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54D1" w:rsidRDefault="000D54D1" w:rsidP="00A459A6">
      <w:pPr>
        <w:rPr>
          <w:rFonts w:ascii="Arial" w:hAnsi="Arial" w:cs="Arial"/>
          <w:sz w:val="32"/>
          <w:szCs w:val="32"/>
        </w:rPr>
      </w:pPr>
    </w:p>
    <w:p w:rsidR="000D54D1" w:rsidRDefault="000D54D1" w:rsidP="00A459A6">
      <w:pPr>
        <w:rPr>
          <w:rFonts w:ascii="Arial" w:hAnsi="Arial" w:cs="Arial"/>
          <w:sz w:val="32"/>
          <w:szCs w:val="32"/>
        </w:rPr>
      </w:pPr>
    </w:p>
    <w:p w:rsidR="000D54D1" w:rsidRDefault="000D54D1" w:rsidP="00A459A6">
      <w:pPr>
        <w:rPr>
          <w:rFonts w:ascii="Arial" w:hAnsi="Arial" w:cs="Arial"/>
          <w:sz w:val="32"/>
          <w:szCs w:val="32"/>
        </w:rPr>
      </w:pPr>
    </w:p>
    <w:p w:rsidR="000D54D1" w:rsidRDefault="000D54D1" w:rsidP="00A459A6">
      <w:pPr>
        <w:rPr>
          <w:rFonts w:ascii="Arial" w:hAnsi="Arial" w:cs="Arial"/>
          <w:sz w:val="32"/>
          <w:szCs w:val="32"/>
        </w:rPr>
      </w:pPr>
    </w:p>
    <w:p w:rsidR="000D54D1" w:rsidRDefault="000D54D1" w:rsidP="00A459A6">
      <w:pPr>
        <w:rPr>
          <w:rFonts w:ascii="Arial" w:hAnsi="Arial" w:cs="Arial"/>
          <w:sz w:val="32"/>
          <w:szCs w:val="32"/>
        </w:rPr>
      </w:pPr>
    </w:p>
    <w:p w:rsidR="000D54D1" w:rsidRDefault="000D54D1" w:rsidP="00A459A6">
      <w:pPr>
        <w:rPr>
          <w:rFonts w:ascii="Arial" w:hAnsi="Arial" w:cs="Arial"/>
          <w:sz w:val="32"/>
          <w:szCs w:val="32"/>
        </w:rPr>
      </w:pPr>
    </w:p>
    <w:p w:rsidR="000D54D1" w:rsidRDefault="000D54D1" w:rsidP="000D54D1">
      <w:pPr>
        <w:jc w:val="center"/>
        <w:rPr>
          <w:rFonts w:ascii="Arial" w:hAnsi="Arial" w:cs="Arial"/>
          <w:color w:val="333399"/>
          <w:sz w:val="52"/>
          <w:szCs w:val="52"/>
        </w:rPr>
      </w:pPr>
      <w:r w:rsidRPr="007C0DF9">
        <w:rPr>
          <w:rFonts w:ascii="Arial" w:hAnsi="Arial" w:cs="Arial"/>
          <w:color w:val="333399"/>
          <w:sz w:val="52"/>
          <w:szCs w:val="52"/>
        </w:rPr>
        <w:t xml:space="preserve">Eksport fra MUD </w:t>
      </w:r>
    </w:p>
    <w:p w:rsidR="000F376A" w:rsidRPr="007C0DF9" w:rsidRDefault="000F376A" w:rsidP="000D54D1">
      <w:pPr>
        <w:jc w:val="center"/>
        <w:rPr>
          <w:rFonts w:ascii="Arial" w:hAnsi="Arial" w:cs="Arial"/>
          <w:color w:val="333399"/>
          <w:sz w:val="52"/>
          <w:szCs w:val="52"/>
        </w:rPr>
      </w:pPr>
    </w:p>
    <w:p w:rsidR="000D54D1" w:rsidRPr="000F376A" w:rsidRDefault="000F376A" w:rsidP="000F376A">
      <w:pPr>
        <w:ind w:left="360"/>
        <w:jc w:val="center"/>
        <w:rPr>
          <w:rFonts w:ascii="Arial" w:hAnsi="Arial" w:cs="Arial"/>
          <w:color w:val="333399"/>
          <w:sz w:val="36"/>
          <w:szCs w:val="36"/>
        </w:rPr>
      </w:pPr>
      <w:r w:rsidRPr="000F376A">
        <w:rPr>
          <w:rFonts w:ascii="Arial" w:hAnsi="Arial" w:cs="Arial"/>
          <w:color w:val="333399"/>
          <w:sz w:val="36"/>
          <w:szCs w:val="36"/>
        </w:rPr>
        <w:t xml:space="preserve">En vejledning i eksport at strukturerede beskrivelsesdate i MUD til MapInfo og </w:t>
      </w:r>
      <w:proofErr w:type="spellStart"/>
      <w:r w:rsidRPr="000F376A">
        <w:rPr>
          <w:rFonts w:ascii="Arial" w:hAnsi="Arial" w:cs="Arial"/>
          <w:color w:val="333399"/>
          <w:sz w:val="36"/>
          <w:szCs w:val="36"/>
        </w:rPr>
        <w:t>Stratify</w:t>
      </w:r>
      <w:proofErr w:type="spellEnd"/>
      <w:r w:rsidRPr="000F376A">
        <w:rPr>
          <w:rFonts w:ascii="Arial" w:hAnsi="Arial" w:cs="Arial"/>
          <w:color w:val="333399"/>
          <w:sz w:val="36"/>
          <w:szCs w:val="36"/>
        </w:rPr>
        <w:t>/</w:t>
      </w:r>
      <w:proofErr w:type="spellStart"/>
      <w:r w:rsidRPr="000F376A">
        <w:rPr>
          <w:rFonts w:ascii="Arial" w:hAnsi="Arial" w:cs="Arial"/>
          <w:color w:val="333399"/>
          <w:sz w:val="36"/>
          <w:szCs w:val="36"/>
        </w:rPr>
        <w:t>ArchEd</w:t>
      </w:r>
      <w:proofErr w:type="spellEnd"/>
    </w:p>
    <w:p w:rsidR="001D448D" w:rsidRPr="001D448D" w:rsidRDefault="001D448D" w:rsidP="001D448D">
      <w:pPr>
        <w:jc w:val="center"/>
        <w:rPr>
          <w:rFonts w:ascii="Arial" w:hAnsi="Arial" w:cs="Arial"/>
          <w:color w:val="333399"/>
          <w:sz w:val="32"/>
          <w:szCs w:val="32"/>
        </w:rPr>
      </w:pPr>
    </w:p>
    <w:p w:rsidR="001D448D" w:rsidRPr="001D448D" w:rsidRDefault="001D448D" w:rsidP="001D448D">
      <w:pPr>
        <w:jc w:val="center"/>
        <w:rPr>
          <w:rFonts w:ascii="Arial" w:hAnsi="Arial" w:cs="Arial"/>
          <w:color w:val="333399"/>
          <w:sz w:val="32"/>
          <w:szCs w:val="32"/>
        </w:rPr>
      </w:pPr>
      <w:r>
        <w:rPr>
          <w:rFonts w:ascii="Arial" w:hAnsi="Arial" w:cs="Arial"/>
          <w:color w:val="333399"/>
          <w:sz w:val="32"/>
          <w:szCs w:val="32"/>
        </w:rPr>
        <w:t>Version 2</w:t>
      </w:r>
    </w:p>
    <w:p w:rsidR="000D54D1" w:rsidRDefault="000D54D1" w:rsidP="00A459A6">
      <w:pPr>
        <w:rPr>
          <w:rFonts w:ascii="Arial" w:hAnsi="Arial" w:cs="Arial"/>
          <w:sz w:val="32"/>
          <w:szCs w:val="32"/>
        </w:rPr>
      </w:pPr>
    </w:p>
    <w:p w:rsidR="000D54D1" w:rsidRDefault="000D54D1" w:rsidP="00A459A6">
      <w:pPr>
        <w:rPr>
          <w:rFonts w:ascii="Arial" w:hAnsi="Arial" w:cs="Arial"/>
          <w:sz w:val="32"/>
          <w:szCs w:val="32"/>
        </w:rPr>
      </w:pPr>
    </w:p>
    <w:p w:rsidR="000D54D1" w:rsidRDefault="000D54D1" w:rsidP="00A459A6">
      <w:pPr>
        <w:rPr>
          <w:rFonts w:ascii="Arial" w:hAnsi="Arial" w:cs="Arial"/>
          <w:sz w:val="32"/>
          <w:szCs w:val="32"/>
        </w:rPr>
      </w:pPr>
    </w:p>
    <w:p w:rsidR="000D54D1" w:rsidRPr="00F77AA3" w:rsidRDefault="000D54D1" w:rsidP="00A459A6">
      <w:pPr>
        <w:rPr>
          <w:rFonts w:ascii="Arial" w:hAnsi="Arial" w:cs="Arial"/>
        </w:rPr>
      </w:pPr>
    </w:p>
    <w:p w:rsidR="008D1BBB" w:rsidRPr="007C0DF9" w:rsidRDefault="00F77AA3">
      <w:pPr>
        <w:pStyle w:val="Indholdsfortegnelse1"/>
        <w:tabs>
          <w:tab w:val="right" w:pos="8296"/>
        </w:tabs>
        <w:rPr>
          <w:rFonts w:ascii="Times New Roman" w:hAnsi="Times New Roman" w:cs="Times New Roman"/>
          <w:b w:val="0"/>
          <w:bCs w:val="0"/>
          <w:caps w:val="0"/>
          <w:noProof/>
          <w:color w:val="333399"/>
          <w:lang w:val="en-GB"/>
        </w:rPr>
      </w:pPr>
      <w:r w:rsidRPr="007C0DF9">
        <w:rPr>
          <w:color w:val="333399"/>
        </w:rPr>
        <w:fldChar w:fldCharType="begin"/>
      </w:r>
      <w:r w:rsidRPr="007C0DF9">
        <w:rPr>
          <w:color w:val="333399"/>
        </w:rPr>
        <w:instrText xml:space="preserve"> TOC \o "1-3" \h \z \u </w:instrText>
      </w:r>
      <w:r w:rsidRPr="007C0DF9">
        <w:rPr>
          <w:color w:val="333399"/>
        </w:rPr>
        <w:fldChar w:fldCharType="separate"/>
      </w:r>
      <w:hyperlink w:anchor="_Toc261524083" w:history="1">
        <w:r w:rsidR="008D1BBB" w:rsidRPr="007C0DF9">
          <w:rPr>
            <w:rStyle w:val="Hyperlink"/>
            <w:noProof/>
            <w:color w:val="333399"/>
          </w:rPr>
          <w:t>Indledning</w:t>
        </w:r>
        <w:r w:rsidR="008D1BBB" w:rsidRPr="007C0DF9">
          <w:rPr>
            <w:noProof/>
            <w:webHidden/>
            <w:color w:val="333399"/>
          </w:rPr>
          <w:tab/>
        </w:r>
        <w:r w:rsidR="008D1BBB" w:rsidRPr="007C0DF9">
          <w:rPr>
            <w:noProof/>
            <w:webHidden/>
            <w:color w:val="333399"/>
          </w:rPr>
          <w:fldChar w:fldCharType="begin"/>
        </w:r>
        <w:r w:rsidR="008D1BBB" w:rsidRPr="007C0DF9">
          <w:rPr>
            <w:noProof/>
            <w:webHidden/>
            <w:color w:val="333399"/>
          </w:rPr>
          <w:instrText xml:space="preserve"> PAGEREF _Toc261524083 \h </w:instrText>
        </w:r>
        <w:r w:rsidR="008D1BBB" w:rsidRPr="007C0DF9">
          <w:rPr>
            <w:noProof/>
            <w:color w:val="333399"/>
          </w:rPr>
        </w:r>
        <w:r w:rsidR="008D1BBB" w:rsidRPr="007C0DF9">
          <w:rPr>
            <w:noProof/>
            <w:webHidden/>
            <w:color w:val="333399"/>
          </w:rPr>
          <w:fldChar w:fldCharType="separate"/>
        </w:r>
        <w:r w:rsidR="00997F77">
          <w:rPr>
            <w:noProof/>
            <w:webHidden/>
            <w:color w:val="333399"/>
          </w:rPr>
          <w:t>2</w:t>
        </w:r>
        <w:r w:rsidR="008D1BBB" w:rsidRPr="007C0DF9">
          <w:rPr>
            <w:noProof/>
            <w:webHidden/>
            <w:color w:val="333399"/>
          </w:rPr>
          <w:fldChar w:fldCharType="end"/>
        </w:r>
      </w:hyperlink>
    </w:p>
    <w:p w:rsidR="008D1BBB" w:rsidRPr="007C0DF9" w:rsidRDefault="008D1BBB">
      <w:pPr>
        <w:pStyle w:val="Indholdsfortegnelse1"/>
        <w:tabs>
          <w:tab w:val="right" w:pos="8296"/>
        </w:tabs>
        <w:rPr>
          <w:rFonts w:ascii="Times New Roman" w:hAnsi="Times New Roman" w:cs="Times New Roman"/>
          <w:b w:val="0"/>
          <w:bCs w:val="0"/>
          <w:caps w:val="0"/>
          <w:noProof/>
          <w:color w:val="333399"/>
          <w:lang w:val="en-GB"/>
        </w:rPr>
      </w:pPr>
      <w:hyperlink w:anchor="_Toc261524084" w:history="1">
        <w:r w:rsidRPr="007C0DF9">
          <w:rPr>
            <w:rStyle w:val="Hyperlink"/>
            <w:noProof/>
            <w:color w:val="333399"/>
          </w:rPr>
          <w:t>Fra MUD til MapInfo</w:t>
        </w:r>
        <w:r w:rsidRPr="007C0DF9">
          <w:rPr>
            <w:noProof/>
            <w:webHidden/>
            <w:color w:val="333399"/>
          </w:rPr>
          <w:tab/>
        </w:r>
        <w:r w:rsidRPr="007C0DF9">
          <w:rPr>
            <w:noProof/>
            <w:webHidden/>
            <w:color w:val="333399"/>
          </w:rPr>
          <w:fldChar w:fldCharType="begin"/>
        </w:r>
        <w:r w:rsidRPr="007C0DF9">
          <w:rPr>
            <w:noProof/>
            <w:webHidden/>
            <w:color w:val="333399"/>
          </w:rPr>
          <w:instrText xml:space="preserve"> PAGEREF _Toc261524084 \h </w:instrText>
        </w:r>
        <w:r w:rsidRPr="007C0DF9">
          <w:rPr>
            <w:noProof/>
            <w:color w:val="333399"/>
          </w:rPr>
        </w:r>
        <w:r w:rsidRPr="007C0DF9">
          <w:rPr>
            <w:noProof/>
            <w:webHidden/>
            <w:color w:val="333399"/>
          </w:rPr>
          <w:fldChar w:fldCharType="separate"/>
        </w:r>
        <w:r w:rsidR="00997F77">
          <w:rPr>
            <w:noProof/>
            <w:webHidden/>
            <w:color w:val="333399"/>
          </w:rPr>
          <w:t>2</w:t>
        </w:r>
        <w:r w:rsidRPr="007C0DF9">
          <w:rPr>
            <w:noProof/>
            <w:webHidden/>
            <w:color w:val="333399"/>
          </w:rPr>
          <w:fldChar w:fldCharType="end"/>
        </w:r>
      </w:hyperlink>
    </w:p>
    <w:p w:rsidR="008D1BBB" w:rsidRPr="007C0DF9" w:rsidRDefault="008D1BBB">
      <w:pPr>
        <w:pStyle w:val="Indholdsfortegnelse2"/>
        <w:tabs>
          <w:tab w:val="right" w:pos="8296"/>
        </w:tabs>
        <w:rPr>
          <w:b w:val="0"/>
          <w:bCs w:val="0"/>
          <w:noProof/>
          <w:color w:val="333399"/>
          <w:sz w:val="24"/>
          <w:szCs w:val="24"/>
          <w:lang w:val="en-GB"/>
        </w:rPr>
      </w:pPr>
      <w:hyperlink w:anchor="_Toc261524085" w:history="1">
        <w:r w:rsidRPr="007C0DF9">
          <w:rPr>
            <w:rStyle w:val="Hyperlink"/>
            <w:rFonts w:ascii="Arial" w:hAnsi="Arial" w:cs="Arial"/>
            <w:i/>
            <w:noProof/>
            <w:color w:val="333399"/>
          </w:rPr>
          <w:t>Processen kort</w:t>
        </w:r>
        <w:r w:rsidRPr="007C0DF9">
          <w:rPr>
            <w:noProof/>
            <w:webHidden/>
            <w:color w:val="333399"/>
          </w:rPr>
          <w:tab/>
        </w:r>
        <w:r w:rsidRPr="007C0DF9">
          <w:rPr>
            <w:noProof/>
            <w:webHidden/>
            <w:color w:val="333399"/>
          </w:rPr>
          <w:fldChar w:fldCharType="begin"/>
        </w:r>
        <w:r w:rsidRPr="007C0DF9">
          <w:rPr>
            <w:noProof/>
            <w:webHidden/>
            <w:color w:val="333399"/>
          </w:rPr>
          <w:instrText xml:space="preserve"> PAGEREF _Toc261524085 \h </w:instrText>
        </w:r>
        <w:r w:rsidRPr="007C0DF9">
          <w:rPr>
            <w:noProof/>
            <w:color w:val="333399"/>
          </w:rPr>
        </w:r>
        <w:r w:rsidRPr="007C0DF9">
          <w:rPr>
            <w:noProof/>
            <w:webHidden/>
            <w:color w:val="333399"/>
          </w:rPr>
          <w:fldChar w:fldCharType="separate"/>
        </w:r>
        <w:r w:rsidR="00997F77">
          <w:rPr>
            <w:noProof/>
            <w:webHidden/>
            <w:color w:val="333399"/>
          </w:rPr>
          <w:t>2</w:t>
        </w:r>
        <w:r w:rsidRPr="007C0DF9">
          <w:rPr>
            <w:noProof/>
            <w:webHidden/>
            <w:color w:val="333399"/>
          </w:rPr>
          <w:fldChar w:fldCharType="end"/>
        </w:r>
      </w:hyperlink>
    </w:p>
    <w:p w:rsidR="008D1BBB" w:rsidRPr="007C0DF9" w:rsidRDefault="008D1BBB">
      <w:pPr>
        <w:pStyle w:val="Indholdsfortegnelse2"/>
        <w:tabs>
          <w:tab w:val="right" w:pos="8296"/>
        </w:tabs>
        <w:rPr>
          <w:b w:val="0"/>
          <w:bCs w:val="0"/>
          <w:noProof/>
          <w:color w:val="333399"/>
          <w:sz w:val="24"/>
          <w:szCs w:val="24"/>
          <w:lang w:val="en-GB"/>
        </w:rPr>
      </w:pPr>
      <w:hyperlink w:anchor="_Toc261524086" w:history="1">
        <w:r w:rsidRPr="007C0DF9">
          <w:rPr>
            <w:rStyle w:val="Hyperlink"/>
            <w:rFonts w:ascii="Arial" w:hAnsi="Arial" w:cs="Arial"/>
            <w:i/>
            <w:noProof/>
            <w:color w:val="333399"/>
          </w:rPr>
          <w:t>De forberedende øvelser</w:t>
        </w:r>
        <w:r w:rsidRPr="007C0DF9">
          <w:rPr>
            <w:noProof/>
            <w:webHidden/>
            <w:color w:val="333399"/>
          </w:rPr>
          <w:tab/>
        </w:r>
        <w:r w:rsidRPr="007C0DF9">
          <w:rPr>
            <w:noProof/>
            <w:webHidden/>
            <w:color w:val="333399"/>
          </w:rPr>
          <w:fldChar w:fldCharType="begin"/>
        </w:r>
        <w:r w:rsidRPr="007C0DF9">
          <w:rPr>
            <w:noProof/>
            <w:webHidden/>
            <w:color w:val="333399"/>
          </w:rPr>
          <w:instrText xml:space="preserve"> PAGEREF _Toc261524086 \h </w:instrText>
        </w:r>
        <w:r w:rsidRPr="007C0DF9">
          <w:rPr>
            <w:noProof/>
            <w:color w:val="333399"/>
          </w:rPr>
        </w:r>
        <w:r w:rsidRPr="007C0DF9">
          <w:rPr>
            <w:noProof/>
            <w:webHidden/>
            <w:color w:val="333399"/>
          </w:rPr>
          <w:fldChar w:fldCharType="separate"/>
        </w:r>
        <w:r w:rsidR="00997F77">
          <w:rPr>
            <w:noProof/>
            <w:webHidden/>
            <w:color w:val="333399"/>
          </w:rPr>
          <w:t>2</w:t>
        </w:r>
        <w:r w:rsidRPr="007C0DF9">
          <w:rPr>
            <w:noProof/>
            <w:webHidden/>
            <w:color w:val="333399"/>
          </w:rPr>
          <w:fldChar w:fldCharType="end"/>
        </w:r>
      </w:hyperlink>
    </w:p>
    <w:p w:rsidR="008D1BBB" w:rsidRPr="007C0DF9" w:rsidRDefault="008D1BBB">
      <w:pPr>
        <w:pStyle w:val="Indholdsfortegnelse2"/>
        <w:tabs>
          <w:tab w:val="right" w:pos="8296"/>
        </w:tabs>
        <w:rPr>
          <w:b w:val="0"/>
          <w:bCs w:val="0"/>
          <w:noProof/>
          <w:color w:val="333399"/>
          <w:sz w:val="24"/>
          <w:szCs w:val="24"/>
          <w:lang w:val="en-GB"/>
        </w:rPr>
      </w:pPr>
      <w:hyperlink w:anchor="_Toc261524087" w:history="1">
        <w:r w:rsidRPr="007C0DF9">
          <w:rPr>
            <w:rStyle w:val="Hyperlink"/>
            <w:rFonts w:ascii="Arial" w:hAnsi="Arial" w:cs="Arial"/>
            <w:i/>
            <w:noProof/>
            <w:color w:val="333399"/>
          </w:rPr>
          <w:t>I MUD</w:t>
        </w:r>
        <w:r w:rsidRPr="007C0DF9">
          <w:rPr>
            <w:noProof/>
            <w:webHidden/>
            <w:color w:val="333399"/>
          </w:rPr>
          <w:tab/>
        </w:r>
        <w:r w:rsidRPr="007C0DF9">
          <w:rPr>
            <w:noProof/>
            <w:webHidden/>
            <w:color w:val="333399"/>
          </w:rPr>
          <w:fldChar w:fldCharType="begin"/>
        </w:r>
        <w:r w:rsidRPr="007C0DF9">
          <w:rPr>
            <w:noProof/>
            <w:webHidden/>
            <w:color w:val="333399"/>
          </w:rPr>
          <w:instrText xml:space="preserve"> PAGEREF _Toc261524087 \h </w:instrText>
        </w:r>
        <w:r w:rsidRPr="007C0DF9">
          <w:rPr>
            <w:noProof/>
            <w:color w:val="333399"/>
          </w:rPr>
        </w:r>
        <w:r w:rsidRPr="007C0DF9">
          <w:rPr>
            <w:noProof/>
            <w:webHidden/>
            <w:color w:val="333399"/>
          </w:rPr>
          <w:fldChar w:fldCharType="separate"/>
        </w:r>
        <w:r w:rsidR="00997F77">
          <w:rPr>
            <w:noProof/>
            <w:webHidden/>
            <w:color w:val="333399"/>
          </w:rPr>
          <w:t>4</w:t>
        </w:r>
        <w:r w:rsidRPr="007C0DF9">
          <w:rPr>
            <w:noProof/>
            <w:webHidden/>
            <w:color w:val="333399"/>
          </w:rPr>
          <w:fldChar w:fldCharType="end"/>
        </w:r>
      </w:hyperlink>
    </w:p>
    <w:p w:rsidR="008D1BBB" w:rsidRPr="007C0DF9" w:rsidRDefault="008D1BBB">
      <w:pPr>
        <w:pStyle w:val="Indholdsfortegnelse2"/>
        <w:tabs>
          <w:tab w:val="right" w:pos="8296"/>
        </w:tabs>
        <w:rPr>
          <w:b w:val="0"/>
          <w:bCs w:val="0"/>
          <w:noProof/>
          <w:color w:val="333399"/>
          <w:sz w:val="24"/>
          <w:szCs w:val="24"/>
          <w:lang w:val="en-GB"/>
        </w:rPr>
      </w:pPr>
      <w:hyperlink w:anchor="_Toc261524088" w:history="1">
        <w:r w:rsidRPr="007C0DF9">
          <w:rPr>
            <w:rStyle w:val="Hyperlink"/>
            <w:rFonts w:ascii="Arial" w:hAnsi="Arial" w:cs="Arial"/>
            <w:i/>
            <w:noProof/>
            <w:color w:val="333399"/>
          </w:rPr>
          <w:t>I Word</w:t>
        </w:r>
        <w:r w:rsidRPr="007C0DF9">
          <w:rPr>
            <w:noProof/>
            <w:webHidden/>
            <w:color w:val="333399"/>
          </w:rPr>
          <w:tab/>
        </w:r>
        <w:r w:rsidRPr="007C0DF9">
          <w:rPr>
            <w:noProof/>
            <w:webHidden/>
            <w:color w:val="333399"/>
          </w:rPr>
          <w:fldChar w:fldCharType="begin"/>
        </w:r>
        <w:r w:rsidRPr="007C0DF9">
          <w:rPr>
            <w:noProof/>
            <w:webHidden/>
            <w:color w:val="333399"/>
          </w:rPr>
          <w:instrText xml:space="preserve"> PAGEREF _Toc261524088 \h </w:instrText>
        </w:r>
        <w:r w:rsidRPr="007C0DF9">
          <w:rPr>
            <w:noProof/>
            <w:color w:val="333399"/>
          </w:rPr>
        </w:r>
        <w:r w:rsidRPr="007C0DF9">
          <w:rPr>
            <w:noProof/>
            <w:webHidden/>
            <w:color w:val="333399"/>
          </w:rPr>
          <w:fldChar w:fldCharType="separate"/>
        </w:r>
        <w:r w:rsidR="00997F77">
          <w:rPr>
            <w:noProof/>
            <w:webHidden/>
            <w:color w:val="333399"/>
          </w:rPr>
          <w:t>4</w:t>
        </w:r>
        <w:r w:rsidRPr="007C0DF9">
          <w:rPr>
            <w:noProof/>
            <w:webHidden/>
            <w:color w:val="333399"/>
          </w:rPr>
          <w:fldChar w:fldCharType="end"/>
        </w:r>
      </w:hyperlink>
    </w:p>
    <w:p w:rsidR="008D1BBB" w:rsidRPr="007C0DF9" w:rsidRDefault="008D1BBB">
      <w:pPr>
        <w:pStyle w:val="Indholdsfortegnelse2"/>
        <w:tabs>
          <w:tab w:val="right" w:pos="8296"/>
        </w:tabs>
        <w:rPr>
          <w:b w:val="0"/>
          <w:bCs w:val="0"/>
          <w:noProof/>
          <w:color w:val="333399"/>
          <w:sz w:val="24"/>
          <w:szCs w:val="24"/>
          <w:lang w:val="en-GB"/>
        </w:rPr>
      </w:pPr>
      <w:hyperlink w:anchor="_Toc261524089" w:history="1">
        <w:r w:rsidRPr="007C0DF9">
          <w:rPr>
            <w:rStyle w:val="Hyperlink"/>
            <w:rFonts w:ascii="Arial" w:hAnsi="Arial" w:cs="Arial"/>
            <w:i/>
            <w:noProof/>
            <w:color w:val="333399"/>
          </w:rPr>
          <w:t>I MapInfo</w:t>
        </w:r>
        <w:r w:rsidRPr="007C0DF9">
          <w:rPr>
            <w:noProof/>
            <w:webHidden/>
            <w:color w:val="333399"/>
          </w:rPr>
          <w:tab/>
        </w:r>
        <w:r w:rsidRPr="007C0DF9">
          <w:rPr>
            <w:noProof/>
            <w:webHidden/>
            <w:color w:val="333399"/>
          </w:rPr>
          <w:fldChar w:fldCharType="begin"/>
        </w:r>
        <w:r w:rsidRPr="007C0DF9">
          <w:rPr>
            <w:noProof/>
            <w:webHidden/>
            <w:color w:val="333399"/>
          </w:rPr>
          <w:instrText xml:space="preserve"> PAGEREF _Toc261524089 \h </w:instrText>
        </w:r>
        <w:r w:rsidRPr="007C0DF9">
          <w:rPr>
            <w:noProof/>
            <w:color w:val="333399"/>
          </w:rPr>
        </w:r>
        <w:r w:rsidRPr="007C0DF9">
          <w:rPr>
            <w:noProof/>
            <w:webHidden/>
            <w:color w:val="333399"/>
          </w:rPr>
          <w:fldChar w:fldCharType="separate"/>
        </w:r>
        <w:r w:rsidR="00997F77">
          <w:rPr>
            <w:noProof/>
            <w:webHidden/>
            <w:color w:val="333399"/>
          </w:rPr>
          <w:t>5</w:t>
        </w:r>
        <w:r w:rsidRPr="007C0DF9">
          <w:rPr>
            <w:noProof/>
            <w:webHidden/>
            <w:color w:val="333399"/>
          </w:rPr>
          <w:fldChar w:fldCharType="end"/>
        </w:r>
      </w:hyperlink>
    </w:p>
    <w:p w:rsidR="008D1BBB" w:rsidRPr="007C0DF9" w:rsidRDefault="008D1BBB">
      <w:pPr>
        <w:pStyle w:val="Indholdsfortegnelse1"/>
        <w:tabs>
          <w:tab w:val="right" w:pos="8296"/>
        </w:tabs>
        <w:rPr>
          <w:rFonts w:ascii="Times New Roman" w:hAnsi="Times New Roman" w:cs="Times New Roman"/>
          <w:b w:val="0"/>
          <w:bCs w:val="0"/>
          <w:caps w:val="0"/>
          <w:noProof/>
          <w:color w:val="333399"/>
          <w:lang w:val="en-GB"/>
        </w:rPr>
      </w:pPr>
      <w:hyperlink w:anchor="_Toc261524090" w:history="1">
        <w:r w:rsidRPr="007C0DF9">
          <w:rPr>
            <w:rStyle w:val="Hyperlink"/>
            <w:noProof/>
            <w:color w:val="333399"/>
          </w:rPr>
          <w:t>Fra MUD til Harris Matrix</w:t>
        </w:r>
        <w:r w:rsidRPr="007C0DF9">
          <w:rPr>
            <w:noProof/>
            <w:webHidden/>
            <w:color w:val="333399"/>
          </w:rPr>
          <w:tab/>
        </w:r>
        <w:r w:rsidRPr="007C0DF9">
          <w:rPr>
            <w:noProof/>
            <w:webHidden/>
            <w:color w:val="333399"/>
          </w:rPr>
          <w:fldChar w:fldCharType="begin"/>
        </w:r>
        <w:r w:rsidRPr="007C0DF9">
          <w:rPr>
            <w:noProof/>
            <w:webHidden/>
            <w:color w:val="333399"/>
          </w:rPr>
          <w:instrText xml:space="preserve"> PAGEREF _Toc261524090 \h </w:instrText>
        </w:r>
        <w:r w:rsidRPr="007C0DF9">
          <w:rPr>
            <w:noProof/>
            <w:color w:val="333399"/>
          </w:rPr>
        </w:r>
        <w:r w:rsidRPr="007C0DF9">
          <w:rPr>
            <w:noProof/>
            <w:webHidden/>
            <w:color w:val="333399"/>
          </w:rPr>
          <w:fldChar w:fldCharType="separate"/>
        </w:r>
        <w:r w:rsidR="00997F77">
          <w:rPr>
            <w:noProof/>
            <w:webHidden/>
            <w:color w:val="333399"/>
          </w:rPr>
          <w:t>6</w:t>
        </w:r>
        <w:r w:rsidRPr="007C0DF9">
          <w:rPr>
            <w:noProof/>
            <w:webHidden/>
            <w:color w:val="333399"/>
          </w:rPr>
          <w:fldChar w:fldCharType="end"/>
        </w:r>
      </w:hyperlink>
    </w:p>
    <w:p w:rsidR="008D1BBB" w:rsidRPr="007C0DF9" w:rsidRDefault="008D1BBB">
      <w:pPr>
        <w:pStyle w:val="Indholdsfortegnelse2"/>
        <w:tabs>
          <w:tab w:val="right" w:pos="8296"/>
        </w:tabs>
        <w:rPr>
          <w:b w:val="0"/>
          <w:bCs w:val="0"/>
          <w:noProof/>
          <w:color w:val="333399"/>
          <w:sz w:val="24"/>
          <w:szCs w:val="24"/>
          <w:lang w:val="en-GB"/>
        </w:rPr>
      </w:pPr>
      <w:hyperlink w:anchor="_Toc261524091" w:history="1">
        <w:r w:rsidRPr="007C0DF9">
          <w:rPr>
            <w:rStyle w:val="Hyperlink"/>
            <w:rFonts w:ascii="Arial" w:hAnsi="Arial" w:cs="Arial"/>
            <w:i/>
            <w:noProof/>
            <w:color w:val="333399"/>
          </w:rPr>
          <w:t>Processen kort</w:t>
        </w:r>
        <w:r w:rsidRPr="007C0DF9">
          <w:rPr>
            <w:noProof/>
            <w:webHidden/>
            <w:color w:val="333399"/>
          </w:rPr>
          <w:tab/>
        </w:r>
        <w:r w:rsidRPr="007C0DF9">
          <w:rPr>
            <w:noProof/>
            <w:webHidden/>
            <w:color w:val="333399"/>
          </w:rPr>
          <w:fldChar w:fldCharType="begin"/>
        </w:r>
        <w:r w:rsidRPr="007C0DF9">
          <w:rPr>
            <w:noProof/>
            <w:webHidden/>
            <w:color w:val="333399"/>
          </w:rPr>
          <w:instrText xml:space="preserve"> PAGEREF _Toc261524091 \h </w:instrText>
        </w:r>
        <w:r w:rsidRPr="007C0DF9">
          <w:rPr>
            <w:noProof/>
            <w:color w:val="333399"/>
          </w:rPr>
        </w:r>
        <w:r w:rsidRPr="007C0DF9">
          <w:rPr>
            <w:noProof/>
            <w:webHidden/>
            <w:color w:val="333399"/>
          </w:rPr>
          <w:fldChar w:fldCharType="separate"/>
        </w:r>
        <w:r w:rsidR="00997F77">
          <w:rPr>
            <w:noProof/>
            <w:webHidden/>
            <w:color w:val="333399"/>
          </w:rPr>
          <w:t>6</w:t>
        </w:r>
        <w:r w:rsidRPr="007C0DF9">
          <w:rPr>
            <w:noProof/>
            <w:webHidden/>
            <w:color w:val="333399"/>
          </w:rPr>
          <w:fldChar w:fldCharType="end"/>
        </w:r>
      </w:hyperlink>
    </w:p>
    <w:p w:rsidR="008D1BBB" w:rsidRPr="007C0DF9" w:rsidRDefault="008D1BBB">
      <w:pPr>
        <w:pStyle w:val="Indholdsfortegnelse2"/>
        <w:tabs>
          <w:tab w:val="right" w:pos="8296"/>
        </w:tabs>
        <w:rPr>
          <w:b w:val="0"/>
          <w:bCs w:val="0"/>
          <w:noProof/>
          <w:color w:val="333399"/>
          <w:sz w:val="24"/>
          <w:szCs w:val="24"/>
          <w:lang w:val="en-GB"/>
        </w:rPr>
      </w:pPr>
      <w:hyperlink w:anchor="_Toc261524092" w:history="1">
        <w:r w:rsidRPr="007C0DF9">
          <w:rPr>
            <w:rStyle w:val="Hyperlink"/>
            <w:rFonts w:ascii="Arial" w:hAnsi="Arial" w:cs="Arial"/>
            <w:i/>
            <w:noProof/>
            <w:color w:val="333399"/>
          </w:rPr>
          <w:t>De forberedende øvelser</w:t>
        </w:r>
        <w:r w:rsidRPr="007C0DF9">
          <w:rPr>
            <w:noProof/>
            <w:webHidden/>
            <w:color w:val="333399"/>
          </w:rPr>
          <w:tab/>
        </w:r>
        <w:r w:rsidRPr="007C0DF9">
          <w:rPr>
            <w:noProof/>
            <w:webHidden/>
            <w:color w:val="333399"/>
          </w:rPr>
          <w:fldChar w:fldCharType="begin"/>
        </w:r>
        <w:r w:rsidRPr="007C0DF9">
          <w:rPr>
            <w:noProof/>
            <w:webHidden/>
            <w:color w:val="333399"/>
          </w:rPr>
          <w:instrText xml:space="preserve"> PAGEREF _Toc261524092 \h </w:instrText>
        </w:r>
        <w:r w:rsidRPr="007C0DF9">
          <w:rPr>
            <w:noProof/>
            <w:color w:val="333399"/>
          </w:rPr>
        </w:r>
        <w:r w:rsidRPr="007C0DF9">
          <w:rPr>
            <w:noProof/>
            <w:webHidden/>
            <w:color w:val="333399"/>
          </w:rPr>
          <w:fldChar w:fldCharType="separate"/>
        </w:r>
        <w:r w:rsidR="00997F77">
          <w:rPr>
            <w:noProof/>
            <w:webHidden/>
            <w:color w:val="333399"/>
          </w:rPr>
          <w:t>6</w:t>
        </w:r>
        <w:r w:rsidRPr="007C0DF9">
          <w:rPr>
            <w:noProof/>
            <w:webHidden/>
            <w:color w:val="333399"/>
          </w:rPr>
          <w:fldChar w:fldCharType="end"/>
        </w:r>
      </w:hyperlink>
    </w:p>
    <w:p w:rsidR="008D1BBB" w:rsidRPr="007C0DF9" w:rsidRDefault="008D1BBB">
      <w:pPr>
        <w:pStyle w:val="Indholdsfortegnelse2"/>
        <w:tabs>
          <w:tab w:val="right" w:pos="8296"/>
        </w:tabs>
        <w:rPr>
          <w:b w:val="0"/>
          <w:bCs w:val="0"/>
          <w:noProof/>
          <w:color w:val="333399"/>
          <w:sz w:val="24"/>
          <w:szCs w:val="24"/>
          <w:lang w:val="en-GB"/>
        </w:rPr>
      </w:pPr>
      <w:hyperlink w:anchor="_Toc261524093" w:history="1">
        <w:r w:rsidRPr="007C0DF9">
          <w:rPr>
            <w:rStyle w:val="Hyperlink"/>
            <w:rFonts w:ascii="Arial" w:hAnsi="Arial" w:cs="Arial"/>
            <w:i/>
            <w:noProof/>
            <w:color w:val="333399"/>
          </w:rPr>
          <w:t>I MUD</w:t>
        </w:r>
        <w:r w:rsidRPr="007C0DF9">
          <w:rPr>
            <w:noProof/>
            <w:webHidden/>
            <w:color w:val="333399"/>
          </w:rPr>
          <w:tab/>
        </w:r>
        <w:r w:rsidRPr="007C0DF9">
          <w:rPr>
            <w:noProof/>
            <w:webHidden/>
            <w:color w:val="333399"/>
          </w:rPr>
          <w:fldChar w:fldCharType="begin"/>
        </w:r>
        <w:r w:rsidRPr="007C0DF9">
          <w:rPr>
            <w:noProof/>
            <w:webHidden/>
            <w:color w:val="333399"/>
          </w:rPr>
          <w:instrText xml:space="preserve"> PAGEREF _Toc261524093 \h </w:instrText>
        </w:r>
        <w:r w:rsidRPr="007C0DF9">
          <w:rPr>
            <w:noProof/>
            <w:color w:val="333399"/>
          </w:rPr>
        </w:r>
        <w:r w:rsidRPr="007C0DF9">
          <w:rPr>
            <w:noProof/>
            <w:webHidden/>
            <w:color w:val="333399"/>
          </w:rPr>
          <w:fldChar w:fldCharType="separate"/>
        </w:r>
        <w:r w:rsidR="00997F77">
          <w:rPr>
            <w:noProof/>
            <w:webHidden/>
            <w:color w:val="333399"/>
          </w:rPr>
          <w:t>6</w:t>
        </w:r>
        <w:r w:rsidRPr="007C0DF9">
          <w:rPr>
            <w:noProof/>
            <w:webHidden/>
            <w:color w:val="333399"/>
          </w:rPr>
          <w:fldChar w:fldCharType="end"/>
        </w:r>
      </w:hyperlink>
    </w:p>
    <w:p w:rsidR="008D1BBB" w:rsidRPr="007C0DF9" w:rsidRDefault="008D1BBB">
      <w:pPr>
        <w:pStyle w:val="Indholdsfortegnelse2"/>
        <w:tabs>
          <w:tab w:val="right" w:pos="8296"/>
        </w:tabs>
        <w:rPr>
          <w:b w:val="0"/>
          <w:bCs w:val="0"/>
          <w:noProof/>
          <w:color w:val="333399"/>
          <w:sz w:val="24"/>
          <w:szCs w:val="24"/>
          <w:lang w:val="en-GB"/>
        </w:rPr>
      </w:pPr>
      <w:hyperlink w:anchor="_Toc261524094" w:history="1">
        <w:r w:rsidRPr="007C0DF9">
          <w:rPr>
            <w:rStyle w:val="Hyperlink"/>
            <w:rFonts w:ascii="Arial" w:hAnsi="Arial" w:cs="Arial"/>
            <w:i/>
            <w:noProof/>
            <w:color w:val="333399"/>
          </w:rPr>
          <w:t>I Word</w:t>
        </w:r>
        <w:r w:rsidRPr="007C0DF9">
          <w:rPr>
            <w:noProof/>
            <w:webHidden/>
            <w:color w:val="333399"/>
          </w:rPr>
          <w:tab/>
        </w:r>
        <w:r w:rsidRPr="007C0DF9">
          <w:rPr>
            <w:noProof/>
            <w:webHidden/>
            <w:color w:val="333399"/>
          </w:rPr>
          <w:fldChar w:fldCharType="begin"/>
        </w:r>
        <w:r w:rsidRPr="007C0DF9">
          <w:rPr>
            <w:noProof/>
            <w:webHidden/>
            <w:color w:val="333399"/>
          </w:rPr>
          <w:instrText xml:space="preserve"> PAGEREF _Toc261524094 \h </w:instrText>
        </w:r>
        <w:r w:rsidRPr="007C0DF9">
          <w:rPr>
            <w:noProof/>
            <w:color w:val="333399"/>
          </w:rPr>
        </w:r>
        <w:r w:rsidRPr="007C0DF9">
          <w:rPr>
            <w:noProof/>
            <w:webHidden/>
            <w:color w:val="333399"/>
          </w:rPr>
          <w:fldChar w:fldCharType="separate"/>
        </w:r>
        <w:r w:rsidR="00997F77">
          <w:rPr>
            <w:noProof/>
            <w:webHidden/>
            <w:color w:val="333399"/>
          </w:rPr>
          <w:t>7</w:t>
        </w:r>
        <w:r w:rsidRPr="007C0DF9">
          <w:rPr>
            <w:noProof/>
            <w:webHidden/>
            <w:color w:val="333399"/>
          </w:rPr>
          <w:fldChar w:fldCharType="end"/>
        </w:r>
      </w:hyperlink>
    </w:p>
    <w:p w:rsidR="008D1BBB" w:rsidRPr="007C0DF9" w:rsidRDefault="008D1BBB">
      <w:pPr>
        <w:pStyle w:val="Indholdsfortegnelse2"/>
        <w:tabs>
          <w:tab w:val="right" w:pos="8296"/>
        </w:tabs>
        <w:rPr>
          <w:b w:val="0"/>
          <w:bCs w:val="0"/>
          <w:noProof/>
          <w:color w:val="333399"/>
          <w:sz w:val="24"/>
          <w:szCs w:val="24"/>
          <w:lang w:val="en-GB"/>
        </w:rPr>
      </w:pPr>
      <w:hyperlink w:anchor="_Toc261524095" w:history="1">
        <w:r w:rsidRPr="007C0DF9">
          <w:rPr>
            <w:rStyle w:val="Hyperlink"/>
            <w:rFonts w:ascii="Arial" w:hAnsi="Arial" w:cs="Arial"/>
            <w:i/>
            <w:noProof/>
            <w:color w:val="333399"/>
          </w:rPr>
          <w:t>I Str</w:t>
        </w:r>
        <w:r w:rsidRPr="007C0DF9">
          <w:rPr>
            <w:rStyle w:val="Hyperlink"/>
            <w:rFonts w:ascii="Arial" w:hAnsi="Arial" w:cs="Arial"/>
            <w:i/>
            <w:noProof/>
            <w:color w:val="333399"/>
          </w:rPr>
          <w:t>a</w:t>
        </w:r>
        <w:r w:rsidRPr="007C0DF9">
          <w:rPr>
            <w:rStyle w:val="Hyperlink"/>
            <w:rFonts w:ascii="Arial" w:hAnsi="Arial" w:cs="Arial"/>
            <w:i/>
            <w:noProof/>
            <w:color w:val="333399"/>
          </w:rPr>
          <w:t>tify</w:t>
        </w:r>
        <w:r w:rsidRPr="007C0DF9">
          <w:rPr>
            <w:noProof/>
            <w:webHidden/>
            <w:color w:val="333399"/>
          </w:rPr>
          <w:tab/>
        </w:r>
        <w:r w:rsidRPr="007C0DF9">
          <w:rPr>
            <w:noProof/>
            <w:webHidden/>
            <w:color w:val="333399"/>
          </w:rPr>
          <w:fldChar w:fldCharType="begin"/>
        </w:r>
        <w:r w:rsidRPr="007C0DF9">
          <w:rPr>
            <w:noProof/>
            <w:webHidden/>
            <w:color w:val="333399"/>
          </w:rPr>
          <w:instrText xml:space="preserve"> PAGEREF _Toc261524095 \h </w:instrText>
        </w:r>
        <w:r w:rsidRPr="007C0DF9">
          <w:rPr>
            <w:noProof/>
            <w:color w:val="333399"/>
          </w:rPr>
        </w:r>
        <w:r w:rsidRPr="007C0DF9">
          <w:rPr>
            <w:noProof/>
            <w:webHidden/>
            <w:color w:val="333399"/>
          </w:rPr>
          <w:fldChar w:fldCharType="separate"/>
        </w:r>
        <w:r w:rsidR="00997F77">
          <w:rPr>
            <w:noProof/>
            <w:webHidden/>
            <w:color w:val="333399"/>
          </w:rPr>
          <w:t>8</w:t>
        </w:r>
        <w:r w:rsidRPr="007C0DF9">
          <w:rPr>
            <w:noProof/>
            <w:webHidden/>
            <w:color w:val="333399"/>
          </w:rPr>
          <w:fldChar w:fldCharType="end"/>
        </w:r>
      </w:hyperlink>
    </w:p>
    <w:p w:rsidR="00A356CC" w:rsidRPr="00F77AA3" w:rsidRDefault="00F77AA3" w:rsidP="00A459A6">
      <w:pPr>
        <w:rPr>
          <w:rFonts w:ascii="Arial" w:hAnsi="Arial" w:cs="Arial"/>
        </w:rPr>
      </w:pPr>
      <w:r w:rsidRPr="007C0DF9">
        <w:rPr>
          <w:rFonts w:ascii="Arial" w:hAnsi="Arial" w:cs="Arial"/>
          <w:color w:val="333399"/>
        </w:rPr>
        <w:fldChar w:fldCharType="end"/>
      </w:r>
    </w:p>
    <w:p w:rsidR="00A356CC" w:rsidRPr="00F77AA3" w:rsidRDefault="00B642F5" w:rsidP="00B642F5">
      <w:pPr>
        <w:ind w:firstLine="2340"/>
        <w:rPr>
          <w:rFonts w:ascii="Arial" w:hAnsi="Arial" w:cs="Arial"/>
        </w:rPr>
      </w:pPr>
      <w:r w:rsidRPr="00B642F5">
        <w:rPr>
          <w:rFonts w:ascii="Arial" w:hAnsi="Arial" w:cs="Arial"/>
          <w:i/>
          <w:sz w:val="16"/>
          <w:szCs w:val="16"/>
        </w:rPr>
        <w:t xml:space="preserve">Frederik Callesen, Horsens Museum </w:t>
      </w:r>
      <w:smartTag w:uri="urn:schemas-microsoft-com:office:smarttags" w:element="date">
        <w:smartTagPr>
          <w:attr w:name="Year" w:val="2010"/>
          <w:attr w:name="Day" w:val="14"/>
          <w:attr w:name="Month" w:val="5"/>
          <w:attr w:name="ls" w:val="trans"/>
        </w:smartTagPr>
        <w:r w:rsidRPr="00B642F5">
          <w:rPr>
            <w:rFonts w:ascii="Arial" w:hAnsi="Arial" w:cs="Arial"/>
            <w:i/>
            <w:sz w:val="16"/>
            <w:szCs w:val="16"/>
          </w:rPr>
          <w:t>14. maj 2010</w:t>
        </w:r>
      </w:smartTag>
      <w:r w:rsidRPr="00B642F5">
        <w:rPr>
          <w:rFonts w:ascii="Arial" w:hAnsi="Arial" w:cs="Arial"/>
          <w:i/>
          <w:sz w:val="16"/>
          <w:szCs w:val="16"/>
        </w:rPr>
        <w:t xml:space="preserve"> </w:t>
      </w:r>
    </w:p>
    <w:p w:rsidR="00A356CC" w:rsidRPr="00222B78" w:rsidRDefault="0098467D" w:rsidP="000B36B8">
      <w:pPr>
        <w:outlineLvl w:val="0"/>
        <w:rPr>
          <w:rFonts w:ascii="Arial" w:hAnsi="Arial" w:cs="Arial"/>
          <w:color w:val="333399"/>
        </w:rPr>
      </w:pPr>
      <w:r>
        <w:rPr>
          <w:rFonts w:ascii="Arial" w:hAnsi="Arial" w:cs="Arial"/>
        </w:rPr>
        <w:br w:type="page"/>
      </w:r>
      <w:bookmarkStart w:id="0" w:name="_Toc261524083"/>
      <w:r w:rsidR="00A356CC" w:rsidRPr="00222B78">
        <w:rPr>
          <w:rFonts w:ascii="Arial" w:hAnsi="Arial" w:cs="Arial"/>
          <w:color w:val="333399"/>
          <w:sz w:val="32"/>
          <w:szCs w:val="32"/>
        </w:rPr>
        <w:lastRenderedPageBreak/>
        <w:t>Indledning</w:t>
      </w:r>
      <w:bookmarkEnd w:id="0"/>
    </w:p>
    <w:p w:rsidR="00A459A6" w:rsidRPr="00AF0FD9" w:rsidRDefault="00B707E5" w:rsidP="00F16401">
      <w:pPr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 xml:space="preserve">Denne vejledning viser </w:t>
      </w:r>
      <w:r w:rsidR="00A356CC" w:rsidRPr="00AF0FD9">
        <w:rPr>
          <w:rFonts w:ascii="Arial" w:hAnsi="Arial" w:cs="Arial"/>
          <w:sz w:val="22"/>
          <w:szCs w:val="22"/>
        </w:rPr>
        <w:t xml:space="preserve">to </w:t>
      </w:r>
      <w:r w:rsidR="0098467D" w:rsidRPr="00AF0FD9">
        <w:rPr>
          <w:rFonts w:ascii="Arial" w:hAnsi="Arial" w:cs="Arial"/>
          <w:sz w:val="22"/>
          <w:szCs w:val="22"/>
        </w:rPr>
        <w:t>eksempler</w:t>
      </w:r>
      <w:r w:rsidRPr="00AF0FD9">
        <w:rPr>
          <w:rFonts w:ascii="Arial" w:hAnsi="Arial" w:cs="Arial"/>
          <w:sz w:val="22"/>
          <w:szCs w:val="22"/>
        </w:rPr>
        <w:t xml:space="preserve"> på, </w:t>
      </w:r>
      <w:r w:rsidR="00A459A6" w:rsidRPr="00AF0FD9">
        <w:rPr>
          <w:rFonts w:ascii="Arial" w:hAnsi="Arial" w:cs="Arial"/>
          <w:sz w:val="22"/>
          <w:szCs w:val="22"/>
        </w:rPr>
        <w:t xml:space="preserve">hvordan man med udgangspunkt i en fast struktur i </w:t>
      </w:r>
      <w:proofErr w:type="spellStart"/>
      <w:r w:rsidR="00A459A6" w:rsidRPr="00AF0FD9">
        <w:rPr>
          <w:rFonts w:ascii="Arial" w:hAnsi="Arial" w:cs="Arial"/>
          <w:sz w:val="22"/>
          <w:szCs w:val="22"/>
        </w:rPr>
        <w:t>MUD’s</w:t>
      </w:r>
      <w:proofErr w:type="spellEnd"/>
      <w:r w:rsidR="00A459A6" w:rsidRPr="00AF0FD9">
        <w:rPr>
          <w:rFonts w:ascii="Arial" w:hAnsi="Arial" w:cs="Arial"/>
          <w:sz w:val="22"/>
          <w:szCs w:val="22"/>
        </w:rPr>
        <w:t xml:space="preserve"> </w:t>
      </w:r>
      <w:r w:rsidR="006F0F6E">
        <w:rPr>
          <w:rFonts w:ascii="Arial" w:hAnsi="Arial" w:cs="Arial"/>
          <w:sz w:val="22"/>
          <w:szCs w:val="22"/>
        </w:rPr>
        <w:t>beskrivelsesfelt kan konvertere</w:t>
      </w:r>
      <w:r w:rsidR="00A459A6" w:rsidRPr="00AF0FD9">
        <w:rPr>
          <w:rFonts w:ascii="Arial" w:hAnsi="Arial" w:cs="Arial"/>
          <w:sz w:val="22"/>
          <w:szCs w:val="22"/>
        </w:rPr>
        <w:t xml:space="preserve"> det gererede Word-dokument til tabeller, der fx kan anvendes til at udarbejde tematiske kort i MapInfo</w:t>
      </w:r>
      <w:r w:rsidR="00A356CC" w:rsidRPr="00AF0FD9">
        <w:rPr>
          <w:rFonts w:ascii="Arial" w:hAnsi="Arial" w:cs="Arial"/>
          <w:sz w:val="22"/>
          <w:szCs w:val="22"/>
        </w:rPr>
        <w:t xml:space="preserve"> eller til udarbejdelse af en Harris Matrix</w:t>
      </w:r>
      <w:r w:rsidR="00A459A6" w:rsidRPr="00AF0FD9">
        <w:rPr>
          <w:rFonts w:ascii="Arial" w:hAnsi="Arial" w:cs="Arial"/>
          <w:sz w:val="22"/>
          <w:szCs w:val="22"/>
        </w:rPr>
        <w:t xml:space="preserve">.  </w:t>
      </w:r>
    </w:p>
    <w:p w:rsidR="00B05424" w:rsidRPr="00F77AA3" w:rsidRDefault="00B05424" w:rsidP="00B707E5">
      <w:pPr>
        <w:rPr>
          <w:rFonts w:ascii="Arial" w:hAnsi="Arial" w:cs="Arial"/>
        </w:rPr>
      </w:pPr>
    </w:p>
    <w:p w:rsidR="00A356CC" w:rsidRPr="00222B78" w:rsidRDefault="00064116" w:rsidP="00F77AA3">
      <w:pPr>
        <w:outlineLvl w:val="0"/>
        <w:rPr>
          <w:rFonts w:ascii="Arial" w:hAnsi="Arial" w:cs="Arial"/>
          <w:color w:val="333399"/>
          <w:sz w:val="32"/>
          <w:szCs w:val="32"/>
        </w:rPr>
      </w:pPr>
      <w:bookmarkStart w:id="1" w:name="_Toc261524084"/>
      <w:r w:rsidRPr="00222B78">
        <w:rPr>
          <w:rFonts w:ascii="Arial" w:hAnsi="Arial" w:cs="Arial"/>
          <w:color w:val="333399"/>
          <w:sz w:val="32"/>
          <w:szCs w:val="32"/>
        </w:rPr>
        <w:t xml:space="preserve">Fra </w:t>
      </w:r>
      <w:r w:rsidR="00A356CC" w:rsidRPr="00222B78">
        <w:rPr>
          <w:rFonts w:ascii="Arial" w:hAnsi="Arial" w:cs="Arial"/>
          <w:color w:val="333399"/>
          <w:sz w:val="32"/>
          <w:szCs w:val="32"/>
        </w:rPr>
        <w:t>MUD til MapInfo</w:t>
      </w:r>
      <w:bookmarkEnd w:id="1"/>
    </w:p>
    <w:p w:rsidR="00A356CC" w:rsidRPr="00F77AA3" w:rsidRDefault="00A356CC" w:rsidP="00B707E5">
      <w:pPr>
        <w:rPr>
          <w:rFonts w:ascii="Arial" w:hAnsi="Arial" w:cs="Arial"/>
        </w:rPr>
      </w:pPr>
    </w:p>
    <w:p w:rsidR="00B707E5" w:rsidRPr="00222B78" w:rsidRDefault="00B707E5" w:rsidP="00281983">
      <w:pPr>
        <w:outlineLvl w:val="1"/>
        <w:rPr>
          <w:rFonts w:ascii="Arial" w:hAnsi="Arial" w:cs="Arial"/>
          <w:b/>
          <w:i/>
          <w:color w:val="333399"/>
        </w:rPr>
      </w:pPr>
      <w:bookmarkStart w:id="2" w:name="_Toc261524085"/>
      <w:r w:rsidRPr="00222B78">
        <w:rPr>
          <w:rFonts w:ascii="Arial" w:hAnsi="Arial" w:cs="Arial"/>
          <w:b/>
          <w:i/>
          <w:color w:val="333399"/>
        </w:rPr>
        <w:t>Processen kort</w:t>
      </w:r>
      <w:bookmarkEnd w:id="2"/>
    </w:p>
    <w:p w:rsidR="00B707E5" w:rsidRPr="00AF0FD9" w:rsidRDefault="00A356CC" w:rsidP="0096790E">
      <w:pPr>
        <w:numPr>
          <w:ilvl w:val="0"/>
          <w:numId w:val="2"/>
        </w:numPr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 xml:space="preserve">Indsæt skabelonen i feltet </w:t>
      </w:r>
      <w:r w:rsidRPr="00AF0FD9">
        <w:rPr>
          <w:rFonts w:ascii="Arial" w:hAnsi="Arial" w:cs="Arial"/>
          <w:i/>
          <w:sz w:val="22"/>
          <w:szCs w:val="22"/>
        </w:rPr>
        <w:t>Beskrivelse</w:t>
      </w:r>
      <w:r w:rsidRPr="00AF0FD9">
        <w:rPr>
          <w:rFonts w:ascii="Arial" w:hAnsi="Arial" w:cs="Arial"/>
          <w:sz w:val="22"/>
          <w:szCs w:val="22"/>
        </w:rPr>
        <w:t xml:space="preserve"> i MUD</w:t>
      </w:r>
    </w:p>
    <w:p w:rsidR="00B707E5" w:rsidRPr="00AF0FD9" w:rsidRDefault="00B707E5" w:rsidP="0096790E">
      <w:pPr>
        <w:numPr>
          <w:ilvl w:val="0"/>
          <w:numId w:val="2"/>
        </w:numPr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>Generer beretning</w:t>
      </w:r>
      <w:r w:rsidR="00A356CC" w:rsidRPr="00AF0FD9">
        <w:rPr>
          <w:rFonts w:ascii="Arial" w:hAnsi="Arial" w:cs="Arial"/>
          <w:sz w:val="22"/>
          <w:szCs w:val="22"/>
        </w:rPr>
        <w:t xml:space="preserve"> i MUD</w:t>
      </w:r>
    </w:p>
    <w:p w:rsidR="00B707E5" w:rsidRPr="00AF0FD9" w:rsidRDefault="00B707E5" w:rsidP="0096790E">
      <w:pPr>
        <w:numPr>
          <w:ilvl w:val="0"/>
          <w:numId w:val="2"/>
        </w:numPr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 xml:space="preserve">Klik på knappen </w:t>
      </w:r>
      <w:r w:rsidRPr="00AF0FD9">
        <w:rPr>
          <w:rFonts w:ascii="Arial" w:hAnsi="Arial" w:cs="Arial"/>
          <w:i/>
          <w:sz w:val="22"/>
          <w:szCs w:val="22"/>
        </w:rPr>
        <w:t xml:space="preserve">Til MapInfo </w:t>
      </w:r>
      <w:r w:rsidRPr="00AF0FD9">
        <w:rPr>
          <w:rFonts w:ascii="Arial" w:hAnsi="Arial" w:cs="Arial"/>
          <w:sz w:val="22"/>
          <w:szCs w:val="22"/>
        </w:rPr>
        <w:t>(kører makro)</w:t>
      </w:r>
      <w:r w:rsidR="00A356CC" w:rsidRPr="00AF0FD9">
        <w:rPr>
          <w:rFonts w:ascii="Arial" w:hAnsi="Arial" w:cs="Arial"/>
          <w:sz w:val="22"/>
          <w:szCs w:val="22"/>
        </w:rPr>
        <w:t xml:space="preserve"> i Word</w:t>
      </w:r>
    </w:p>
    <w:p w:rsidR="00B707E5" w:rsidRPr="00AF0FD9" w:rsidRDefault="00B707E5" w:rsidP="0096790E">
      <w:pPr>
        <w:numPr>
          <w:ilvl w:val="0"/>
          <w:numId w:val="2"/>
        </w:numPr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>Done! Åben MapInfo eller Excel og foretag dine forespørgsler, analyser mv.</w:t>
      </w:r>
    </w:p>
    <w:p w:rsidR="00B707E5" w:rsidRPr="00AF0FD9" w:rsidRDefault="00B707E5" w:rsidP="00AF0FD9">
      <w:pPr>
        <w:ind w:left="2340"/>
        <w:rPr>
          <w:rFonts w:ascii="Arial" w:hAnsi="Arial" w:cs="Arial"/>
          <w:sz w:val="22"/>
          <w:szCs w:val="22"/>
        </w:rPr>
      </w:pPr>
    </w:p>
    <w:p w:rsidR="00130B3D" w:rsidRPr="00AF0FD9" w:rsidRDefault="00B05424" w:rsidP="00AF0FD9">
      <w:pPr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 xml:space="preserve">Forudsætninger: </w:t>
      </w:r>
    </w:p>
    <w:p w:rsidR="00130B3D" w:rsidRPr="00AF0FD9" w:rsidRDefault="00130B3D" w:rsidP="00AF0FD9">
      <w:pPr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 xml:space="preserve">- </w:t>
      </w:r>
      <w:r w:rsidR="00B05424" w:rsidRPr="00AF0FD9">
        <w:rPr>
          <w:rFonts w:ascii="Arial" w:hAnsi="Arial" w:cs="Arial"/>
          <w:sz w:val="22"/>
          <w:szCs w:val="22"/>
        </w:rPr>
        <w:t xml:space="preserve">At </w:t>
      </w:r>
      <w:r w:rsidR="00F16401">
        <w:rPr>
          <w:rFonts w:ascii="Arial" w:hAnsi="Arial" w:cs="Arial"/>
          <w:sz w:val="22"/>
          <w:szCs w:val="22"/>
        </w:rPr>
        <w:t>der</w:t>
      </w:r>
      <w:r w:rsidR="00B05424" w:rsidRPr="00AF0FD9">
        <w:rPr>
          <w:rFonts w:ascii="Arial" w:hAnsi="Arial" w:cs="Arial"/>
          <w:sz w:val="22"/>
          <w:szCs w:val="22"/>
        </w:rPr>
        <w:t xml:space="preserve"> </w:t>
      </w:r>
      <w:r w:rsidR="00F16401">
        <w:rPr>
          <w:rFonts w:ascii="Arial" w:hAnsi="Arial" w:cs="Arial"/>
          <w:sz w:val="22"/>
          <w:szCs w:val="22"/>
        </w:rPr>
        <w:t>anvendes</w:t>
      </w:r>
      <w:r w:rsidRPr="00AF0FD9">
        <w:rPr>
          <w:rFonts w:ascii="Arial" w:hAnsi="Arial" w:cs="Arial"/>
          <w:sz w:val="22"/>
          <w:szCs w:val="22"/>
        </w:rPr>
        <w:t xml:space="preserve"> en skabelon i MUD</w:t>
      </w:r>
    </w:p>
    <w:p w:rsidR="00130B3D" w:rsidRPr="00AF0FD9" w:rsidRDefault="00130B3D" w:rsidP="00AF0FD9">
      <w:pPr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>- A</w:t>
      </w:r>
      <w:r w:rsidR="00B05424" w:rsidRPr="00AF0FD9">
        <w:rPr>
          <w:rFonts w:ascii="Arial" w:hAnsi="Arial" w:cs="Arial"/>
          <w:sz w:val="22"/>
          <w:szCs w:val="22"/>
        </w:rPr>
        <w:t xml:space="preserve">t </w:t>
      </w:r>
      <w:r w:rsidRPr="00AF0FD9">
        <w:rPr>
          <w:rFonts w:ascii="Arial" w:hAnsi="Arial" w:cs="Arial"/>
          <w:sz w:val="22"/>
          <w:szCs w:val="22"/>
        </w:rPr>
        <w:t xml:space="preserve">mappen </w:t>
      </w:r>
      <w:proofErr w:type="spellStart"/>
      <w:r w:rsidRPr="00AF0FD9">
        <w:rPr>
          <w:rFonts w:ascii="Arial" w:hAnsi="Arial" w:cs="Arial"/>
          <w:sz w:val="22"/>
          <w:szCs w:val="22"/>
        </w:rPr>
        <w:t>MUDtilMI</w:t>
      </w:r>
      <w:proofErr w:type="spellEnd"/>
      <w:r w:rsidRPr="00AF0FD9">
        <w:rPr>
          <w:rFonts w:ascii="Arial" w:hAnsi="Arial" w:cs="Arial"/>
          <w:sz w:val="22"/>
          <w:szCs w:val="22"/>
        </w:rPr>
        <w:t xml:space="preserve"> </w:t>
      </w:r>
      <w:r w:rsidR="00F16401">
        <w:rPr>
          <w:rFonts w:ascii="Arial" w:hAnsi="Arial" w:cs="Arial"/>
          <w:sz w:val="22"/>
          <w:szCs w:val="22"/>
        </w:rPr>
        <w:t xml:space="preserve">er placeret </w:t>
      </w:r>
      <w:r w:rsidRPr="00AF0FD9">
        <w:rPr>
          <w:rFonts w:ascii="Arial" w:hAnsi="Arial" w:cs="Arial"/>
          <w:sz w:val="22"/>
          <w:szCs w:val="22"/>
        </w:rPr>
        <w:t>i roden på C-drevet</w:t>
      </w:r>
    </w:p>
    <w:p w:rsidR="00B05424" w:rsidRPr="00AF0FD9" w:rsidRDefault="00130B3D" w:rsidP="00AF0FD9">
      <w:pPr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 xml:space="preserve">- At </w:t>
      </w:r>
      <w:r w:rsidR="00F16401">
        <w:rPr>
          <w:rFonts w:ascii="Arial" w:hAnsi="Arial" w:cs="Arial"/>
          <w:sz w:val="22"/>
          <w:szCs w:val="22"/>
        </w:rPr>
        <w:t xml:space="preserve">makroen fra </w:t>
      </w:r>
      <w:proofErr w:type="spellStart"/>
      <w:r w:rsidR="00F16401">
        <w:rPr>
          <w:rFonts w:ascii="Arial" w:hAnsi="Arial" w:cs="Arial"/>
          <w:sz w:val="22"/>
          <w:szCs w:val="22"/>
        </w:rPr>
        <w:t>MUDtilMi</w:t>
      </w:r>
      <w:proofErr w:type="spellEnd"/>
      <w:r w:rsidR="00F16401">
        <w:rPr>
          <w:rFonts w:ascii="Arial" w:hAnsi="Arial" w:cs="Arial"/>
          <w:sz w:val="22"/>
          <w:szCs w:val="22"/>
        </w:rPr>
        <w:t>-mappen er blevet tilføjet i Word</w:t>
      </w:r>
    </w:p>
    <w:p w:rsidR="00130B3D" w:rsidRPr="00AF0FD9" w:rsidRDefault="00A24C10" w:rsidP="00AF0FD9">
      <w:pPr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>- At skabelon og makro passer sammen</w:t>
      </w:r>
    </w:p>
    <w:p w:rsidR="00B05424" w:rsidRPr="00AF0FD9" w:rsidRDefault="00B05424" w:rsidP="00AF0FD9">
      <w:pPr>
        <w:ind w:left="2340"/>
        <w:rPr>
          <w:rFonts w:ascii="Arial" w:hAnsi="Arial" w:cs="Arial"/>
          <w:sz w:val="22"/>
          <w:szCs w:val="22"/>
        </w:rPr>
      </w:pPr>
    </w:p>
    <w:p w:rsidR="00ED5F73" w:rsidRPr="00222B78" w:rsidRDefault="00281983" w:rsidP="00ED5F73">
      <w:pPr>
        <w:outlineLvl w:val="1"/>
        <w:rPr>
          <w:rFonts w:ascii="Arial" w:hAnsi="Arial" w:cs="Arial"/>
          <w:b/>
          <w:i/>
          <w:color w:val="333399"/>
        </w:rPr>
      </w:pPr>
      <w:bookmarkStart w:id="3" w:name="_Toc261524086"/>
      <w:r w:rsidRPr="00222B78">
        <w:rPr>
          <w:rFonts w:ascii="Arial" w:hAnsi="Arial" w:cs="Arial"/>
          <w:b/>
          <w:i/>
          <w:color w:val="333399"/>
        </w:rPr>
        <w:t>De forberedende øvelser</w:t>
      </w:r>
      <w:bookmarkEnd w:id="3"/>
    </w:p>
    <w:p w:rsidR="0098467D" w:rsidRPr="00AF0FD9" w:rsidRDefault="0098467D" w:rsidP="0098467D">
      <w:pPr>
        <w:ind w:left="360"/>
        <w:rPr>
          <w:rFonts w:ascii="Arial" w:hAnsi="Arial" w:cs="Arial"/>
          <w:sz w:val="22"/>
          <w:szCs w:val="22"/>
        </w:rPr>
      </w:pPr>
    </w:p>
    <w:p w:rsidR="0098467D" w:rsidRPr="00AF0FD9" w:rsidRDefault="0098467D" w:rsidP="0096790E">
      <w:pPr>
        <w:numPr>
          <w:ilvl w:val="0"/>
          <w:numId w:val="3"/>
        </w:numPr>
        <w:tabs>
          <w:tab w:val="clear" w:pos="720"/>
          <w:tab w:val="num" w:pos="2340"/>
        </w:tabs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 xml:space="preserve">Kopier mappen </w:t>
      </w:r>
      <w:proofErr w:type="spellStart"/>
      <w:r w:rsidRPr="00AF0FD9">
        <w:rPr>
          <w:rFonts w:ascii="Arial" w:hAnsi="Arial" w:cs="Arial"/>
          <w:sz w:val="22"/>
          <w:szCs w:val="22"/>
        </w:rPr>
        <w:t>MUDtilMI</w:t>
      </w:r>
      <w:proofErr w:type="spellEnd"/>
      <w:r w:rsidRPr="00AF0FD9">
        <w:rPr>
          <w:rFonts w:ascii="Arial" w:hAnsi="Arial" w:cs="Arial"/>
          <w:sz w:val="22"/>
          <w:szCs w:val="22"/>
        </w:rPr>
        <w:t xml:space="preserve"> og sæt den ind i roden på C-drevet (C:\MUDtilMI)</w:t>
      </w:r>
    </w:p>
    <w:p w:rsidR="0098467D" w:rsidRPr="00AF0FD9" w:rsidRDefault="0098467D" w:rsidP="0096790E">
      <w:pPr>
        <w:numPr>
          <w:ilvl w:val="0"/>
          <w:numId w:val="3"/>
        </w:numPr>
        <w:tabs>
          <w:tab w:val="clear" w:pos="720"/>
          <w:tab w:val="num" w:pos="2340"/>
        </w:tabs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 xml:space="preserve">Åben filen </w:t>
      </w:r>
      <w:bookmarkStart w:id="4" w:name="_GoBack"/>
      <w:r w:rsidRPr="00AF0FD9">
        <w:rPr>
          <w:rFonts w:ascii="Arial" w:hAnsi="Arial" w:cs="Arial"/>
          <w:sz w:val="22"/>
          <w:szCs w:val="22"/>
        </w:rPr>
        <w:t xml:space="preserve">MakroTilHarrisOgMIanlægsbeskriv.txt </w:t>
      </w:r>
      <w:bookmarkEnd w:id="4"/>
      <w:r w:rsidRPr="00AF0FD9">
        <w:rPr>
          <w:rFonts w:ascii="Arial" w:hAnsi="Arial" w:cs="Arial"/>
          <w:sz w:val="22"/>
          <w:szCs w:val="22"/>
        </w:rPr>
        <w:t>i C:\MUDtilMI\Dokumentation og kopier den</w:t>
      </w:r>
    </w:p>
    <w:p w:rsidR="0098467D" w:rsidRPr="00AF0FD9" w:rsidRDefault="0098467D" w:rsidP="0096790E">
      <w:pPr>
        <w:numPr>
          <w:ilvl w:val="0"/>
          <w:numId w:val="3"/>
        </w:numPr>
        <w:tabs>
          <w:tab w:val="clear" w:pos="720"/>
          <w:tab w:val="num" w:pos="2340"/>
        </w:tabs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>Åben Word</w:t>
      </w:r>
    </w:p>
    <w:p w:rsidR="0098467D" w:rsidRPr="00AF0FD9" w:rsidRDefault="0098467D" w:rsidP="00061305">
      <w:pPr>
        <w:numPr>
          <w:ilvl w:val="0"/>
          <w:numId w:val="3"/>
        </w:numPr>
        <w:tabs>
          <w:tab w:val="clear" w:pos="720"/>
          <w:tab w:val="num" w:pos="2340"/>
        </w:tabs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>Gå ind i Makroer</w:t>
      </w:r>
      <w:r w:rsidR="009F680C">
        <w:rPr>
          <w:rFonts w:ascii="Arial" w:hAnsi="Arial" w:cs="Arial"/>
          <w:sz w:val="22"/>
          <w:szCs w:val="22"/>
        </w:rPr>
        <w:t xml:space="preserve"> (Funktioner – Makro – Makroer)</w:t>
      </w:r>
    </w:p>
    <w:p w:rsidR="0098467D" w:rsidRPr="00AF0FD9" w:rsidRDefault="00E77F15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da-DK"/>
        </w:rPr>
        <mc:AlternateContent>
          <mc:Choice Requires="wpg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column">
                  <wp:posOffset>1828800</wp:posOffset>
                </wp:positionH>
                <wp:positionV relativeFrom="paragraph">
                  <wp:posOffset>80645</wp:posOffset>
                </wp:positionV>
                <wp:extent cx="3086100" cy="1819275"/>
                <wp:effectExtent l="0" t="4445" r="0" b="0"/>
                <wp:wrapNone/>
                <wp:docPr id="37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86100" cy="1819275"/>
                          <a:chOff x="5940" y="7020"/>
                          <a:chExt cx="4860" cy="2865"/>
                        </a:xfrm>
                      </wpg:grpSpPr>
                      <pic:pic xmlns:pic="http://schemas.openxmlformats.org/drawingml/2006/picture">
                        <pic:nvPicPr>
                          <pic:cNvPr id="38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0" y="7020"/>
                            <a:ext cx="4860" cy="2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9" name="Oval 25"/>
                        <wps:cNvSpPr>
                          <a:spLocks noChangeArrowheads="1"/>
                        </wps:cNvSpPr>
                        <wps:spPr bwMode="auto">
                          <a:xfrm>
                            <a:off x="9000" y="8820"/>
                            <a:ext cx="1080" cy="360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" o:spid="_x0000_s1026" style="position:absolute;margin-left:2in;margin-top:6.35pt;width:243pt;height:143.25pt;z-index:251651584" coordorigin="5940,7020" coordsize="4860,28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lcVWUwQAAJkLAAAOAAAAZHJzL2Uyb0RvYy54bWzcVttu4zYQfS/QfyD0&#10;rlhSZOuCOIvEl2CBtBvsbj+AliiJWIlUSTpOWvTfO0NKviTuJth9qwHbvA5nzpnD4dWHp64lj0xp&#10;LsXcCy8CjzBRyJKLeu798XXtpx7RhoqStlKwuffMtPfh+tdfrnZ9ziLZyLZkioARofNdP/caY/p8&#10;MtFFwzqqL2TPBExWUnXUQFfVk1LRHVjv2kkUBLPJTqqyV7JgWsPo0k1619Z+VbHCfKoqzQxp5x74&#10;Zuyvsr8b/J1cX9G8VrRveDG4QX/Ai45yAYfuTS2poWSr+CtTHS+U1LIyF4XsJrKqeMFsDBBNGLyI&#10;5k7JbW9jqfNd3e9hAmhf4PTDZovfHx8U4eXcu0w8ImgHHNljSXSJ4Oz6Ooc1d6r/0j8oFyE072Xx&#10;TcP05OU89mu3mGx2v8kS7NGtkRacp0p1aALCJk+Wg+c9B+zJkAIGL4N0FgZAVQFzYRpmUTJ1LBUN&#10;UIn7plkM8zCdBNHAYNGshv1xOhs2R+nM7pzQ3B1snR2cu77qeZHDdwAVWq9AfTv5YJfZKuYNRrp3&#10;2eio+rbtfeC/p4ZveMvNs81lwAidEo8PvECssXPEDyjJ8QPTeCqJYgRmXOX2UIzJskOEXDRU1OxG&#10;9yADABP2j0NKyV3DaKlxGHk8tWK7J35sWt6vedsifdgeIgYlvcjEM6C5LF/KYtsxYZxsFWsheCl0&#10;w3vtEZWzbsMgC9XHMrS5Avlwrw0eh5lhpfR3lN4EQRbd+otpsPDjIFn5N1mc+EmwSuIgTsNFuPgH&#10;d4dxvtUMYKDtsueDrzD6ytuzuhluGKdIq2zySO39gUhZh8Z/6yIMISToq1bFZwAb1kHbKGaKBpsV&#10;IDeMw+L9hIX5gCxyoEFlbwrnjABG+Xwn/SE1lDZ3THYEG4A1eGqxpo8Qh4ttXIJeC4mM21hacTIA&#10;QbiRcyxlQbZKV2nsx9FsBSwtl/7NehH7s3WYTJeXy8ViGY4sNbwsmcBjfp4ki7lseTnmqVb1ZtEq&#10;R97afmyuAwOHZRNMloMbI7Fo7JB4WRjFwW2U+etZmvjxOp76WRKkfhBmt9ksiLN4uT4N6Z4L9vMh&#10;kd3cy6bR1LJ05DQm2lFsgf28jo3mHTdQXlvezb10v4jmKP2VKC21hvLWtY+gQPcPULicd7k+JinM&#10;YhO+WCSgeOvxToDe+3SGpftc2fvS0J5ByGj26P7LxvvvE6iRACjg/rBkrE3aFabv3HMnG7DzLsFl&#10;gJ2tOGk6VpxRcGGQDvXmEgqPE9FY50YxDXpjLdwSGiOj+Xskh+yHUQJHv5XaSO05+uH9MLD8X4z/&#10;/3V8nLwj4S5xNrJ8httWSbgLgUN4xUKjkeovj+zgRTj39J9bitW9/SggpbMwxneHsZ14mkAmEHU8&#10;szmeoaIAU3PPeMQ1F8Y9O7e94nUDJ7k6J+QNPI8qbu9f9M95BfLCDqjKtuz7zwpyeKviA/O4b1cd&#10;XtTX/wI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P6bxcTgAAAACgEAAA8AAABk&#10;cnMvZG93bnJldi54bWxMj81OwzAQhO9IvIO1SNyok/CTNMSpqgo4VUi0SIjbNt4mUWM7it0kfXuW&#10;Exx3vtHsTLGaTSdGGnzrrIJ4EYEgWznd2lrB5/71LgPhA1qNnbOk4EIeVuX1VYG5dpP9oHEXasEh&#10;1ueooAmhz6X0VUMG/cL1ZJkd3WAw8DnUUg84cbjpZBJFT9Jga/lDgz1tGqpOu7NR8DbhtL6PX8bt&#10;6bi5fO8f37+2MSl1ezOvn0EEmsOfGX7rc3UoudPBna32olOQZBlvCQySFAQb0vSBhQOT5TIBWRby&#10;/4TyBwAA//8DAFBLAwQKAAAAAAAAACEA3TRxQGLIAQBiyAEAFAAAAGRycy9tZWRpYS9pbWFnZTEu&#10;cG5niVBORw0KGgoAAAANSUhEUgAAAqMAAAGNCAYAAAAl0XizAAAAAXNSR0IArs4c6QAAAAlwSFlz&#10;AAAOxAAADsQBlSsOGwAAABl0RVh0U29mdHdhcmUATWljcm9zb2Z0IE9mZmljZX/tNXEAAP+QSURB&#10;VHhe7F0FgFXVFt3THcDQ3d3dKCIIIiligWIrIgr2V7BBRRALAxQFVFBRSgSDkO7ubpjunr/Wvu/O&#10;vBkm3hsGBL3HP5+Z9+49sU+ts3Ycd7eh5zNcfX1EMkTExQX/ZoiLt7d4+LtLkLeIBz7ycMVn7iJ+&#10;riK+HnxOxM1NxBX/uuAz/KMpPd34jp8jG0lnnrbkYvd71qfWb5YELAlYErAkYEnAkoAlAUsC/2UJ&#10;uKdHxxqokUjSE4jTxxNAMxV/ukh8fIa4AVm6u7uIS4pIAr52S3UVD/xrYktXgNEMvGr+TWBq/7sK&#10;N9l4xkqWBCwJWBKwJGBJwJKAJQFLApYE7CXgnhERJumpQJpuGZLh4ikubr6SnpggKa5ukgCk6eKO&#10;Hzd3fAdAir8zXEGNkkG1JQ/8mZpqYFkX/J+CUT4LROoCQAusiu+QdyZEtTrAkoAlAUsClgSufglk&#10;rfNXf12tGloSsCRwLUvAXUIvSEYaqMtifiJJbpKRAqaUANTFDUCUSJMAFGjTDbCSunlQpASlZkrB&#10;q1yy8BSeTdOPXQFCCUQz8JNGUCoEqZae/loeKFbdLQlYEvgPSUCXa0ud9R/qcauplgT+UQm4S2wE&#10;DEH9oUoHkMxIAhAF4HTzBLsJO1HSnVyPoKYn1ZlBQ1AkfJONHc2w6eldqO7n//gaVff6N9GodcL+&#10;R3vZKtySgCUBSwLOSEDXeotAcEZk1rOWBCwJFF4C7qIsJ8AiWU13qOvFSyQNjGi6BxhRAlP8pGUx&#10;oYb3Urq4ZqQZdqDEmUSeeD09jbp62xpmrmWKTK1FrfBdZL1pScCSgCUBSwKWBCwJWBL490oArkh0&#10;fcdPGkBnuq80LHlUWpU4IImpAKVq+EnVfDrOyK6SBsDq45YiG+Mby87YRiA84/EenZ8ISAlCDWZU&#10;E/Pk3wSohcWi6pKPvBQvX2F2le1i0pABV2AAmOWxKLcrUeBlapONHb+isrtMTck1W7N9V2pcFLZt&#10;5ty51DFs5qO2ONfwuCysHJ1572oe+1zOWD+rH53pUetZSwKWBK6QBNwlmSAUmDSFuNRFvBJOyLDO&#10;IVKxRkNgSaLAVHzsLl6eKfCq95ETxw7L02NekX0JAyW13hCo96MVrCpgJIOaYrMzUiBq2JAaYNL5&#10;Frli83NFtdJRDzpBOYxqU21AkuYFhUxuiGnlAnmkElRrzKrLmFBfN0+WZ5hApMHW9poMP6BMOaIv&#10;MPwXhwP6LaOwsuPQMYyRsxK7laCd/cqy+DuBu/0zKbYNl5+b48DMQc1NnOxHlsl8bOW4MbKEZo1C&#10;c7atoDo7WXS2x812OTKmdbiiHzzt+8GJ+WNXcKHn4KW0NS85cg0wD2p8hn8Xpk8vpW55vYux6IK6&#10;UZFE2Re4buS2RuXW7iJYy7TKGLPuWGOu6fXlcvSblaclAUsCV4UEAPWQYv3F5/AaKVk6SiLPeslz&#10;R3zE22chvmiPn0WSnHyLlC37g3z77TjZe+ScDO5/s/j9ulB+Xh8nLi2GYWdOVGDgAcenQD/bbm/H&#10;koaFY5XNCSwKan5cutzazV/euiNQXpwRJt8uBQsbYEM5BbxbLIhsrotE4BXYDhRUUvbvbeBj7v9C&#10;pG45d2n5zCmJjEN+joAA50oynk7KkMBirrL05TJSpZSbbD6UKDe9dBrWEkASzgKnwpRfVO9g03RB&#10;W14YWkxG9AxQMrz3a6dkwy44v/kaw8zhhJf9MY4SAcBSkacGu1X2HbIKdJfoBIjHK038vd0kLhnP&#10;JZF9R/nAh8WLueE85CIJsDgJDMxOyYdF4jmCOq88QCm/YznYtE1zE0+UHRDoivwQ6iwiTT5+Ili6&#10;NfKWri+fliNn8KyXDQnjVT/UOSmvOmOKOD0WbQIj+GW70nAwikTb882HAD0hQ+7vEyhv3Bms/TDs&#10;/bOy6G9UIMDJfsAcHNDVT8bfFSRjvg2Tb37FhAp0bA463Nc5H0SFAyDHOPR7OoEY551tCgei/ux7&#10;fCF+vq7i7ekqUYkAfnoALqz6pdA1zXoRfU7c/8WTIdK9qbdEx6ZLkxGHJS4OsvJTdHpR4hrFw264&#10;uUahrZ7eOHRjHOuYtx16igW74TMH+j2/ZqB+ZUq6y+rXS8rqPQly19sXMCevsfWlCLrJysKSgCWB&#10;q1cC7uICdXz0RmlZd7m8O+FliU/whS+Tm3h6hGIxLS4+PjfLwYN15KOPbpbY2FjZt2+PfPzFdElO&#10;iBHvQ0slqVw9kXLtJSM2RhrXcZffnysmHtjAvRkBCu2Oh7f9Xe+HycL1KZICltXhhP2lmL+LVC3l&#10;LqXPbRA5B2//Yg0AfOFklVciQYv9dvuE0tAoukjlYQcQDADv5b4f5J0P9oJqpT2lRulk8d37l0SW&#10;uw6ACA2yOXA53IaCHkR9y4W4yfejS0hFn1hJDk0Ul+MnxWXvNslo3gubMG14r4FEIAZ5P3xbgDxx&#10;g7skhZ6H/DPEa+uvAH8tgC7KoC1O9D028+duD1ZfutdmxkscDhSuYCG7t/CRUT295YaRJ2VA/1Ly&#10;8X3BMurzMzJ1IRBKgDdAjKvsnlhaNh2Il3d+CpO5/6uEcQzQYsNPt78fLht2JsrhUNpH2xhVE8Pg&#10;33IYa37eLnI03EVSklDf+DS5oYOvLHg+RN6cEyb/mxAqlUqWwph0k4D9fwK0tkFc3iADHKLOz6LO&#10;3sj3lW/iMuvcrbmPjEaduwG8ijfGorOgCeDS399NdqFdh08nSrunTxoOh7nlQ5yNb27r6S/jbvOR&#10;hDD0A57z2vabSFQtzJ/qmD+YkI4mjM9gAEPOwTLnNmIO4haM4o3yn4OO5p3XcwDAbz9QXI6hjybN&#10;TZBEyNYdfT+oi58MauUufcfiBODiK2/dFyTDe/hL5+eOycrtqGgAwFVRz09H2oKii+Pw8tb9wXJj&#10;rVRJPn9OXBISpXnqVjlWrq0ci8XgY7QSMxE3Y1xvHFdKQXX1ew+iP4MlEKzqW0ODJCE5Q8Zi/MTC&#10;JCrDI0N2ot/DY9KlwSOHMX7Q74W5PYTnOayL7Mdz+zEO96MvW954efvREdlZz1gSsCRgScAmASN8&#10;fVBtWbH6mLRq+4nUq+cjSUlecupUvDRs2BdA9FeJiNiI3w/LiRPBUrNmLZn9/ffi4+0lfXt3l/VR&#10;4eJShsxVBiJCpUuQL07xkXGya+85XWzrNywvP44uLnXv3yv7w7AZc1VMsKm9yUCRpTJZVATZz9xj&#10;gTlVXY2UlszFHLdEkV3ir2Rfab9GJivRjhFBXul4b/nuZPE5s0vctq2V1Lr9UCbeAcjQxLLJtKCe&#10;mlgmE0kjMBNaF/yTCKYiPSlNXAh++QgZDLMo1pl1p5rQrDMJMjPPnMOL78XZ1ZNl+eCFiFSZ/HSI&#10;dKjrJVUbfyJHw9zFF5+7B5WVFKojk/CDzSlbYrVZDtvP78iimMmHujgySbZ62bfLrDzra1odZKsz&#10;3kvEFyZm1DKYAf4lQ2UvZ8pSmWJb2VHp0qyVj7w7JFheH/eHvDR2jfhUKysJMcisNgCM2XZe4ZVb&#10;nS86LIDtQt+/2D9A1m+7ID8tB9ao7C9znw2RY7uPiez9G8z9YIw1Vwk6iY31Ag8qjcGMpkpJME7F&#10;08LE/9BqfF9FLlyIlp0HwQTBlOS7xyphkw+SW96NlGU7sdlnAOybbQxLlUmjSsjA1t5SbvA2ORsO&#10;kOnjIUfCRH5fHy4nf1+EcgIl0aU22g0b6hSMCyI/taM0flLTXORp1Hnt1vNaZ/9KfjL3uRA5iTq7&#10;oM4ZLXpDjhjA9n1KOfN1+/Fh9iflzP+hjiFoV8zJUJHdK0Ua3KxzK1tiPuijStU9Zfrw4vL1jA0y&#10;dNgi8alZQTKSUdeKkBGAnva9WWbOccq/dazb5mEcMCzHPVIq52AGAB8dHslO8rmc44cMtf35ifPU&#10;Ns1yKyr3z/gOgNkdQbJq0zkATQ8pV9tXZo4oLn//tVvk0CaRWt1l2/F0+WPVKUn8+2ecpzujajjw&#10;MOBxtjGPP8z5bhvKuc4d+/FM+ZhrAt8hK8/vuS6Yc8d+DkLrc9ddAfIgtDj975wlc+ceF++qZSR0&#10;7SA5dD5DGt+9V6RUWeRhCteo4p4z6XJdlSRpH3RYVsW2lr49veTR7jxkiKzbfkHm/JUuHTsFS3HI&#10;cP3SreK2Z5OkNe2HOtgE7Eid2XaKBN2vWiL+msyg0Bz36Lz8bIDZvzmWHsf70HrSkoAlAUsCzkkA&#10;3vTFsDkek0qVyoOBaS8jRsRKWFisvPjiHvnqqzpy333HsKF/DLXoY1K5cjUJCoqAKWg6/vbCJkn6&#10;k7ZzRqGMK8o087ttMvyRxdj0KsiPP98k/bv5ie+hv/FsZ3EtEyx9uxhU1abDKXLsGBZGf+SBzbhr&#10;K28FGExHT2Zgz7YZvbGMGJGOTX2kRpkAmbUqQZKgryyDk367WrZn8M7fIBmql3aVWctiJG7zISlV&#10;q4Z07R0o6/cnye59BqhsDhVro+p+8t3qJEmISJC+nb11Td5zKlX27MOGy7qoI4JhG0j1LBfu/h2x&#10;mduYl80nwJ6dxLNJKaizj9b5fHS6/L0RaJnv2ydlJVykewdPXHBlyEfL2pUszep5K1tBAXbvXk8+&#10;P9RQ4t0gG1eg5bhUqVPFU+qVx4UDtvz4djQ2mN/XoS14rEo5D2lWNUttumy/SPh5fIdDQd/Ovtqu&#10;vadTZfde1BWqZkEd24OpKx1k1DGzzgGUb7rUqeUl9SoY5c1dQ9ML/AIg6hvgJj3aEHkZaQ1ImjPn&#10;kSfK4TPFYGbQo4nutlK3Flje7jfJCY8a0qlhhoQoiZeh6shl29Okcul0aV4tq86/QGZpBLp6KLEV&#10;gH9tIWslZesKVLSGRJWpp/tnqjrM4aAA4MeUpjHEWAb7zUWSiYfwTLrNnvOzaRvlfy+vEylTRsa9&#10;eYM8NbiizH7UTyretUcSfQBgCITRxsZ1vaVaKQ/t89trnJPt1UrJlgg/qVXOTd6fc0SO78M4LVne&#10;ZgdNwIQXtUxzvFxc5+hSqDOxvK3OPEjVruQp9SFjJpUzxrI7gMXNXTAObZ/xO7ZuyfYkiQVD6IIx&#10;xchrcTgslCnuKu3AEhKM8n3zSKD5QG3dB/3LVLlCoNTq1U32e0KbEBsvbZt5SFn0e0yihyxdizHC&#10;g0tOoMh5DKB8U1sfXMQG+0KMtY44KGniHGR7EYb4+pY+EowxfwFjZqU55vF7bYwfs23JkOmCtRhD&#10;JgNt69oC/yF+sqnlkzb9gXHZSiLjA/U19qsA8NZCX52LdpHJ3+yVY8klJMM3AOPTB9YgxkKUOeZR&#10;x9b1vaV8ceO0Qy3Nkt0YG5GJUhzzrks9Y+1YCjnH0IQD8uPY6tPJR2+eY9p3zkV2HUHf4+W2zbyl&#10;LNTmMeiHpZyD6MbKFT2ldQ1DRh1aV5Q/o5tLyw4VxSvAV0pGnJcBjcPkaPGasglrkF5jR6HjEN3v&#10;7TCJ/KqMfP1eV6l+817Ma7DWtpS4GWP+QjWZPbqGxIZFyh0jlkhasYZSPAh1bm3U+fcdSRIdgTrD&#10;TMQXc6dbS9ycZ3Py3H/eRXaiTY0bemA9xHxGX5SAmQcTVf56iuBazbFrJUsClgQsCVwFEqB7EDaY&#10;YtKzX5B06FhCZs0qJTExpB83yeefjwPLmSqvvPKqjB+/XE6fbgI7vCDYkCYAkJJZMtCD4Xhj+wX/&#10;NG9cWh4Z2x9sTANsHK4yfeZGOXUYFFNNF5kAVdTIHsbive4w7EJfvSAnzqTKoB6+8vXwYuJlwymL&#10;1oXL9PmH8FRDuRCeKB1bFJflL/nL0sU7ZQ6M9ZK86krbWj5gXQGmbWnACzvk5dvLw1yglBw9109u&#10;fGqX3NfFS57o4S1DJsZi0Rb59qkAObzjgMyYelRGPdJG3oWNI9MBkGf9xpyXXQDIulEjpYBECABT&#10;+dSdAfLircGZ5Tz/8X4Z91ei9BlaWX4eBQYNidtg97Fh8js3YII9E1hhIwgC2Jv/XPHM97dgc7v7&#10;zWgZOTgQYNIAJlPevlHmD9ggp5PBonjhM7Awd3X0ATtosCVm4oZ814fRMvvXJOnZzFM+gqraTNcN&#10;3yLLzvvLcyPKyluDjfcOoV19xqJdANq9OvvIV08UkxACUySSJn3fipSFy5OlTlU3+fn5klK7tJHb&#10;y7Pj5LWpkVI8xFXevjdQ7uvqm1nO0Fd3yde7sbmVhuzAHjdo6CUv9DNUxwP6N5FNYUfkrc+Oy+T3&#10;6kvjSkZZ58ISpcx1m6TvzY1k0j0BmXlNWhgrY79PAQNHEA2hUfRge2kzyNS/X0PZsKCYdOvorRrK&#10;RKIyjE/a22nSf3OiKvNzYk20snpjkWad5bnZ0TL4JvRpcox4HlojiQ3BNPFdMIYv3hEAkIyNG2P6&#10;vTe6A3CgLc9slp+fao5nGsp73xeTUePCUAebnjWzBbbiWWcbe2zW+YZOAJiocwLqnME5hQPXA5Dj&#10;qN5ZfToKKv+ft2TI3NHGOLJPXy1LkGemJUgMb0hDisHQalXDU37EGM6ZnirpJgt3ZMg7dxO4ZUjn&#10;LrVldOwZefCZA3LdoBry65ggxftMt06IkB9og20bB/qhAvoMGXaTr0x9JPii/PWD6DS5GUBt/lNZ&#10;Y6H7q2GyBPVs0chTPh4eJC1RPzM9/lWMfLQ42bhUw+wm2LNmMsP8jIc3s/v4L2QYb+v7229rKkeW&#10;lZTbcWBkSqTpxNkkue8GX3mmB+dNV+k8Yqd0Kucrc57Lkh+J8DvHR8h6ALYxt/rJTTjEmsml8xoJ&#10;KFlFpj1WHMDdWGy+W5MsQ98JlWSAxNED/W0yNN6YOu+E3L/wvHS5tbosHhucKcNBEyNkzuxY6d3H&#10;X+7owPwz5KkRHeWPUzvl0yEwLcAnZSuVkh8+uVF+W3Neejx5DKfHypn2vt5gXH0B+OPOX5BKaRul&#10;b+sGsnbDCTiJukm/vhjzC4MkFv1dHTbSST4lxb9BW5n2SGBmnb9fmyzDJoRJPA4BpUt7yM9Pcx0z&#10;BPnBnOPy9YkomTGyrtTGYdY+6cHISpYELAlYErjKJACbUdQIKuHkpESYRSbLokUzpHnz01INzNCk&#10;SSVk2LB7pUEDMkbrJTw8HOA0SkrCbs4+GXjA8D5natO2On6ynvgtAuChRkuZOLqsDGuVJMOf/h2s&#10;S4oMvq2BfPV0JXnw/VgZD1Do5ZEqL7y6TBLAQhzefQLaLW6sDeW2W5tI0/ol5JuZm+SBx36S5Mqw&#10;Q6zgCqbEKGPl6qOy9NfdsnfeZnnX4xb56MXi4pkYLgd+XynPVq8sq14tLr2qn5ayJaEOL1UMoPMv&#10;eaJLBXljoKeMevE3SYxKkO49asr0p2vJQx/Gyaa9tAfA5ofNqUYZNwDRYrJ3/wWZ/PFaCcLm8Mev&#10;W+Xurp3lo8eDZNx7K+TE4XCp06C0zHiqtTz0caz8sp6MEKEe5AHMFg11+32Tz4r3kQ3SpHEZeeCe&#10;lnJby3PyxRenpGXVRlIHBN17k5ZJ7PrVsOW623gP/6MzDNP3c3fKzg1HJbC4tzw96np5q2+6zP5i&#10;lySmESjBxWzJAVm7fL+c+H2LPDvqbnl1gLe8+Q7kGB4lna+rIdNH15J73o6RR3oHKBD96PN1cvbw&#10;OWnWory81LO8nFh3RD4b3UIObNotkxftF69Ab3nrf50kPrWYrDuUqkB0/aYT8tX0zVKsuJfsmL9J&#10;XPy6gijDOPBIk0Ngt2esgGMEwNfKNcfkjynfgUFsKfHpDXXzfffDNXJwxyFxD4uWxXuayuPv7JL0&#10;4/vkkUfay8hepWXqjJUSlVARwASgA6xTsyaecktzA4Dcc3cL+WbNWhnTs6SSbGXLl5B+D7aBGUUu&#10;ADSXyaVjEjFx1W4PhxESXvQoziADbSYcPr5cDLOUih5SG05rlM+OLYflwPIzMmNlfRwKvCXt6E4w&#10;tPF4D8A25800AFCsc58W2es8tleIwGRV63wX6jxju5vMWp0qR3dukYzzx9BX18mEuwNk3V+r0dft&#10;YRoTIV9Oh9kB5mLfAU3kni6VZOrMLfL3ecjZpbTibnPMr1p7TBYv3KXX+D7yYHt5b2igzO//t0yY&#10;11hG3RIo23aeldnvzpI+TevJRwDUP8zeKnu3nZCyYEynD+8gfj7uMv1PjFOydeZpEuvA23cHSSIO&#10;BhM+AljH+GnVrpr07g3GHoxpv+5+8tVjvvLptPVy8uA5qV4rBICnldyFm9uaN/FSIDrn512yff0R&#10;KVnGT94e0ky+mbVLovxrGmYwkFOvdt7SxqbNSETREwFW42N4EDG+79TWW66rbxxWR+KwOGfDKnmt&#10;n7He1KpTVvo+3Ep++SNeOlf3ltY1PcULjpfvPnGzJCKz9z5cJQmhUQBzdeWp6z1k8K/nYfZrzJGP&#10;v1gv+9GnlUJPyzvjm0qjYhHy8pjNqrJ++IHW8vnIYvLinCQFoufPRctr764UH7COW1btkVua1M0m&#10;wzLlIcPHIENEGVm+IVWWNktUp7Yfftkle+f8JONK3y7v4cAQdSFWPsZY2r1xr7hFFpM0d8gBB3m2&#10;NQltfe/XRGnilyFN6vvK0I5e8uzYvTB9dpH/PXeDfL9hvZw/ES7fLdwkpbwSZeJIf2kUbKszbMkf&#10;eqCVfDEyWB75JF4PO4ygdwLPT8P4+f3X7XLv3c0ARBvK9Flb5ODOkxICjdITI7rADttiQ3NZJqyP&#10;LAlYEviHJeAublz4Y6ACjZKUlGDuCDJ8+FOyEGzA4cNL5eWX+XmIeHtXgpq+KhjRVKhli0tUZASe&#10;NZgsxiDFLm0LBQV1OTbKqV9ANYpN+6knO8uo4e3kl61/yyPYIGJjU6DKDcFlT2kSVAwLbH1PaRG4&#10;Wx56s6zMea2q1KxeQlbtiJJ5GyrIw6Nonwf2rlcd/feNAbMkuXRr4NOOIpE2W058vmTJXnn9bbCo&#10;TTvJ7vUB8gZIH28uup5eUhwqZqbow/vFT9V9NaR0KX8ZMbwzQqt6Sq0aJSQlLllCSoIZg8r7hrIH&#10;ZdNfbE5pOL64yAGwtq/OiZZHwbDWxLPfrk6QDWebgVGtqz4TlSoGiz+YzAr4tzSA3n0tLsgv38PJ&#10;pC7Uo+qABKCPjbx8CNSk3qWlUgWDwfEIPSIrfkmSHcMJRtNl4udbJLp0K9SZjhh8Iovx+/LrjfLb&#10;EnzYuIqMeBKkaThkfwa2aC5woEH66eftMvXLC+Lauou8ek8FCb8QKS++sRbgq64cgOryuxs9pE3p&#10;A3LhKDb1JlXlzUlr5HRYOfHd5iINA/dL54onpXX1trICTmJ165YSDx9s8j7eMm5gqpS/aaVMbtFR&#10;bqkLE4nqIfLpXwmyP7m1uFQBgs4A4IZq8zTs36aAabsLrNnvv++V9YfQxk41gT8M28qX3gGw8UNf&#10;VmuAz1KlRkV/8QgoLQH+XsCJcE46th0sHShZOptBDdsWG3sXjIsvZ2yG6UBJ8Ty9S44cCpF583fJ&#10;k4+1lXsHVJBZ87ag5e0Mdl5j2tIT2QCodF4zU9b3+Ax4lBYYfmif8YRNxgAdv65IlHvgEFOnvJsh&#10;n5gKYH7bG+0CGBU3oCl7AGv/PoYi63xdA0/5CuCxds0Q8Ty1S45qnXdrnR8fWF5mfL9ZPJu1l5qV&#10;A8UjBOPL213CoTJ2PbEdB7EOsnfPGXn9NbSrTEOBVhaHQtTw2E7MTYz5HBji9z/2yevjYZdSpbb0&#10;GOAC56tkObttq7w/vzrAaJBs3HBEcBaTGb+3EmAneQ8Hqc1b/CSoTbA8+qibjGgfI9On7oG2AuDa&#10;dC4jSQyzlDQ4J/7vTYwfzzpyK8rtraauGXInwGgglovX31stJ0+XlWpdcVi4x00GNj0vW/bAjkaa&#10;QwuySRYuxrivV1PmHz8jGYfRnqZwnuIpIAH2lWARByuTaKTpX/4m8V71MWFxOEhMkxth9tKyhod8&#10;MnWDtGhaFnLcKTt2V5ANm0/LyEfbypA+idJ/6EZZfl0HgFHOU0/UGarzmAR5kXUOqCfTT6ZLhcQd&#10;ap/r4gHZYUKNn7xGjp8pJ+0GXi+D2njLtK+2ymuvA8xXqC/1O6fLkBt8ZBLA7EOfNMYBwR/rQogs&#10;3hwvv++uI9+80FQ4bU0ZBrQOkscec5WRN8RKk4k7ZF6rDgCjaAvafjiphny0ChEIngCJezpcxr62&#10;HrYZzcW1Bkw8lOHmARVrAsDohIWJ8nlfmGGgc7dsPyuL520TjyqNpdcpiP74VomDjfL4qbulZvvW&#10;chtMJ6Z9tS2zznU7Z8jt3XzklXf/llDYMdOs4MC+s/LaG5B3lWZyZxljzfzw8/WycZOv+LcKAhg1&#10;TEWztAn5HOgcO+tl9qP1iyUBSwKWBC5FArAZ5eIULNE4ufe4sYQs+W2kNG1WT1qAfBw2LBC2pOVk&#10;9+4YODVtBivaBD4CqfCw97VTk0K16ULbUcYpNYDfjq3H5auvz0LH1EL6DvMBtwku6tgOMJ5NYb6W&#10;KqvWQh0FymjFxhMAammybdNh2FX1km6vhEsnnyj5YlwX+KNkyEkCTqQJH66W1k3LyKwvBkiPj7wk&#10;FI4/Wm+bXZcvjfnrYPGt20Zck6PUDJAYxRs2Y+u2p8iHSxJkxKMdxAsb3lsTV8omqMN4hWky1H5r&#10;N5yEswxs3zadlPGT/pa922EQGdAJuMNFfa0iocIdMzNB1q4Ok7thl/bz5+3k9neS5GSiloJN5Iyc&#10;OB0tbltOy7Rvtsi5Y6fFPaOapHoAVIIVdHHPkNlPgY1tlCpDHjsOFWSKdL+hFrATZAZtq2GWkCHB&#10;xQPkZHEANoIeOqcQTNs2BH9fPFS/nng3qqufu/E75m9+T2eo+pByjRYShbix7jDk9CxVXJJrdhHv&#10;ygbLlH7mmHjWZp2rSmCQr5yGp2+lJqWkRflItBGsJNLhoxHy95rj4uXvKYuWHgBIj5Xze+Plie/a&#10;ypLAkzL85mD5dUh7uXNykqzdHo3yQcfQlhDqxiB4fDPRfk0qASX4l7DZ3sJerVSwnKrQTlo29JFv&#10;h3vJkd1nZNq8w9K2bVWA+SB4DaOODNDInRLhwejjw7TwN9QBVODbb/TCucJdnnl5qQK7+HNnxTPi&#10;OJ4AGCW6pOYc9UhljFNk4UbnL5sJicanpWoSNqbvP1pcygWkydD750tCAsaWJ+k6gln8IHKD1h2Z&#10;BQZCPlUA9H2DJMjP5hTDAwLGmxFHEuF3SEVx/LEv7OsMljoZTiJvv9kLTlYe8rStzqeOnJXrqp+T&#10;b0b4yOo/42Tu/MOYb3UQsslXMtyNPvKgDW4FgJam1wOs2tAnZaO0Yvakda2N8dIEbBf6CwhS3OBU&#10;GGwL3wScC1BbVWI80Q9IBP7SsJX41oeqGCk+NBwGxkeRNSY64wGzHWBZjXCq8MAvWVySMH48Kxl1&#10;I76Pp4MbUmAw1PSl2opvnZL6d9KFc+IZBTMcgFE/HwgIBzHvZvWlS9sk2BffYPQrRQsnrNcXpMh3&#10;s9aIW9hxlWHMPjhltcDBjYLFXCEDy/TTvN2wCfeVie/2AVZOl5lztisYTTh1AoeK01iDsswBtM6Y&#10;z96oc2KdTlK/mY9UdPWXNWcRek6dmlxxgPaT4zjIJpY26uyDsqRyFZhvXCeeJQyWPPXkfvlsTlUc&#10;wmPllurpMuuj62RYrRQ5aauTIcMWkGFVSkTiKMOYYwjpdb0hF/ZDpVoY+jhsUZycH2VxAMThOZ3e&#10;l4xkYDKTKN8bB8WWTcpKpZdukK1bjsv2owDpxWrJvlPJ8sbrN0vJErDd9feVxFIA8xfV2RgTrqf3&#10;i0vNavq7J/oPRqwijTpIRqAxH/2z1RkfmIHvWQ+NI51HYjdYNqV5y8f6xpKAJYEilQBWNCygQadk&#10;8Z+HpXe/Wti0YqCmWwysUwck3VZ54w0/sJkf4vehUqIEGE2oPL29vaFmokstV0NX4ABsX9gRGCCb&#10;6e47W0iHG0DrYCGFVlBio+MAj1xhA5WGtdlPHr6vhbJXLnj+lR9i5ejRRjLrbQCTEC/xTjJO9M19&#10;9sg5gFZYYsrOnadk4k9p8vcvHeXv19Pk+tfi5PTJNOA2Y8F140bG8DoAcS64wtQTewudOdwBEi6E&#10;ucqq/Wky/EZjE1r21wEJK94KNqcAGgGIxzi0mQbUZ92nLImX/cewMZYtqcwFHSma1/SFyhvALg5t&#10;CUqWciDvqkYtk7gjWPTb1JPbBzSUWDCrbihrOZySXpwaKy5gfl1QnwzEmeKNql1hTxcbFSWzFpyW&#10;iAqtZRTqoeoyACjFQ5CNknkAxS4Eo/gjgxuL0hhgZMb1kjEp3uIGtpLQIDYODAsAFO3LMttPFhIg&#10;qO+EZPlxeLBsWdBf0rwC0EYX+QKqu1+g6r+pF+gbpPkzB8IhOlCKBbvLmlWR8sNiyrmqdG5fSaoB&#10;HLp5gmmKT5ebXo+Uun2CZeZzARITWgXOEGB4i+HJs0tkbVgV3cxdwP5mwDBS+4DtYp2UEUbbeHEA&#10;+kHbhrqVBS6qXsZdfpxxQr79w03ufKaENDXNOyArtp37o4JtpKAgbxx0XKVh/TJy9my0AXSQSgZ7&#10;yoKV6fLhnxny7OjrYbqBDvfxwz6fAVV3lAx9+CecTcDcIj3ycAfpPRCy9PGXhhUyoDqFjezKs5JS&#10;pxfKY7guw9aD8k5QEOwqC2bdKgejfKXHazEo3wA97hpcHY5ENmwaFAAHPg8wpqh3tjqDOjTrfO58&#10;TGad03H4qFARzjTFXGQ1PMC+Xe0rT7sFSmUfXioBRpIOMu1ryvYlGFfo58rAMGR101NSxBXxVNnv&#10;Hh5umQ7QKmceWjDOFITQ+QYAycW+H3wz5K3vkmB36CrTPrwFJqsASX5esnPXWXlo1CIIuoo8AOfC&#10;EV0DZOT0WPljU7JEx6Uhvm5x2bRwoKR7BkqJYFtfIBLCy9PipE47kZ+n95dEtyAc9jxweDkqb49b&#10;Jnfe117l9N5bveR/id7iCRAUlBYnb78Lr7oqZTUgPMHmrsNpsisCrHMSBhLXjkY42HoZTCkPaJyz&#10;TIGQoytk26RhGdm1+yxst21jnZoDaHMgCk1cQ6IwH2rXLiEbFxh1Lh/iAsALejEsSTy8CORsJkQe&#10;6bL3YLI8/hXCJ8H0YEerunB+8kKfpKv5z8kzMfLXTyUxlz0kxBMsMqZiG6/1mH+p0rRq5ywZ4p1d&#10;e87Jg08uREUrZ9ZZ1z8eQHEoD4ezYN165WTHbwPkl91QvX+Fz/3sTEPQoSfOYvzORd88UFo2rzsA&#10;gF8Ogxs24xiSDRuUkyH3z5bw0FiJOYH166sEecW+zsHp8ugTc6ExiJFSNptYjg+9LAN1SEb8Xaav&#10;Puoj0al+6HdjHHOtNthZmF7Zxr4hyRwJDk4ZFhjNVTTWh5YELAkUvQTcEUMI6sjaEh1SSdZklJRq&#10;bsvlveE1pWYDnK4zeOVnMbBTYwAG0uXMmdPquFS5cuVM8KFoi+sbFrcUcJKhkcniiZA5tcviw/Qo&#10;eeKZpbLoz5NyLslTBn6QKvOec5U2YOQyqFLFLlz9++2yNK2ilC/rJy3LxOHgHigrlh+Qxx+YLb1u&#10;bwUWNBH5Jcup867S9iUwmS+6yNf3pkq3MYkSiw0tFPaosZHRWF4ZaN1TwfJZeJl6hEZCi4zNOshL&#10;Fq7KkA+hCYzbsFRWrQLwanu99J6YJotGukiLhgCpZMYANGr9BY//ZKBN//oyYEK8/Pykp3z4Vlep&#10;WjJOXMsymLq3vPveX/LjtBWy4PBtUq1pBrz5iysrw/fDzu6DPcApyagNHWtSnDLFxGUdxsTL3McD&#10;ZeNvA8U7MEDCzkeBiY5B830lNEYkFHZuaUn0tvVAVQiQyFpk4H/GjlsG9l6lEuOxeSTJzm3RctcD&#10;PwGwVEGUF3eVT1wUMnEB0nP1lNWbESFgMjzuERvTE7dj/bRgr4x8Yp7EgeUavrCyFK+eKm2r+IIE&#10;i5cdu87JiMe+k5igxvLqApGnrvOXciVp9+iC+sVJQPhqcQvqK/VKAzCVcJOkVFd5/qWFMv+7DeLa&#10;rjbgL+XNxwHkUlkXgJlw9IWLn4I4NBMqxChJT4YQEGR76boMGfFNsjwxsLl07ZoipaBavnAmFqFj&#10;gQJxoYG2HWMiLsVD2+WaFItNPFmqQdP67tPfy8nwdAmNSkMZkRIOR5inpyL4+SNBckdzqGNTINPY&#10;ZOk+cKbsO+wpFfvdpPXxQi1rlzPG4u1DFiBc0AVJxUFESlQ06m6yQ2j2Y58nI5QOvNWr+UhG/Blx&#10;2b5CEpoP0jEdHYF2QSPw6GepEvK4yKfvdJMu4zMkIpmHCo/MOrsl29f5OzkRlqZ1lvgombs0UV6Z&#10;T4DcUe66O0NKu8fJvgMxCjh5IPLz85aaAMwuqVE6fB4ZtVQ2bTwvPt0D5BSch0LPRyA0D/5lfShn&#10;hDvjmD8PkjrsNIQNNXBKOmQXlSKRYVEKAI+Huspt7yXJ/BdLSMuyOMSduiDdbpspB2Mx7hvcIMW8&#10;M6RmcZipHAA4PVdf+kwOkkVPukqNchBIeow68SFcKVjyeDl6GrbXE1Jl+QshUjsgVnbvOS633jFL&#10;znrVlCn7WkrF31NkaFt4kWOcxsTESM9BMyXuHFjU6gDoZKDJyiF2JgxXDUad4teb2mwIH+MoOhHj&#10;KDwBYdXi5UH0R3C1VHkKa0GGd6DRLswVAlAEwpDQsHiJj8V4fy9Rlr1n1NklPRas817YXc7DqQlj&#10;IM5F51cq7HAZ9D8e8vnw51RoZnxl3K0AqYlRsBv/Xb6YtlP8ut8m1Sv7SWmveGhL/OQbhMca/8oi&#10;CUM+t09Klfk4PLUsFy9nTp2SboNmyIFoyLBRN4mJRZ+EJ0liLDoNh4S4OHfp/U6izB/lhWgMnlJh&#10;5QZx2R8tGYztmWLYo3PNTMGBd8sJd1ny12EZDQbdrUInSYOWYcSXGIcQ2/Zd5yWt7k0wJ/KVj35O&#10;wWEkq85Pv/QHTBl2wKPtVkn3Kg7ZpKKfItXJLwMHjje+S5SyxdylD8B+mfREjK8E7cdQ8xmE4+Ba&#10;mWcilrXDzkW/9Vg5WhKwJGBJIEsCNITDX8FQD4FJ8gPoCQqWxo1CpEod2lcaIVVoZ9m4MTY6JeRw&#10;0xICwEeEh4ER4OuuxEDiAtvMrefgAPLoYXHf8TsWZa5kGRKJAHfJNbEIl64o60564vvT4rkDG5/t&#10;hJ6ETcutdnXp+W6K+G0FIoqPwMaRIuGwm/su+QaZP2SLpO08LW71mwFkukqjZ6MlaOfP4pkaKMuP&#10;9pfa98EZZutBcavRVVKx+WbAXKDjmGjx3LRMUrGBuXiB5cMNLU/OgofrjkRJatRDGYh9YFabPhMt&#10;3juADsiqYnNMQeB+98odBbhKTqGs62F8Grx/uSQj2D/ZLqZ4AL+4JrgAIKge4lXGi/8u1DkuQtXr&#10;aQlx4hFcWxgNymSoKN7dp1yl1f+ipNj+pRozNQkq4+S4OHGr1kEe+ipd/Lb9gWZDjnDKyFDGFFs3&#10;WCRuukwPjfhFflqE+IUlAhS0hqWVF5cOPWU2fF0WzdsO+ZwSt3rNsGlhc0U/rDvsIhXvOwE5/yqJ&#10;ABFxda4D8Ogi58Ag9Z6YiDpD/vHhhpyDgNIbdZdXfkmTyR+sEXfY6KnaHEA+Jc1L9p5zk3L3HBOP&#10;XUtRN3cA/ziJb9Ef/Wmwoqp2hLnBskPo+/v2SMbWA0ZfIGZr/8kJ4rv1D3iDAySAFUoA0/LBMleZ&#10;/dNh8T2xAf4qkBno59hkD3Gtams7VLlztrrJr4s2SzraFVmrqfSdBJkdwe7c8Aap9fg5cV2/Tjwr&#10;1AU75wL5pUJ9v0zcLhwC7MSBICFAXHr2l2Wng1GfHeJxYIWhBse4jYDZR0rdm8UF9pranaoRtqkq&#10;0ecX4l3klkk2+USdEU94Mf99FGP2vt2SsQXtqt5Vzse5Ss8JCVJi/0pJBCh0adxXbS2MOm+R9F2o&#10;c82sOmc06Kp1dlu/VhJK1pFXF6XLp5/tEe8zMFsBMIpDn5Qv648bp7xk+cpD0ueun8SrRAkAzTSJ&#10;wtxJatNfkn3LSKMnwpEHHHSCqkjtBw9LxibUp9r1KueBkxNh//uHJLn5yIEIb6n18Alx2bBN3Mu3&#10;khSA6wi068Zxcej3hQhrdFbCMsqJS6d+aLqHvP+ni0ydtk5S9h0Tt8ZwYkN/N38uVLy3Y1yTebWN&#10;+ySEh3Kr2UguRGMsvxAlvjvnSVp0uIT518YtbLdIJIbCyO9Fxrz1l7idR1/wcBbvLxmt+2Eu8HCl&#10;thS29YSIyQ4ImaprLEOfrHCVb75ZKyn7wyW6fgDWhQQ44uHA1+JmW7u2inv1VvLq/HR5bzz64FiC&#10;xAb4S8vnIsV721w1OWBdo3D4knqtZfi0JHlm958SHwbNTRWMMTDIGTgkTvpT5OvvtojHkbUSCTAp&#10;190m8eifhqNCcUkAgCzWBM2nehdxqd9KIqD9uHFckvjvhgwjbDLsbMjw05UuMhPAlXV2axgsadDR&#10;bzwGa4XHMYaw1qViXXAv3QQ3LoMJtmcbEVRh5xmRAZMQ5L444uTWaY/vU+QCMG0/mMK4JJUS18oI&#10;XYU1jGf37HVG33QaBGBfS87Ao77WcIyxDetg3lFbkqGRCE9wlXunpUngvt/ENRIHZJu9cxoOtR4l&#10;a+EWaKwVBTKfZn9ZW6YlAUsClgQurwRsxmhU7aAgrG/+MDZbuuBHSVv8l9qHKvHFnxxOId6wT4u5&#10;gE0PMfxoLgokhPU7TcJ9YJPW/J4sh2MswK62+6QzsMBHpoXAEeeurFYRzOL7OKjw42rebHxOGzDo&#10;r4GVJKk4WMYuDfEMnoMHSjSATXTd26AdRYB72GCFB9QQ6Tzc9j1eoNouFeCj8e3YJ1A3Zoc6pAI4&#10;pdbrps+5kI3BI9GpARLdYLBdXbBhaTlGeCeCqJhqfbL3AM0RAMIJFuJT3STerLPiGn5nex+qbjOx&#10;DlEoK6rGwIvKiod6Nr5aD3GpTXU2Ngh9ApsPGCRfBuFHSoT+OLrS9RJdEzaj8Apnu1RlnIL2F4dZ&#10;QZcGtnqjA7FxEXgZcr7TqBONX9m5ILvi08AO1eyVJWd+h3LTIZ+wMi0BMmFDaEssh4xWuCfsGJsM&#10;MT61td+4HCCrjakALtn7Aow1WPfYun1VJmbb0vHcuUC0o55hjqHdjc3bvu3JoOPs2xWP4KEubQbo&#10;ASaC7uRtHrTJGYAZ4za0IhzaKnTQvLTP8VxqcqJRn6aGPZ2Wo2PRVmcFR9kTTZ/j01wN+XAMIq90&#10;yDvcv7rdGEN/YazHV7lZb/uiWQiTUWcA+871tS/yqnM6WOAzxZvh8NfUKBykcEplXg3J2OopEu0G&#10;WTcDyGBQfbO+cBSLhIpdWtyjn8XzEoJOj2XOidgUmMDU6aMyYX9FeELV2+HRrLHoi/qSnLVrlxE3&#10;NB1zLFWS2O8ArnoPvc4xzovbsgvHNk/5fSzmV2wdHEhURsb4cXFLx+EFDGEF9EX57H1hANGssXKR&#10;4O0+0PpwDJZrqfVhvV3bQ/2OmkW4YtLa2pWCeZOIfnep0kmfi4ZMouvb6pw55tNxXSxCblXrDtMZ&#10;Q1VvrAfoV47X4vXQDxiLmXJOkqgMaEbMtmfmg4Mh7LJVhjWyxkY2GdrV2RVrAwn3yDRoK8w5mMu6&#10;wGanYk2MLV5DXNUuFLWjkkbHIcZE01t0XGidYaaQe51TaaAjEW7FMS8eyJwXgj5PgkwuVIXNrv3N&#10;VJlrFJ0P8+4TxozOsMXyza+/rO8sCVgSsCRQFBIwwCjXJLJwYOMiXKvIO4j9eGAfPE25YWUejrnz&#10;5CjSs4N4lK5mRIYB26CbM/MC42WoQG3P2zZ+MiRcaE22JTM3POxKhwK1z8tiT1yZiW2zMzNkGXqF&#10;KX349XtD3W9foPGMjfqyLcRa9cyAqEbFsp6za5ddxbPKytFu2zOKQ7LVmdWyb3jWe3mVla3ddgDJ&#10;BWZ0m8+6QrV7XM4cAugPbGHYnJG2tTndGMDq4vbr5mUv54valF3OrHO2vLI6RoG7iylj8/Nc2qjy&#10;zdEXRpttZdnaZgwhW53txWrX9mzPZI4No4+Vcbbr28x+zca62dqTs94sL7Oc3DfibHXOY4wV2K58&#10;6qxj1q79GRjKsfjkp7VxsvvXbbALRlQAfxx24IimyRxr9mNa+zZrzNvXh3FQM/srz34nM8l6YM7a&#10;98dFZeUx7jPnoFYwe17Z4r5mfZcjpzz/zF4fQFAtCyCSfU9NjK3dhN2ZXuFo80XzK9sc1Rlh1/fm&#10;UmY3DvNqeyFlmN8ctG98VnvNvjb63Wy3PZC8aO7Y6pa9LFPmdnlkLeK2orOeyasj9NZR2iJbyZKA&#10;JQFLAldAAkCNYC104aGzSYpsCgebVGuKuICQJNhSPMo1myuh7XezXrovgERUByA8S5OwzO+YbSb5&#10;lBPF5myZbbPI9nHOz5z9m5nllq/5eZ7LsO29/KSfV775lZlbfjnzyZKTK1Tfcza5yJxZUP3FVYOK&#10;NEQvTcm8vvKiDaawdSrMe/m9k5cMChoDeX1vX1bmyaiAvrV/LqfcC6qH/fMFjTk+m1t+jteZZN85&#10;qNEHTARFuhtOXzXrZLMeuHgMFyQD+/rkN/5zk1Fh+rUw48fRlS1nWzJXlxxztKA+MN/Lr++LSlbO&#10;5pNzvOW2NjqzVhXUhw6uUVzzHe0m6zlLApYELAlcogQARm22Wxr+howa/g9hYlzhjUnvZtotUhWp&#10;kZtyub3DXLDU18YkK3jwNkkH63Bd6C5yAzOR0agJ7L2a6J3fLkT7zmCpQpdsvXglJUBjCN5mlVHx&#10;Vo2y5EI1vNXPV7ILrLIsCVgSsCRgSeAflIChprdplnmHsQvC4xBg6j3zvCOd//ID3nhDVb6d5t4e&#10;Z6ryEV9Tc6Sfmwd0C4xeUvcqMLE5G19SRtbLV7cEqIY2wupayZLAVSGBXMyqr4p6WZWwJGBJ4N8n&#10;gSwwqrZfMIVXXTB/h1UWDNjJitKuMR1OIRq7mjEw7ZyZ7EViOMwSvOJBIzuNnZnNgP7fJ0OrRZYE&#10;LAlYEvj3ScAiEv59fWq1yJLAVSoBA4wSQDJYczKv2CTYJJ7EV7wlCJ7OaWBFGbOQYYcY2onB3DN9&#10;SHK1LCJFimfJ6Nl7cl6lQrCqZUnAkoAlAUsClgQsCVgSsCTwz0jAnbfUCa68pFFihnu8EawdAFSV&#10;9QggmsGbZ/A7AWq6unjSMBT/8gOo9DOvhGH9zZO0qadntmoCYJnC/zPda5VqScCSgCWBQkpAXeqt&#10;ZEnAkoAlgcsvAfeadaFSLwXUiJtYGIUnI5GqeRbMW4UQeNlWh4s082RQjXtV7JJNxW9Yneb4/PI3&#10;xirBkoAlAUsClgSKRgJ6O5aVLAlYErAkcAUk4L52Nq9/1Eu5bcm4Jzq3ZC5NFs95BXrGKuKalACP&#10;Z7yhzI3xUP8LmzlOqbwiOAXXs5lXNlyTHWdV+iIJWFDUGhSWBCwJXCkJuOutnFayJGBJoEgk4AqH&#10;v7NnzuA+9DDN7998cDPBSqlSJYU/6XRWtJIlAUsClgQsCVgScFIC7mnW/uGkyKzHLQnkLQE33BK0&#10;fsMWSUlOlZCSIcoa/lsT2d+zZ8/JyZNnpGevHpKSasWm+rf2tdUuSwKWBCwJXE4JGN70ZHCgbnO1&#10;0aRkOCx7ocspdivvf68EMsQN86hFu7ZSu05NScJd9P/W5O3tLdu3bZd9e/b8W5totcuSgCUBSwKW&#10;BK6ABBSMEoTGxsbLuXOhWmTJksUkKCgArE7haFMCW6arGdCyzZZaMfcRZsnm0mdecnKyJCQkCv8t&#10;ysS5pZHY7O/eLcoCnMiL81vbp3W6dIMEZ9YNZ551okkOP2r0g8s1tYZci3V2uEOsBy0JWBK4piWg&#10;YJSbioeHuwQHB/Iv8fT0KHCzc0PMUVfD7d4AnviP4JVAJsOIfn9ZwSgXVnc6idhSGthcZ8CluTCz&#10;vv+EKpXyo3+LWWeqPPl7UdeH+ZGpY0qFytiRA4IpG0eezTn6c7arsLPDvt7G+EL9Uy/PVVRFVWdH&#10;2qrtQt9nzhtesOVkuwwgluVeYo4d9pep4bhSY5rlpaamSWJiItT0qVgTXIzxZgOnOedpfuPQGYCp&#10;zzLmsSNCz+UZ9gOzMA/chZl/RQHAHal+bn1q3+fu7m7aB46kK1VnR+piPWNJwJKAJQFTAgpGuUCl&#10;pKRKZGR0JjD18fHGQp37Us/nqX5MTEzSjZR/c3H08vISX7z35dc/SGhYqIx56RmJioq6LNImcIuK&#10;iwczg0vbsSUFBQWqF7N69ebD0nATImP1xMgXZOyYZ6RYsWDUGzGtrmBi/RIhP0IK1pkggnVi3bip&#10;+/v7FUltWE4C8ktF37IMttPTE7Fj8/DydsV1r6zDQ488LSMev18aN6qvfexoMscFnzfb5ei79s8Z&#10;4zFFoiETc3zxs4AA/yJh4HKWZarSL6XOjrQzs13RRruUUcSLgYEBDrUrAOPix58WyIqVq+X998dJ&#10;THSMFpuQkCDusFXlHKTcEpOSJMDf36GDhyP1zvcZW1/FxMRqGyhDV08APdu6wnZGRERq/cz2+/n5&#10;XjQOOX+nfPqVnDl9Tl555bl81w0++8yzr0jDBnXlrrsGSnR0rFPNYD24bnAe8OBtzj8eEjgPWb/8&#10;1hBfXx/5++918vWM2fLpx++qvAtzcHO00jxYcIyyrmZiPQlCWU+u247UedXq9fL1N7Plk4/eQX6X&#10;t86Ots16zpKAJQFLApRAJjPq6ekuJUoEK1tH0JKfGpCbwZNP/U+WLF0uvn4+uPYzQ6pXryL333eX&#10;bIDzBhfPo0dPiruHm3gDoLph0eRiHR+foBsmF1GCSRcwq1wUnT2tE6xxYR12/0gpDjDJne+eIYPl&#10;3ntuz7R7JZhmvmlgDAjImAiWvb299PeDh47KgYOHZcmSZfL6a88rM8yN1H6xZx258djnwzzI/BK0&#10;kY0wwZIzwyk4OEiexmZarFiQvPDiU3L21Fl54OGn5NGH7pGFi36/qD72oN+ZcgICAmTxb3/Ky2PG&#10;I3asi0x891W5+ZabJDEelxsgpYPJpmyMTdkTsvHU/tm37wDMNuIUQPj5Gewz20mg7OXlrbIiJcV3&#10;2b/Mm33u4+Mjzzz3CjyrQwAWnpaI0LP6ubP9S/m8+dYkmf7N9wpAOb642X49/SMpBacgjh+mFACK&#10;JKiJ2desn7ubO9i5FO1nE/hwHHM8mzJkv2WODbs6lwwpIc8+/4zWOVu/4xlu/EXR7wFBQTJ+3ET5&#10;8suZEgAAapbz3azPpXz5cgBVMbZDQ9YYYx8wsY/oHEUv/QMHDuuc4lhme+4e8rCMefkZadGqgyz7&#10;a4nMmf2zTJjwms5h7SsktsG+XVl9ahw2aP9JuXL+x2N8EJi5u1NDwv7Le56qnCF7jhfOH44FTzHm&#10;EeW8bdsuefTxZ/V7jgWuHS9hzN/cq5segE2TELbz9OmzcurUGXH3CkJ/A1TzIIU5xmd8MbY4z7Wf&#10;Uc9Dh4+qB78pH2fmBU2QJr3/mRw7flImTXxDYgGkhz3whNw79HadLy+9OErHsMku0xSB4JVtZZt8&#10;/AP0792799vGBQ6TqCu/pxz5PPvLvs4cf87OA7aJ4/6vZavks8++lpkzpmQeVocMfUxuu62vdL2+&#10;k64lr9gO1mZ/E7xSbvxbxw7mNcfXnj0HdK4bfW2QDaacC1M/Z+RuPWtJwJKAJYG8JJDJjCbD+zcs&#10;LNK2cBXXjS4vZpQb1ZGjx+WB+++Sx4ffLxGRUaoy57+VKpST7+fMw4LH60T9Ze++rXL23AVdADu0&#10;b6WbaVxcggKEsPAIqVmjWqHUlBcuhMG2tYTMm/u15n3/g0/qZvjgg0MkEUzRqlXrFaiULl1SGtav&#10;q+3fD/B56uRpZSVTAVrKlS0jd945UEHU+QsXZOfOvcrocAOoVauGmi3Y59OoYUPZv38/Pg+SCxdC&#10;FSiFAMQ4qxJ1xcZ7EvVQUwdXH93A9u49IEHI9647b81eH2xwtWpW07Y6qoozOzsmJkb697sZAHep&#10;1vnGG6+XLZu2oq1hKvNi+KxZs0aq6jx54pQcPHhEQU4SNlrKhJvZH3+uVBBTCuXXrFUb7T8g585f&#10;0O9atmgia9dtlHgAndLYvFu07qgb3kkAitUrV0i58mUlGODDaflgLB05ekx639xd3hn/Mlj2CAW/&#10;BAI8vKxYuVnHaY3qVaVy5cqyZ+9e7csjRw/i39Jy/MQ+MGvRUq1qZR3Hu/fsk6ZNGkIGwUKZbNq0&#10;TZLBIGar84nTqPNyqVChvAIR9jsZLz7TqFEjAMADymBy/Ba63xH26ciRY3LzzT3knXdfk4iwcMjR&#10;YIG379gtVSpXVHB1An3BsUxQQ3CWkpKMQ5GvdOrSVT83mHw/OXRoj45VzoVVq9apTCpXqiC33z4A&#10;Y8sT4O6E9hcZ2Natmuu7mzdvl6hoaEDQpxUqlpfatWvqmN+1a6+cOXMWz2Cedmgt4ZibMTFxKr/Q&#10;0HDMh+q5zlNyuzwUkBllXRT84AINUwNRrVplWbJ4jryFw8VxgL8pUybg+WTNm0CVrC4BavtO12kb&#10;WdaqlX9q/3F8+fn5qXyWr1itZiYVsb40atpK57wJtJxd3gnqz58PlQvoS1d3X5SRDlkeU/ndP+xO&#10;He+r12yQOABozo16dWtJGYwrIvUNG7fqeGZ/cTycw9oWCe1PuXJl9L19+w9KWTxLFtusc4UKZaVu&#10;7VoSjbHnLOBT7QZkxLr6BgQpO+ruFahrJ2XE8m67tY+OSY7NPVhH2A6yxvz+uG0s3dits/a/v7+v&#10;hEdEyB4A6TgcOpg/5cw1qDDEgLOyt563JGBJwJJAbhLIZjNarFigMiNc6PNjRrnYEazs3XdQmby4&#10;uDhs2iUVjFKN2KxpQ81jz569MgUn+nCo6dIAfozTebSMe/sDadu6OdigslAFN9DPnE2sJ8FU2Qq1&#10;8aqnsizMxwUA708AqGlffouNxk2feWLEg9jovGXyB58rG0rWgID45KnT8uFH0+Sbbz6RL7/6VpYt&#10;W62s57btu2XWN1OU9f3o42mZ+YwaPUq+mDpDF30PtO/uu27VNpDxdSalAOS0bNlUQcepk0dkLzaG&#10;du1a4TAQrozNN998LDNn/aiqwEjI9MUXnpSKAA5kl5xJ7CdvMLvcNIsBiHn6BMj9Dz2lavtixYMV&#10;BPzv+ZFSGkBuyqfTZdOW7Qo4yFARFJEl+viTLxVo3NC1k7zQpDWA4BowNX8r2Dh58kb5448VkqzA&#10;NlBGBYQoOP/tt78Qa/McGN4XFMw5Kx8OQgKTY8dPyIKFS7V8ArD2kNGiX3+Xr6Z/D9bdXZo2bgCG&#10;/in530tvKQgjSBg4sLfccefDUr9BHWnerDE2aT9Ztnyd9OjeWe691wAa076cpQeV4pCBWefFrDNA&#10;9luvv6ig/MNPpqKNHD9o16hRMu2rWSoXH28fHGAGFKrfiajJtGu7FvwGsBOjIII/VDv/vuQnCQgq&#10;Ju8/NxagqzxA9H4A561SqnQptN8jUxXL/jxy+ISMfWWcDB16l/bvl6jf5q075Zbe3eWLL76RTz/7&#10;FH36pYaZSktLxXO3y/VdOsjAQfcqoPMC+KgBbcZzzz+J8ZAin+DZCxfC8WwK2g22LClFxo4dJ+3b&#10;t1Fw1QhgPjaXeUqLGILEeDCD7gA7PnZOjxx/HEfFS5bUg11kZICUKFlKosJD9WA169ufcNAAyOIY&#10;hYaD7di8ZYe8+NKbqtG4fXB/GYD+XIkxN336d+IJxrtcmVLy+BMhur4UNiVj/tevX0cB3tHD+xXM&#10;E7yR5X8RY+khHGiH3fcEDiH1dZy3xyH6kUeHyVFoU8a9PVnHcyjeqV27hsz6/ifZAWA6/auPwLDG&#10;yPDHn5MxY56WVAD0KZ9N1zqXxYH4kYchd8xhAmtnE4FieHikzJrxrR5QuPaGYq3gHJk4aQrm5FrZ&#10;uW2Fjs9PpnypsmnbpgUOnaFgkI9p/+p9eVgzeSj95Zdf5aUx46QuQDblfNugvjIIgJYEQmGdVp1t&#10;k/W8JQFLApYE7CWQyYxyIydbYYBRd2VE8raDgioOJ/S1azcizuB5ZRmrV6uqi7bpkMONZcK7E/R0&#10;3uOmrnLi6Aks8CPw2SsKCG/HAjhixAMAYBFOswVsgI+PF1im4zLhnbdUVc8NtlnzxhID+6mRMCEg&#10;w1ixSkWZ/8tiee31d3VzJ7v4+RefStj5E9KnHxhUqM7Yzh9/mKeM0bLlvyLnFOl+40BsVKEy8aVP&#10;pU/vHpn5jHl5rNpRLgDTOP3LD6UVACWZQGcTZTL66ZEyoP8dqlL9Zd5ieQ8qdMqObM9cAPpPAALJ&#10;KNVt0FLiY85oOWboLafKszl2Gf1iOJh8+ME46di5q/z802x55bV3deMiW7Js2RJJSYiUG3oMVAbv&#10;seHPynsTXpV773tQ0pKjsKElSJMmDTJtjF948Q156KGhUrlqJVmANrz00hhl0IbcPUhee2MsVN7n&#10;nAeitsZRLb4dh4Kp02YpM1iiRHEFgh9/8hUYzIXi7V9CHrz/Ifnqy6kKYtau3yQLF3wrJ8G+ValS&#10;SdsyBvU5ijGybNkK6dyprY6RO+++Tbp0aa9MK0H122+/LWVKl5a7MV7eeOt1OX/mmLRt31PuuGOA&#10;VEY+C+YvlpeRT/PmTeTnn38F6PgQLGOzQvU7m2a0a5dMnfqN0a7ixWD3OCibUxOfS8dEJFP1+msv&#10;Sv+Bd8rGDcswrl+Uhx4YKofRN5MnvwuAeaf0uvkmeeONd+SjD9+W9h27Yex8D6DpBeAyXdm/Zcv+&#10;koy0KGnXoYf4oGyC9l9+niEhparJK2NfRD5TlNm8gGd73NRdzpw6KUPvGS4ffDAepixHZPDgfgD8&#10;w5XFdZbVYzu4hmRgfSDI0TEIsMvfqSrv2LG1HrC279gjzwGMX4d+6QX1/RdTp0hqUox06HSzgqdX&#10;X3sHbR0sJQHqZnw9W9599239vLCJc2nIPXfK+nWbML5mQiOyB2P2NmgJGmt9+NMca8kfv/8E7Y6P&#10;DBxwu8z+bq7MX7AEY+Epua5rD1k0/xf59POvlWG2N8HmgTsca9rYV9+Re2x1njVjjox55W354Yev&#10;JAwA0dlERpPaCIJ3rtME+GTMCeInT3pLunbrr2YDVTEPr7+uo9qcf/DhF0JWuhfWr9M49N4z7AmY&#10;iLys7/KA26tnNxzKPse8jpbWbXtg/a6s88Lpg6OzjbGetyRgScCSQC4SyGRGCXRMRx69yjBfP9UM&#10;MIvx8sTjD4Jpe1jSkiLFzcsXC/acLACLzZ7OTDuw0fy9Yo0yrc+MHq4MZkts7E889RhA4blCbXBs&#10;B+sYg01j5+7D8tNPc+Xl/42Sbjf2xcK7R1mzbdjwCXrLYAPjyX8u2ABu0uB8lBk1PY+5wdJ+Sm3P&#10;0pKUuTBtrPj5xfksUrDVvmN7CT13tlD11009PUU3PaohKRvK01BDJ0srqFT79usl7074SOrUqQW7&#10;sI4K8ghOLjWxnw12JlE3NsN+zN0GdBNVNc0+IpP1IGxYl/6+QkF/u3YtJRA2qDNmoo8BS+NwcCFg&#10;OnbspBwGY0TVNuU8H4wf2yHpSU5FN8jZLrLcdwIQjn3ldXRLOMaXl6xcvkrV2qyjt7/h8EWVK0HO&#10;mJdGS9lyFeTg/kOGI3eGYcNnjOUkbSdtH78Ea7gMNnhkjGkz2BQsvhEJgp76hny5+RMwHgYYo13i&#10;bYP6AJQuwQFnIABSh0L3O/MmELrzjoFo13jIKBxgx0vWrP47mwqc9eaPYZfMesFTHX1i2F+76wGO&#10;Y6EigCXbxKlqOPLBKQ5tN8Y0HZrotY8+xaHLvKI0y8nMsKP2hFqetrZk6VevWq1A8dlnRgBkpSmz&#10;/ORTT4DJDCvUOM91rKJ+rNt0gEqagHjhUHnsyAm1n2aijSr7wawzD71sIw+LNAUim3c3nJY+/eyb&#10;Qk8FnX8ZOHxj/pWDCt0IbYfxbItmYYLuJMjNy9sYQx6wn+X6aJjKsD8MhtPop6ywVka0BDc99Jl1&#10;JoPa66YbJN5JzYbZQGqe9BC88AdJT46Hg1gg8rtFNQasBw84p6Dl+eGn+ejHM9rvURhn1FRtAGFA&#10;gPnMM8Ox1vjonNeIJzwYYI7Yj41CC9R60ZKAJQFLApcogcyg98pgqD07/8+xgCnxsGUiYxYJpi8g&#10;wIhJmsmmYn2mGuwxqLeG3PMYgN55qA2/1s2VDg/JCYa9Uh6O3QU2i3FRG0DV9uWX02XY0AHy4cdT&#10;lT2qBRtUOrxM//IDCSpeQ3ZtX6l2VPEoLzDQH/kG4d9o3UDMuhIA6ubiFiQebsnKTiZBTUkxZM9n&#10;n9ZZPcxTufEXPrYi7dEeBtijSrsjbPSq1agKFu+YxGLjaQaVaOu23WUHVG/Xde2n/UHQ5CwY1fa5&#10;edmckwjEaX5hXmhg9Dc3piSoWA3mNAhqYnwO+VE1OH78+5KaeFpuvOk22QmbQqq1y0JN+vqbk/Bs&#10;nFQob9jV0vxh3+7VevAgqFbHDdcggI4oBVGFlZPKGawexxdZIPYRHXFoXsC6sn10vmD+LJfMrzGm&#10;0DDbwDL62LRhTJC3xk+WdWsWQ11cS374fqqq/Xno8PXx1TzT08+o2nna1Mn6zO4df8uu3XvRHlu/&#10;p11av3NgGxEK0C6ABft2BSrbF2BzIDT6yay/OVbpQd+ubUswt0PhtPQG2Ojn1c5XDwCwIzVTUpLZ&#10;p/7ig4819BL6ImuOGnOcDkcXzp3XsTjs/hH4JFo+m/IFwC3mKZ5PSYJcs0eSKnBu5vWAtsEGtMkc&#10;Lpg3Uxo37SLrVv+GfpmkQMlwIgwS/yBD3rGxsdq2OegrcSspa/5epFqLS71nNR750szmp58XglGs&#10;LK1aN8t05jNlZI4jo96igNWQMxysoCI3+pKHOswd12DU2QCitPG0r/Pa1b/CZGl/oeeB6YyXEBul&#10;eQcGIr6rLWqIYTLlDXOMzbIIJlNbYKrBdB9sX3dj3NJByzegBDzoP8o8hPMdmhmJC9oRaMj5UuZp&#10;oQeE9aIlAUsClgRsEshU03OBMgN0G3ZDee9AWZ7K6QYLYGMDmAdt8QgayN48+eSTCEEzGazkIl20&#10;B/Trraf2RACKwgIUs+do20mv35TEU9IRtnBcTN94/T159tnH5bVXn4M69hG11yJefPD+u2UEHK3e&#10;n/y59Ot3i8QDuBwG20cQQkeNm2FndxYb8oD+/XVjWb9hqzzy0L3y/HNPZMvnkUceVUCo9mqXAETN&#10;TazfgIHy1rj3tZxy5avKAbB63Iz/Xr1O3n7nQ4C/Yqj7XXB4uVE3ZWcTvekXzV8gc39epADnhm7X&#10;af6Mycr+5eZPR6xbbxssH330sfTre4v2HZ1ZeGi4Z8htCvJq1KwqQ6BKplPGZKj/+oG1TYYcnnry&#10;EQXPfW7poeOAcn78sQdk0uRPkVdfefbpx2F3V08BpFMJsuVmq2yfTc48MNSBs81Q1KnXLXeIlyds&#10;8cqWksG33ymPPz5SASTbRFCtYI9e3mYe+JxjhQzS2+NeUjW0Bxi3/bB5pq3gE08+BdOFyTJgQF95&#10;Hqzgm6+/IEPvHW6wqcj1kUceNm5SIn67pH43QgoZLKZxkGG+dCK6BzadvXoNQv94ISLFRhk9arjO&#10;R4OJs7XLFo6HTjMdOnbGoSFWxo17R3r06CoT3vtYin/1nVwPFj0CY3rAwMEw9fhI+vbtDbvAFHhe&#10;90df1FUAbABbQz50GBrxxNPyweT3ZB7sc5MxT/ujfzk3DKDvVM/l+rC5XhjtNmLrToK3/1iorsXl&#10;HTlx/JT2JW1nqQoPHdBPTQduvfUWqKC7YCykyk29BosPDiSeOCg++tjjuoZcCoDiuL6he0+Z+P6n&#10;UG13wG1ZDWX3zi22qAsMpUTvd6O/2UdJyUny6ivPyoSJn+BnitaZNuUDBw2SKZ98irWjn5orbYSN&#10;71jYjI584qGsOoMJJjh0Jg6yvSD5HvvKfq1l200NDpnTDrDt5ZpLpz/2HdnYe++7V8cx2fh+fXvq&#10;3Ofc4GGO9uB9+/TW8XUr7HIbN67v9GH30keGlYMlAUsClgQMCWSq6bnQGfEtjXAweduLGqpGqvJo&#10;t8UYggQu/IweyxXg0EMbPi72LZrV13BLR+F5T9vMWwfeorZOZcuU1u8Ly4pS7dQCqv7XX31e7VxT&#10;I6Jgf9ZGN28CsH59e+kiSxBED2W1EUSipyydQgieh8N+tH692hpGiXZ0w+65Q71f6RSwHx6qbNMA&#10;GPVz8Tbzub5za/H3dQEQ8iyU05X9oKN8I0LPyPi3XoInblmJDD+r9Xgbdl0hsI8cOKC39gEjEFSr&#10;VkXl6yyApzyoZn77rZehUk8Xfz9vGYfyKlUqL9GRkaqGHfPy03BkqahhuTbCU5hl3AtZ1KpZHd73&#10;16mKjzJsA4czU4a7du9TZnnQrX31X9qy0TmD5gT6zH1kZfbDzrNYJhvnzISLBhP6KA4DNLfg70zs&#10;D44rjifaj1I2jARQq0ZFDRVERzK2ifaik957Hb9HAcz0AeubhN/P4oDyvNqM0naY/cmfAQBd1SHb&#10;enWqqn0fQTiZXm7cLI9tr1y5AsBKWwBxhP6CqtasjzPtMZ+NjUG7HrlXVe38PbNdGLPD4FxltCsd&#10;jjt94QTYCLa8LWHnHIJnI6Rqlcry5hsvaWgrOmdFRx2FjXZrBRAEs5u3bFOA1gKe0a+88jyiVFRC&#10;tIshOFhtAux0ld44cPFA8v77bykbyzxvG9RP29iieX25D/1/CGYJDN1FZxbago8bNwZyuvR4lDS5&#10;YF+wftGw6eYhiPUh0OP6QVU8IyOEhBTXNYUMJMdhz5436IGM3uKeAFLskzoAWW3bNhHXjPv0WWdj&#10;jJp9wTUgOuKMvAAHviCMq+jIcxpz+J3xYzCWyqj9JdtODckzTw9XG9f69eoomKczEevMMV+tSnkd&#10;O+vXb9Y63wGnK0YIYf/R/IZ1rl27urRv20odOZ2dwxynjRrWw0H7BT2Q8rDMOox5ebRUqlhBbfIJ&#10;8uk4yDHE6CFcV2kHXr9RYylbEpE/oKFivc7BLrhGjSqyePGfugbcgagLVPX3hAkB28ex4Gz9CjMP&#10;rHcsCVgSsCSQUwJ2Qe9TdJFVhGpT++UV2okqXIaS+QXOHfRMNdXtZJm++Hyi7YTtgvzOwwO6pXSB&#10;8wi5GAIqAhSG4SGjVtiFj4wVHW7GwrEhDup6k8RlaBkyCJ9NeU/uBJOXSvtHbAZcvJnofEOnIyba&#10;O1LlxZAsLvh927ad8t33Pyv7QO97hreJBNMwCABamR3kw/Y0bFAvm3q4MEOKzAS99BmAmnXWOIao&#10;dwXEmpw14xPNkuGcmBIIpgoBRPkuwQdDJH0BJw0msoMfw9GF8meeBDoVANCiIsMUDDQAOGdiX/Gw&#10;QEBM2zd7GdJ2jaFgmGKwOXLjI4NK8J8pZ3i5t2rRFH0M5rqASwhykx/lQW9nezW8YR6RqOzOUNjs&#10;MjFEF+vepnULQ4b4m6YYdKQjoKG3OG8Jo4kGQxvxGdbZ7FPm4Q6nqPcnfiRzfpivTOhUeNp/hvBD&#10;d8A+NJXmG+z3sPNqEsK2mmYBhel3hjSqjzBjebWL7KiZCAwqVaqo8uN7bFfHTp0QR5RxY8fZzBIE&#10;BwxfeXv8WOnTtx98g+IVZFcCSIqODkPs36oqRyYzzmfnTu30XeZZA6YhBGWREecU+Hbq2E7rxrFB&#10;oEdzABMYFqa95jsES9oXKMsEPARBjDVq3g7GfpgDz/QvphpjlYmRK9jf3yC+7D33DFYPdc6TCMxD&#10;OhvRzpesZWHXEdaLB2gzHx4y27Y1xhKBHtcoJvMZRrug4499nb+d8b18gLlMe14zfTzlK/kSZh72&#10;dS4MEGV+BL00U6GjYdZax7i7RsgrzlU6P/I5ap2GwhGLietG6LlT0g3MMm1taUPKdadytRoyH/bP&#10;BLiDBt8NMxyG2ou3gOilDHDrXUsClgQuWQIKRqkGInNZoUIZzZAOBvmplAhq+vbpqZ6b9ol5mIG7&#10;+TkdD3J6ZxqB4g170cImskEEUe9iE74oIVt6zYeDDTDZXbMskxGzf4d14SLOUEtk1ejMUhX/Eshx&#10;o4vGpmkmtodgxGhb4evPDb4XWB+yF/aJTCCZWLKN5q1Al1IW+6kFQOG4NytmFkPmhJsP60/Wxgja&#10;bwQ1z2mTSsCQ1XajvQzubV4iYH7Hjc6+nvZyLoycTOCZs+38nKyaWV7WGDOC+Bvfp2e2z5ShMQ6N&#10;Z5js+9QNsiDAIBgzMhENRxUO9XXW+GG/G85NhWmPvQxzGz+Z7bKxwObz9k4ybFc0gHetmjVk4oTX&#10;7YeNjRUOzZyz+fWpGR6MZWaXD8OTZYUoo5zNcZKtsFz+YF6mqQ7XDo5jAiB77QrXE/7Y3yJkP95c&#10;Mdc4Hwha7ZMLACyBMW1lzfx4aKBKnMk+v4Lqmdv3OfMxTZWSEenAzNv+mZx17gRwX6dOzYvqTIes&#10;7HXOulDDmXqy33m4eB9sf85EIMrDc21oMXhoonxpx28mykkPafjADIYfgzFEk4FUAPnYqNPG5SO8&#10;qMDudidn6nd1P2vYjzt73e7V3SardpYE/p0SyHRgMm6mMU73hv9H3k5MBJTlypWGmqpcNqlQLWUu&#10;5pdTXHqTDJxk6tc3mLycyfSWd7QObA9VdPQIZyJjcimMS0HlcnEkYGb8RvukNrfq6V9QDo59r+3C&#10;Rs6A9WZi2wpru+ZYqdfWU7n1hbPjJ7cWG85HdEIyHPuKIhGY0CO6no3BzurTZFs0gKIoxYk80EZ6&#10;v8eBbQ5HvFDamybGMzQSHQTp5e/4QOaTBLCMC5tjUiB+5mldjwp//HOiTU48aoLBy1lnlkFZXlSG&#10;WU/I5dDhww7LR+Vsu5o1CmYtV5tMnRB/gY+yrTQ74dquEQScGI8FZm49YEnAkkCRSiATjDLX/ALd&#10;25dqOCQY3rb/VMp0VCmCCpjMlP1NQZfCgBVUJYOVJENM55TLl3Jr1+Ur7drM+XL1hbsHrtf08KMF&#10;dpEKhuA257BxRcQExOe/4snVzUOCi5eE810lqP1hA50cCxtQ5+PuXvGKWwX+JyTAPYImNn363qy+&#10;BM7eBPefEJLVSEsCV4kEsoHRq6ROVjUsCVzTEiAD4+7uhR+G/ymqKQZmEOYG7h4Im+Vg6LXLLUQS&#10;TVWrFZdq1RvbFeU4G3q562fl/1+WADnfdPn6y48tNf1/eRhYbb9mJFBUO+U102CropYELrcE1OY1&#10;IQo/F4rMbMUAuJ7i5844l1cP4DOC1F9ehv9y95eV/79PApyDpjkSf7+cmq5/n/SsFlkSuPISsMDo&#10;lZe5VeJ/QALGBuiqP7klw/8t6+IF/Qsf5m3XZjCjVrIkYEnACQng3EY/BjoD5rxhK9d56UTWjjx6&#10;9RwbHamt9YwlgX9OAkZoJ/7gSkAr/UslwAtkeGWh6Zj2b/ZacLAL8wd+DmaSy2O0ozRYmIu3ITro&#10;MLYmnaYMJxLjuk9zk2RINTopWbZthZe/9aYlAXsJMDpKPMKd+SYmG5cGIHKKq14RnCNhutLnztMd&#10;jGoRIUguubw/JjmVN8Bx/bXdcmitv9YgvUwSyEAUFI75K47rjMv19P94g2NhPCOBQBGWhUD0EkIV&#10;XSa5WtkWkQRcAXLOn70g3oiWEIhYg+l6W9F/M2nYLGxMoYghy1t/ijoZ7OXFuw2vbFy2fI0GKe8/&#10;oI989eVM2blzrwwffq9ednDo8DHcEPYFYnu2QND53hpmy/DIL+oaWvk5KgF6YJtOgOY7blgraZpw&#10;pTyzWR7joFqpkBLA/ImLT8SFLgzV5YWb1xiGLHvYMebshc8Pn0uV8T/yYgKAx0sEjBqrOTFD+rT2&#10;k8GdA3Dj31m9VMYf0SLS9YZDK1kSKHoJuLghvGE61gtsHCRGrhSuc3V3xUUqjKQSL2WwrxYGYxh0&#10;qA2IajgWJGMTtHbBohgqBD/mpQAUM+XqaNSCoihfuxc/DPDPeKqXuMY6VCUyECwrtyFEGZD5M66c&#10;/WeSxmO0izt6uWtBILpu3RbZunUX4vl6yx+/L5MzZ85p0Plff/1LAeiiX//A5QGDJBjxKdOxmCQl&#10;GQcGT8/c5ZhbnY14n/be++a1vhbbWlAfu7l5YrxmsdQuLoz5G6fzVa//taW4uFi9VrYwNohu3Bzg&#10;VOMo882yL6W8gtp8pb+njHMmypyytk9mPxRF/cgS8bKAeH/jdqn09IvrwHKwh0toVKqExmTI0wNK&#10;Q2Nh8ktmLTTIltptu4E9zS3ximSN24py/Lxc5ae1UbLreBLeCZAEXGKh4ybHi9wf3JGfo9utqXNJ&#10;TWXYuKKQUAF50NzoChRTtEU4WuO8cQ61WGTR85Mx9zLzWl5H68+x4QGtGBO7j3kwqk6RhVu0JxWv&#10;IK6jxGkKw3HuqPRzyixzFcgKlcTrQD1UjWgPSM17kPMKjmzGyHS0U4riOcOpA9c0or7sWsbQ5ELv&#10;yEbBoPaOPGfWk+CJ+TtDIBOQxcUlZN6hzfp6e8MJBbfmOBPHlIcEQ82Ti9QU3HFhyn9lMlkeR+TO&#10;PjYPJrkuuvnImTKNQVD/qCjcgZ6LvovmAiVDQhDT1lttuZzpA53ICKhO2bHfWU/2iRHkHde0ok+Z&#10;7C8MyKu9+bXP/h3T+cFcLMx4hQXJ2z4PvsM6rd+wVfuxcqVyeiXn9h175K47+ytwP3vuvLRugytX&#10;sTlHIjzSjFnHpHGjYNxgFoKDRMFMttG/brJnz67M2KalSpVS1SR//Pz8bcufIyPgv/aMC64/Pa03&#10;FJE947Wb0dFxMm/ez7gi9ZC8++4ECCRdL7wYOHCQfPzxR7gutBrmnRF437HkIqGh5xXYOtIXBK7n&#10;zp2RIUPuke+//xaB/4td4wwp238Ot9iFZ3q38+rlEiVKyIkTJzJF6IP40WXKlNF+uFRHPZMEiMfF&#10;FryIg/tEXkQAV0/+lAp2k2bVcSteCtZUs1aMcQs2lYxqaOh+zE/zkMd3MnAjlxfq6yYlK5bUMrg2&#10;BPi4yfZjCXIqFFcOqAmAwbJnX1t4o1sa1stUp5nYwEDu0Y6DWMfGaPan2A4//1IoB06TVwT5FqaW&#10;F7+TnoH1kvUtcLN2wUHlrGRQ82B71tijvdDPYdjDYrTPQQngh1dHaJRe/Cj00n7mDY7cixw5YDKO&#10;e1JSqhw9dsFWaZqEpEuZ0sG4Yc9Xx6gz+4oj0ioI19nvm47kZz5D4EkQbT+mDTIkd78Go10XYxQe&#10;ddygueW7CkaZAW9bOX36jD5fukwpDRRsL2BuaLxNaf/+Q4qAM+Ev7RCRB5+vWqVi5k01zjSsMM+a&#10;gyYSd11TxcnG8ApNBgXnFZBJADr5deyRIydwk1AqNmqAWJxoc0sG+CHgSZZixYNxM09Jh08wtP/j&#10;vdn7D57BIIO9EmScCqDMQ1H1qqVwg1R5h67gYx0IaGn3lNuCwO9DQorpFa4GWC7sucSQAEHi/gOH&#10;cPc5JiJAUraEjqY8ePsVwVRupzkC7elfz5ENG3foPdk50/nzF6RunWryyMNDlSV09HpNjlGWd/jw&#10;calVq5pcuBAmx0+c0ttpSuD+cm4Ke/ce1AnC+7cJ+i51/aQsOdY5D1hXJjKquR3W8hvDzIc34zRr&#10;2kDnSRzmUSJMBRo0qC3bt+/WazfLliktGzdsxOIfKH/8wSs9fXHNaQndrApKzJ9MyapVy+X55/+X&#10;qdkYOXKErF27Tlq1ail33nm3Mn+cE/bsaVoabekMEM/fTXbV+JzLQ9YY4Gf5JXvmy2S3uG6Ad8r2&#10;mn0+xiadn726wRrkVWcjY8rIKMO+PcZ3yj/ob+npxgaSs1387o477pQPPngfF2k0kgMHDoKx/g1j&#10;3Ft4Bajxvpv2OwPwGzdjYRGF3C4uj6x/WqZM7Rs+evQz0rXr9XL33UNZG5tsjfpdnA8Zk1Qw6GeK&#10;fIPKtxMv05cE148//gS0A9sA+oO0Tc2bN8WVqffo5+wngvStW7fKd9/NlBtvvEllUhSJh1QfzF+u&#10;bVy3+MMb1XJeVcxexlCTxGQQD3ZgVPcBT185fmy+/PLT6/LTj8bGapAhfljfj6OfouTnBUulcZPG&#10;YIewRoBqTQG7mt9q7OfnLqvXnIN5zj603TGfDYJp1uf11xpiv/XP1KDkJSc+y3bnlSiH/Fg5HnDV&#10;rKEoOuIK5KFawJgw9C1vGczf4dMvAFeBY32zbxvXq4gI9OUvS7GfnBIfX+Z4CD/V8cOweifxQ9BY&#10;DWUk4krjjtK+bXPJsO1PuTWRfeCJtWPv3rNy+swxWfr71/oY1z4C0E4d++HmuabYt0IwnuhHUPCa&#10;74gozfxPnTQuDSkJ/MLr2E1cx3rxprnDh0/pfqRrpQ5Yyo114JikiZD5L9ZYgGdqB8qXLwazE3+H&#10;8ZCHp7ftfGDYTpsTIwMmT7zpkdcX6wwwVFEeqGhxrQ/VCTkHKAf0mrWb5POp30ntWrWMimvitYKJ&#10;WKRPyaOP3K33hJtXDjoisMI+Q4YsPDwC6s2/wAYd0AnauEl9ueXmbjhpn8bpuqSyEDkBKTuInT1x&#10;0hRcK3kS7QwCuKpk1x6zRgYQCQ29AKEHwr6wuLz84pPZrtvLq+6sW0RkFFgV3GXfqJkBlni6Rh03&#10;b9kqs+fMk8G33ayANK+7v/k8F1Ff3EG9c9cRDBoX7XyD1k8FoMFkQwUIeJOTdkinTi0kKDDIYXCX&#10;W905EQ8cOCILf12hAJq3XGkPo1DjOswM2bZ9pwwd0l969rg+z36Oio7Chns3NpRu2eTPfBYuXCif&#10;fvqZVK5cGddwXqenUOadH4jmdxyPGzduk21gE31x4Ni6dbd89/3P0rt3N7m+S3uAhgj58adFKrNH&#10;qxHokvmmeQJPb4UbZZTHuXPnkHcY+rGhtuXQwUNStlxZ3KBV0qHTMEtmf3ERIIhm8G0eHHg4Wb9x&#10;qzz26L0AnuWkeIkAGTd+Cg5WITJyxCC5sVsJAF+Cx4LrTqB2+vRRuf/+h+TgwQM6J820cOEigNs/&#10;AY48pFevHsqSzps3R+0e69WrJ02aNJctWzZJcYzRihUr6VzesmWdtGvXAf0biWfna1adO3fGAlQp&#10;T4BAYLZz5zaA6+1a/uDBtykgS05OkB9++FHHDsFG06ZNMO4rKntrgEIXZf5oF+nj44vvmyrgL1u2&#10;jOzevUfq1q2jB4Gcdd69ewfm/V6dowMG9MN96wtV49C9e085efK4bNq0SVXcvXr1kh07dsrx48cB&#10;OO9CuWn4/oSsWLFS62S2Kw730P/4409y7NhJgKQmcsstt8iSJb+pvJjWr1+r6yPvhCeYoU3vypXL&#10;5IYbusvRo4dk9erV+lz//v1RXz/5/fffcGAK1XbWrVsP7Wqu4+XPP//EGPVBuR0wts7jCuLKGNcb&#10;5frru2XLhwwsyzK0Pv+ORFZ00qT30Ec3ZTYoLS0Jh6gVChx2794r48a9peOgKG4uM9cNaiCOnzRs&#10;NgOwhtKBqUb1ynqoLviqUM4lVzlyaIFs2TAHB8cpAA+4zALjyLiW9jDG1wuo9zlsqM6bHqWnu0pk&#10;pHGFsbHWCsYXAW6CsQfbr11YCwhG2Y6MjIIja5hX9G7ctF3zSsUlNcyX7DPHIsmLxk3qiT/GWd6A&#10;1LYA2RYic52231dzrt3mXmc/anN+Zr6fW36XNNohQOPmO4KpAhbPXBZXriEffzJd6jdoIY+PuAn5&#10;FEOfzENet+KHjCYv9QBpJ3XwEyDPPfehFtOuXctMEiBn/akBWL1mh/y6+BMQNLEyYUL2w/n338+V&#10;b2b+KJ07DZEe3a9HPolFYsZGGROLcN0yyTv7fuZeeeToKXlr/P8AhMujnbz9jjLjWOStjafxWWWs&#10;V6cw1itgjIRh/Lhjnm6Vu+96Gvt3ZwewnnHYxqgVX8w9En/u7tRQcF/GNdsIf7hj50FJSXMzwKjB&#10;rKTBADVWNz9VYQN85gRy3CTatm0jo556Kpu8OcAfe2y4bNq8XydS40b19I76S2XpWAjrQCDshYmf&#10;rjZU8TqRSI0fO3YK9La/THh3jE6mX+b9hhPNYlnx9zoAx5E66XJbbDjHvX1cpEbNFGxMpVH3xzNZ&#10;I7Nh3CijoiIBnD4HFV8Z+URmeqnlNVkoO09Pdywu0aDiw6RR42bKhJky5r/NsBlzfZn9w0K5deBN&#10;UjEPQMrDwWEwvruPnpADe49KvZq10eYESY13kWKlykibNm003wMHDsjSpb/Ln3+tk5u6d9K+c8YE&#10;wGyLqpagpvxi6ky58+5hkgYARSDOzZjMcP369QGkAgEsvodaoaSNHcpdEoZZgbFY5hwD3MRL4YS2&#10;ZOkKOQgV6CMPETh65QvsWAcePL6fM1+qVaskM2fNlUYN60J25XDzT6oC0a9n/ACQPEjq1a2JvkoA&#10;OEvA5h4HVrAE6ur8JmEvF9MLl/OUvzurSuHpl3OiKQ5LxvpnhGnq27eHbgg8YRcLLgFgOFS63+iJ&#10;BakETouOO61w8fXzC5SePW+S8ePH6RWIzZs3k44dO+vBctOmzTjtR8p113XSObFs2XLd1DZu3Iy6&#10;uMrLL4/Rdx955DHtV4K2Zcv+BACcB4C52zbODsqgQbcpsDKTyVyxLRs3bpBp06aBITqrwJJrAkEH&#10;Vd1LlizV9vKZhx9+SF588SW1i6VcvvvuW/n551+Ufdm5c6fcddedmD+RCh7LgC1++ulndK7b15n+&#10;d59+OkUBIOvDA8OqVauVDffx8Uc+O+S1117XOXLy5CkcCg+r1of9NnDgrRhLkfLXX8u0TgegBbj9&#10;9tv1oEfQHhoarnWbNu1LZTFDQkrA3netvPfee/LEE08oQGQ+48a9qWtmuXIV5csvp+IQcFjFQia1&#10;T58+OIzdI82aNVV1c6lSK9HuhxXwL1++An0bh8W/Gsq9E2Vch+/LoK3lL8qnZ8+e/yowykPF99/P&#10;xiFin4KFEJjr3HXXXbbDopu8+uor0r59Wx23RcWKsq+oQQkNi8Ih1lcP2NwrisM2uwo0eQWBUY4R&#10;mmOsX/M8TGZ6AEzMRZ96Y29gX/vJ5s3fY6/bhXF38VqX1z6R9bkb5tsFqVMHoLBxPR1bNNlZsWIF&#10;xk5zm3bHntlP17pv2bIF9Y5DNjmuzrUr0GBEfWTRoj/k4ynTlaQg+G7QoK7s2oUDPQ5UleA4yQNy&#10;UCCcWrkpFpCYJw/m27Ztw1pyXeb6/vPPhjlLcHCw3Hfffbrmnzp1CnP7O33mjjvuwOGyrP7+0Ucf&#10;Yc8OVLKCfcNDI5/nIbRoE3fZwrEQPBCQERY5gX9LYJ26F2vARqxLK7EW3Yb+qor5y7WzAn7cZceu&#10;Q1hvGynwy7k3cO1as2YzSKipWGdjIHdqobLXa/DgDBzeM+SLL76W35akA5R2sOv7wkuFciVWioHZ&#10;EU3mPIAp2O/2dUxMSEFbKsibb/a2qxf3HprJQBsLjdCZM2Vx4AoEqA1FOwfATOkNiY/LXZucs7as&#10;A/e82NgYyJEsvKHa1zpgbnm600QCYL5t2yxmlAu5MonILS+9v3nSzFkgNx5usFxkx77yrrz4/BPS&#10;sGEd3WgvJbHCwcEBmJzbAXQ3YXIFym233YRFPVhPee3at0RD4N2aaqgaggIDcKr5Cm0z1Ov5JaMt&#10;BmBKAVXNxdG+k5hfWloGBBgm+/Ztl5o1OxcIrkmxR0bGyK7dx6R8hSpYMFJgiwabFLsTmBvqVbtx&#10;IwnDavb99wsASHsqC2So/rKSggY4vex87xOpd0sv+WrzDxJxsqEkV90lTYP85JMPp+jD+/fvRx3j&#10;sTGvkiO4o/rBB+8WbwAQR2xY7MsjiF25gpt7A6lRrRrsG9fL+fPnVY60/yxfvjwm5Hos4j7SqnUX&#10;iY48qe3K68BhtjnnCbp58+Y4UMQpSCJrt3v3PhxwWqjJQn7JHJPnz4Vi4y6lYzQW+ZBl9MEES8FY&#10;42Lghms4Q0OjZc6PJ6RO7QAN13IpieWQ0YkEgKF9T0REBDak0k5laR72vOHUQG9Hg61NQ5/T7MEV&#10;8yQdpg1HsFn4Sp9bykLeztkmEzwVK1ZM3nlnPADTSB23e/fuzWRVn3pqpNoeMqWnJ2MTrqLfkflj&#10;evDBBwH2luGdPZhry4XqfR5y3nxznAIwpvfff1/ZYKr9CfZY3jPPjNbxQTU7wSHHyMcff6LPs5/5&#10;zFdfTQeruEE/e/bZpzMdx1xd3bGx4VT+1jiM4b341g1lTNL5wsMJQe2HH36AuVFewWHVqlVUhco6&#10;c+yQbXj22WexqQ3BmK0LpnyTgtmXXnpZbrrpJrCl/fH+R2Acr5MXXngeDOaN2HhrYv0YpBoJMpKs&#10;w5dffqm/E4y++ebrqqZfutRgRPnZ8uUrVVZjxowBk1xfgS8B8vXXXw+5PawAigB07ty52kYe1jk+&#10;6tSpLQsWzFPZTJjwLuSAdQmL78iRT0A1PQzjKFTnVfHixWXs2LEAz69elA9tJ03zEKcG3FX6MOcS&#10;7UN50Od6W7FiRVtNXZQx5vhq1aqNjdUqmkZw7hFsBeCHrBcBHxMJDkcdSTMy3EFepEqLFh8BSLfH&#10;OFslt4Io+/tvAegS7FGFNal0x1p4WNp3yJAH7m+DPW6NnADbn5a8FGM0WPr166cgknsRfwIDURC2&#10;7P/9by4igtTE7wR4Fx9a2Wb+zAM5M3XatwpwKXuaCY0a/QIOVm9J9WpVcE3qLVjHQx2y3Wd+NFGh&#10;WQXz4vhn+vHHH2Xx4sX6O+vI8dqsWTMd71w3zbVj6NChsmHDBtUCmGTFnXfeKdOnT9eD6+eff+70&#10;Ib9oRsjFuRh7GpEQTRVdsLZtwpqwGYfrNBw+NoHsccU6I1gPqKmk2U/edzFzDZk561d59rlQyCZA&#10;5swRjHNqmoxyqUjats0FGhx3aLaSZOjQX6RD+05YVzMuWV1v7M8AfDYNMcdBzsSmZmSYZhwcS4oA&#10;8cP92AMHrSSso6FYm+ajPmXk3nuLY/0t4bC20dj/jTqQRMjui0RnLgOnKcGYVTm7Wyoc0GvagwwK&#10;fMCAAbq4coLTM7hFi8b5gtHcqP2cguLAXrFyu+zaMxFexh3QoJUy7cujAB7BNhBE4ZGpSgSzc4Mi&#10;7Dvv6I/FIUgb78hpL78BbahEXMHGeaFTCl5w2NmnTl8AOAoCY1JWJ7k6HmWehFwk6sgRWfPOO1IT&#10;KuwYqHW2bduFzRB3e+cAo5QvGa/rwFjdVqeunASzs6lzD/GM6SX+XjMzq92oUSMFSDypLl78m3pp&#10;16pe1SkwyvHiC1OExYv/lG433gKVwmqwikd1w6czR6tWrbA4VlCg4evrAZAaJn37kCUoqacdB4ZL&#10;Zn3VjgUMOwefwejBxtcBxJgMBpTqqQH9e8off66EPRY896Dep20ww0iQZVywYDFs/ZZjoW4kzZqH&#10;yA3Xl4YphnPAzn48cPwQUHEchsGgPRWMn3+AvxEeywEmwcyL8vXzc4OJQyS0D6kwqSiF8ZSiDggc&#10;Y9/NPiYVYCPap3d5/dwZeZplkL0hIzplymf60TvvvI2N4gc1CzAjB0RHR4LRG691J2NHNpL90Lv3&#10;Lfh8nNqWEsCtX79GGVGCQm4UBA4vvvg8ZNwH6uc/9HPTWcwsn2PFXBPohc6/ye7zUGV6THM+2Hum&#10;s9+5dnDdCAoqrhsv5wvDgzz88IMKRFnn8ePH68LM9rHOPN2zXma7CDCYB//29w/QtYFlMbHvyMbH&#10;x8co2Nm9ezc2wG9sTkQp2hZzrYiJoQrOSOb6xMMOk8mg8XMCcHO+Mn/7zYjtNfMjw1usWIjKmPJg&#10;/cw6s/6VK1dSEMrEd3LmYzrDmAu6aaPK5w373Axl7Uy73KJiE/NbEy/lO/bDs88+oweDrHGbhPp7&#10;yezZ3+v8bteuPdpE1qVwrFZu9aPtu+nIZ/Qn9jpdlx2wgcFTHh6pkpaSIS++MFbOXwgGM2mAUc5T&#10;DR2MZ5JRZd38nRYQnAt9A2TL5s3yxcdTZS8YwkaNW8nKP1ZiLQ/D5n8v5gVV9hz//KGzDB0+8j5l&#10;m8wTNYVcJzkmzQMxAk7pXOL8SE2O07XAEQ0m28b5arC3WeCLh9TnnnsO+29PtW+mmQq1ADwY0iSL&#10;qUePHjic1cGa9A5Y2V26t/Tt2xcHTGOfYhsvV7q4bc6Ey4MaGXv0kiUnocHwlREjWuJwGoL2Lce+&#10;7Qkwmn+tuUbOm/+ndOh4DqyiD4gqkddfF6yzIl26GO/+8QfXasEhGIrxEh4yYGAy1PmLpPfNPbIY&#10;xEsQjsHymqMyt9GZxbwbdtBmYQSybspoHj26EWRGAMySzoKwOKpXXTs6dwx2Nl3CwsNUa8WxbABT&#10;mlFAI+8F5z3b/p+ppudgp+0eBx0XBWcSM6dtFtPq1Wvl96Xz8zzlsLEEbXzHAGrGiYqq5ZwUNztz&#10;7dr1Ur1GB6jXaKfaEAL5ARtUFQhkC/6ui/aclF8X+WGB2C733DsUmRksKdk3R8IHsT65eUgbjhV0&#10;muENHo5Lg22i/AhicksZx47IyR9+kOLlyoknTue52bWa7/mhDj9Avbp/4RI5DaNsD78Pxe1IJTkZ&#10;fAKD+nWVVwYqOGzYMCkHVorqG/7t2BKbVbsAxL5bvOg3sL+0bWusiwXbz1MMN12qVXiqJZvAAXrq&#10;dARMIv7AhKGKMUSjBRSUOCiplp/66adSAg4MJcD6NGrcBAeXZYhLVhqMa3CehxcO3IAAX42/SROB&#10;m3t10+fJhjZv1gibegWoGipJTHSCTPlsn4wYXky6AohGxxQO2Jlt4Tji4lsOfXX0yFH9uEbNGmBJ&#10;vLVsR5MPPGv37YuRiRP3SSJCNtETtmnTYup8MPmD/XD2Cpfp09o45DWff5n2zkaGTZu9TTKB3YwZ&#10;s6ACP6bZfPTRhzjpU90kAHxvg534FM4kw5XNozquevXqYP4MsDR9+pfYYHZlMqz8jOCHMuLexHFi&#10;zl+Wy82O889wEjHOvOY8M9vA5wlQTIBqbnL83ASG0bA/njFjJkxyjmfWmeOT5ZrlmQcD/m1+bn5m&#10;/xzBHW1aqdJfu3at5nfmzGkti/W1L5/vReMESlU/zRPeeON1GTVqNMZ7KTCob8g338xQkEwnJ3st&#10;hOnwZn9YMQ6WGdkcZigLlmkCVoLdvPIhYP/77xX4WaVsMNPrr7+mZgRt2rSFbI7qQZH1ylSBOTo4&#10;r+BzlAEPDebYMcaEh/zyyy8qn6FD71UWvCiBKPOliU9iYooeYqi947isUYPMeMFqEze3dIBRFxzs&#10;vgJ72wm2xCMBGgyh8XVXLLbwC4R9fCesE2DxnZQn15e5P/8mB6GVGDJkiAR26iRHQbkG4OCydOVK&#10;+emnn5D3jXoYIitP1t2RerMaVMvaKeWcrNnFj5Oppxr+s8+MAy8TndEMzajYDpVBqrngj5k477iH&#10;fPLJJ3LzzTfrAZFM6Eq0j3OsXbt2+qgJmnLigMJWnPkZh7yskJX20Vfyz5fYJBTvl8ca2B57zHnM&#10;161YAysCWEO7WTsC39O2Mu8xxHavWLlRBt9+BnLi/pYBJ8nsTDowuYBPwnjUESUdOsTJC8+vhj1m&#10;D1u0BGd386xWmZpsHvKppueB+OLE+tPkg/sZ12mCUAIeRl+JRr9VgOapg8ya9Tf6tDLY+srAGRvE&#10;y6Ohg91ClXyamm0QjMbHx2n/G5e9ZEj5soHiDk2J4g3myM4n8AgMClDAS88vZwaE+Swbz5N/fict&#10;Ap8//lwhY8aOU3W6Gc1t8qS3YDPXMJu6lvmyAenpBJ6NUafTsCcagt9pnzUQPzQkbiRnTn8GG8eq&#10;kpIUp4sNFwkuOLnR0rlJ0IjZlj08UkaGgegdZal44lbHFOzMxqlb0IG7YBNzBm0wNuNEeO/Xr+En&#10;g6DSS8cGs2jqtHw7NAUn2Ooly8lNo+Ik9IsY6VCvpfxVY74kb/CCIX6A2pueu3BBJk6eLDd27Vqo&#10;+Ie+AFbr12+VTz+fCfU3QBc2fXtvcfYlbfNo89OwYUPtWwKcJUv/BBvbWso4sKDznSNghL/68ENJ&#10;79BB9sE5ZCAOC7WhslkBu8VPP5sJ29G7lMXLzbyA44CLCtVM6WAnqabncwMH3KxsGk9bBHZHj5WX&#10;/73QAKx8AOroOFjMrxMIGMionYezCUNQMBRNmpPejrRZLVXKW1rDO/672cdl3Dt75KUX6wMUXUAg&#10;/PPy3DP11B7aUbVhzvpyQ4+JiYTHfH+AmyjtowYN6kON/oyOYbJvM2d+CwD1FdTSX4CZ7aRZUGU6&#10;cOAA/b0D+oXPk+UgA0kHpkGDjtqedcH3bfF7ZwULOZ1L6KU+atTTMnny+/o8D7ZkUjt06KiAqyvG&#10;Juu0Z88eqP0f1/L4TsmSpZXB7d27r352GGYm998/TO3CzTWE9pQff/wx1FqddGNlnR988H51/jGf&#10;sbdPNg6RWSFGzL+ZPzdNsjTckEwZ7Nu3V7p16wrV5US04UlVhd5zzxCdA5zLkZERanLw3HMvwObr&#10;f1Az0lzIR1X1tM89gmDm9erVzczvkUceBkBsrSDbTKwPN12CWYLIb7/thHaPy1QZ07N+yJChehgw&#10;62WfD8c+bfJ+//131ON5zXbJkiXYwKrDLKC9akZ++WXeVQ9G7fsiSzauOCBs082J60tRs7uUfZXK&#10;FaFZo/cvHJiwxnBfCIFTR0Fey9RceCIY/jOjgmBjfB0IhkTMDZpucQAD7AGErsxoKSddWsottUPk&#10;jf+Nlv+98YaGpjKiJRSc2Lf7QSKEw5zkVsyd/RjkJ7GHxrRsKfWwRq776y9lEc3DTc6Qi7mVwGcp&#10;64ceuEvem/iphMM73BFipuDawn0HBzdHmFT7vMzDGMc23+fhivWjvShNVD4AQpsD/fWkSZNUxV8U&#10;iXI9e/a8DLv/cSXZWB7l8vBD98jdQ+6QWKo6803sv6pYB9ywnyyG/LrCpvMszJcCsJ52BBjloQoO&#10;37mYSZjZst08rCYnGSCPkXRsS2/mIQEWcdC8Gm9wfUtIcNX1pSgSy+caFgjzRcMxPTdcR4YyBD8s&#10;k7F4CX790d5QvFsGfRUNn5ruWOeS0JamIKxCgQcqiL9vwQSUrVUqewLQiIhwbRu1rawX5x8dtNOw&#10;X7BvMplRnujpCEKJmHZ4ztodOiJAOi20aNkMxuCtMVE+1ldee/UFnDZq5hEfkqCCKPwCBFURdVwh&#10;b7+9EQ1ifK9IfB6IDYNebn9ADboG/5LRSMACVFmeGHGfNjo3lSpZ4pAQxvw7C4boXe0Ee+BJMOru&#10;ng5KPRFlukG1nHfrDCYnTvPgpuPimq6nxMaNA6GKyGKAactXrISflKxdThKoXs6hms9ZQmKiq9Sp&#10;t0HqVLodsomR32P+ENfjvjJ4wCDpD5WpK06+c9GJp7BgLcFkPoyTs6fdibSg/iDTuXb9ZrCTK3Hi&#10;fQCbtBHuxEzmosOJvW/fPl2EKM+QkJJq7+XMLQtkgOIxCBsAmOwFgKwE+6MT2LDbtmsjM2fMUHU/&#10;T8/5SFnrx1BHZBoZlJohIchaUK7TvjwsTZsVB3DwV4axqBgBghLaznICcVKRMaShvjOOTKyrv7+7&#10;PPhADSwIbjJj5hF5861dGCup8szTdeG0EQIA5pjnfG7yoRqck51gyWSpaRdZqVJVffyll/6XyapU&#10;rszwZ4b3LNmLihUrYKyGK1CbOPFdVVufPXsK//oAlA1VgMBEwBUMJ6vcwALHP1nUp58erY5HnEdt&#10;YZBOE5pbbultA3Yeyq6agJvv0MaXjlPGOuMKR6a5Cqaff/4FZQWoguYz1LrQI9SsM9XbHKeGuifF&#10;FoczWJ0gJkx4R72x+/Xrq9998slHqqXgszNnzsDYLQXQfoeqDZnIllFdSDMBmirQ+aoGaIpGiJ7A&#10;hbNPn1s0H+b99tvjFchynHJc0P6TrBsXe5PdoakDAcO3387UTZfv3guNDcFphQqVYe/3ovYFy58x&#10;42vbM6k6n0aMeFzBMpN9PpQP63HddV00P6ZvvpmubAv/roXoJosWLdDPnTEfKWh9KMrvWc+PP/4w&#10;s85m3vycJhkGk140B0j7enOc7dl7QLy8Declrnk85PPfvByYuHZ44LIJN7dUeXKEn5w78xtse+uj&#10;fjswjlIkIsxdnnnSQ2bvqyU3DB0hH7TvIZEnD8q3B47J43DQ+xKsuV/J/Nay7JJNw1jqhPYvxcfu&#10;GBshAKMtGB4KKGUjiABq+Th+TJtMR8Ag292kSQN5evSjMgGAlHEziyLlNCdhv3G8M3E9MfrRCG+W&#10;1ce0jzf61tSg0labTB3ZUR5CPwRR8cILL6htdksAcWfIsNzaxcMNHWWH3n273PfACH1k0K195Mbu&#10;3dRMrOBExpAxm5thPcOB46QfnHhq4IBeEgd9+gzQsZOANX/fFNbDw8O4oGDiRMGh07AZtccaPNxA&#10;YQhTR/jnB9JW1FGgl38rDNOMVAkHrlMzC7cQlXl2XMe+O40fsqOMDuEG580IaEIXYh2uDKDcC3vB&#10;MhwSuuB7kn+Vkdef+NdYPwtONEWDczz2T0ZTIXHEccJ6cT9l9BZqXb/++vssZtTDwxNCgv4BlfbC&#10;xna5FjVWwhsbw7jxr+gApbf5Cy+MgndW3EVx34yGsrPX4+dBhEr5C6env3HyRMgjXzrQcMDEYjKQ&#10;UuZkO49nyJRVgG1h7/yD0WJwsLNKlmTw1pMXMaCmzZmXF7xn85E4NyXaab7x1mQVNicmET/t9WgP&#10;yZOVObH4Lx0zOnbsApUUTAryoV25aZcpEwj7ES9Zu2YFJjlo7O04qad6SWvE53MBEP0F9QrnCRiT&#10;dxJUXc6eWnUwIL4Y7QPNRcRsKidPIq6z04UZTjapqfGQ7QUNeUOmaO/e3TmMkQselomQTRsYtbcC&#10;GI3D7zH4oeKAgCO/RDHR/GHz5ghZsOiUPDWyDoARTnlYC1LAao8bvxuHm5LSuWNJtfG51IWMdTHV&#10;nZxEBKClSuPqUMhi317GBPSTqtWqKihxpCzWn05KlOM9Q6voHGNQ+/LlfTDZ/dXb/1LAs6nZaNnS&#10;iLBgJhM4Vq9eE2CxprKR/GnTxlCLmYme4Qy/RADKccDFo3bt2gBvs5QhNRLtE/O2V+F3DJFmhElj&#10;E7mgpisjPnHiJEpUgelDDz1kl4/hFPH++5MVRHeCF+no0U8rYDFuKqIqh85e6TnqbNo5Gc+YbeNc&#10;9PcP0rqyPNaJ4Jsx87gA16hRSz/jYpjVLtaW3ydj8zZZmTQFp2YsUH7HHzr3MVGGBE60TzXKS8/M&#10;j+1mWdWr19Ln2DdkgM36mH3BMlmG+QzzJ1AOCTGc4+zz4XcMem9/GLBvF0FztWo1i5xVtB8jl/57&#10;Rra+yMovu3wuvZzsOXAeN4QHOR3FlBnFwYG361QoXzZP8yIehOIS0uWVl1fLnO93yU094rH+REC+&#10;PGAtwqZZW6JqPSZtq7jKpG49JSIqQjZv2yJuJULk6B9/aSQSRwCjjjyMlWJAJ0k4xDVdtUo24dAT&#10;hMNTbdT7Czh1uQKpuGO88kBl2Ho75gvBcccDZu3a1WXypNegLl6r1w9fSqIWig6ztA01TQbotEgV&#10;LG1Bjx07piZNZJ95OOZnTByf/MxMBKB0cKJN6UQgNO5DXEtz7kGXUlfDFtZVht13lzJvf/yxXKZN&#10;/VD7xbHY1gSaTfDjj7n4B+blHSBsrsP6RixChy3jO0O9nXtiH9DZOjqaaukMAHEXAD2BE6Vh4sE1&#10;nz/zET2vCbIrXToD18a6a187qpHNT0bGvuAhITZcxz65GNeRBKEjIWPWJkFzFq39WbdudxzkVwN8&#10;T8dh3xXt8AZDykN7NJ7nOui47aKpTT2JeKf2QJRrfs3qZTSKE/cJO2YU93UjkDjV5qVLwUMZJ8fL&#10;wYyyYhx0FNSrrzyvgyMOG37OaP6mkDMykhEIvD3YqVUAoisA0Lwx4Em5m0bUBtijYffZsylgVqrL&#10;6FGPS+WKZeDgwtAEeSfaukVFucCDmOxlFjZkfqVKlVd7pv37z8JOkDdw5J6PObjJxgwaNFhjGHLh&#10;a4LRxXxMswWDsvdV1QSdKJjyU7nwNNzthg6wfeyI+K47oCpohcDNPkLP6EgMmp14/xx+OMW30rCV&#10;IYeoonRyBjPobcOGDQASHtQTOJNhK5sM8LlSQ4j4+JQHe9QVZgczVE1K28E+va/DhlvF4UsOlE3C&#10;orptzRrpDDC7CExQItjjC4j3yLEWRBORPBKBKNnOeQtOqWqbzX3umbpq/jDu7T2ye080wjpV1c8L&#10;q+rOWbTamsFL+uTJk9qHlcDGJcOuuQq8uqmG27F9h9SGxzQXWkcOblxcDHMQFwDSqnC8Auvesjhu&#10;o+KtHI6p9ApaePICizk/z/k37UTZ//aJzK+zKtOLn08HSKoGxvMnzZogno5T5l3rVPmXLBkCIDxb&#10;5wpl6Q0GK2c+/K4gIMz8jYNB9kXS/j3zd2NduziwdPYyCvqeQCJvBiN7uVkbVn5l5MYMZtU5e1n2&#10;+Rjjz/HNwcklosgez3t8Fj0jalaaY2Lnrr06rsiCG8xoOsKndYbmoHyuLFRgoJdM/WKVfDl1udx+&#10;R1mM2ZpgdprBMXW5+GI9XH8O4b/KV5DxndrLodBQ2YjQRpuxds6w3cRTsCVqlkhJINw2aJCyeH8g&#10;n/pYb7gOf7J8uaThAoAaMAt6G67bdw8fLjURBcNRkGvOByPGMW/4Iai6NPtDrv0M48TxNnv2bNiX&#10;Pw5Gj3bmj4Op/0ZDdX377be6zxFg3n///drQl19+GZ7o3bV81p+giJoUag6ef/55Vc8zvBqBKZ1l&#10;L6We9oNV7b6johHTu5+SUzQvSkrK/2IY1o+gzHAQ3I36wttIbtRD4w8/LAYRUwVOWrXxGYF2DXzu&#10;nqevA7XADz1wm7z08mGsg3uhDfFD20XtRrkf8IckLaJc4bDN9SRFPvwgQEY/da9NM3TxGsR3COxd&#10;7dAqnXgZjSbn2DCYUWi8Ga4Obedayzlgj+s0UoT3CW3z9OlJOGgwznIjhKNaA+DdBuG59kEj05Or&#10;K8DpQZhIVcc6vhuypA+Po8lF99GDiNFNMzcSPASlrHO7tg1Vy8S/M21G+QFZSg5XTzgO5bbBGqo1&#10;g5bOa1IY3rP5D3qTPjZtvSicvE4CHh6+aMRsObDfB6osHwiIweiNk4WZ3BAu5/jxWPxUkWH3PIbr&#10;FgFEeWORA4lVpXmXCUZZd07gAQNuR+eVQwe8AnW0YXSfX2K7GSKKoStatGihQqfKkqdI87owGp/z&#10;8/37D8AwfS6A3Slp3bJ+nrIkIPDxYWwwLzjN+EgQogQ0AGM1DSfmJvBubwqAdw6A2wsDxxPlBNDO&#10;DYPNfqDmV2f2A8Eb1dAM1xOFiWswglRRMS7drxioEVgca6FdJZUhJJPFQPvu7t0cNqQ31biPwMvy&#10;iy++kLMoj44gSbB123Jgv3oVHzx0DDahtBm7WF1NNbyvrxsY0dpa35UrL0hwEOXiDhueGBxqGirD&#10;6Mi1mQX1I7/nuOSE4eLbomULdV4yrj9LFT/cuGL0dZbDjiN5ms+wLRxz9w2rpv+SMf2nE0GicUWl&#10;fSIAvPSbQDj2ixUjy0iwaDCZ9on2e2T9jGR4h1vJkkBRSYDrWU3EdCXb5Kc2o4a9Im/Ty0sdGhef&#10;Ll2uC5RBt9WQfgOvxzrjInN/WiDJ9IcIBps99B5Z37e3XIdKNoEtbyusBXOxmcYi/mbP1m3UVKqg&#10;PdBsH5+jvTgde7i3rsNavgMmUe1hejGyN2I/1qwpk77+WhbOnCkPPf20AjlnTIRYDhmoguxjC5I3&#10;60nzlXXr1mU+auKBKVOMMIP2ie3hT7YVBXnwHarhTVU814fRo0frj71MCqqPo9+b0QKMCBgFM9Z8&#10;hiaDZ88eh+d8dfQJQSfjpbYFoN6EvYqOWSnYG1qDCd6LsZSEQ031i5wzzfox3GOtWnXgfX8AhE4q&#10;TEMY6i232mfAdyMFfiC1VaOa2/ghKcOoMrO+/dGIBU9iDwQJQ0O2bt08M4KIvRwp32DE1OVek9tl&#10;Ru4wfI6OrgT2MxVtOgxtXVm1QW+Jfe/UqdPw8m8Oe+nf0Ze9YJ5QHc+dBAaoI00aObZOm1iPGIMg&#10;mocv04HJJHxMx9HsQe/JjKHW3rkEvTecAnDfLhihuXN/zlWtSEC5dSsCZ2HTceQEVxCjpDaK7snw&#10;OI6GCo9qaxcMgIs7Mj0DYXLcaisQrVGjrF6fmV9ix5Dt8vSk04jNK9LGjPI7AlOeoDkoCHSJvwsg&#10;WTPt2Xjio4chTxrc5HlaNI2n+TdV3XGxUVD3btNbDyoj8HLOsE72g4mAgHJiJ3IhvR8n5I/gsBSG&#10;4MGHAEgjwS7uwgLxNAbQbqhwVqzaIDff2EW8MHC5yOWXWG4tLNSpiNNKL2sGSjfME7houADodcHv&#10;bD9uIDnyoy7eHTp0Aq0ebsR6zcO2xWSBWbb9OKCd3KhRozCgv0ceMfAi3yg3dO2MiwoWqe3Q6Ccf&#10;waRqkuvCSTVHiRJe8uzT9eRtlz1woDqr4PO5Z3GLEDzTI8OLlhnSTcKmFmMbKCv2JSfqwYMHlf02&#10;Q+84ujCazxFQmyoaZ9+9HM8XBejMq14Gq5k3g0g55Pf95Wivled/RwIcf4cOH8Vh/ryNGQUzBDMq&#10;amJ4gUZukUBoulSxUi355HPG7smQ119ZDbV+tJzeB/u/Vk0FXjGGAJH3VgCrrYynifg8PUEOfIq1&#10;2Q2A0REnR2NPxU1siMMbApKCKvgWrVrLnn37pRQijczBWlMJTq4PgC3839fTZTy8jlvChvsIDsfq&#10;KOugLtdYv4xLJmibTTV1UVwdbYgge6xpE0TlrFte4Dyv94tyhBprkGMHa+KC/v16wiFwsXwFu1b4&#10;f6KPCEBXq2arbNmduBykDZx43pOpU7fJiMfvhfaytY6TnHiG5XI/vfeegYgj7SJfTf8Zt+0lIkar&#10;/cHfBZgpAdrSRADgznh2mGr8cttbqbEkIJ07d4H8hB8m7kFTPnkP4aPaXgRG2Qd0XItDqDwSAQy1&#10;lzPoPd+nc2QJmJh07Nheo40wWglDRjJOLMcKtby//bZE7X0DA+si5upSadnCUZtR46IYknC8eISA&#10;1Azxx32QYRLNvslkRtlIZT0hwNxCRzAD3v3eqMExOXzIsAXJLfnhFNm8eRtF7JeaCOga1q8DW4XB&#10;uD4R6j0MjNzU0Iw32ePGDjhElrM5EuWtrDZOc27w8O0ClfmPeD4awdPpgWvkTfiWjoIWLfoVYDIA&#10;p4MIdEocWMLEPCc/86TAeQohWOG1ilRB0GbHFLQGdcX3HFC8beO5559G7Lo4XSDyuw7TmNQu8g3C&#10;29CTXO9zx+no58W/6kKQjsWsOhaxoyjvJpSx4Nu5ktyuhXjx5qcCDKFZbjVci/fcs8Nhm7oCbWCo&#10;qYvvMeYiydhivK85ISFKQzpVhoeqvdez2dcGsypgfn9W+6JseBhNYaQG2hXqAoHBWL1aObn9tt7y&#10;zntTcNXsTIBR2MNqHhcDaYLPYsU85OlRdeT1N3cB0KbgFBsoCXD+KcrEsnmKLA6nmZ24SpIqjhBM&#10;1jI4gXJM0jmNIZ7YnwUdqPKqVwHnhKJsjpWXJYH/pATMdXlg/164hKS8OprxFiySDHSYzE21SUFx&#10;ySWYjI0DgMEyNAahfXr29JA3nlmCdRJ61WE5xIkLI3oBKH4yabJ4ct0HoPG2OfXkJ3iGM6yP/e3M&#10;mfO4ZhiGV7oHueAGnlZy7uheSUBFfNo3kwOwvdyHw3jFC6fl9CkfBEVvjnvGQxx2dCHwZPg77vGJ&#10;CbG4sru53kDF8p1Nua3Ljn5mlpXzeUdZZGfrWpjnufdQ88fwgQRkUdFxmVF5iI+OHz8vS5fMkK3b&#10;9+DWpEdxY147PUznFa2AbaPGdMjd/eTrb/wRT/YYwN4yW9UMkiMpsS36ohqu2LweYM24QTG3RAzB&#10;fWnGN58ijOVjGIu/y+efTpLbbr8VTnWhF+ETE+ibN0PlxHUKVjHOuYcRt/ASGmpgd+OGLvq2lCxZ&#10;Cur6tXr7Ih2QJ0x4Dw6WN2m0Fe6DjhyGTLNMhtOjjf0+HLToAExslIh2HsbteJSdaluzBojN5opU&#10;ei6SoIAq4g7tEY/fn68KwiycIMuRyuY3YAiWmiKcT9s2zfNl+VgOyzM82vO3mmQHcVL269cbwIsT&#10;MhH3gOe08mF+8dpJd8CWhR7clSqVvujkYdadoOTw4SMAsIv1lg/G+2TQX9pJ8h5kE5Exv924YaNs&#10;aXjBpiB8B+prLH5515kdVbVqWQDis5ke3aVL+cMu9pFM0WUALP4yf4lc2LVPGmGRolOQI9ZBLJdh&#10;mnjI4J2xa9ZuUm/qnInOFO3aNtLTdJvWzVCfyurJnlu9OUi73dAZnoe7MdAZPiN72xDdCgsiS8iQ&#10;7je019twmjdvDJtchn/wUpnntTgZNja4RrCEpwx/rBYWfahUcMsSr850kCRwaH1i+QTg9HDmKZEs&#10;aEmo9TiBypUvhwD1FWxx0v55FbtDDbIesiTwH5YA9xECT67TpqoyJyOXq3hsi2h0dLI0atpCxr7j&#10;LfOXR8tvcDTa2b69otbyWzbLbSAIHp34vvhgk6X/Q0F7kFkW18rq1SpLgycezHXNUxoCjsU7sLf0&#10;gxNWJ5AMtevWxt6RrESAEcO3YC8BEknVwQLXxtWf8XHQMnZso46BjgKKa23osG9zhp9zpg26z2Ct&#10;L1umOPxTbEFluWMh3/r1KgNQlZc//noHph5eYDG9QE7kD+q5pxGQPvxwb0Q1iAKzWTlz30+HTedN&#10;N7WUmrWq4DasyHyJKb7EvqTWduJ7b4DBvVluGzwgVyCa1V7DNCK3PZX7eanSIbgoqK/u7TTvI/pr&#10;1oSOngZIbdmintbdjLtOXNSjewf4mdRzyF/EiIDiKXfd2U8BJwG9hh6jiQHGbx1c303zw3r1ambZ&#10;jLKBvKuWiQM1J+Nj6v5557wjyZFJUlA+zIMg2NETnKNlKuCBIPr3M+IfFpRMNW1uJ2nDQLyYPPzg&#10;XQZTaBfInwHoc6aypVtCPV/VYZtW1rVM6eJ681Bet24w/mUVGOOnnD4rKejHDPxgNBXUrMwJwT6t&#10;WbO6DrD8TqlZoD/vBZd91QTMb6uWhgNXfomSj9NbaRJwDSaNxDNUhvm+g5fIWFSuRCN5lyIHombZ&#10;lDvZbnqVG4uJsfDnDFvikJCthywJWBK4JiTANUmD2dPb2ayxqltTpRFCEjZtGCU3Hz4lB2zB+8vj&#10;wda4dCQDESAS4hg/0dhP7B1i82q4qT5PScl7T+UaWh3e0A3vGaR7RgTs9s09y5G9i2VnlYNDOypG&#10;1av5ecGdYrTH0bIKzu/yP+HjiysrM4KUZc4vubohIks+tE1KLprFiIhomHeUlrEvPab7T0EmgXZD&#10;SCLCo6AZdJNh9xoXBJlyTcD+Z/ZrQXI292CamdyKUFURUKXn9Y6p4auYieuMa2XNROwSCLX5rQNh&#10;m+xEMuqQoMC4oPoa5J8rgvgTa2Un/fgu9/5KFcsDpCIkXpawii6+lRPt+scepZDICjqTchO8Gfvw&#10;uuvaG+xcQZSkzf4wP9V8zjrR+JxXJOaV2JZGdXCFQ4M6kka1ADrYGVWIyWab4awKkkl+A5DfsW38&#10;cSaZLLEj71DOpuOPA2eJXLMsCCjzJUPF4pihtiP1tp6xJGBJ4OqVAM/OyXAwTMLVn8n4yb6U4/MI&#10;HMIBYGpXxsE9yliPU0tXkGg8mB6FvYTrP95n8nRHHlCtm3u/I+tNbpIxgWRUlAFYC9r8i1K6upbH&#10;h0lSPlePFmV5RZEXe42gpyAgyrLSE6Pg3gLSxolNxNQmVq2KONvoXGdsb/mu4f8Re1FTnelX+0NM&#10;Qe9x3OXl25FffRzpi9zKzmuc54dfWD/GWs0/wKMjNbKeUdBSEKOXU0wFDSJnxGoCQMQFyPM1Zwze&#10;nSn7mnwWi4L9/crXZBusSlsSsCRQpBLw93GVM+G4TeyLE5n+A4UtgMzo6bBU6dOantHGelOUa35h&#10;6+Xse3RuLZhhcTbXq+f5vLSN+dWQ/Whqa6/FPr1c0qcsLmVfBRjF6Q3hVFxdLVx6uTrpn86XBta0&#10;DTHUzDDaLIi9/acrfBnLpykAvQorVCibactbpMVZnklFKk4rM0sCly4BLni2H85P88cu4wTcG161&#10;tLtMG15CGU0nyLJcq8ciCEgDAXCjcTVxmbKlMs18rqX116akv/QuuFpz+Jet1zSxzPRRuYK4juZr&#10;9Jcx4pgWDmNketNb8f2u1tlSNPXi4sobixiRwEqGusvRcB/OyIumuobxfMG2yM7kaz1rScCSQGEk&#10;wKgd9HY2f3ibVtatePY5co0MyfvuDacLV6097c3h36I2qNb667QMrRcKLwEjrvOVNTPjHHIkrFlu&#10;rcqkQwtDVxdeTNfGm64IyM0wT/+WdKmn/X+LHMx2XA4VizGP/hkgang8ZtdwOHuL0r+tj632WBLg&#10;PM/64RzhHM1dPQTz/CJP5gUt1vpb5KK9whnyJkbjlkPDEeifWeevcKPzLU4xEh3CoXH0wDW6ft72&#10;nn/O1VR3Lgazd8GPlQwJcOGiHSidakg985aYwhqgWzL9b0mAHpoGyL2SthCMc+uJMZomb789zmaw&#10;7iJt27aRzp276OdWsiTw75AAx7oRfi4tjfaMBQECBJbHAY1maPqD+emKmKDWev7vGA1XshWmb4aq&#10;pP19FYD915OBkXiNs5uci0yTH9YifihMXmxBhZwSD8AoTo0WEL1IaFyszp29gBuSKmQGvXVKstbD&#10;lgSukATIhvKGro9wK9fhw4czY7nVq1dXD5q4AyOzJrxj2bAPz9rEyZ4adzEbiXFljdBWWZ+Z3zkG&#10;AK5Qw61i/nMS4FifNesb3MjXCXbflQFICw7cTnXlxT8mkOC/ZE6NsDPWwe1KDKmCDhDaE5n9Yhwc&#10;LoeG0rl66DXR8ITnJTsBgf4wwbAO+cRIlSqXk2B/D9lzIkE+WxIn3ZviliVbVAlnRpOdmt64mowp&#10;r8DjJmOYWwEcMPSk0qDptvBFKQikei0nMqJWurYkwDHKmLkFxUs1Nh5jQzJVeAxHxTATl6K+/ydU&#10;cQScERFh8sEHH+LGsFPZOuzbb2fK4sW/ZV5POxXXC+7fv1d4I0a1alVx5esBuf/+BwFkP8CVrH/r&#10;FbaffvqJ3ri1b98eGTNmrObHzx999BFp1qyZxiG2kiWBf0ICHOuffTZVPv98msyb9zNurAnKE5Ca&#10;ge29fYqJj18I2Kwg/ARjfch+9zdvWEtKCMNC4CY+3llBzv+J9v0XynTUJDAVzHdSQqR4ePrix6/I&#10;lU0O1QN4lTcfJiVGKEDm3pDbDZX/hX7LrY0mRuJWmgoA2qK6j4y5vYzEJDh/eLCp6V019tUZBE1n&#10;nK4ypUtJMK6TtHfwYCe4I7g6Y17mttEThB4/cRpXXv2IOG3J0u36jnJ9l3Ya1NyZVFAMSxMs55cn&#10;B4vDahibRtXh520FM+CtI4OS3tvG5l1AAF7UmXk6mtj5zFdVBf8EArKrqH2fOStHR9vryHMcnxER&#10;UfL+5C9wg0YirpDNTZ649hbe9Ew6vhmUF4coHpz642KBBvVrFxAj1WRUclPFG6EtHBkXjrTH0WfS&#10;4aBRqlQZXNf2jnTvfqOyPD16dJeRI5+UH374UevTvXsPxKqNlueffw53I3eRxx8fIYMGDZT77rtf&#10;3nvvPdwbfFJuuKGbPvPcc88joPKt2PA/18+Y+Ezz5s3w05KSc7Rq1nOWBIpcAiVLhui4vvXWQTJ7&#10;9my975pzIGcyyROyp2kIUZSammj7sb9u2AUECm7iS4jQeePlHVjk9bUyzJIA94cExC41mc/cZEMW&#10;m4dhT09/xDkN19+9vIq+XxLR53RsyxtzGDFLPb0wPhCT1Er5S4AwJAWANBKX0sRDYeEsqZPpTc9w&#10;NyEhJRSMetmuZTSL5nVOu3bvl7WrN8r9w26XZN7QlMOxhxteWFS07FmxWtpiv16y/4i4IZ9ObZoi&#10;yr5x40NBiXkwsv+B/QcMA2EblmBZ1apXk9ALoYjnGSf16tfLVEXa52kGcd29a7cyQfYxr+xZML0e&#10;y2bTR8+vYsWKSfUa1R32rnYH4Ni154icP4/Tkguv2sq9ZSyH10q2b9cWNhQJWAipUsoOkIw6Z8im&#10;LftwlVyC3oNecGIg2zRc41kLNwRVgeqA99JeeRaXV3oZzclqk2kvqTJ2wKSmsPH3OD5y3hLG8ROF&#10;MXj02Bl59LHHLooVyFpyfL32+uu4J9cf16DdgY3IW5YvXw728Heo/trqlYF5xWvlIunjW0LcPci8&#10;XtxLFMePP86VjRu2SNNmTQruxiJ6gvXiHB08+Ha9ghZW4PLXX3/KlCmfAKSWUtvRIUPuwdyJhg1p&#10;V2nTphVu3Kopzz77HMZPHRk/frz07t0LDOn9+kyXLtdLy5YtwZoelC++mKa1/PvvlY4f8IqoXVY2&#10;lgTyk8Bvvy3BgWqQ/PLLXKyz3rkCUr6fkhyH645jACgwsxNx6HdJthvLLngXrJttDTPmddbkLuig&#10;bX6f2yHcfs+xetIAJ8Y1pLgmOp+II1zP0j18xdtmJmTK0V7GObW0OYGPI6QIxwT35PzBqBvIC/9C&#10;dR/3o7yICcPT3ZG9PnvR9vulygnYwcQ5JFccaXehGuPES7xwIDk5yWE8ZSIIBaPsDN4kEIqrxjgP&#10;CbaoyjCZUQqUoG3O/KXiAYeeewb1lhRs2ikpxp3gBFzHjoXJ8r++lidfCZSJY1OlU6sm0rRB7Tyv&#10;8jRVo2Yb1R4D9/oeO3pMyuO+cvMOYX7vBtXMqdOn5NTJUwoW8hM4v4sHG1u5SmXtJAUsbBPfw39s&#10;B5kxDdCq6s0ICWO7nUi88jMuLlF+/mWh3m3P9udMLJu39wwYMEDVQwlxeiF7roltP38+DGqnhQqy&#10;C2LWeFNSrVo1ASo62byn80Z9jg5OsopckAlyHSFaDc9tXscZJ8tXbDKuzISKu17dari/t4ZDV4VR&#10;GGTOE8Fi5nUtm4e7h9rm2ANPVwBvjk8CsJzt43OlcI98C7B4eaWQEsVxR3CoHD9+TKpXry6HDh2U&#10;4viMMihIXjylnzsXrmPVvp+UlcXdwitWrpG0pPhLCv7rxFDMfJSLPMdcz54362e7d++SPXt26Twy&#10;b+DgAY2HTs71smXLKhBl4vg1F0bjGU/NywDmRrocYbAK007rHUsCpgRCQkJwoHoGa6ZXvraeeiNP&#10;jp8swJm/NorkB9dxHl5zC+jN/YNrNs1Y7BPXxi+//BJryyF54403ClxX/ku9mkWc5C37/MgVypbr&#10;r6+vb6aJFdctcx8vV65cphNyfnLNGhN51cNgRguTWEdehMO118QsxEseHsaayv2Ca3NB+03OsiMj&#10;o3Tf4aGJ+zRN0nidN/def4zB3PbEvOrviXHLTJiPqfFm/UyihePe2fqxLGoqPpryhSyYNy9f0aWk&#10;pkgqbzhEBSgLO2bUU0pichvMKE+Z2VG7Ozepzp3k+3LVRL6ZI0PvGCAuXh6q3uRGdu7caYC7UKlR&#10;v66UbeoupatWkuLBQRKJa8xyght2FDuJA8i0NeVmd/r0aRgGB+C+1QgFk2St+Dmfr1GjhhoPE2gW&#10;lAg2/f385ejRo/o+hVq5MozdsWEfP3Zc6sKxgwJjvvyOC4rTCR2YmJigi2HFihWzdRoXpyjcXWx6&#10;3yXb2plXGcZgSNWBxYWLYMB+EJiAwgQEBKMXLlxA/mQf8ztd0bQCwFuD3OUNWA1QGaMqi4AA/4v6&#10;Pme9+XxCQpKsXLVFTp48DdvC/VpfgpwjR47Jps17pHOnllK1cllJQl1zS6bZx7vvfYqxE4bFPvti&#10;br4Tib7xwaJD8Em5sL/CMT6aNqkrDz805KKbr7hhcIwcOXLkogWJZfI7ypH3My9cuFAXCv6OZcdB&#10;tQLbmawnP3swmp7uLvHYuGhfZExoB2hhpwdd7i+Y82n37q26qLjBY5hjumLFSnLixEmVxfbt2wHA&#10;z0mlSpW0ndHRYCc0ZcARpIIu5OYz5cuXU4aVP/yMid9zXFvJksA/LQGalBUvXlwWLVoABr811qvC&#10;bZoFtYPz5JFHHpHvv/8edtb7dQ/JmT755BOpW7eu9OvX76Lvzp8/j/l3oqBirO+dkAD7ZN26dTJ6&#10;9Ghdv7lGcS+kSdHcuXM1p5dfflm6deumAOefStyvlixZLj/8tFDXW4LPQGCbc+dCFTx2u6GTPPXk&#10;A/le821fd8OEzwXOe3Nlw6btugf173cTyJTKMun9qVKyZAm58/a+0rp1M73vPb9kapCPHj+p+x8J&#10;OppZct/itbMEtInALKVgDuMMuDXLTMB+2rZdeylfvkK+9ShVujQu4yml5auM+LQBypIzmVG3UmRG&#10;DSCYmbC5ugPMefa8SWYvSBeXWT/J3Wi8j68fAEmYLFz0qbw1rgbUevWkZPAhGQj7uygIPTeWjQI4&#10;c/qMbpLBwcESCUaJp5wyZcooWCAIPXL4iFSsVFFBIzd2nlAdcS5RRhKgKDIqUkqCIeO75gmKpykC&#10;UQ4UgppM5rSQI5bv83RONb99Isg27O1u0IXKUWBCsEW1ak61wblz51RO5uTas2ePTJ8+HfZ/L+RZ&#10;c4JUTy9/HCxKKOjPi+1kWTxMzPnxJwkKdIfqekCud+faF+QFsL9x816c/GdI06aN5f33389kh3/9&#10;dbEyAu3atUPZfhjUCSg797BhtHeNBbM68smnwKbWtRtqGToZaAbw6quvyk039VR7xZNgxsnosYzd&#10;uzbnCh4JmLg4ffTRx7na4HIMcVzTEYfyNCfmkSNHMb4KcLjjHPDwyTzE5DQD4d8sPwO2aVcy0cM4&#10;MTFWnnnmeSwmkVp0jx495KmnRsPp6GEsYAvljz/+0nnw888/KlvTqVMHWxVdZNKk92En+qw8/PBD&#10;eMZPvZVDQkrp3KONKdmBNWvWysCBA65ks6yyLAlcJAGupXXq1AYYefKyAlEWzMgUTHXq1NFDGRk3&#10;mvnwoMe5Qe0KzQS4X7Feq1at0n2K+0GrVq10LchNa2Z1a+EkYO6L48aNg+ZndyZT/ccff+h+vmzZ&#10;MmWo27ZtqyC1c+fODu+9hatR3m9xnNx88w2ye88BWbJ0GbBNKXly5IMyf8FSOXOG+3lggaSPfe6G&#10;Ot4Vmtbe2Ht3YP9qKH379JDZc+ZBG3a93DrgZtVUs9yCkrnnE9hu3bZL5XjnHf2lHG4Jm/zBNNVW&#10;VqxYTkY/9TDGfGklmZxJ3Fe3bd0iS5f8lu9rQ+8ZJr26d5MEet5zb+XTnEicOMFgMpk8wXjmZEb1&#10;C6i1XQGMfNu0lu8Y6PTbn2XY3QMxGT0kNk4AEs6AJfOR1q0KBmAcPASfBJwnjp/QSUt2zgfXSRH1&#10;ewMMnz51WoKCjDqFhYcpUM2PnXHD6SP0fKhuupERkcpcEegSfXOBYH5kWNXswB5oOyNpu2cNKj5O&#10;T821atXSbwh4J0+eDAP7HxSMOpMMdjH5ohMd87sD9o3169fX7AguyeYVlGiGQBbh2LGjeaqNeTAg&#10;S7Zr1x7p2KFJQVkqEAsNj5KDBw5L+/btAHie1L5bvZre2dUAHHvAfKC1MnQJiakaRig/ME61sQfq&#10;sHbtWpUl+4UMRO3atbUuHNhBQYGwgfxLQe7AgQNlH2yKPXF6yy1RNuXLl5d3330n1+85Hghw3333&#10;XW03f/j8m2++VeBE5tjbumWj/IYTb3R0pLjZqbFpCsK2nD13XkoWM0DulUpkhrgI//rrAvvRyQkL&#10;7/rT8sQTj8uIESPxNw+XrtpeHpKmTftCn28Hm+Zx48bbvjeyILFbuXIlbLa3ah+WKVNa52v+TPyV&#10;arFVzn9VAhzrkyZN0uY7wohyHHO95xrC/a148WLiCfCYiL2EG3de85Sfv/jiiwpovv76axyGm6sd&#10;9cmTJ+XBBx/UtZ0gddOmTTqXhg8fDtvVXzSaBckO82D6X+2ngtrNPYFsnE8O84YY2PynpOTuIMl3&#10;2C9Tp06VG2+8UfdKrnuDBw/OLG79+vWq/SFJ5EhintwDAzA+7FMCAE0iTPAKu4wb/iIeyiwyf46H&#10;8gB2N3W/DiSNp9SsUc1hXxrWyxinGbLk91U6jp8CsP311z/Fy9NL7ryzv45lR8zMjHkD3wfgqwfu&#10;v0MefJh+A9WlT+8bdU/dvmOvfDX9e3nxhSew/le4SPPoiExT0C+1MTcKMjc8fea0TAARQsaX2C2T&#10;GSV4iIeNA5WLPOmx8ReBCHS8y8aNkvjTT+LxzrsyZ7WruANd9+vdTc6dd8eGHgbqubf0uaWHUtH5&#10;bchKy4IW5umTg4oVJzA9c+aMVoxOS9z8Dx48qPk0btJYB95RMFi5AWUFSQCiPK3S2YmqfraD6hwy&#10;QeXKlpOqVavaNtqiUaFykBEgkxl86KGHpFGjRgiv84HMmTNHunTpops+2+aLjnckUd4EXwRIBLOM&#10;pUfwTDlwoaMs+vTpo4O7oI62L4+yyW/R5Xc8dTkCoDjg9+49JsuW/412T9K6cLH+8MMPpUWLFjJq&#10;1Ci1wyTr7eUFZx/YWCYn573o02+AbCX7iECR8qJ9ln06duyYnoTJijIUEcEr+Nw8RUoZkk0mgDVt&#10;d7mpsD+MRcJTy3rrrbd0c6GKjZtIs6Y18+0mgs/du7fBGzRcAgPAhuR8GvE5W7ZoIOkpCXpSv9LJ&#10;fr4SNHL96t375kxgb3wPb0e0fcGChZnzm3KtU6de5t+cXwSgZ8+exYL3qwLTxx57BOPxOofiOl7p&#10;dlvl/bckYHrOO6Jx4nrFA/mUT79UIOoHoiIVpjQtmjeV9h3aqL16Xon7jWkLyjWFhAa1LsePH9eD&#10;97Bhw+TPP//MnDdc/wiE9u3bJ2PHjgUzdrNDa+p/q/eM1hKwb968Hf4Gq5Q8YuK+N3jwACkLFjG/&#10;lFe/sy9oNkE1PYkbR8aHF/aC02fOQtU9RdXoTLT17NKlPfaDRiB+Cr+Ok800ATTX1O9mz8c+vlia&#10;NKkv4958Qfc9R+rIOnEt5zrMww8jxnzw4TSs49EyftyLOr4dzSenXLPv+wbYNzV+hc4T+ySJv21b&#10;t+bbjySf4uLgewHNmwf6IZMZpU2C4eSDk2RexwFII8HDUzq5webu13myvnd/mb3GQ8KmfSe8BWr0&#10;qGHSu1c3FY4jwIa2AtwIz509J+UqlANo81VWjLae7LySJaFmx38EXlSLEFyaoXNyCorP0B60SrUq&#10;+hwZMnqmM38CDoINk2UtyslPmdGejqFveHImEKWK+vnnn1dbvEOHDktwjlNXXuV74pRD4EW1A0HZ&#10;ypUrdcBystIGlQBr6dKlKhdH5FuU7bTPiwNY1dEYD1xAPv30UykN+w+ym0uWLFE7q6z6FQD81RDb&#10;JdMcg/Ik6N6wYYP06tVLgelXX30lVapUyQTqx8Ckt2hmsMR5JTKsHAPMj7I01WUcJ/x8y5Yt+h03&#10;j/Dw8ExVW3550k72DqgzxMUHj+Vlq+stP/8wHSfVgpnrou6fnIc0Bq9/8MGHtZis4ODpOODUhB3c&#10;7GzF5wwezg2/WbMW8t13Wc85EmC8qNtk5WdJIKcEnNkkuZWR9Ni2bScO0Ks0q7JlS8s3X3+W7xq6&#10;Zs0aWbFihezcuVPXoq3YWCdOnAitTxtd5x9+2JhXXE+4ttCulIdfrov0fTABltV7uUuAfgwMqTft&#10;y1lY7w1ziC6d28uQuwfbiLC8JZdb/3PP5D703HPPScOGDR0GZ9x72Gd//LEcwHi1FlqzZjW5vmtn&#10;w9eiCJJB7InEgKCjypvEX2ESbTrpdBQL1jYaGMvHx8vmzFQ4ci07eWFEvzE/c2aOXTQ/ybxCw10M&#10;RGB+6bbb75Abb7he4gj4TTW98YJBlRKN5gZ09DMybCgoEftw0qJfxe3vdeIBdeg8bO71j56QvrCR&#10;iIHxrPl+QQ0iYCCIoZ0kAQL/5gmUgJQghzY6PIlyspuhfMhu5RXCQBlV1I/fk3ImK3oQ4Wn0dAKw&#10;TeZVQareLuN2yTEhWQ7BEllRqn2/++47tVcxgahK1Qme3wjR46X2LjR+pw0MZcPJwlM4GccnnnhC&#10;br/9dofz5WKZH5PqLMvKNplOYSaIfOCBB/T2n9atW2eaJhh9bxhdO5K4eJv9QjbCtLciGCe4r1ev&#10;nmFsDZlv374DXnixeWZr2MSkqdqf7/DvGTNm6Digmp/AngC3RAkjwDVZ16OI4uB5U6d8q+oN9crc&#10;nxbBDmh/Zr45X6BXI9zpYZtcz5FmX/ZncgOQdFRzJKWlFZ4VcCR/6xlLApdbArSjY8jC9ya8LmPG&#10;jpM9e/fLnNlfgZ1qJBEgEXK7fZDrBUkFkgk8EFMF+tJLL8GsZZquQ2Z0CrPu3EsIVL/55hsNmUaz&#10;Le4BeV0ec7nbfC3kT2fP1q2bQ0PzvQwcMARkQyWZ8c0UEFI+EhMbgz0/K5JHzvaYPiAm4CdBw733&#10;dYTsM83lctXs5iIY+iaUL18WtvQz5Y47H0DEntMy54evoUavClO/CNttdYWTqLn3cxyQoR9272CM&#10;uwZ6fSZBaUH4yL5U7uOHDp2GQ3CqPPrIUIzDWvLCC2+qDWq3GzoWEBu7cPUv7FuGCYZPgeSfEkWw&#10;F1UtoglGKTSGholH+CEykWZnm5Xh9xpOACppLwCDDQypQHsIuv7ju+BbestpGORO+WKm3HP3rZIG&#10;4EcsklssSPsG8sRKJpDOTDURqogqeqq9Obnp3MJKMrSPfcq5ENh/Z3aucROUYWpQDKoZfk5WkWYI&#10;9uwRv+dCYz7rrPDNsA09e/ZU8MzTGe2MCKILkyhjAigayFM9T3WQPbAikGZdmXK16c1RKMF5bIRh&#10;05qXIb0R3oIn/FzMMnJpBEFeHcQ27QwHmM8++1yefHKk3HPPPaq2IljmYYGmEgSUbq4INJ1C56n8&#10;Qnhw7KWrWp8MJQcoZcBNgKwlxwMDsJOh4DO0W6Q90JnTMXmKmHXkGObGYK9yUNMQ5M/vaO5gmgOw&#10;/F9+madhuvJLBMhr122WcMiUGxXVffYt43it36ChJMZdABi2gFxh5oD1jiWBopQA5zxvVuPNTf97&#10;cbSqYJs0aQgzrvB8mS+u7TS1otkRE/9etGiR/mtvgsPfuS7TPIsAlH4PXP+oyeG+k99+VZTtvNby&#10;Yr/Qr6MWbCe/+Px9EAPFdF2mz0V+JmVs56OPPqr7ATVwPCDQLGL+/Pm6b3LvYCJLavZBfrJhWWQa&#10;/RFFZtLEN6H6jpKa1QlEIx0mfPLK32wH9yOCT+4zvW/pLsnw9+A4dJSoUvYWOGguQkleuBAGBrkN&#10;xhU0x6XKwlcDGkQ4MHGMFyaxTqZqnkw1McilHqJoznYW9qA7bJFY8qrXGviZvPLyS4Z2gba1fNA0&#10;4qWHF/ksewcmbsD0/vri27niFhYpGW+8Ll44vSggwmRzxSDIgLDTkOF8eHnv339YA7EmJiYDRPSC&#10;U0zrPEMNsNFGkG5RJoxMJv82wLHxXRwGCh1xCkp8ngDuGGJHEngxLyaCN6rReaNUXqyqGUKqoDLs&#10;vzfs6lxVBUz5MZ4obTwJRE3nKEdPZ2a+zItAiyCMKiLTGJ72NTQD4OeciJywucW8s68f36EH6Kef&#10;zdIQVPnZmDKv87C37dypRYEiYN8WLx4AoFddiofEAOSfhy1uFW07E8MuUU1VtUpV9CNCHUHdm5c3&#10;vY4hyJHy79iRpzsajBthvxgui4l14+eMJkBVGYHp9h07xdsrbxUKAScXJgazN0E483zyySe1LJp8&#10;0L6X9kXcSJo2bWpzjMtf3WHa9NauXR4McNfMiWsKjWU0atRYli6e67QHYoGCtx6wJGBJoFASMEkH&#10;MqR169QqEGhwnhOEGvEcjTWB6xQBDg/D9hFSXnvtNT3U8nO+Q3tsrj/0T+A6w6gWzjBghWrgNfqS&#10;AlLIq2nThrpnmkA0L3mZn/NyDmrjmPgZnXu5nptAlJ9T6+Wo3BWQQu1dEfHNq1SuqHUygGLh1N8s&#10;3xdqatqHbti4DbbGwbqnffrZDBn5xAPq2OQoEGVedPT67rtfENFkvY6tsa++h1jw7iDS4mDXfwqs&#10;7mLYJ3crMKRTbsPEC87qZ8+Gyc5dByUwyF/2HzyuTlfO+KTkzJcOTLUQw5p2oPklYj6CbMMU086B&#10;yQh6H35R0HsKjbfaZLh6yq3du8sF2F9yQ/eEOvkCVMlV4UW+B2rOBjAY3oXPy5EZg2o9GXQyKW8j&#10;mHruiUCDA5DMKIEnAQTZSwqCncd/CwJdZs4ceH6IVVm5UmV1huGJ1cyHv4eFhqmtJQFpTsNhvusI&#10;02hfFgU5ZMhQtf8gY6fCxEChjWhWQpB9OGLxpFCQZpTlM0/Kls42BJ78m2YMtIHp2rWryoImDGQL&#10;eSokqxsYkHvsRw1sXqakPPbInYZ9Z36jQr0UXTFpghzynmPfNqhfBWC0ihp4MyySIcM07UcC1bRU&#10;3nqSd1gnszoE4ASw9RCfljc32OxENDxXGMYjT5C8W50sZ4cOHVXeGlXBLe8YcuxfMrW067I3GaED&#10;AmXG8cC+4oGFzDzHBdkM9qEjScNOYWxSrtmC8eMz5s0fZxYbR8q0nrEkYEmg8BLgfOS8ZNgaehIX&#10;BFTMmKLmczzUUkXPxHXD/JwECBP/polWbqmgsgrfqmv/TfaLGRfT0TWzQwczLJ0hd/aHSYbYS8QZ&#10;ubNsEhNMjtYjP+mTqWzatIF6qptmhqkA3PS3cKZeLCMpKRmRa1rCVrmJ2j+bTneMp05Hb19fRIdw&#10;khnlHlmuXBn1mv/o4+mw3Z2peZ89dwG+Pw/Dwa8xbisrnN8D49Rv3LBeFi6Yn+8AvRdXUd9xx2CJ&#10;imHseLvQThRY3kHvDXV2ObBVpeCVrp2F/1XAdZTc1NvgVOgBx6bWISX179q1asuvABD5ASB2CFlP&#10;nmCo8iQoIfuV6WSEl3kt6XkwbwSZjiRVz+KGqFq1a9nubDduXiIQZWzO7du2Q8CwEcEJyFxAHMk3&#10;5zO0Q2LcS1/fQL1BgAxxXomeYrSDzg/sst4MENugQWMNxUOgExhoC2kFQGY4cIG1RjmHEX9VaXvI&#10;m1fg5ZVYHgPJE2DmU73M19mlHKCk/x0xc+WCnhB3Tm2uypcrxbMNhgTBd7ykJIXa2mvajeZeS9rx&#10;lioVgti0U9S7MrdEVjQ87Dyc0I5pX+7elYowYvFSq3rLPGVKcEsnJxp7Z018FzkCx7ho2IuexuFn&#10;1qxv9UKASji8UKZ0uiPrW9BCxIUhuDhvuvDWgxbfMZNxQUPRGL0XZlxa71gSsCRQNBLICRgKYusu&#10;ZT8pmhr/d3JxtG/+SYmQhCITb4RbMjwnyAA6ayvKNnAvZ5xSA8hmb5Wxb6c5fHMi3zY1zwcOHBEf&#10;AMcHEeJJCTp8R8IrECYL+/YdBBFWEuQY/XWcY4jpId+nX3+54cbu+XYBNQdnAH5NbGR3HWiyqlxZ&#10;bFnEFDSD3rPjAwL8pHixAPlt8UJ4wPE2H1sZkASdbgi46LnOjZjPs7Hc3CtUaJer55iymLApvBB6&#10;QYPbmxM5NyCQjGD8jBPq6GmCDSOwNlXk/LccbpTh5/Sqp2MQVfZUrTiaZ06JamemxkgsvOMcycMe&#10;EOXMy5RXh/at9Vo7dYBxSD1AO15c44r7dfNyEmKbCZ6cSY4AUXOCaD2hhk9Mu5BZhLZVZ1/+zkt8&#10;jqCextj5hbjILcwE5U+AnvOmCWOsBmAy+cjk9yfAvAPj0a7xpuKlTOkSYLD36ffmxCwW7K+LR37x&#10;Z/ldpcrlpFPHzrCPrZRr3zNPXnNmJUsClgSuDglwj7r4J3MTuzoq+R+qhcYqLuBu+isRz9gcE3k7&#10;2eZPpuTXZdz+uF8URTxzlmMQRXmX6Oi+bYJRAtjZPyxQZ17vHDdVpeC7DGCHhx+6GxiurNMmZ7zp&#10;ksSi6SCcV60pG/uLjBSMErT4gVGsXceIs8hN3RQiVRuMz/bK2FEG2+hA4lMESjwd5HY1FStQAht/&#10;CK6bKgjMmaDSGUNw5mnma6rgy4CSLluurH5ufuZAU/J8xBm1viPlJMRfkHjHxGuXnfHCP8fGGe47&#10;F/WhEzPDjGrgiIzMZ1gq2eic5RLckgkeO+apfJhomzNejiMmxxnHfH4hmQjsh949SPOOjT7DllP6&#10;2apOe6A0xBn95/rEGUlaz1oS+PdLwMPTD2ZlAdC0Bdp+fLJpTBhT1yQAjKXLsQgg/37JFX0LaQrl&#10;5UU/kbyBHkEi41Oba6hJUhWktXK2thwTbu70acirvw3ztfx8Hpwt82p43jAJdMcNSw/lWx2a3Tl7&#10;+5Ixe4y91BEgbi/7bPET8lNFOBsbi1fb5wc07QFjfhIpCKw62rkE0vzvak2OqNIvrvu1v2gWNajn&#10;eMl/rOZtH+zIWMseViw3+V/7fXK1zhGrXpYEnJGAqXVyc+ctOF74oWmN8WOvrUpOoc0a2VPYDSZS&#10;03T17hPOtP9qfZbyLzBhGU1Jpmc9/UeSVAPoyPpcYL52D7i6eoA0y93nIvMx2hqjHkZc6X+XCVZB&#10;e6+zmITPe7gjupIfwmaCjHQ25R3MK0dORT0QnK3oP/E8mV0rXXsSuJxj9XLmXVSStnfaciRPNzfD&#10;6/FyBrU3yzDrcznLcqTN1jP/fgmYWrXEeDrGAoS6JcGOPBlOH/Zg1GDolIXLYHjDc/9+wfzjLXQE&#10;qGT1Swpu8EtJNkI2FW1yrh4cJ0WhVS3aNhQ+t6LYy0yMRHLZ3c1FNh5MkFe/OwtTNecPdACj4AtB&#10;x+YW/Lfwzbz23+RCVrpMiMPe/Nd+i60W/Bsk4IaQH/Yn+ILu76aK8rPPPtUICF26XK+huApKhs0u&#10;Iwk4FriZZSxatEBDdNFRkRc5XH/9DYS/DqlyCqqP9b0lgfwkYKhas//kxX7+21Sy/4aRYRyuHYt0&#10;cjnbS0cexiPl7ULOOvVcznr9k3kTI9GxOCE5Q+pW9JT7b/CTJJjLFcakwmYzCjDqLCf7T0rgCpUd&#10;EIBbgWj7UMjru65QNa1iriIJpKeZlwc4cuou2oqTfdy/fy/ukR+uGd9xx+1y7733KWg0gxnzX8Pr&#10;n4CSC7yrLFy4EOHEOsl1191gO3wZrl7ZnzPr6oIwWOdx28lbMm7cG/C29FNGlfmaNl60NTLi1Jku&#10;Y66ybt16XAwRpaG6GjZsIH//vQoxYwciZiOvdTU0ELQVM1VHhuOaKcMsG/ailZiV279fAjDLwbW4&#10;PGTpDy6jSE/DtdfWfvfv7/oib2EGnKPdeFcl/AIYBurKr/FF3qRLzFAxEm/lRJSiEH8Xufd6RMVx&#10;nhTVWmSq6a+E99oltvuKv56GMEdWsiTgjASMeVTI2ehMQTmeJfu4d+9uGTNmrIwePUqN7ufN+1lj&#10;K95//wNqiM4oEwy7YV6jR3BIAMsraM3QWgwcTRBq3FTlD3utZGU0TQfCwMBimicB7DPPjIJzI8OM&#10;uWuMPrKeTIw1y1iw5g1lvr4Bmn+qRhkw7oLu2bOX7RrghMybr1gPhsxi4kUNRn4uGoSZ9bGSJYHC&#10;SMD0TzD+NT3rr/wcLUzd/13v2DstFd5T/Z+UCS/4yUrWGLLHSFTNR8YWHjNlhnYyPAqtZEnAksCl&#10;SIDgzmAIr9xC5ebmgbBsZ2XEiCfk3Xffxm0kTbUJzZs3l8cff0yDQvOqWgaLXrZsmXz88cfy119/&#10;4uralxTsHT58WAYOHKBXGd51113GDVpVq8nUqV/Ir7/+qgCXMWuZJk2aKI0bN9K4wzfffIvm+f77&#10;78vs2bPw/DTN79VXx8rXX38tBw8e1ksaPvroo8wbPcjIEljyLul+/frgfuUX9To+Rt/gxQ4vv/yy&#10;slYvvPA8rrpbo6duguclSxYroHXEQ/NS+s96998mAfBY2NtovmL8eOLHPv7wv629V297yEybjDQP&#10;y45eMnL1tsiqWVFKAAgU6jpMzrySMXiu3MZalI2z8rIkkLsE6LBwmVQslyvffLuSV6im4Fq3c1IL&#10;N6JR7Z2GK78Y543tjI6Ohvr+AADpnwpC161bJxMmTARzatyQ8dhjj+pVeg899KD+NG3aHGr0FQCy&#10;I/B7YwWfEydO0meHDbsXnw8HyKyEe6Gn6u1VBN9U8wcHB+F3dzCmz8rgwYOlb9/+smXLJlzddz+u&#10;e+2ganom1mn//n0a85flzpz5NS67KI7rFqegXu9qODheBztv3gto02m58867lJ318fG1BrQlgUJI&#10;wIx5zMtabD+FyMV65dIkQJyRBk0L+8BVbdtzTxbmuDQ5X6tvZ44IbhCM8M9EDynzBGPG+7qawyJd&#10;q8K36l20ElAnBb0HKu+kMUph05iWZlz99m9JnK9Un1MVb5/ILFLdzUseyHSWL19RduzYruCubNmy&#10;+igvoOBzDIBM5yJ+TiBrqPHd8HvxzGfJiFIlT1V7pUoVARD99TKJr76aLitW/K357dq1G0BynjJR&#10;VIveiJs4ckamoEqedqUsm1ffmqr8iIhwZUoJdlkP2mjxGWM94vXAnple/4aHPu1JU2y2rrDlgv2q&#10;lSwJWBK4+iVwMeagipeaE5jq6KHeIsGu/l4sfA25V+tFSbYsMtX03GCioxDLC//xFhved0qPMd+A&#10;0qrmsJIlgatdAikINq+xBfOpqIs62rhJTNQpwlJd/K71RMDn5+ePu7HbyA8//CSDBt2moG3btq2q&#10;Eq+F63l/+WUenI0Me0zacpr2nfybwJJyo52naTvKZ/k3P+fVs2biOkEWlmwrgSjTxx9/BAbzrJoC&#10;MDVp0kTatGktb701XsHhqlVrZf36dbk6jTB/1gWaeFtZHgqUzZu3CKK5aRFknzhxDMD3hLRu3UbL&#10;+fvv5VKlSlXcsVxOIiMjZfPmLcrQmiF9rvV+tepvSeDfKgGa5SQkAHPgFkOuwIGBvJTAS5vrB8xh&#10;qfD/rT2f1S6SCNwfCEqZMsEomZEEbAK8ytFwcLCdTGxeh5b34b9/cFzrLYyPvWAM7vxu1MDByj+g&#10;rA2wXOstNupPW6xixYqrivuZZ56T3bt3KeA+cuQQVNx3I4xSV9iTjlBGk6lGjZpqTzp27Cv6919/&#10;/QXbz/ZQrd8O1fuXOIwGgSWNgLf7IFX30/N97Nixuia0a9dWateuK7173yzPPfeM1KvXACGhusjc&#10;uXNhK/qq5te5c0fYnZ6BrelLAIlRWl4KrvUluI2LS1CwSTBLEEoQaa4t/J5XEvfocRNsW//SMmNj&#10;o9WW1d8/COr8WTJ9+tdqS8o0fPgIefrp0drGQ4cOyZAhQ+X48aMWGP13DGurFf9qCRi39CQmAHMA&#10;alD7wWXbsAq06WGtiAf/2hHAPTo5MRoHkrDMG64UjBqbAQ29DcrU2MyzU+Q5N3hHwWl+AbidDc6d&#10;X89cqXL+ydFh3weOyt/R+uYlv2uJZcqKJZgX22lc71ZQylwUC3rwKvqep8xixUrIO++MywSZQ4cO&#10;RbimrpjfaQra6ExE4FqnTj15++1xcHaaoC0YMeJxBZclS5aR8ePfkjNnzijjeN9998mHH36gIJYq&#10;fObz4osv6HN169ZW29CYmCiAwCEAi75wYpqj+Y0dOwZ1CVGv/ooVK8DG9HGwoys1H7KyJXENcOnS&#10;paVBgwYyatRTytjSdKJ79xslPDwcdekDD3oPMLs7VJVP4BofH6vOUnTG4rNMzz77DGxam+jfFSpU&#10;ABh+xQrZcxWNyauhKtzaOIZMBzz7OuVc2wq71hW0j3GtDkB8SndoIGLABNrfx+2IjPLae6k94DXe&#10;ZBfz3xttIM+Rwq7YM1yLaTtK0ypDK3+lsWdB/WaKoiixT2HHmCPYJwvLXbFOvLSC0Onmns2MMvXv&#10;pM1VXYcP+XtBqSChmh04YcIE6datGzx8G2XbKPj9jBkz1CSgT58+WlxuAMuRAcNnPvnkE6lfv750&#10;6tTponLmz5+vDMzdd999RTYrR+pckHxzfs88IyIi5IMPPgAIeEY38KICpMx71qxZejplX2R5PBY8&#10;Dpxtx9X2PNvqQ1niP8ZKoyyoqiZr5+5uqIyvlUQ72ODgYvB4n5xZZdM2dujQe/EZbcFFY5HSQz4o&#10;iHdEG2nEiJHyv/+9AID3fLbmhoaGKhs6ceJE2+e00TRsRidOfF8/49/t2nXUHyPRgSo5E+zy9/bt&#10;ze+MJ5o2baH/EhgbwfNTM5+h2QE9+k+dOqXM7Pjx41RtV79+Q/0x23T77Xdmlk9wO2zY/VpuUc2L&#10;a6XfrXrmLQGGHTt/4YIs/u1PHIoezGTNvWGz7OHpoc5yBIcmYCVbx1i4eWtXssriODPCkXnazFwS&#10;MmPzmk/xmWKwv3573ET5G+Yq494ag0gVlTO1FPn1Hd+lmY031Nf2ewrXKV8EXj98+Cg0Bd/hQPdY&#10;Zhxhrl08nCUlGRoitss0uXFmnOi66OOtskkpZBDzgsozMYeCUY1L7FzKjZxxZO/lM+znN998Ux58&#10;8EE9GDuzZhSEfdgKPjN16lS1hyf+UfOxy+DcyjyXLl0qU6ZMkZEjR8JRtKNTbclN4o7IsKCeKkwe&#10;mWp63udNxwFuyr4YhEZmGRjM7mBKzoIlGZZtArHhvXv3zlan3EDMjz/+CDVdDQWjOTvjzz//lGrV&#10;qiE+4l6oEq+Xli1bXtRGhqEhG0LvXCb7QWOf36JFi9QJg2A0Zzn0HqaTBcFofgM4LwHnBc7yGmB5&#10;1Tm/wZhbXjnLJbNEAP/kk09m2v+ZAz+/uudWbs7yGPKHciYYNZ9nyJ/JkycD3Ey6KHtHZZJfuwoa&#10;0Ffie3/ExPxw8qfih9BF9w4bIpHhYTL66Zchh5vkl3mL5bVXnrcFdDeAefa76XGayxH/0gj2/k8l&#10;LrI5b1Ay62049vAkWqxYsNx0U4+LKkmnJSP8ihErjs/eddcdumHbf04tihFiyYy5x78vdhyy/6xg&#10;x6KsPFhu7dq19VBAW9HBg+9QVjYrj+xturg+/5T8rXKvNgm4u/+fvasAj+roojcuuLu7u7u7u7R4&#10;cXd3p7jT4lKgApRSoLT8LS1QKNZSirs7xP2/577MZrNENhBCEma+byG7b97ImXlvzlwbW3ry1I0O&#10;HDwcTEaJzXQS86Z+BX2/9yBNnzqWSpcpTbdv3aRmLT6lwoXyC2GEWYnSoqhn3t4+5CCGIF5rXHjz&#10;vnDBMvrxwM8cSD+QFi+axRqD3LKplbWK8zhznjmzF9J9XkM7dGwtEloVx1flCeB8YSXk/ePoCZow&#10;cabxnmFC48/PHd5JBw7+wutlcdq1e5+QUbyz8S4D6c2RIxu1aNmYj9D0ZVOdO7Rs+RqaPm2clKHe&#10;7apPkK5i3VSHYqjrkLiOHjOV1+VKVL1aZd6cG0He8T6PjvBqqEdxDjzNqM/GxjoBi/l69uuvv0q4&#10;uokTJwqEMO1BiDiQsogS+rFlyxY2RWolZNRyjVTrFhw2wRsgzAJ+cBJt3bo1Rx3pGelU379/v5hD&#10;gYyi/Dt37rDmaq5s7JVNvHkhlmtlePzCfO3dtWsXn263T/qBCCTWlBEeh1JtAZZoMzRRliQ9PJzU&#10;veHlt4bsm9T0kHQkS55UJrwj7/TUcVeoHDEM//vvP4kdiITdUq5cueR/EKSQINlG6BVU7O7uLn9j&#10;QcHuEQm/YeIbu0knkcRhUOrUqcNevhlC5cHvuPfMmTMswUlCDRo0kO9qEBUoUOHhb/PA3SrgNvqE&#10;e/BRgb7RXkUYUJbaJalBVKpEFbgbv6Odql+wX0PCddwLCRruCdklO7Ejxekw26w8m5V3M76jraos&#10;lIvyjV2pi0ifkFRAcVwzz6smgDpmEe2BpFkFLlc4K4cVpR5CHkv88KChnxhL4IKHEOS0TZs2MmZo&#10;s3lQc3W/GlPcg/rUA4v7VXvQH5ShylWONJE+zW+ZAfU6stTDPGF3r9S75r87ODjRX6fOshd5Ksbb&#10;lefGC/ph30/UulVTatm8kbQZmLi5GfMZUgrl8IM+QUUG6QsS8mHc3scO+C2heOM2EE2EY/r0085h&#10;FGmEhFIJeXPmzBPct5jzUke9OJpUJWuPHY0ujHQ58QeBsNT09uyQd/bsP2wrfYQecDg0hBx6xc67&#10;+P6CSQeeb7zXFKmEcw2eaU9PbyGpeJ/hHebI74KGDevQ2vVbqV7dGiwFyyjvA7z7VJ5ESVOzicqf&#10;VK5sSX6XtqLXL58JuK9evZZNH8rBOwPEUXTVZgnSzSxc5sSJo2junEWs5rdnQURfqadBg9rk7xcg&#10;JE4lOBqe/OuMRLFwcExEDnaesnYcPvy7tB9EChtLJJgN4N2Gd7pxGIaH/K9IKdpXv34tSp8urbTz&#10;9Wtj7cY9kMpaQy4imkXgF3hHJ+eNMfT0kFIbm+DwtXHqvYo188aNG7RmzRpxljxy5IipKpDTHDly&#10;CBm15BvgCkhYQ9EP/K/WWLXuYv1SkT7QR1yHvf3x48c59Nwq+cDcCdew7gJTQ6qe0FSfzA3GEuup&#10;cghF/mTJksl6qjiMag/qUHWqtRv3oxysKYqTqPUU/yv8r1y5IpxBCevQv9AHjrgKT0Od+F/1SQFm&#10;aAI85Cs4Evr/22+/idkTsMVvCnf8jzmguJ3Kb9lmlDVt2jQpo0WLFsJJzNsc1rzAXDBJRjEpnz55&#10;Jmr6tEIEAYRhN4qCEPIFanAkkEN0rnv37nTy5EkBHrsLkFU0cMeOHaJORrp8+bIMAmzBEFAbQBUv&#10;XpwmT55sUiEgAHbTpk3le8uWLYNfBN6yI8mXLx87ZnxOmGQQeyt1P9p78OBBKQcJUjzkxwB36NBB&#10;vHsRcxHia5SLSYFrQ4cOlYH74osvpFx44n777bf0999/yyTGzgV9wP8I5g3gt2/fLr8h3+rVq6W+&#10;kSNHsj1eNX5g68uuCXiULFlS7gOxRvkYVNVm3HP27FmZjMCvV69ech/6Pn/+fCpdurT0oU+fPjJh&#10;qrJTyLBhw6SuUaNGSWxI42XiGSp8D8YGkliE0sGknjp1qrTh2bNnMpnwff369YKDIuRoU968eemv&#10;v/6igQMHSh23b9/m4x1nSb+AMa5hLOCYgjrRLjy8SOPHj5cNxBNWfwFz48XtLRsGXEN/4FmNfqAu&#10;tHHs2LHsmFKXLl26xF7WM9/5ZRbWhMZvUP1gEbl3775pE4TTh5IkSSRSCctgIZC4pUuHnbEtLyLu&#10;bArxktVomXlRekU7v95NK0qVoG927qI1X2wUY/spLJWozwuBL7/k79y5T63adBGnGyHj/BzMmDGB&#10;kvDiFZtTaKlmxC2NXKL5fnr6oep9P73RpcYuBCDdC6TJk0bxu/07Weu++GITLZg/nbUhPzI5TcD/&#10;b6V167YKPxw3bhiVKF6EGjRsQ37BC3uF8mVoytQxlDd/YdbuZWHyU07ev9VrNCFIOvE+qFABESXm&#10;8hqThpat+JK++W4vbVi3VExlunbrL1JOlDOVy4Ga2pLg4X2fMmUKypajMO374YCQtxo1GrP25gaN&#10;HT+dWrVsIgQ1JPHZ6UyKsM7dunmFfPidfPfufSGsOFN9794DbDqzVN6RvXt1pcaN61G37gNZw1lH&#10;yDn68PPPvzHZyiSh3a5dvUaVq5SX+7t/NpAeP3rCa3cRWrZ0Dr8rvd/pHY42gGw/ecoOLNwBh2AS&#10;GB7JxRqC9RK261iLYLIGyea///4r/EIRKghQUqZMKZDAlh28o1y5ckJO58yZI79Dq4u1CGME8oW1&#10;v2vXrrJOoRysiZB8oi24Dm2rcfDGQapZs6YJ7nnz5sk6B8zHjRsnBAxrYfny5fnQjjGhpJ8oGyZP&#10;WKvBE7Beq/ZgvDZs2CBcB21GH/Pnz8/mSbOFH0CSqsLbwRwR/EkJ1MC7Dh06JFplmB3gf/CyW7du&#10;CWleu3at1AWcUAY4Trt27UwS1Js3b5r6Di7Tr18/Sps2rXAB8DlotsH9gAV4AMz5UCbmJjgFyoNv&#10;AtqM9uM+8JvOnTsL98CBJ+Aj0I6DnIY3vrdv3zPIKDKAUKZKlUIWaydxKAhZthFsGqp0DCBSjx49&#10;5AMPVhAmiHTRWRAskEqIjWGniQRi+OjRIyGNECVjohw4cEDICSY8JgSAgxp9+vTpQmQQX3DTpk18&#10;gstV6QAIDyYQJpqSYIKcLl261FRP7969ZYeAdmEywTkCefA3BghtxeSBCB+Tc8iQIaYjDjHJ0Uak&#10;evXqSZ8wYJhcGHTYlYDAgtSBzCLhpBj0ASQMOzQQ0K+//lrUBSBt6DfqMG8z6kCfQfBQNq4BJwwm&#10;ysVkwoMG4oxJCLKMCYCBxGTH/XhoLONJggRCUo0dFMYAWKEePDyjR4+Wv2vXri1EE+1Ff6Dqh/pd&#10;jRNIJB5E2OqhfRhD1HP+/HkhtdmyZZP+I+F+jAMINzBF37dt2yZzABMUWKM/aA9wQ57du3fLDgkT&#10;830m7CavXr1Brdt2kxcxXnopuf+rVi+kOrWqkjt7c5un1zz201iF1aVLX9qyaQv9uP8QjRs7jBLy&#10;g3v79h3asf0bvnc9fbFmMaVNk1rKcw+WkmbKlIFmz5xAzVt2kpfzmNFD+MXemH7Y8+377KIuWyOg&#10;EXhHBLAhS5MmFb/vHtKVK9dk/UPcXKx7NrZsv8wkMQETEBDAiZNm04jh/YVkfrlmEWXMnJWWLllO&#10;o0dNohUr14q6GRtgvD9hb7pl8ypTnunTJgtJ7dKpPfXpx2vUq2f0aee+vEjPpUzB5YzicpavWECv&#10;mGCZJ6W1Y52iHOdrJHep79IlJpv8frXUwoA4bt6ykw798qv0BVJaO7a3BuErVrQQ9e3TTTblc+Yu&#10;kc36tes3uO4vad/enXTk96O0ZetOGj6sP3X8pCs1b9aU8uXPQ23bd2NNUTNq17Z5MCkJ/Q59m6FA&#10;22BrC86BtkEbG5FkFIIakDLwEKyTWbNmFQ0PVNPQ2oLYYUxBBMFHkMAJsN5Bqol1R63d4BmQEoJk&#10;4V5wDhA2rPVY18E7VFJ8A+uwpXkCuA7WRhBQrLtYX0FMsX6iDqy75gltAc/Bmov13ZwjgQNBSANC&#10;CAEZuAvWaJgxggzD/ABSSaynEPBgvUcCCQSnwVqeNGlSat68ufQbnAeCQvAJlIl1GeWb+4TgfuAI&#10;XDCPsIaDaIJ/wC8F/UMfFAbr1q0Tcoo8ILqY16i7ffv20mZIqMFlYDoA3gb+AmzApyC4wriBSJsn&#10;YA5/gDFjp4ZIRkE8nj17ITajhorcySQZ9fT0EKkobDOQlJgZDzBYND6oDAwfDwhAw29ISm0JSSXI&#10;C8gC7gdZg4hZEWHlNQsiinsxUcDaMWnAtFV5ilkrtbH6HTsXQ236WiYpfseOyQgLk1B2MAAKZBN5&#10;AaR6kLH7wXe0C2QZ92LioA24hjJxDep3ZT+JQYJxMu4DGcM9IFsAH/+H1WbUp37H37hX1QWsIJ3E&#10;zgl14QPbFExYSHiRD78BJ/PdBR5SSGshdcXDAkwhyQU+yI+JgodL9UuJ5XEdLyqFH9qsDPnxcMJm&#10;DztGpbrBRFd5MVcwzsDWfLxQN/qFeQL7GCS0HRhiNwgVh2X73+ZFFtE9UEMVLlyAcZzHD243CVc2&#10;Y8Z43tFWlfbaWMTMFXWaSyJRmwGbp8+ey0vS0dFeHpIMGRB43YmlJFuoeYvGlIm/J0+RjE8SCRCM&#10;69atSRs3rKATf55iUjuWJaa+Mg910ghoBGIvAhC14F2xbMlsylewPO3ZvZXu3L5Ltvz+unfvqZCy&#10;o8dOyrN88eJl2YSC6KVPn45JbMZgTRtMtkKrlV0t8ighB04nS5s2I3m4vZD3ENTf5uVE1bQHRDKs&#10;e2BO1Kd3VxrCdqTe/H4/f/4i/z2OJZDPaQdreODIBV+Qf85fELMlkEHYyKZJl5k9/Q+wnWBZmjB+&#10;ONnYGTwAaxQIyzff7pHNeI4cWZkIZRfJ8rsk4In3JzgHEESkAfQpLMmZIkpYiyAIMfctwdqi1jSs&#10;X1in8NuxY8dEs4k1DgIWSEixToJUIg9IHvLjg00EyBSSYTcfed+w1oHggRyjH1hjIakV8s+4gWf8&#10;8ccfoSBCP8B/lGmjWk/RHtwDySkEPuAn+A4VN3gV2qTyKpW4Khh9h8RTXYdgTa31+B/cBfc0btxY&#10;CDOSwhhthV0rhHpI0GLDThQJ90Lqap4fUlD0defOnaIVhgYV9ak2Y21XkmPUAd6FD6SkIP2QkkJw&#10;p/gjyjZMP4ifwzkhklEMYGLxrmUpKU8Mc8moIoxhne6CwUTC/5i4aKz6Db+jXBA7NBTxDFEGVMgY&#10;PEjdVEIdAA2NR1K2FgBM2Zyaj2xYgbuVDaZSR+M+TD4ABvIL0ohYiBChq4mLMkHE1ACp3Y+ljQUm&#10;CgYAA4F09OhRmQQgZvgoYNE/ZQdq3l71t5ro5i8SZUuJSakIP4gpcII6QjnJoJ3mZA5lYMeEXZIK&#10;OI6dIiSlELej33hYLly4YFLtY3wwTugnsFUJ7VZtU+Ns/mIwf0DRBqXSsBwvvHyh4oBEFgkqBNXX&#10;mHLugXSiTp0atHLF5/yAP6NPPm1Hr/hlFF7y8/WgmjWq0O07dyk/hyxKwQ+iG+848SBXq1KRatdp&#10;QT8d/I4a1G/F82cMDRzUh1Vlz2XOII5mPSakDerX5kMjXptskMKtTF/QCGgEYgUCeH7teH2qV68m&#10;JeW17xYvjEmTJmYtyEq6eu0mv1N/5XYGsVaphsnDHraWLMfjBRRmPZ7SD0hPJXQTl4X3pLEeGLal&#10;sN/EWmOsK8ZG1ZO1KEaoKVUOInZEX+QSvN8dndh2nUuFjTtsXrd/9a04PRl9ImrB9vCvgzU8xvve&#10;sCcUPwqwAyaqgWzDCWnlpk1fUYDvY6rGJgiPHj+lf//5Q/AIT+VqzeCCXyBaiYroATV9eOXhd2gh&#10;IWlTGlOQRwiXkKAFhVQO6wuEZsAYmk34m0AghbURJBbSU6iSYfIG7SXGKax10HxdDK8vkCbCVA0E&#10;CwnEDSZ40OJC8AYJKBy0LZOy3VWcAdeVnwXaAo0kNKbYsEAYBC2y4iTKN8ecOyg7TlUPOJTyyTA/&#10;uERxCIUx7oMGc/jw4SZJMKS5WPNQt7KlVeXiPmjG8YGADH2HpBQcaO/evdJmCOKArZKkgoz/888/&#10;gj/qh/M15pe6rsqGpD9Z8mTmQe8RgJYNrzmHkmaqhqMgDCxE2CrBnhDgKKcWPHCIT1isWDEhmSov&#10;SBsYOWwh8BsAwmBBVY4dAgYeomZMJOSBnQFIJCR9EPWCAKLzuBe2ECBbSCBgEPmqejDwYOWQBGLH&#10;ApAALEwDMDEgqYNqHLasUEnDex82GagXAGL3BxKpBgFETk0C9AvieABrBP8m6Svag4FTRA2kG78j&#10;PmNYbQZW6CsSBk45RoF04uEApnjo0Aa0GbsrkGj0DRMH9+J3cw9u7HhA8tEujFezZs1EgovvIIZl&#10;ypSRMULfkJAHZ4IDR6juFX5oLx5YYKbCGWFMUacKUq7GHgQZkxnjBUwxpnhwICXFeGFyon71sGPi&#10;qn5b86KKjjwvWMLZpHF9kWi8ZHwtnQPM64DafQjHxCxWrAyNGjGQpbmF6LdfDxpmCv/+R9t3zKCk&#10;/LC0b9+SChcpxLZYodVUyBeZgXZ09EmXoRHQCEQNAdh8mjsgGnfbkBu/fz3gzMPaj/lzp0q8S7wj&#10;H7JDU5UqA/g9+4BNy8awY5EPnWIHx149YRf3msaOm05J+YCJ+/fvsuSqLb/r9rAa+C+xOU+fPq3J&#10;eQlH18J0B2XCedJ4pwYJMWzRrCFNmjyLEiVJRvf5fd6CNS6W75TQvYQtoyeTWjhlGtE60BZjPTGc&#10;clS/sK4Y7/rAYMdTP+7TY14HStCFi5e4TywkYLIGL/0mTeqLw5VBjGzFhlPKg1ErA+fu5iFtX8Mm&#10;TvfvPaQy7ISVmjfq5kRK1ayIbGIWqJgnHybsngiVZRFlxCBRhkAkxJs+4lijIID4QIUMFTTW3r59&#10;+7ITWUP68ccfZV3EmonxxloGtTQEU1jHsNZB6wgpI0LGYY3GOgYSifvBCdAmCE9QhmVCn8EJVILW&#10;Eup/te6CZ0C1jnUakljwC4y5ObFFu8B9ChUqFIpPnTt3Tog11lPYXKLNWKPBbzDGyh4WdaPN5uYC&#10;KF85VeM6zPhA2GEqgLkAtT6uh7X+QoMMVTw4AHgQTOnAH/AbTPzgNwIVO4RgSFjjoaYHPwS+MN0D&#10;DuZtBi+D6h71Iy8whUQamwKk8DYcwMrM+pkDkELiJfMwZJeGCZMpU2Zh0BB1q4QBhk0DDG1RAcgN&#10;glvDEQfSMqjkkTBZEN4AjBr2lCA7MCYGyYJoGYwauxWQPQABuxA8TCB4GFQ1uUDI8Jta9FEvJiVU&#10;ymoQYC8C8Tt2QBh0qJohIgZDV6J9tBE2FwhLBZDQJ9U+lK0kj7D/QPvwG7zpcD/Io+oXbDjRZ2AA&#10;oIFBhQoVRLWPNqOt2BGYtxm7NuRHXkwSTDr8jQcM/QeRQ58wwWDboUJnYaAwMUBSIdU1V2eAwKIc&#10;PERoO0IxIcFeFYQfExwTS9WFMjCW2DQAQzyESFAJwNYGE0yNKTYD6DvGB2J7NZHwGzBDXpgt4GFR&#10;44Vxxt+qPbDVUY5j77KTfuPtEMkPGDdTjFALL1XLW5HXy+M5Dej3GRPRHLwpeyHquMGDestLWbxr&#10;2du2P1/PX7Acub289cbuLqp9Q5gYqPoDg1xk3BCwAc8UFrCoquyiio3OrxH4WBDwY49z2Ix/+mkb&#10;02Lo7eVBn3RoTenSpiFvXmvwnoB0E+rnLp07UNVqHKsx0JsdGPfIs9ivb3fKni2r5PNkcoU1sUqV&#10;ChyqqT1t3riGunX9RAgajjWEvSU2596ebvw+r2g4+vD7EAs6foMEdfzYoTRxymx6wlFqjHLa0Ytn&#10;T8J97r3ZTK5p0/pyKA3KwPti4ICeLAXMRwM4dqpa5JGvQwcOVcRrkLfET/WTKCG9enURIok+frF2&#10;s+Tv0rkdFS9WWFT6qdhJCuXCOQmmCBBKIX32WScqkD8vHfr5fxKrFTa1w4cPCEXK1DxC2U/YAXrE&#10;yIkmYRb6Xrt2NdbU1WFCanhsh0683uIQEqYbkcmFzd+vWN/xroR6WUnZsH6ZR8nBOgnBFsgb1l0I&#10;TU6cOCG2mnAIhsoZ9pRYd7G2g1AhKSdh83aiDpAsEDPVDjhjg5SBW2A9RlvQJqzfIL5Yl5X6XN0D&#10;4gsfFqyd4AlwWsL8AmnEvWgP2glOArM2EEvwHsV58D/6ZR4XFcQPkmFVB8rHmgzNKswIITADd0D7&#10;zTHE3ygHmmJwAHwHKcf6DQ4HDgKNqrkUE20EsUV70VaUCexUm9EvkHzcg2cFHETZiFqzPpocmCBB&#10;knA4wSdWqBOYIKaHvQvIl2UyrwjEDewelYLMKJKo7sHvyvNdPTyQmJkndBISTOW0o4LhAyR81H3q&#10;f5ClsOrBhDCvFyTR/F4AhhRWn1Q+iNtVAqENq1/4DRNG3QMbCuXtD1U5Pub1gijjg/swYdU1EEaV&#10;lIed+X2Q9uJj3ifzv2GgjI95UrhY1iXG9F0QAN1QD1jih7FTdWOyYueDhN2cmlAqjARIKCY9xgvE&#10;FDsqJMv2wE5WzY1QjYxFX+CA0KlTW2M36+HOL/RU1LlLVzr6x2/iCIU0afJs6evECSOoSOGCvDC9&#10;nSE/QkFdvHSbMmTMxQvlLq7zHs2a7c+agMzsKNAw1LnxsQgi3RSNQJxDwDjxKwWVKl0i+L1GTLY8&#10;qVWLJuIZr0LQQSqYjQknCN6Lpw/YEaY0q6WrBvfXkW5c+0+knws+n87xPFOw2tqD891k1WxzcnBy&#10;lnwevFAXKVLQCO+EE8PYm944YQbSWT5uO/h9AVXlggUG+QlgyVdERBR5vPidg9BREFh68BoJ0tWj&#10;+6dSHpySjDBR7KzE+Vo0bxy8qTXeTeh7byajLzlKCE5NW77cEN6o9uZnByVIXdHewoXzM7koZpK2&#10;dmRii/di8eIcI5zNDaC6N5cOmk8G1J8IJnbc2YWLVsolxFztykQ97LikiGEezDlARsUXwrrphbqw&#10;dsFRF3/jA0kkklqjQNyUoEX9DpKFj/qu1kFwDqxjuAfkDsTWkjyB2EGApn7H/8iHj0rm6ymuK2GS&#10;ugdSWVUnpLOoF3VCYKcIpTknsewX8oKLmPdTCdnM2wVcVMLvILbm95hfg5AK5g+WYwkSa54Pf4Pv&#10;mTsgKaJq2WbkhZlEWHVGNMKhgt67cSwxODA5S9B7FwztGw0KrzBL1h1WPssBtvwOogTpJtT32LmU&#10;LVs2XLFuRB2NrB5rWHpYeSL7LTIMwrseWXui83pkZVlOyojG0Xy8QLIhiY1K+RFNzLe7JgcbR3Br&#10;+NfxoKtj9fBixAvU0/25BIiHZ615Ss4qeyxkb5NARC9dvs1qweSsMtrD2rFvaMbMl/TfhQwsmTZe&#10;qHhJm9tsv009+h6NgEbA0PKBCMKxBypyJBBEqOmNvw2ZnLLle/WKJZz8/EOqh4+6Bm3fksWzZLMa&#10;EPDYkBixih9EjvX9Jqhxv9wTXIb5GKi6oDmCzblKkWlCUJbUE1wu/lfq+RAve6NOFQNSlYn3GPLi&#10;O9ZVfMyTUrnjXhBydXIT8qj3oTLFi2g+QZ3vwvFH4YjiyhLDX3/7g0PibRBpKlTEln3Ed2wUYLeK&#10;ETDiWVoX9B7teJs1Prx7MLbwWEcCcYNGNbLyw2qDJT4RlQFBj6oT0kjltR5ZvZFdtwYb83aGt15H&#10;xnVUGVG5P+z5E7Imm4V2cqBUqY34XDB6DlkMlQA9MkF6RFPVumsQd0O8HdJRefysu1nninEEYPge&#10;m8bLxgaHGBgHGYQ38XHd2jmFF3OmjBlY9dAxVHEefFIZXtCRLSKWbYDm4dLlm/xspeK4hSf5hbeD&#10;d+8BbIuTnSUatXkh8aez5y5SwfzZxdD7bU46AZG1sYFtGWIpqnAwb6JheDSCdIefJ8YnlK5QIxAL&#10;EcCCi3ddtaoV39lxJxZ2L1qapMguXr2jRw2Sd2ZGfneGRURRoRHayYnV1QbnMI5UVUHvY45zoG6Y&#10;2UHqGZO8A5pEfGKyzmgZ6GgsBHNGrdkoNtQJTIj1hWmAiRIi9mUvu8CQiP/R2JY3irJSSv8+m6DL&#10;jgICsW28XBJwXDcxvg+/E5CKwIbLGgmu2r2HdhIwyo4qEYVqDacbubn5U9p0zix1uM62Np4cY7cw&#10;2yFPZvvklHyqyC2O9baVbt7gowmb1Q2W1viLms/aBAL9/PlDsWdShxSEdS9MLCAlgQmFThoBjUDE&#10;COB9geOydYro3WocOIJ3T47s2YxQeuG8vICncfIQk1AuMkg4h/IJYa0TeKm1evt3HJQPsY59iDrf&#10;EaZovT2I1zQHhwRsbsEa+OD1zeTAhMkRFHziknmtHm4PsfRiZkRrY3RhGoHoRwDz1BrmJm86K/NG&#10;Tyvxor1z9yUHuk7LO+LdbLx+kD0mE7PDGaSuPkxK74hjBBzLTnPkipWrNlL3bh0khIw1ce/QSjs7&#10;Rw7ldYntjwqzZKIrk9wvmQAj3ixCtxiSUkMiaseBibfTTz8d4hhxG6SDIfmM/hrfIWENwTOsPKre&#10;EJSALTx+cZY8jpbFKwbfzfFWebDx9ZONQUi+kPqjB3ldikZAIxBTCKgNvDp6OqJ68dyrUx6NfIbQ&#10;y93tQfB7R3OOmBq3D1NP6PXaIKMiTQp7ETckSHpSfJjB0rVGDYHYOU+x+//3whU+N/oe2yQ94UgP&#10;m9i5rRI7TL3iU6umcUxWf6pSrRE1ad+aniGECEstT5+6JA4ANaobqsHIkvLKREg02F1DEosgxjlz&#10;ZuMwaackqLMKgnzrFgf35us4MQtH3BYqlJ89I/OyZ+hvHJrsoXj+1qlTj6NZ3DHZmMFxq0CBwm/k&#10;QbseP37AR98a50OXLVtGPFgRaQKS2WfPnnI5D9hzMzWHyDktkRfgvAdPTRjxt2jRSu5zc3vJMfUO&#10;yt/ly5fj9mYSQqyTRkAjEE8QMJd0as4RTwb1XboRer3mgw/sRZQOY2ydNAIagXdDwIFDNoVlrI+w&#10;LA/un+PTmlhaaN+MQ3RUYUK2g48ZvEjFyjahXj26UAKOD5uTvUQ78oEFC7/bxcTNcLKwJtnaOvDp&#10;W+c4OsJCJn2n+AjWuXzy1HSRfA4aNITDrvUT4mcc1TqcfxvIUQLuSZiz3r17MUF+QitWrBQbL9jH&#10;ubgkYGJ6j71+F0qs2tKlyzCxfClmBHDsAJmF92j27DkkXMqZM2elvRkzZpIDD6ZPn8aksiLHA/xL&#10;ym3SpDH3eZyENbl167YcxoDjVlFOyZKlWVL7Lbf7jHQVp3W0bduOnRgReSLy01CswUfn+XgRgHbB&#10;jp9LhFNTH2vMdD5exN5Pz4NY84P3FJLmHO8H47hcqj3s08yDqMflzui2awQ+NAL2DnYS/sn8tCmQ&#10;tzx5sjEhHMpSw9/Y+TaQY79uYGJ3mvIXaUrtm9Qlb44v58Ak8inHjENgaZyRZr1dqrHDhCG+On0M&#10;dlvKHlQddYs8aBccB0A6q1WrSlu3bpN7K1euxCRyFMfIbcAnclyWECKIf4tYvzhMolGjxhz2pLrE&#10;Xy1SpBgTypscg3Ygn8c8Qgjr4cO/sOS0oJSlTlzD3zALALmFl2/r1q3YLGGJhGEZO3Y0l1dLvFfH&#10;jx/Lcf7mSAxe9HnBgvkiVR04cLCWjn7oCR3H68dm5vHjR7KpceMYn+6vX0ocUE1G4/jA6ubHOwTs&#10;/zn/L0so7upg2/FuaHWHPgQCyjC/ghyxZySxo/KDRcw5evlqJxOyaxxwuzl16tWSqtatTs5MVhOz&#10;xNCPY+naIJwZjsb7nc81TmnEL4ws2driyF1PPuxhHgc4PkU9evSQU8Xg8Y+T09QJGqothhejTaiT&#10;VBCgWYVwAZlOkCChHFaA8CMgokgIgQInDpwOArI4e/ZMtk8tJAcjrFixnA3SnThQdg+pzzxkDv4G&#10;CVblI1oHnKfc3V/LsYggy/ig3KCgAJHaNm7ciO1J/cXeNSjIP/gMYwNTpb43bGFDvkeGk77+cSFg&#10;OA0G8tHNx4SAunDIQmzSHHjDGEO+MR8X4Lq3GoF3QMA+kB9Wbx8/PgmCT52AE5O2D30HOPWtHzsC&#10;UMdfunhZYuiZJwdHe7p28yGrz6/yE1acho3uSWmO/0k0e45IQX04Tusjlora8MlhQanTvHF8XkS4&#10;IjzGy5fP+fi1b7n82RIrEOrwrVu38Akeh0Q6qbQf6vQuxBc0P9YP0kzDuQlnbTuKdBMk0vw4O0hT&#10;p06dzCeoVRVCOGvWbD6MookcHnH9+jWWdNakvHlzCfFUx+qiLDhgybslmAGo76gLvyGeYe7cueXk&#10;NKSvvuKIAjdv8RG92VmCOoYlyn3Z5jQd26X+T+xOVVDnOXNmyallJUuWEuKqk0bAHAHMLczFfHyK&#10;UDI+6Q8bn8T8ceLNkJaM6rmiEYhdCAgZxQlLlSqWowBeNOCsJFKNqPqC4Ba+Rz/ksWuAdWtiFgEn&#10;Jwd6+uSpnOlsngICvDgYdGE+OWUqb/68ydebnXP4VI8gltTAedCOpY6J+f8gllCqI2mj0nJIgHAi&#10;Wd++/U23Xb9+VYJ9T5w4SY5sgz2pm9trKb9u3fp8fN8TUZkPGNCfFi1aTDi6dcmSZaLqX7p0GZ0/&#10;/7fJkx8SS6jjZ8+ezeVNEVU/jns7efI4H4E3iu9JwLanPdkxqxGf4lKaT1ubKqFdnj17xo5YeeWd&#10;EhIuLuTlAvV99epVmZC+Mp2iUrJkcerZszdj6MumDF+xo9cnHPoqg9iZ7t37A6vzh0gfd+3aTVmy&#10;ZOH6Qh9KEBXcdN74i4BBRm3k5KEMGTJI0PvkyRKzdNQ4hlknjYBGIPYgwN5LCK8SKEcb4n98EJLl&#10;bR5WSFbMbeViTzd1SzQCMYMAYoni+bG09wQ5zZA+OduOZmK14TnolukFn/ThzvahmbZtI3smholY&#10;Onq3cWNKAoeLYCmlNa1GeCR4ym/ZsokJXIiEE05LtuyYmCFDJnYeGiWe7Sg3VapUlC5dOlapf8ZE&#10;riR73OeSxbpHj2709OlTOVM5d+6cbHOaUJyXVPglhJ1S5YB8lilTjvM/ogkTxssmFkfhpkiRWpyY&#10;xo8fI2TU3t6BPeszCsE1VO9+tGzZUm5vCiG0mzdv4sDX6fjs8E/Yoz+ndFeVg77s27dXPPNxX/Pm&#10;zdl+tYb8jbRx4wauL7npuzVY6TwfHwIwD1Hnz3t5wbQjZuJmf3xI6x5rBN4eAVOcURQBVd716zfo&#10;7p17fCSoCz+y/NBaWXYAL7ZOzg5UpGhhq+MiWlm0zqYRiPMIGPH3AvgMaC92HnLj9fAeZWKpTYCv&#10;H92vUpVsWK0fyHZtgawef8jhlZ7xcYEZ0ie2qt/KTjVv3vwm4ogbM2XKKvdDpV64cNFQZeG3pEmT&#10;spq7pvw+YsQwOnbsT4lrivLGjh0nTk2QpgYGGiGWLMvBd5DgatVqBJeNuIFG3pIlLaWVRpxRXM+Z&#10;MzdKE9KeL18B+Q02faotRkxUX9nYok/KZhR1pUyZ2lSHUQ42z1pFb9VE+UgzGSYiMBUx/1i7sn2k&#10;oOluawRiGIFQZBQLpieHZ8mWowDlzJ2PAmD3ZkUMcVu+79XLF3TuzB86FEsMD6CuLm4hgEDyz549&#10;pm+/28OOPgmFoMFhSeL8slbClolVIC+eUK/XqgGppHWhjYwA0qHjcpp/DytmpzmJGzNmtMnBSCHq&#10;4OAYYZkGQQ0QYmmZIooRGla7rCnHknTqOKRxa+5/qNba2TuyoMXZ+DgYn7fR/H2o9ut6NQIfAwKh&#10;yCg6DELq6OjEZ6b4cAiaR3J2aGQJ0hQf71din6NPa4oMLX39Y0YAnuoNG9Sk+vWqRwgDpIKGA5F3&#10;jMAFKalxUpJ5AsHVUscYGQBdSbQjAMKJ438TJkxDiZJkoCTsG5GEw5/Bo16T0WiHWxeoEXgnBN4g&#10;oygND6qyH7Um1qH4O2mD8HcaCH3zx4MAnilrYvvGZMD38CSTH8+o6J5qBN4OAbVGfog1MKz1+UO0&#10;QwmyFIIfqg2W7VB85u1G9t3uMh+b2ILHh2iHJQ7h4RImGQ0lG2GSiVMrIDlBKJhXr15HIRj3uw2m&#10;vlsjEB8RMA9zFB/7p/ukEYgLCEQHiUQZP/zwA9tB55TwZG+T3qUdcDj84osvOLTbS6m6QYMGHHrN&#10;CNMY1fQu7VD34vS1rFmzcjSMnlJ9TLZDtWHNmjVy0hycNXPlyiUHeLxNO8yJbVTvR1sOHz7MRxwf&#10;oGHDholtfVTLUOP3ruNy/fp1Wr16NbVp04bghPoh2rGNnXQbs3MunGNVe1q3bk3Fixc3tSdSMuro&#10;6ECPHj+lseNnUu5cOah7tw4SsPot5npUnw2dXyOgEYgCAnZ2kT7OUShNZ9UIxGUEcNBCYLiCEyzw&#10;IHGlS5eW6A1hLdCRkQBc/+abb6hLly4cFWIzR8rI80Y51pSxZ88e0ZTUr18/Su1A2Qh3NmvWLOrT&#10;p0+EJMOaduCADHy6du0a5XZ4eHhwjON5EpfYPIyb5Qyyph2PHj2SI4b79+8fZpi7yCSOKr4sonmA&#10;CH766acRlhPe2ENbtHTpUmrfvr1EILF2jqgNCjYpEOLNnDmT+vERz9myZXur+QEs0qdPLweQWNsG&#10;RaTPnTsnRz7jwBL8D0Ia1mbFmnH57bff5ES+tm3bWtUOVSbiQuNZa9KkCYcLPC/EGKQU7UFoP9Wv&#10;SFcvBK9+8eIVLV+xjsqULk59+3QVMqqTRkAjEDsQwEMP286rVy7wSU9+ZMt2cjppBD5mBPBMwNTM&#10;x5vJEdtfh5XWr18vIcdARsMiTcuWLaMcOXJwTN66YZIIkIQTJ05QoUKFTIc8mJeDNmzatEmIZrt2&#10;7cIliz/++KMcNAEyGlY79u7dS/fu3RNpoyUZwVpclk9tmzFjhulWyzxoxx9//MHRMo4JOQtPMgbi&#10;gvaCjIbVjn///VfI94QJE+SyeTkgo1u3bqVLly5F2A70Y8WKFTRlypRw4ylD2os8IKNhtQMnw4Hg&#10;jR07VkiWaof6HyHrkMaPH0+QklqSY+N9GSD9AElEmLuwMMFvy5cvpzp16ggZtRxbfJ88ebIQvLx5&#10;84Yq4/vvv6fkfNACxgXSSIwtyKhlGegnYiWHtxFB/q+//lqOTQZpCwsP4I4E0mzZD2wuQAB/+eUX&#10;2TT9/vvvQkYt27Fv3z4+4vkWx4ruHe78OHr0KJ/w95eQ0bDagfl15MgRjswyQsowbLZtZJOWNm1a&#10;edYwhzBHIDGGxBrtUf2KlIyiQDgoISVJklgeLAcHPq6QtQAIVfO2It83eqN/0AhoBN4KATyLcNRA&#10;jE8swGHZkb1VwfomjUAcRUCRUTtEqghHjZckSRKJdRte+umnnwgkC2TUcvEGEQXhgFQSiy+kcGEl&#10;kEAQTZDR8BKkRMgTXlKEQqm+zfOhDyAJVapUETISVh7kv3z5Msfs3SdkNLwELHDMb3gJUrFdu3aZ&#10;yKh5PoRmAzGuUKGCkOPPP/88TAkpzAl27twpZDS8BPW64VAZdkLM2O3bt9Pw4cPDzYPDNpBn4sSJ&#10;YbYDvAXt+OSTT4SMhpfQjohiPn/77bdCpkBGVULZI0eO5HjKy2RccFwyyGRYXOnQoUNyLayNiCoP&#10;xyvD6S68hPFHwvibJ9SHcp9zmEC0AySwatWqYRaDjQiIJshoeAltMD9a2jIfTCMgDcbzYJ5wPDU2&#10;ftgAYI6pZw64mvcrUjJqXijIJ3YlCDuD5xsPEOxJddIIaAQ+JALGDjRlqrQfshG6bo1ALEIAMbID&#10;5dCF8AQmCIZvOO69mXDPkiVLwvW8B/n83//+Rx07diQs5KdOnRJSkZ0PrjCX1EH6FpHaGjXDFyO8&#10;w2JQVq9evYJN40LbgeIapLLHjx8nROnYsGGDkMChQ4eG6jPyNW3aVI7OjUh4BCyASXh4lCtXTqR0&#10;YZWBPoCQLly4UNoDUgOpnyU5gqQZhCUiTFB+eNpXXIPEEZI1EOewpMCoEwQIUs2w6lFqfJBzHKgR&#10;ESaGSeKb9rfqN5BRSP3M8yg1PQR3GI/58+eLdLRo0aJvjAvwiiy6A7C1PF5a4Yp6ISFGCqudqVOn&#10;FhMOEGZIinGks2XCfcALczkiLNAG8yOkLce2YcOGVLFixTfKgOmGIdS0k+dNPXP4zbxfVpHRwEBj&#10;MH45fIQyZQ0xgF2zaj61aN5Q9P46aQQ0AmEjgGgTNjb2OHSJH0hDm4BnChu5gAA8gjhRKOoOB5a1&#10;6TBMegZqBAwElGQ0osUVJAJSyfASiEpYizzKxMJdu3ZtIU2dOnUSVS2O47WsD7Z+4REFVW+KFCnC&#10;VPOr60pFHFZf0E9IRyHBA6ENby1OxiGt8IkID6i8gUl4CdfN1eLm+dCOzHy8MaSMyKMcqizLAmGF&#10;s1dE7YBpIE6ECy+B5MExKTxcb968SQ8fPqQCBQoIAQoPN7QjsrFBO9Ce8BLIdVhl4KhlEHuM/+PH&#10;j8WWNqwU3hwzz4vxxxiHl5RkNzzSDG0Z2oH5GZ6EFQ5WkWGBNliaK5i3CXMQH8t2QGIKSTUcl/C8&#10;YQ5AUo9k3q9IySgWTWcnRypYMJ+wYj8+MUYFwodzU0STKlz09AWNwEeCAF7Svr6B5Od/n5ImcaRX&#10;r5OJtCaBqyM/oK/4xX2LFxHYLOGF9+6E9COBVXdTI/BOCGDdgj0hiE14a1hEaxsWddj6IcEJCpIv&#10;aAot74lsfcT1UaNGRUgEwisD7xbY+YEYI8E7GSrhiCR54YGGeyDZCss+Vt0TEU4gunBSadGihdjg&#10;Qi0bVrIGD0iXIYENT3oaER6oc/bs2bRgwQJKkyZNhPwkorYoSR7aAbVyVOYI8o4bN06kxM2aNRPJ&#10;KI5VfttxgSkINhpRaYPCHhjCjhMSekjYYZbwtu3ApgvE1tp2KHOxOXPmiHofElw4+kEyinbApATO&#10;Zaq8SMkodn7p06elI//b88bcQsNev3Yz2ZS+09tB36wRiIcI4CAIL68AunHrNC9YT+j27WLkmsCR&#10;MmZIS3fvH+UX911ysEPoEVfO5xEPEdBd0gjETgQgoUGKjCBFRqoWLVr01uXgRmUvGtV2ID+ke8pm&#10;UNk2RrUc1T8Q84jIeWSjCMko2qIO7HjbduB+jE1U71f5YaupzB6iWoZlH5UkMarlQJoKm9YhQ4aY&#10;bE6jWoZqi7KxfJv7cU+tWrWoZs2a79wOJSG2th0qHwgoxgMkFHMU4cew6bGcr2+QURQAyQ1OYULl&#10;OIEJasawbFogNZUdhL2tODXppBHQCIRGAHbWqVIlZQJahW7eXE1Ozvt5x56O/v4nNT9jl+nmjdq8&#10;oXtAQYHXqVSpouww4fkBIQzi5xzPu32oM+4/YIN01dGKAOy2DIedgABERLHirGez+u3s4GQDmy+c&#10;ymV+b0i5YV+P1k5EuTA498k6hrnNHyRzJ7/ocvh713Le9n5LB5u3LUcB+y73m7flXcqxHKOoDHps&#10;GtvYhse74Pq280ONhzkWYeHyxtn0YJ7Xr12g1y8fkLePG79yIg8TA+mPp6eX2EhEZqwdlUml82oE&#10;4joCeDZeu/nQs+fX2I4pCRPRbPyMFGBbmTT8vFQnL29Pev7iLq1ZvYo++6wD1a1T/R0OlgApgLo/&#10;vGc2LCIRgjBIqJvba/ruu12s8mvF6ilIJwI5w7uRmLg+hrG3/cZxl7a2Ydu0WRJOjO/583+LvVbT&#10;ps14bMN23kF/DeJpnvxZ9bqWGjVqxLaHyflefxOxRa7t27eJNy68tbHZCgz0i0SyFfZcDQgI24Hm&#10;7ceAnWH4qGpvr+fk5ehPzg7c54CoHwdqz8IWcbYQZ5aokfi3b3vU72TxkEg3TScoxva2sqQMyZ+l&#10;ZjaxvK12OKKZP5gHsbmtYu4VfMqfv1/cOM4Zz1coMurn50tZsuZmuzaWznB/nFySWf00JOSIEC7O&#10;jvIQ6KQR0AgYCGBzZmfnRXduOzPxrMPS0Dx09+56CnLKTMWKOJKDTRN6/CQz7d69mx4+dud4cEeo&#10;evWKLC2NulMgSMnt27cl3Awksth9enpC9W8snjNmTGPHgEz8jIa8oJQqBe2EVBRewlOmTOcAxY3Z&#10;2D0BS8ECheysWLGcT5jJSTVq1Ar3fvMxNy9X/Y7f1GZVb1rf/QlRhHHAgP68gXkp41y3bm0+7SWV&#10;CAYaNGjI4+dnwhzj++eff3I8yG3UvHlLk1erUU5gsMTTIKKnT5+kRYsWS5kYq8GDB7Fn8AIJ25Mi&#10;BWIu2rJX9F52mHGTefK///3Kv6cUB5otW+azfVoPjiuI+RMy14x6gqRNtrb2dOfOHbbvmyMbIKQe&#10;PbqzN24Vvh49hFTNMS+vF+Tp4UT2tt7kaOdNgf5RIKPBR13fvXtPbBCdwrALffeRjL4SoMG8y7E8&#10;4WmemO30YvN6bMvvpyfs3IOUir2+A8OJbBB96Lx9ScD1FUcScuf3I5yaYjOumPc+/Pw/5sMD4LQk&#10;r//Y6o4Q3La7d++GJqMAOHHihJQ6dcSGv2ENKQDw9/cjD/fnOs7h2895fWe8Q8CGvL3tWRL6kMqV&#10;P8EehfnIKUkBSvXzUfrz+FMqQbcpoGJ98mEJ5D///Es7t/9LDmwwX7lyWX7xuVMAk0prE6RkN25c&#10;5/iHeyWMCBZQBIAG+cSzbdjIgXSGSNIgwTK8/Y3fkCdZMhVbD0QavyNwcW5ZjC3vh4QMJNNSOoff&#10;DfVMSOg31GWeD3li80vdWtw/RD7DbMqGHVb68/s6NW8U8oo0MnPmrHJ6jRM7nTZo0CjYfg8yB2M1&#10;Mo8lifGB+nrixAkco7CtlIF05Mhv4oBStmx508YjUaKEvDYkMou5aMMLXQZ2ag2guXPncGDw2hws&#10;vTs9ffqIQ+os43nXjUsKkdCDfM6aNUPCC5UuXUYkulevXuVYj19LyBmkjRs3sZmKl3ipm2+Y3hVf&#10;SzW9qOrDiT1qWZfyyr9//6GQfFs+5Sw2z1nEVX386ClLRx0NCTakubE0wRwQB+rgBZQuPc+l2EqY&#10;8BZjXD09vdkz/illzpI1VuMq9pn+3nxa0iPKlDlLrNZWqw0j2mqhprdllYY7+XgZO9UoJ3m5Ra7W&#10;j3K5+gaNQBxFAF7yzs6XOf7gWV7MW/Ea+JICfApSqur5iXwCyJ5ViCnTpqTBHAvOl50FT5/LQwsX&#10;rKLvdx9gVXljKlwkP6sYvSPtPRb7q1cv08qVq/lUiz/o4MH99Pff/4QKYuzp6cbnAzfisCtGrLn6&#10;9euyJ+9o+XvChHH0669HWKLmwwTDV+795ZfDHMw5j4RpgeoP3HLz5i3ipIC1PAoC8bMAAMhGSURB&#10;VHfuXOJBi983blzPf6+VsvCC+eqrLRJGpG3b9qLWAlkZPnwETZ8+lZ22CvGJMMfYo7Ij5c9fUEiU&#10;TtYjoEhk3759GL981Ldv6JNqDh48KGTy5MlTfETjHEIsxPr169H+/QcpX768Jvt/tTHYvXuPjI96&#10;d1++fEmO/TMPgI0xgjMrCOnZs6elzHLlynNA7Wd8skxWPhFnFktEt7Hn8DwhrHXq1OPr5bj+z00d&#10;27//gDjclClTTn6DQ0OxYkXlFByktm3bcMzOs3xv6CDz1iPz/nIa/hOxVz1v3nM8q+HFLX1/CL1d&#10;yWI7GEdwBabANi4kzNWIQlLFtj6grW8gKw8cE0rLjSMGArtqqF18Ed4pjGT5sBovzbjxAMe2wdHt&#10;iZsIKE9S1fqgID9ydEjDC3Q7CvArRGdOb6ak6f+hQvyApeKzflmXSfxAUVGYt3BgYo+SpejwFxso&#10;/XM32nD7HnUdN4gK5M7OnvYRE1IQCR8fL1avnmEJjqEuhdTpxImTYve5du2XLDXLxNLX87Rq1QoO&#10;tZGETQN2sSp2kajysShAvQ/J1pw58+T+GTNm8pFtnWjMmDESSLt69WpMcE7KaTJFihQV4gBv0ZIl&#10;S7A07XcJqYLUtWsXvvY3rVu3ju//lLuYmH788QcJcYKj/nr37iskCVI8SEd1ehsEbPh4x+PUvTsk&#10;kCB2hmobqnAvL0+WQFbl0Cm9mfzlEJJ44MBB2rZtG589flryefMxmVDtYxMDaTg2HIiNCIFry5at&#10;Rc1fpkxpWQcmThzP0kqYmDjxRuQY4Sz10aPHMiH9mh48eCj3Y5PTqlUbkapjEzJhwngOKJ6F55a7&#10;qOFBfLHgYF6hHsTYxbOCE47wHddQTkTxFN8GJdwDyX1YH6vKk4UwiEl/XpE2BwYiTrBVd36QTNBO&#10;5sqdQ0gT/o7NbcWmF9J1qJHxd2xuK7BMnjypaI5jO66Yo05sMpmP56yYS2H+f5DZaEWlwW1DW8Ok&#10;+TB0h+OFeULQ1osXL1NSjieWLpzAuOaqFZBQdXKAJqRWDIrOEi8QwIsKEp+QPVggL2CubA+ViBfb&#10;V7wwPyGn14mIsNDzs8Tsweg3P5S+bHjtcecKueR2pvM+DvTU04dsrLKjMs5ahic+VIhV+cg3BFpu&#10;2rSJSCMh1cqUKSurxJ4KUQWptLd3EnXs3bt3xE4UcRIhyXr58hnH6FvEZMVbSCYIKWIIGscAc3xU&#10;DlpcrlxZJqPFmLB4yxGDmTJlFGKB+5EQyBntOHbsTz5T+75E5wDxgRQMCad9QGJq2Clab4YQLyZI&#10;NHYCmIelMoawIGvWrDIe/qyuS5kyhcQ8zJMnLzsZnRTCB3vPmTNni7Dg4sWLvNkYxjFvE3Ew8Zxi&#10;U9qtW1cOB1NDyO3w4cYRkpCaT5gwiaXvy1gqnltsjEEgQVxB1mBP+vjxA5knVatWZvKWgInrLrZB&#10;nipS1ytXrrAZyU0+JnEFty8LDRw4QDYtOLLwEdu39e/fl+vtHm02owpqO1atw9zE/GNteBpVRqLE&#10;znJQRaxmTMGNTZjQiIsZ1T5G49S0uiiXBEZ0h6A44GuCzYizs02sNtNQwNva2ZCjkwuvO3HDhydR&#10;Yrbptpw1QcyqEyRJzcw6JJI+Xlh3z5+nIcOnsmNDE1HtmU90savx96WXL25iWvHHRhavy5cus0PF&#10;nTglLrb6KdIZNQJhIIBN3PPnLyzUOfxCsMFLwYkXRN7o4TzsCxeI2RqMNKUUG77v5PWXdC7PRZqz&#10;0Jk2bk5IhfJ3pfx5czExRBie8BMW2QcP7vLiPoRV9L9ykQnY2cSQbqoTQqQOPKf80oc0KkkSJ/kb&#10;2g4cEac2jEoNBZKIk1RARNW9qgXqNBGQEEjBLAMhiwE9q3RxsszevXv4VI7kbCt7lfOhy8dFtYx3&#10;hCai7/YIFSxYgM0p/qYSJUqF8n7HRsLfX50sZLyLQf5k0WeSAiloo0ZNZFMCiSVi/k2ePDFYfY7N&#10;QSBLQV2YmBo2pDgCGhJt2Kb27t2Lg8V/yQQ3jajs8bsx3oZkFlIZzDtsQJBq1arJTkkVpH2I0ADT&#10;DNQNIn3y5J9s21xEbJwXL14sznfQACBAdnQ4MRkOc7aUMFFaSpwkIyVJmoSS8HyO7PjFdxsVfbdG&#10;QCPwNgiEYwCh1Osh0tGCBQvRseN/mryyQsfyktX0jfqxSGHBiSv2K28DoL5HI2COQFAQn4kdob6J&#10;N2twKijANqMgosE2SHx0BN3PdZeKJzhD/zvsRQmdWlCd2qXpVbB9Z2Qo4zmDdAmSy4QJk8j/Bw/+&#10;JM4s0FjAoaFQofyiklftA6kEcS5atBhdu3Zd8j579kSkqvCiNz/SDwQDBBNSVHWeMDQfICM5c+bi&#10;cEFX5H4k2BviWLjy5csJ0XB1Tcgk9Cgfz5dfynVjxyyd3h4BQ+rlL6YXn33WUyTicK7BOOfIkVOc&#10;186z8ADjUaFCWTm3XJl5YAxBLhFo3dHROAIQ8wDzRanI7927zfbDbELCCWp8eORC0nr//gMmvsXZ&#10;RjQbm1x8LuOYPn06qR8EGMmJpTFly5bhtq2TeVGtWlXxtsfmA3mw+VH1YDODuvEdTkwwE4Ht8tCh&#10;w+WgFSOsWHQkw/TMcGTCB+uaNh+LDmR1GRqB6EIgEmvc0JYGElsrONRF6AaEHTtA2YxqNX10DZcu&#10;J7YjENlcB5FwZokjG8qRzdmzJsnovTsv6bzrr9S/lwMfhZeB8ufLws6E3lap2hAvElLMgQP7CxFF&#10;atSogajgf/75J1l4YaNXqVIFPn7tE9FUYKGHGh7Es1u3HkIuvvpqmyzUDRs2EHVt06ZNTYQADi75&#10;8+fnaz7Bx+wFijq+Ro3qrC1pymTGlWNN7ghWx15lKVoqVg0vYC/tDmKug/u7dOkm5AOOT9FHNGL7&#10;jHg/7cNGH9JG2P9i/NTGASYagwYNpg0b1sl45s2bW6SRSZIkFszz5Mkj44u/MW/gTd+iRXM5c1qN&#10;ycOHj2jHjp2mhsP+s3jxkjKnQOYKFizMKvV+LE2dwur4KiJZV/fDg3vJksVcZyfefNwWkxEjsoId&#10;399QJLSqHpDcZs3UHAuUYzFnzpzOIZ9ucvic9NE8Rwzbz5AYN7HWiu79TBhdqkYgliMQJdewuGCD&#10;Esvx1s37iBEwNme29NPu7+lVlUrEQX1NNmi3Pe0ptbMDnfzrBT1/Vo+qVCtJL549s8oBEIJYSJwg&#10;sRw2bKgQWGdnJ0qbNp1p8UWelStXiToW0ltI0aAuRYJKdMiQofIJSUEsYStuUpf26WN4PFetWp3/&#10;NWJSFipUmD9FhNSgPnhVg3QMGTKISXFiJr1O4kSlEupR5USHGvYjnkqmcYPWaf36DaGgALadOnWR&#10;D8gXxtEIo+XPKvPK8lH44/fx4yeYxhQFlShRknbt2v1GmVOnTpdycC80ZeZjq+YR/sfGCAcnmP+G&#10;+4YNGxHqN5QBYhsyF3zFMUrFIv3Yx1f3XyPwMSEQJTL6MQGj+6oRiG4EoKYsX76UeGQGeD4VD3YQ&#10;SNiwOfg9oePn4NWem234ipMnBxOPTMqq2getIwgobEthZK8S1LPmCYQVanY4qpgTBcu/w+p3WOQR&#10;wcuR4MgC6SdsUZFAiJMnTxXmkZOahEbvrDIcmN4MEh8ezmGPY+j71bhattT83vDyGHMJdqdvOqZZ&#10;1h1WGXp+RO/80KVpBOIKApqMxpWR0u2M8wjAyaNY0QLsbMTBiDOlZ6eeW6z6zsO+TJepVs1ybOd3&#10;mcqV6cPSxixyApO1ZBQSL3g1jx07LlKMlIQsOm3mUH+1ajXlYyScshP1s88jbbzOoBHQCGgENALx&#10;EgFNRuPlsOpOxUYEQC7h7AHnjAQcXzRzpgx8vKADZcyQllKzzd74cX0pe7ZMUSKiRj8NpynrpUrR&#10;7bwBz3hL6Vx01xEbR1S3SSOgEdAIaASiAwGryGh4EhptQxodQ6DL+JgQ8PPzpzwcxB7x39KlSyMq&#10;zdSpU8pZ8qlSJWfPZy+rJaIfE266rxoBjYBGQCMQfxGwiowiHAjOETYnn+nTpzfFIIy/8OieaQSi&#10;FwFs7EwnmAUHfFfxNnXczejFWpemEdAIaAQ0AnEDgUjJKBZPHNf22WefhTp5YMSIERyWo5lVoWfi&#10;BhS6lRoBjYBGQCOgEdAIaAQ0AjGNQKRkFNLQDBky0B9//BGqbXHluLGYBlTXpxHQCGgENAIaAY2A&#10;RkAjYD0CkZLR8IqCxFTbjFoPtM6pEdAIaAQ0AhoBjYBGQCPwJgJWk1FNPPX00QhoBDQCGgGNgEZA&#10;I6ARiG4ErCaj0V2xLk8joBGI3wh8SO2JigCCTXR0tCOiMszrit8jqnunEdAIaATeDwKajL4fXHWp&#10;GoEPggBOdVIJRMw4oSfmEwiara0D1+8nZDAm22HUjVcbTIlwLrp98HGYb2KB4zStsX9HX3CqUFgR&#10;D4y6cPKQcSLV+07Wtvl9t0OXrxHQCGgEogsBq8moeaxRrbKPLvh1ORqB6EHAIGB25OUVcgQoiKk5&#10;OY2emiIvBcTt6dNHNGrUaJo//3Ny5QD/IFAxlWxs7GjDhg30xRdf0IwZ0+mHH36gjh07UoEChYQc&#10;mydrSDL6gyNOGzduRJUqVQlVBq4tWbKIT8Byoe7dEXHk/RNSa9ocU1jrejQCGgGNQHQgYDUZ9fX1&#10;pWfPnsnCkjhx4uioW5ehEdAIRBsCtnTp0kXq3LmrSO9YKMp/d6I+ffqGCqKPk5JADCEtNBKkhTgt&#10;yZAigujY2YWcb2+cMQ5payCX6y93mF9HeQbhDZHIIg9iE58+fYb++usU/fjjAZo7dy7XiSshJzMp&#10;qaU5BGGdImVZn9EGSCpDygIJxCYZv69evZpOnTpFK1aspCxZMtOQIUOpUaNGgkPovgUxyRxGZcqU&#10;plat2giRNN9om/fr9OnTku/NMoj+++8iJUyY0OyagVlImwwprZGM/837rvpsZ4d8BmkPeyzkCg0d&#10;OpRKly5Fbdq0M5FfQ3JrJGNMMIYYW0h+jXHVSSOgEdAIxFYErCKjeAFfunSJunbtSk2bNuUzsMdq&#10;T/rYOqK6XR8dAiAeDx7cpU8/7ULbt2/lzWIS8vb2IicnJ35OA+jmzZt8xOhrsre3Z+lgYSaKXnTr&#10;1lWRombNmpVPf/Knu3fvUsGCBZnE2NP161fJze01pUyZipInT06XL1+i7NmzU6JESQXby5cvyr0g&#10;YDly5OayX3D9D7hOb7lepEhxqdvBwYGvZ6dPPukoRO3ly2dc7y3JkyBBAsqYMSM9fHib738l75M0&#10;adJQ2rQZTEeLKlX/hQvnyc/Plw/ZSE6ZM2eV+x8/fsh13ue/bLhdCSlTpkwiGcb3Z8+eSmxkbJxB&#10;KPG/o6NBsP/556wQs9Sp0/AJWBnozp07jIsd5c1bgNuahdvtzLlAah356FY3Puzjipgb+Pn5kYuL&#10;i5QR0p5k3J5s0ldHRye5dvPmdUqaNAmfpOXJJ2qlkja9ePFc6sQm4MGDh4y3n2B94cI/0q5cufLI&#10;veb4mI+Fu7ub4GPeZjs7W8qfvxDl5tO8nJxc3+jXw4f35FCSR48eyf+urgmkXzppBDQCGoHYiIBV&#10;ZBQvwnz58tHPP/8sC4xW08fGodRt+lgRwPMIopk2bVq6ePGSED1IBNOnz8TPaiBt3ryVjh//U0jX&#10;tGlTmEh6U/36DZnI5ObNZRMhlgcO/MRSwiFUtWoVqlmzNpeVhkqWLEmFChWkdes2SD5sRp8/f0oT&#10;J04RcpsiRQr+eyL99tv/aNy4CVxnFhkClFO2bFlpx7lzf9OmTVto+fJltHLlCtq//6DkuX79On3z&#10;zQ4+TKOXkFqQ4OLFi9Hw4SOYWKYPHkpbOnHiOI0ePUbanCtXDpoyZRoTOAeRtKJPgYEBTCjv0smT&#10;x6W/SCCtf/xxVFTzs2fPZLKaSN5ZJ04co8mTp3IOG36f5aWBAwcxwUtFO3Z8zX34nXHaSNmy5RBJ&#10;Igjt5s2bmNzvlDIvXrwo5Vy69B/17z9A2pMzZ3aaOnW6tB3aosuXLzMe46lXr540adIU+vbbr7kt&#10;KenLL9cx0XwpY7RlyxYmwelpwIB+tGrVaiG4CxYsFAzWr18r7UD67LNubBJQiWrVqiM4495ixYrS&#10;mDFjmLSnpq+//oZ+//0obd26mQn9Q27HNFO/Bg0axOYJMxh/V3r16jW3tz+T3zdNFD7W50X3WyOg&#10;EYh9CFhFRtFsvAyVel6T0dg3kLpFHy8CUAenSpWGbSRXsRSyE0sWA0UiCRV94cKFmVzWYJKVnSV0&#10;z5hQ9mByN5KKFi1Khw4dElKUNGkyOnr0KFWpUlkkmOnTp2Oi8wcTp01M1HbKtbZt27CUNBkTrO+o&#10;VKlSTAxzsyr8L66jN6vAG1KDBvVZPb5GBgHlQAoIogWpK0jwtm1bhTSiLCSQ3idPnnLdSVmN/wO/&#10;W5KJfeeUKZOZvK3lHAFM+LyoR4+e9N13X7NkNhfbga5j0jVZpKAuLs5Slo+PJxPfCiKJVAnEr0mT&#10;xqb2TJw4WSSlY8aM4/b2YpKWiEnmV0wC5/Pm2pEJ8FDq3buvSGSBJaSi33+/h/H52dRe2Is+fvyY&#10;JkyYSGvXfsn45mKSvYHJ7STZqEONjzpGjhzFWGcR8qkSMIBkFcQQtqc9e/YWYnngwI9Mbi+z2n2I&#10;4PfDD/uYhPYUUon2LFu2VMZi7949lCRJcpo1ayYtWrRIyC/u6du3P7fpAZPuT7gPw0L1CwR2+/Yd&#10;TPh38oaiUIw5V328T6HuuUZAI/AuCFhNRhUBxWIVHaFS3qXR+l6NgEYgNALw5IZaeP/+A3Jh9uxZ&#10;tHTpEiaf3Zg8rWVJprtIQGFPau7YhL+VcxH+NmwiDftP/K7+VvnwP05jgwTW2dlRpKVQl5s7KJk7&#10;TanyzMtC2ZZ1WdaneqfymV9HWZb1mTtYhjU3UA7s3oEPVOOQ/DZv3pwJ5aYwp5I5DuYZwmoPyoPd&#10;KKSt2bJlYwyDQrVPtReqddVObO7VuxRlQtV/9+49JsHfi2lF27btWPKaM5T3vmW/FY6+vn6h+tWs&#10;WQvpF0h2oUJFgm1IDbtewz4VZgiGWUFAgI+QX8PGFNECYBccYournzONgEZAIxATCERKRi1f8n/9&#10;9Rfbk7lRtWrVpH1aShoTw6Tr0AhEjIDxnIY4EYG4JEzoSgsXLmCVfD22J+0sBdSsWVOkdGE9t4oc&#10;GTUFSh7LKBru7u60ceMGlk5mYXLnRXv2/CCSWPPyQpfD1IbbBntS5FPJ3NzH3LnGsj68a6AeRwLp&#10;8/DwEIkpyBwS7CVB5iz7Y/kd90Bt/d13u+S+K1cusf3qHZMtLX5DOSp0k6+vj+CkEupDO8NqD0wW&#10;OnX6VMwkRo0aKU5RkIbCVhMJNqtw/kQy39SjPHzHWEHqWq9eXZaGLpd8X3/9tWweLMNzIS8wUP0H&#10;wXZ1dXmjXyCccCJDQnQB2I5+//1e6tKlsziv7d+/T0yuqlWrLlLTtWtXMTlvxm1OIWRYJ42ARkAj&#10;EJMIREhGsTBg8cHLFS9pqML+/PNPeRmCjA4ZMkTsynTSCGgEPhwCiHMJZ5shQ4YJWbKxsRWnnm7d&#10;ugmhWrdundhqeni4i6MSJF/u7h7SYJA0w2mH5FlHfvyPBIkbnnUkgwR604gRI8WGMzDQiGHasmVL&#10;cS5COSqpcnAPyoNN46hRo1iCupY6dOjI2YLY4ea8qNqRVxE0kCdVDsp2dHSm8ePHss3jQOmTs7OT&#10;qLETJEjI5OkLLquDSPLghOTsbPQBCeUoZyp8f/XqlThiDRzYnz3QW4uaG8QTxGzAgAG0Zs0aOnz4&#10;V7EvzZgxE/fLn00NqrFd6w1q3769lPnLL4e57h7cnnF8j2qPI6vcezER/FbqGDx4iLQHdrRt27Zl&#10;9fmngtOZM2cYpxac56VIZ5Hc3Ix+g7QCn3r16rN5wpfB9dmwGUBWdqrK/QY+IK1dunTlvF/Qr78e&#10;YdOGqTwmI97oF97ViozCierevfvcrknSZ3yHHTE2KzVq1BKHNpgfVKxYke1TU4cZS/XDzW5ds0ZA&#10;I/AxIBAhGcXLErtn7PgXLFgg9kp4yT9//pyqV6/O3rYp35CefAyg6T5qBGITAnBSArmqWLGCmUd7&#10;EQ7/U0aaCYIEBxxI1fr2zSxOSVBTg3T17t1LnnH8PW/eHLbNzMHP+ufiGFS9elUhRLg2ZsxocaSB&#10;raSnp7tI+tKlS8f2ok247AtUu3ZtyYekysF1ODXhfzjQwF7zyJHfJSD9sWNHxWln0aLFIjnEvSCK&#10;IFH42wjTZCcSXfwPYpszZw6qXLmK1GFvb0tnz54Vcnfs2HEhdUi4t127tqHI6IIF88RGFgTT19df&#10;8IAtbdmy5eUeSEERLQTtAJb45M6dh0lwP7bX/EHyNG7ckPEszaQ2pRB+tAd2uVWqVGF7zkSMISSn&#10;/kJAU6VKSRUqVGB7zW+FENarV4frKiN9g5QX+ZYvX8L3JWFcCohTWYECBXksejIp/p/U17FjB2kP&#10;JNtwBMM9rVu3krpLliwt0kyMKcYEphjAy7xfkAKnSJHcNCbZs2cThyyFEVT4wBXlQsoKR6iMGTOY&#10;8sem+a3bohHQCMR/BCJV08OWadKkSRICBkb58PBEqJju3bsLOlpNH/8nie5h7EYA5AnPqVLFq9aq&#10;+JWVK1dlElfVrBNBTBAziv0gwjAh4e9KlZAniDJkyCTfEbYIH/xdunRZU74WLVqZysK1vHnzm67h&#10;D/NyUF7GjJmF4CHmKBygoHGZOXO61A1CasTjDHyjHBBiG5tAloB+Eqo+kNmjR4+x49OPIsVbsWIp&#10;e5inl3Kgkkb4qLlz55mkuhs3rhcHKVzv1s14b6k+43+QVHzMT1hCv+CdD2//kIRYq75vtKdo0RAM&#10;cb1Onfp8SyCr7ruEOXGQp1q1mtIeFxdXrjutlJsrV175GMmI6wrJpcInT558pnarMTViiL7ZrzJl&#10;yoXqIxzFqlWrIfUA6yJFipmuY5OC9uh4pGEOl/5RI6ARiAEEIiWjym7sk08+4Z31Zpo+fTovep/G&#10;QNN0FRoBjYC1CBiSMUMFbJnC+92ckFn+HdE1y/Ii+46yQEArVaoo0k0E5Ic3ub29Q6g2h9XOsPoF&#10;m8b69euyhLCElIv/USbIKwhlkSKFWX2NUEdGggZHBaAPq46o4hZZfyPCW7VJ5VEHCYSFf3SOgWEL&#10;G2ILGlkfrJ13Op9GQCOgEYgOBCIlo8qhACqdTp06iY0Y1EZQ05mHe4qOxugyNAIagfiJAEglJK4Z&#10;MmSWDkIKZ07EotJrlJUlS3b5qLKUE5QKDp86dTpTkVriFxV0dV6NgEZAIxDzCERKRg2brGNiVwY7&#10;KfyPXTYkpAjrgsDSOmkENAIagcgQgJ1jdKWIpb2G/ahOGgGNgEZAIxA3EIjUmx4G+LAZ/d///sen&#10;gdQy9QoEtXPnznGjl7qVGgGNgEZAI6AR0AhoBDQCsRKBSL3p4f25Y8cOCQ+DECIq4TsCPOukEdAI&#10;aAQ0AhoBjYBGQCOgEXhbBCJV08MGCye7mBNRVNali+EpahkY+20bou/TCGgENAIaAY2ARkAjoBH4&#10;+BCIlIwqwvnxQaN7rBHQCGgENAIaAY2ARkAj8L4RsIqMohGWx/S974bp8jUCGgGNgEZAI6AR0Aho&#10;BOI/AlaTUXjQ4/QlhHPCGdE6aQQ0AhoBjYBGQCOgEdAIaATeFQGryCikohcuXJBQTk2bNqWxY8fq&#10;k5feFXl9v0YgFiFgZ4cNZkC0nUuO8lSgectuRnddsQhG3RSNgEZAI6AReAsErCKjcFLKnTs3fffd&#10;dxLwXh8B+hZI61s0Au8RAWwYbW0dQtVgzUlAxg02dPfuLT4yMzE/3wn5Ox9nFE6yhkji/XDr1nVK&#10;mzatnLIUujzr64ouuKxpc3TVpcvRCGgENAIagagjYBUZRbE4+zpjxoxSgyajUQda36EReF8IgIj6&#10;+/vTqVMn5GQ0PJ+5cuXks94LhHtEqHlb7OwcqFevPtSjR3dq0qRZuPegnr//PssnH2UmhHwL6z2A&#10;k9q8vLyodet2tG3bZsqePVeo8qytK7qwsqbN0VWXLkcjoBHQCGgE3g4Bq8moJqBvB7C+SyPwvhGA&#10;RPT16+dsQtOcChUqKNLIrFmzMMHsTYULF2SJachjro7GNKSFIQknrRnnlxOZX1PSVfVbt27dacOG&#10;9ZQ/f8E3SKvK4+KSkFX0gfKxLA/f/fz8rKorNG4oy1Z+smwTfoNJgK0trtu9AXePHp9xnOS1Ybb5&#10;fY+NLl8joBHQCGgEIkfAajIaeVE6h0ZAI/ChEMBJaVmzZqVDh36WJnz++TyaPHkSm9bsot27v6Mz&#10;Z86Si4sLjRw5ksmmPT16dJ9WrFgleZs3by4qeuWYuHHjeipXrhxdvPgfNWjQUPL89NMBypw5i+Rb&#10;sGAhFSxYiHr3/kyIb1BQAJfpRIcP/0xHjhxhsulPT58+pWTJkpGvrzfNmDGTSwiiunXrUtmy5SUy&#10;h6prw4Z1VL486rrEdTUw1ZUxYwa6fv2GtDtlyhTUvn07mj9/Ad9flsupL/n27NlFp0+f4X45c79G&#10;04sXT5kob6SXL1/K9TZtWlO+fAW5bXbBbS7Ibe4Z3GaDKOukEdAIaAQ0Ah8eAU1GP/wY6BZoBN4Z&#10;AZC7J0+eUPfu3dikxpnJngMNGDCQvvrqKzp58gQlSZKMpaevafHixVS9enVWoW9jUmhLbm6vCEQW&#10;hM3Z2ZkJ3zwmkL70zz//MJmdSo0aNZW2LVy4iGrWrCFkFOUowse8ksuxpx9/3MfkcA/X68wmA75S&#10;3qNHj5nwrmSS+Jzz2NGmTZtFIpooUeLguj7nur3pv/8u0fTp07muJlLXsmXLqU6d2nzy205KkyYN&#10;ZcqUmWbOnM3qf28m1ru5bAdp46+//hbcLzdatWoF5ciRQ9rcqVMnKWflylX06aedKGHChNLmFy8M&#10;koo2syWDThoBjYBGQCMQSxDQZDSWDIRuhkbgXRCAGQ0IICSKzs6u9Pz5M7EjPXToJzp//l8qXrw4&#10;E8/XIjnMmjUzzZo1m3bu3ClSUSQPDw+OkjGOOnfuREOGDKPHjx8xOWzABHIDJU2aTBwY69dvSD/8&#10;sI/J4hLKkye/qMuhiod6/ptvvmbSmIkmTpws5YHwQtq5a9du+uuvU/LbwIED6JdffmGJaZLguj7l&#10;uoaKRDVhwgSm7sMeFeQaxHfOnNnk6upK1apVZ4J8niWcn9P33+8R6erx439SiRIlpF9r166j5cuX&#10;UMWKFZk4L5Sy2rZty3mOsVOWK02ZMilUm3G/Mj1SMZTNv2uzpHeZjfpejYBGQCMQNQSsIqPmAe/N&#10;i9cv7KiBrXNrBN4XArDDTJ48OU2aNEWqmDdvLu3du4eJZFJ2ZMrDqvDy/GsgdevWlYoUKcwkcReT&#10;xBP0xRdf0LBhQ0SlnjlzJrpx4war2B9T6tRpqECBAlzGXpN6Pk+ePEJaX792e6MbIIzKRtTPz1sk&#10;oA4O9kIkDW96GyGQkL4GBAQyiSzOdd3k8tyERAcGhogqzd83L168EBtTSDeRQLAR0QO/mfere/ce&#10;LGX1Yumpp6ltqB/1wWzAvM2wLYWkNiDAT/LCphamBupoY3xX197XeOlyNQIaAY2ARiAEAavIKBYW&#10;eMiaJ0guHBxCh5LRwGoENAIfBgEQOE9PT7p//w6rrpPL8wrJopubB0sLK1DHjh2ZkL2g8eMnUunS&#10;pVjq2YiKFStGf/zRic6ePSsEEVJSV1cX6tu3n0g/YZt59eo1unfvHt83QTqGqBru7u5Sl5NTyOsD&#10;tqMgiiCrXl7uckAGSB+IJkwB4GSF9wi+49527doKUR04cKDYkjo4OMq9SGg7iC0IJwgiPvgbCWWA&#10;XOL/ChXKm/o1a9Yc7lfJUHFS0R7kw7tKtRl2syDpP//8i9iRIvXp04datmzB0tca3N9LouqH3Sww&#10;VQT7w4yqrlUjoBHQCHwcCERKRvFCfvDgAbVo0SLUi3n06NGyeGnp6McxUXQvYzMCQeKcBKLYpk17&#10;IYGVKlVkAjmeSaEPO/cMZ5vKNULKVq5cRrdv36FPPvlUCGDjxo34MItuokoH4Stfvja9evVaVPXr&#10;12+QE9dQdoYMGUAFafPmTdSlS1cBA6TO0dFJpIhQ8c+dO5uqVq3K74RAJqDu7ARVVtTj1arVFGLX&#10;uHFDlsx2N6urIpNEN7Zr3cGe/z3kXqQnTx6z3eenIulF/SCwKVOmlGuQij558pTGjRvPn7FUqlQp&#10;sY9duXIFt/ulSHhVSpIkidjPwm61Y8cOYid66NAhIb0g2EoCe/fuXSGr+A772Vu3bsXmwdZt0who&#10;BDQC8Q6BSMkoyCaCVyPgvXnCi14T0Xg3H3SH4iACgYEBQtJABmE/CdIFqeiFC/+yij0zzZ49i393&#10;Y5JqR+nTZ2TC5cnP8zfS02TJkkug+xUrljNxM05NqlevLksZy9KWLZvo6NGj4kikwillzJiZCelG&#10;k5QTdSOlSJGCCekY6tevL3+zEQ93EMNKlSqxSUD4ddWuXZtKlizJ0twkXGdpKQukGd8rV67ManYn&#10;IYnbt2+TNsDMwHCCSspOTdOFRKp++fp6MYFea2or8DDIdEJTm1FG06ZN2HO/vikf+oM6cQ22sSDZ&#10;SiIbB6eDbrJGQCOgEYhzCERKRtEjvNDTp0//Ruc0GY1z460bHA8RgFc8JHqLFy9h6eAr6SHUy1BT&#10;Dxo0kFXQrUV1jwTCBfOajBmzBCOBI0D9hPxBoqnig4JcgkzCbhSSUUVG8X+aNOmEcJqf8IS/4SUP&#10;kqgSfgORjKyu5MlTSN0h+eDt7i9STUV2EQ0A7TRsUI264ViVNGkKU7/wnkqcOAlf85ff0B6Ua9lm&#10;SJCdndEnIx/uUX1HGaqueDhVdJc0AhoBjUCsRMAqMqpJZ6wcO90ojUAw8fQXkmZoLzhukVkCqbM8&#10;FhTPs+VvipjhVnW9YcMG1LBh4zDyGvablsm8DHXNuroMUkjka1FkSCxQ5VCkAvMjo2V9Rl2qrNDX&#10;zR2SDDtQ87JD7jHKCLt/erppBDQCGgGNwPtBwCoy+n6q1qVqBDQC0YlAYKC/xNA0T+8ST9OStEVn&#10;W3VZGgGNgEZAI6ARUAhoMqrngkYgniBg2DlGX2e0RiT6sNQlaQQ0AhoBjUD4CESJjFoGh9bAagQ0&#10;AhoBjYBGQCOgEdAIaATeBYEokdF3qUjfqxHQCGgENAIaAY2ARkAjoBGwRMAqMgqJ6Pnz56lHjx7U&#10;pEkTGjVqlA7rpOeSRkAjoBHQCGgENAIaAY3AOyNgFRmF7Vj27NlpzZo1Eu5F25K9M+66AI2ARkAj&#10;oBHQCGgENAIaAUbAKjIKpBA6pmDBggKaJqN67mgENAIaAY2ARkAjoBHQCEQHAlaTUU1AowNuXYZG&#10;QCOgEdAIaAQ0AhoBjYA5ApGSUeVBrySilt81nBoBjUBcRCCIz3x3koYHBPjwvxYBSmNJl+zsHNHC&#10;4GD2b9NG1U+cxIRg9m9TRiwBQzdDI6AR0AjEUwQiJaM403rfvn3UrFkzOb/50qVLfGb1FurQoQPl&#10;yZNHq+zj6cTQ3YqLCIB4OXDDbU2NtzxpSV2wsbGnkyf/pJcvX1KtWnViHSnFphfHme7YsZXq1q0t&#10;R3QGBQVEMCjoO4grjgoNIdfo586d26lChQqUNm26SMqIi2Ou26wR0AhoBOI+AhGSUSwIL168oHHj&#10;xlHz5s3p9OnTtH79ejnbetmyZfTpp59SiRIl4j4KugcagXiAACSdT58+ptGjx0hvWrRozkSuvhzn&#10;aa7RwDVbWzvau/cHevjwAT1//oJSp05FVatWC0XWzE1zwooxbM1vlnnwPaxy0Sbz39E+kMrx4ydQ&#10;yZLF2XEyJZ9THxjmvbjP1taBLlz4l/bv30+DBw+RfqAuGxs7mjp1Gi1fvozSp88oZVjWFQ+G/qPq&#10;grHpgETf8vjYjwoG3VmNQLxCIFLJKF7oSZMmFQJ67tw5un37Nu3atUskpcePH+eFomS8AkR3RiMQ&#10;FxGARPTJk0c0YsRIyp8/v5Cw7dt3kI+PL4djaxpml1xcXMjZ2YUyZcpEiRIl4Hts5aNSYKBxRjuI&#10;XkgKZELnL2SWCB8jgRgokhD8ixC/0Peq3EF8zVCZm1/Hb+bf7ezs5N2TMGFCUzvCblOAnDyVKlVK&#10;ypkzJ+c1yKlKyZMn57YZbbWsT9vCx63ZbmtrT59/Ppc3WXWoQIHCmpDGreHTrdUIhItApGTU2dmZ&#10;7ty5QzVq1KB79+5R2bJlpTAnJyfCYqaTRkAj8GERwAL97NlTkQi2adOaGjVqIg3677//aPr0qZQg&#10;QQL67bff6I8//hDJIsxrVqxYKZJDBwd7unbtGmXJkokmTBjHeY5Knty5c9PKlauknK++2krr1q2X&#10;vxcs+JzJbkF6/Pghde7clby9valOnTpMgkfQkiWLRNqKtGXLJrK3t6f27TtKnnbt2lK6dOlo/vwF&#10;NHnyJKpUqQq5ub2krl270+vXr6lUqVI0bdp0btcyIZXXr9/gd00ZaWOLFq34XeNKpUuXopkzZ0n5&#10;kHTu3r3bVBfI5iefdOJyK1Ljxk2lzatXrxFyffbsOUqRIjm5u79mfNqK+r9WrVo0bNhwTWY+7NSN&#10;cu0Yzx9++JHWrl1HBw7sp4wZM+sxjDKK+gaNQOxDIEIyikUJUoXDhw+Luh42o1myZJFeTJ8+XSQW&#10;yGOpAox93dQt0gjEXwSwQHt5ebIZzRnasGEddxTOOv6UL18+kU5ev35ViCgOrChcuAgfYHGOyeNw&#10;Xsgzyoby999/Jw+PonT06DGzPP8IwYSK/Mcf91Pv3n0FwFGjxjDpHUxLly5hMtqJpaqZmeglE9JX&#10;tWoVkbL6+vpQ//4D+ZCMbnTlylWJT/zLL4fozJkzTHgn8r3LuH0BnL+6lOHnF0h//fUnzZgxXd4n&#10;kydPoUmTJgrphZSzb98+omI/duwPfu9MY9vPNPTPP39Lm3x8PNlcqAuT5S+odu1aTFAOsnR0G/38&#10;8y+s4p8o9w8dOpQ31HdpypRpTI7bMTlPTIcOHaSJEydwPZODpbTxd37Et55hY4E1qUGDhqyl+46y&#10;Zs0m0nqdNAIagbiLQKSSUXQtderUlCFDBl7wvPjl7yOSlDlz5rCqpK6o63XSCGgEPiwC2BBCOgip&#10;n52d5WNtIxtHkMXChYsycQykgwd/osyZMwv5AyGFGQ4kqCqPLWvrDx48wIQ2D0ui9rF5zh0hdvfu&#10;3eeYw87099/neXPqxLbjy7lsF5Y6urOkcg+TwMNMDALY0fGyEM3MmTNxmVXZWeoEPXjwUP7GRhaO&#10;U8+ePRHpq7u7h2hdateuKe+Zpk2bUrdu3bmdQaJ+r1GjOhPQDHz/PW7TQW6vM+3Z8z1dvHiZrwey&#10;3esj6V/lyhXpzz9P0P3796Vf1apVlUFJkSIFE2RfOnLkCN26dYsltg5c9zOxqWXYdIqjCPz99z/U&#10;vXsPnp97WVPnrAlpHB1H3WyNABCI1IHJw8OD1X6NxF5UBb3HjadOnaKKFStqFDUCGoEPjACIl4OD&#10;oxC/c+f+ZnV2WbHfhHMSUqpUqYSkenp6yndsKGErGlYyzwPVOEhj/fr16Msv10popLNnz4ia/8qV&#10;K/Tvv/9QlSqVqXr1aqJBQbkgi15e7iy1aswSTz+RgCIZTkaGPaqzs5PkbdmyFZPR5Xy6Wy7avHkj&#10;E8k/hTSmS5dW+uPp6SZaF3Wfcn5Cm6D2nzlzNtfhLWp4R0dnevXKLbguw0lJJdyH+lKkSEnffLOT&#10;naGSCynFbyDOOsVNBPLly8tmHcs1EY2bw6dbrREIhUCkavpEiRLxQvQlLVy4UDzoVZo2bZpIHHTS&#10;CGgEPiwCcOpJlSoN22wupjFjxlGrVi3Egengwf0sbYT2ooWoo0FIkUASIcmELSe0HSCgIGYI42ae&#10;B9LDrFmz0uXLl1n9fUDu/frrHaK+P3HilNzfqFFDIXcpU6ZkUnhW8vn4eDERfigmArAHRUJebGyR&#10;8BuuFSpUSEwDrly5zmr6U9IG5EP7kEBCnz59yuGddoqa/uLFi1SkSFGxKUVkD1UXJLL58+djiaed&#10;kNls2bJz3kv07bffSjmQ0kLqW6ZMKTYXOMxS1MRstvC7kPT8+QuIdFWnuIMAoj/kypWLzUf2sdlY&#10;Nm0zGneGTrdUIxAuAlap6WF7tmqV4cyg0qRJk+RPbTOqZ5dG4MMjAEKaPXtOmjVrOvXrN0AaBPtI&#10;OBBBvd60aRMxtwHxgq1orVo1xaY0Y8YMTAB9RKpar15dszwZWO1dSYgs0sqVK+T/xYsXcD05xAEK&#10;hBZORj179pZra9asMuWDuj979uxsg9pY6ixSpAir2tPK3/CEzps3L0s3O1DHjh1E+gpnJ5BoOEyC&#10;ECMfTAdwP0wKQF7LlClNQ4YMlbpAOlWbvvxyNXvdpxD1O6J9oM0gsmvWfCF5S5UqQcWKFRXnJtQJ&#10;sgv70gEDBmki8+GnbpRagHlRq1YNmauaiEYJOp1ZIxCrEbCKjCrCaRkfUIdFidVjqxv3kSGA8Epw&#10;5lAe7ei+isU4efJU/mY4NhUpUow/xd9Ap3r1mqY8cHQqXLiY3A9yp0gpboL6HJIpSFUhuRw9epTY&#10;mvbo0VM+ISmQTXuM8DsqvBT+Hj16LGcxwjtt3rwlzFFS7V64cFGo6+r3bt16sF1pD9O1R48esNT2&#10;G/6tq5TdpEkz+agUFGRIhb/7bpfpt8BAHacyrj0icFSCE5353I5rfdDt1QhoBN5EwCoyitvMJaD4&#10;WxNRPZ00ArEPAZDNsJJ5gHDjWMyIk3k55vciviie/efPnzMp9RAHI4MYINZnQLg2mKHrDyGBkQUu&#10;D++6ZZvQ3rx584iUFiQ3/PeTJqCRjX1svx7ZnInt7dft0whoBN6BjOrwTXr6aAQ0ApBMwfseNqiW&#10;6UOdcY82pU+fXoioJip6jmoENAIagbiHgFWSURDRCxcusC1aP/aSbSBx+7RkNO4Ntm6xRuDdETCO&#10;8wyb9H2oOEk4jx5e8doz/t3HV5egEdAIaARiHgGryCgWH8T/mzBhgpyioolozA+UrlEjoBHQCGgE&#10;NAIaAY1AfETAKjKKjidJkkQCViNpMhofp4LuU1xHAPacOoh7XB9F3f7oQcBGnwwYPUDqUjQCMYKA&#10;1WRUE9AYGQ9diUbgrRDA8/n69QsK4hBImpG+FYT6pniEAEzLEA5MDjXQO7R4NLK6K/EVAavJaHwF&#10;QPdLIxDXETAW3gC6f/eWxNC01YtvXB9S3f53RECRUT9fPy0hfUcs9e0agZhAQJPRmEBZ16EReI8I&#10;GEdt2lHe/EXeYy26aI1A3EFAkdFTp04a2gKdNAIagViNgCajsXp4dOM0AtYjALWkThoBjQA084aa&#10;XieNgEYgbiBgNRm1jDOqbUjjxgDrVmoENAIaAY2ARkAjoBGIzQhYRUbDCniP3zQhjc1Dq9umEdAI&#10;aAQ0AhoBjYBGIPYjECkZBem8d+8effLJJ6HUHkOGDKHGjRtrQhr7x1i3UCMQqxCws8NrB2pU/xh9&#10;f+BdBtva8I5MRbvgCKY32bFquujGaAQ0Ah8BApGSUbyYkydPTlOnTg31ks6RI4d+aX8EE0R3Me4g&#10;YGfnaNZYnJIU+Rn0Md07tNHN7SV5eXlR0qRJyc7OLsaagFOaUK+zs3OYdXp4uJOTk5P2vo6xEdEV&#10;aQQ0AhoBA4FIySgy4SzqChUqvIGZliDoaaQRiA0IwGQmkO7cuUnu7u6ySUyVKhV/0says9pt6Pnz&#10;5zRmzGj6669TtHPnV5Q1aw6WRr5/0mxn50CXL/9Lw4ePpD17doVycAEh9vb2ppYtW9Py5csoW7bs&#10;sZLIx4aZFhvaYGy6AsOVcMeGNuo2aAQ0AlFDwCoyqkln1EDVuTUCMYkAiNbz50+oSpXqrMVIJqro&#10;MmVK08iRIyljxkxmTQkQUxtbWwfTbzhjXklU8behynYQEmuo021D5TXvlyHVDJFsqvPqQ0to+cR4&#10;LgsJ7Rw6dAiVLl2KVqxYKb8HBQWY6kce8/YYdUXcZuQICjLU/eb9UmUZ9RoSY0hEHzx4IH/b2Njz&#10;7yG9wf24hjitMCEw74Nlm0CegXFE2MTk+H9MdWF+Xrt2mTJlykSOjk6akH5Mg6/7Gq8RsIqMxmsE&#10;dOc0AvEAAaX2/uuvk0KSZs2aSePGjaOxY8eyhDQFXbhwgfLly0fJkqWkHTu+EtvIfPnyU5Eixejc&#10;udP8ezIhrj4+3nT27AkqV64CS1lf0d69ewWdypUrU/r0mUIRSz8/H/rmm+2gg1SiREnKlSuP5P3t&#10;t8N0//59IbMZM2ZkYlxGJLcGQQyg06fP0K5du6hOnZrk6pqIJaTbhVSo9pw9e5qyZMlC//33H/+W&#10;V9ps5AlgSWoWKlu2AvfnH/r777+FOLZt21YkmQcP7qOXL19Ke4oXL0G5c+c1tefhwyd0+/ZNIZEg&#10;rU+fPqJDhw7J9fr161PixEnI3t5etEAgptu3b5NrefPmoaJFS7Ak90+6evWqEKDmzVsK+X/06JEc&#10;k3z37l0qWbKUqY/xYDrF2i5g7Pr3H0SlSpWkyZOnyBwLzwY41nZCN0wjoBF4AwFNRvWk0AjEAwQc&#10;HBzIw8OD5syZwxJAV3rx4gW1atWK5s6dK3+nSZOGBg0aQD/9dIj2798vUsoTJ/6iTp1saPz4CVSv&#10;Xj3q3buvSAbbt+9Ihw//TN9//z0TvvOCzqVLV4T05cqVU76/ePGStm7dxATwEEsZben48RPUs2cv&#10;qWv16i+YyHowMXxBT548ofPnz5tOZATZO378OP/+lAljETp2bA+X85WQxDRpUlOfPn1oyZKl9OrV&#10;K0qXLi23eSCTRrRlLx93+pqqV6/BpNGRyeJ2Lv8V+fv7CXksVKggtWnTjqpWrSLtOXbsT+rVC+15&#10;aWrP69evCDhdu3aNCfl2un79hvQFxLl581ZMjF25jle0ceMG+vnnn6UNLVu25L540ddf72B8vYTE&#10;w64UeYFXnTq1KE+evEyOQgh3PJhOsboLzs5ONGXKVEqUKCENGzZC5o4c+6mTRkAjEGcR0GQ0zg6d&#10;brhGIAQBqC99fX3pn3/Oi/QOC3XatGmFfCEaxrJlSylBAlfq168SE75eQlghnYSNaffuPVia+Std&#10;vPgf/f77ERowoB9duXKZZsyYRQMHDpRKFi5cyA5HSZh4DZbvN25cpZUrV0t9SAMHDqDvvvtGbEE/&#10;+6w71a3bgG7dus4Etr2o4lV4ONQ3ePAg6ty5K5PAOzRhwiS25bzIJdgxkZ5N69ev53anYcnnf9zm&#10;ZZQwoSu1bt2W1frLmFz2kboGDx7IRPokNWrUmMmzD9fXizZv3ijSst279wTnGcRS250shT0bqj19&#10;+vTje48xQV0t5Blp0qSpLPXNQClSpGCiep26devG935NTZo0k+tt2rRmpys3lg5XYQL8XPBav36d&#10;kGNIRD/55NNYZpsbv58M5fQG+9+nT5+Kcy2k2pqQxu9x172L3whYTUbNY41qG9L4PSl07+IeAiCi&#10;qVOnpk2bNkvj586dw39vEDLap09vvpaW1cr3maQmEgmqv38AtWjRjCWN1VjFXppmz57NZK4ULVq0&#10;hE6ePEb//nuBSa1jsENUAI0ePYqaNm0s4ZhsbWFvaS/SQdhrwv4S7wdIDBMkSMCqfsNGFATOMiGf&#10;p6en6eeECROKBDJJkuRiz+ri4ixS1d69e7KkNC17v7sLEQY57tmzp6jU4ZyFcgxnrUB2OlpOGTJk&#10;ECckw57TQa47O7u80R7UgX6hrbgf/Zk5czpVrFhB7FgzZ87M32exZPgwS5APMhFuLaQebUR+3Ltk&#10;yTKRxhYuXEiIaEw4YMW9GRkzLTaIqU3MVKZr0QhoBN4bAlaRUbzYL168yJ6ow1ktVYelK/10WKf3&#10;NiS6YI3A2yHg7+/PRNCTiZar2Fc6ODgKMVSkECp4kL+5cz+XCv744wjbi/4tZHTWrFn05ZdfsD1e&#10;PyGXT58+oxw5stO0adMkL4jt5ctXmKxlle8gdSDAyKu+o378ZmtrOD2BuFkm3Kc2s/jfx8cnVD7D&#10;gSiEyII0Kuls27ZtxJYzV65cTErrsVf+OMkLU4T06dOEeiepeszbA2KOOqHeL1SokKlvq1evZHvS&#10;O0zQ/cUGFO85b28vjqPchCWtu8R0oUOH9kw8O0l98+bNFXMFlK1TzCOAjRTS/PnzWEo+VCTvWioa&#10;8+Oga9QIRCcCVpFRFSqmc+fOHPYkmyai0TkCuiyNQDQgAE/xhw8fsqSzlqgsCxTIL6Rq4sSJptIh&#10;HZ0zZybVqlWTf7Oh7NmzMfkcwH8HUaVKlXlhHywfJydnsYFs3boVe+hXkfvLly/L4d0qiSQSiz+c&#10;lUaMGMbXK0tZZcuWYcLWkVXbTYXkLV68lEnwa5FWGoTVIBDmGpZUqdKwRHYW26s24DLJ1ObJkyeb&#10;2gwpbocOn7A015NNBHIxMR0sXvHz538ubQPp7t+/L6vYU4Z6L/H+WSSwKGvSpElMIOdzGe4S17Rh&#10;w0bi6KT6Vq9eHXaYyiZSZHjU9+3bXwgoJJ99+vSVcmfOnEFffLGWibYNjRo1Mkbjo0bD9IhXRWAT&#10;MHnyJCGiCPGkiWi8Gl7dmY8UAavIKLCBPVWLFi0EJq2m/0hni+52rEQAnuSJEydmZ6IfReqH5zNT&#10;poxMsLKzPd1kVlUnFFWyvb0dh1UqLdJPSA6RJ3PmjEzS3MSLfPv2r8SJCOUhRFTnzp2oYMGC0meQ&#10;W3i1qzBNsOVs06YNl5FZrufMmYPV2Rnk7759e7OD0nPxXv/6629MRBTlzpo1Q+rC3w4O9kIMU6RI&#10;zt+N9qDNIBqwb0UeSEbHjh0j5DB16lTsIW947A8fPoxu3rwp5LZChYospfQWxyP0HffhOhyZ0qXL&#10;wHap4yW+KYgo3mNQ/3/2WQ/x8kcqXryYePVDMpwyZQp26BorJBeRALJmzS55EBsVRBVtLlOmPGP2&#10;msnp6uB4pMykdYoRBDC2S5cuZrOM9FyfjjUaI6DrSjQCMYCA1WRUE9AYGA1dhUbgrRAIEqJVoEDh&#10;UHeDOILcYdGG5NHN7RVLO9sxcfPh32zEEx1qchC31q3bsFo+l9iAgqhi0YcEsmJFSD6RQPJC1NII&#10;pwN1fMh1qO4Ntf2WLdvEgx6Edtu2LVKXkl5lypQ1uCw/+c3GJpDDSFU0tdtoczZTHkh5y5QpF+o6&#10;vmTMmFk+SAbRtmdCnDu4jUEShgoJ5eXPbxBqlfBbokSJzdqO/vpK/yHBRVgr87z4G9eM60aZsI3N&#10;nj2XdlwKhWxMfAli7VwOGScd0ikm8NZ1aARiBgGryahqjnZkipmB0bVoBKKCgCERfNOG0fw3OBzt&#10;2LHtDc0GJJVw5LFMkA4q9XpYbQFpJQpdJ8js9OnThCiAIMMxKTSJtcz/ZrvN81vTL0viqAhjWL+H&#10;/BZWf1Xb3gwTZIltZNhEZex03qghENY8j1oJOrdGQCMQ2xCIlIwq8olFAX/DLg0x+GrUqCFeplpi&#10;GtuGVLdHIxA2Anh+kyVLzhdDex8bDiBGUProSEmSJOZi4MQUNkGOjjp0GRoBjYBGQCMQfxCIlIzC&#10;gQBhTho0aCDBoteuXSsno+BEFzg05cxpBMHWSSOgEYj9CMSEalNLDWP/PNAt1AhoBDQCsQmBCMko&#10;JCk4QaV79+4iET1x4gSfWnKdvv32Ww443UhOaBkyZEhs6o9ui0ZAI6AR0AhoBDQCGgGNQBxCIEIy&#10;ChV8ypQp2ZN0jEhB//33X/Fg7dSpEzsF5OdTVuqKmt7cjjQO9V03VSMQrxBAIHqdNAIaASBgQza2&#10;gXpt0pNBIxBHEIh09UKQ7AEDBsjxeVWrVpUA1TgGr3nz5nLii7YZjSMjrZsZbxHAZhDq96uXL4iH&#10;vN4cxtuh1h2zEgE8A7CD9uHDC2yCD2Gw8ladTSOgEfgACERKRkE28fnss89CNW/GjBlUpEgRsSXV&#10;SSOgEfhwCCBsE2JqpuQg8liANRn9cGOha44dCCgyamfvgMDYsaNRuhUaAY1AuAhEajMKKWjjxo3p&#10;3r177ImbzFTQqVOnaMOGDRpajYBG4IMjYJjKpEiZmluiz+n+4MOhGxALELCR08IQf1Zr72LBcOgm&#10;aAQiQSBSm1Go6WEzapxd/aWpOByzh9NRdNIIaARiBwKGF7tOGgGNgJKMaiKq54JGIG4gEKmaHqes&#10;1K5dm8+8ri67TJVATJUKX6sF48Zg61ZqBDQCGgGNgEZAI6ARiG0IREpGlbe8pboDp6sg6Z1nbBtS&#10;3R6NQPxBwM7OUTqjT92JP2Oqe6IR0AhoBCwRiJSMhkc4NQnVk0kjEN8QCOLz5u3kfHmc9/4hn3Fo&#10;W2xtHWjVqpXk5+dL/foNkCNLYQcYfSmIjyw1TI0CAnz4X9jb4jcQYEQoUL+9bY1hlf+2ZYV1X+wZ&#10;r+jslS5LI6AR+PgQsIqMAhZ9Jv3HNzl0j+MKApakJDAMkhV5X0BC3dxe8/n1X1OHDu3YJtyZyV+A&#10;lWVFL/GytbWn9evX8kEbJ6Xha9asksM3QBJBSM1JZGgCbX3f0d9du76lDBkyUIkSJaWv+O3atat0&#10;7Ngxat++g/xmENQQ0mrEc7ULltaGXFMIKxKLsv7++yxdvHiRWrZsFVxW2KQyNCnm0qW+QK7DL1xy&#10;HDJeO7mt7cjZ2SWayXrkc0bn0AhoBDQC0YGAVWQURPTKlSs0adIkqlatmiwKH1JqEh0d12VoBOIL&#10;AiBur169pJUrV3NM4H7k4uJKBw78SM+ePaN27doJQeFHWCLcKLMby+/AAqQO0TNmzpzF5Kk5l5MA&#10;v9LOnV9JmQ0bNhJyZL45hfQSCXUsW7aEcufOTTVr1gomdqHrNMfb/P2B9wvaY5SjctnQlClTmYwe&#10;pyRJklD27DmpW7eusikGCVu37kv+LTtVrlw5uO+rqH//fuTqmkD6/vTpUyZo7d/oe+i22/Hxxuup&#10;SpVKVKpUGQmLBQwuX75MCxYsoo4dPw0OlWUnfatQoYKEs0Nkka1bt9HQoUO4LXb09dc7KGnSpHJf&#10;yZIluazS0n+U9ddff9GWLVupdeu2wWUZ/QsMDAk3hPE7eHC/nHaHNiN9/vk8atq0ifTx4sULtH//&#10;ARo4cKCpP0Y/7Hjz4MbjNZtatGjOfU/0wSXa8eWZ0v3QCGgEYhYBq8goFo7EiRPLix+LjSaiMTtI&#10;ujaNQEQIgJS4u7vzwRRrqE+fXkJSjh49JuSoffuOwVoNW/4fBAgf22BCiRjCkAbC/ttgg7AFRwg3&#10;W1t8Nz4HDhyUk9gaNmwsZcGp0SjDho4c+ZV+++0IjR07jolaYUqRIkUwYTRIKuo06lD3GN/VO0Sp&#10;41X/VH5IBTduXE+9e/flQP4BIiVFGSC9IG/ffvsdO1VWYyJZjby8vKTvvXr1NPUd0sgOHT4JrleR&#10;XaNekFmUj5Q4cSIm2i7ytyLWzs7OTC6TmCAHPps3b5FDPooWLS5E98sv19Lw4cOAGP30009CRhs3&#10;bip5DMJs9N/V1ZUSJUoUXD7qVThD6ukfjJEd/fHHURkvtBlp3br1VLp0KcqRIxfdvn2H+7+RBg0y&#10;yK95wlgkT56MHByM+oAN8AWx1kkjoBHQCMQVBKwio+hMmjRpqGfPntIvTUbjyvDqdn4sCICUgAiC&#10;hOD5BMGCRBFpwoSJ9PvvvwvJnDp1MpOokULgECVjxIgRLIGcRIUKFaJTp05TjRrVmEC5MIFKQvv2&#10;fU8XLlykfPny0aJFS5gwHaMVK5ZS3rx5qVmzFiyVc+c6k9Ho0WM55vB6lhZuZe3JRGkDjg++e/cu&#10;5cyZkyW2q/jaFpFgenv7UNasWeV+pAcP7rH0toOJmHXs2IHfM72EtP344wEhnWj3d999x78FmiSK&#10;IH8qtBz6G1bf8fu4cWPo119/E1L43Xff0NWrV2n79p1CnF++fC0YATvk7dChPd25c5devHhBGTNm&#10;CDV1kidPboomArKJ7wilhXsTJEgobfzzz+NUsWIFypQpIzVp0oz7+5oeP37MklKYAATR4sULaffu&#10;PVLuF1+soWzZsosdLBJC6OGj3q0o3yD9IJgY2+RybcuWTSzNXSe/L168iHLlykkPHz6iWrXqSPsw&#10;ptgYKLL9scx/3U+NgEYgbiNgNRnVBDRuD7RuffxFAKrz1KnT0fTpU2jIkGFMhJrQ+fPnaf78+dLp&#10;Jk0as5StDJOj5+wINJCljT1FBb937/eSB+Srf/+BtHz5EiGeIJO7du2i77/fSxMnTmICuozq1Kkt&#10;JDFdunTUpk07Ngfoz8TtNtc3nIlsYbm2bt06qXfjxk1sg1mCVdNt6J9//qa+ffuy+roEE8MJHLN4&#10;NBO2ykys/EUS+ezZU1Z736Vt27aINHHt2jVMfBeKFLBBg/pMsmrz9dtsNtCCbVm3CzFDf+fOncd5&#10;BjKhy8Zq8q+5jj5MisdR/fp1pQ2ffz5fJJdJkiSmhQsX0/Pnj/kUuZ7UqVMn7vMC6tKlM7dnPB0/&#10;fkykir1795J78+YtIKTSIL9GAmGE5LVfv36iIdq0aZOYDAwbNkLU8l5eniyV7UOtWrWktGnTMo4r&#10;uK4elD59RibUPwjBXblyBf377wXGayj5+HhR167d5NCQLFmySH+6d+9BkydPEvODK1euis3umjVr&#10;hLwvW7ac827kzzqRUqMMJPw/YsRwtnlNTzNmTOMNRFJu97e8+RhP06ZNM5lUxN+Zr3umEdAIxBcE&#10;rCaj8aXDuh8agfiHQBBLxRzEEQe23e7ubky+njNBTSN2iBs3bqQzZ84xsfGmc+fOiQre19dP8oEk&#10;3r59S8hYkybNhbBevHiJbSYX0tKly4QseXp68v+ZhXj5+HiKzSSkeAcPHmLSM4XV1IeEpCIvpHPX&#10;r18XMwFIHX18vKl8+Qryf7169YT0Ojk5mogSNrnQupQqVVaGZfPmDSxNfCKq8DVrvmBnouvSTh8f&#10;32AVteFQBNL36NEj8vDwYGnnNbavbMp5r4kNJfqOMm/dusX2qzWkjy9fPmOp7RTO787EvDQf4jFb&#10;2ufnZ9jA3rhxgwlkNypeHOTSgyWy35pNkyDB9vbt2yJRvnHjphB81JczZw7Gx0PU9I6OjmzmYCu/&#10;Fy9enKWrmTnvNSGj3nxG+t69Pwi2MDXw8PDkDYE6NCRIJKtoC+x8b968yeYARbj9t+U+1JcxY0Yh&#10;pgcP/sT43xcMXr58JXVCQly+fHn+35X+97/D7DT1N1+3CXZ8MswBQOJhnqBCZOmQWfHvLaB7pBGI&#10;ywhoMhqXR0+3XSMQjABInYODo5AjENDChQvLFZjW1KxZXdTsT58+YilmUXaEGUCNGjVh0nONSWmA&#10;qPALFiwo+UHu8ubNw1LDsSx9nCNORCA7irTBphROTidOnBB1ffr06bkMX7nX399fpKr4f/XqlVSm&#10;TDkmhk+ZVN2hQ4d+EvKHsixjhoaO1AE7SxeRdLZr15ZJZnP677/zLEmE06S/WVSPICZsRVlF/VDs&#10;2A0np2xCYlXf0Q5VNqSf6ANU6wkSJDCZMKjruGZ4yVOowz1CJlgQS3uLi+lB/vz5mXwmk76D/ObJ&#10;k1eyoSyMA+pVNpzqoJBnz57Tp592ZBI8h3MC8z/EdCAw0Dg1C/fBpAHEGyYHUNNjTFBf8eLFJM/z&#10;589EWgzJMxLGIGFCF8EfpFS1QZ3EdenSBbH1BdHFhuLmzVsytmjnrVvXhaCCZGutl36NaAQ0Ah8a&#10;AU1GP/QI6Po1AtGAAOKC5s6dl1XorcWG88yZs0Iy4AQDCRu8vyHVhJQQ3t1ubp7s6X2SiVshcRCC&#10;AxQSyOSjR49ZPV6LCY4Tq/6nCTECmYGEtW7dWkxua7KKfCiXs5nrOUOVKlUy9QB1Vq1alR2bfmcJ&#10;4U0mQNdB00QaCxJrmUCgQZ6hgoZzDohV/vwFJKzUuXN/c70+QpqfP38R7IxkeKFDdQ7pbYEC+cX+&#10;sly5CiK1HD16DJ0+fUb6XqFCRbERRbvd3F6xs1MVIZqQnKoEMon7qlatxir1/Vznee7TaRMeiijC&#10;BnP58qVMPPOL5zsciyDB3LRpM/3yy2Ep7tWrV2LTitPqtm37inFLQYcP/yLlV6tWnU0Cjso4+Pl5&#10;8+//Y9X6DCbGiURSivEbPHgIbxIacluqiA0oxqZs2fLcpjNSPsZXjSW+//LLISbpXcRmdMWKlUxM&#10;Ewt5LVu2nOTv3LmrRBiAE9uVK/9IeKlLl/4T84gpU6Zx3a5sd7pUHygQDc+fLkIjoBF4NwQ0GX03&#10;/PTdGoFYgwBITaZMmUSiCDUuCM6oUaPZZnIBq52/Fkkc7EAfP37AXvf9mPDUZMLSRVTBRpSMQJEa&#10;fvJJR1E9g6Dhf5ApSNFApEqVKi7kE8Rr9+7dIrUbOXKUYACJIMjd+PETmFgNYvJ1XKR9UInv27eX&#10;VflppQ7zBHIIdTNU2Eht27al5s0N5yY4Q6HdkMYafTJijKJvtraGJBB2owUKFJC/ixUrJuQLCdK/&#10;YcOGsUR4Ae3Zs1v6DlJ65colCVul2lG/fn3ue07uaw22wRzEBP2UENa2bduEaqs6+rhTp0/EOx73&#10;G45cTaU9uN68eTMhx4hP2r17N+7XS5GQwlQAIbYgEUZ/kGBDmjJlagsiGMQRCxqKdBvkF179nTt3&#10;kvZAKtyyZUvuh7PJgenzz+eyaUQ2vqeBkFu0oXbtWmxu0Eva17p1K9O4pkyZgu1lP5W6ca1Gjeoi&#10;TY3eQwRCDa3+ohHQCGgErEbAKjIa3tnzWr1jNc46o0bgvSMAaWGBAoX4U9hEckCABg0aLB8kEFTY&#10;kn799TfyHdfhfKP+hu0jvO+RD9fq129oajc84PHb7t3fc2ijNUySDJtHhBLatWu3EFlII0FwILVU&#10;ybwcSxU91NKpU6fiWKYGSVPtwP+TJk0OhZm6F+GLdu7cztLXI6JuRz5/fz8xU0AUAcRaBXEFORw4&#10;cLB8VN9z5cot0QRUWXBqUnXOnx/SZvN2GPcipJQtYzNJiCGwhjQWH1XW4MGGYxG+f/HFl2+0vWPH&#10;Thy7tJPq5RsSSTgyGZEEjDLgLDVx4mQZCyNUkzEeIWMSJLa3S5YsDRMn8/bA5nT8+IlSLtoOaall&#10;H0MVor9oBDQCGoEYRCBSMgoiCkeBIUOGhIpd161bN1HXaUIag6Olq9IIRIKACkpvns2SAKr4liqP&#10;+XVFesK6pn6DtBV2j+o+qNednR1Z2tqbzQBKh3mMZlhny4MUQZI7adIEKUvZXEZUN64hMD4knVCD&#10;I1g+PObxmwqcj9+RIFk0Ym4adpkG+TJCKYVVR1httITbPM+buBq2s0Y9IX9H1p/w2mM5FlEtN3Rb&#10;gYE5Dm+2z7Kv+rtGQCOgEYgpBCIloypmIU5eMiee2vA9poZI16MRiF0IWBItEL569QwJqnEt+Dil&#10;SJoNCSocbFq0aC33WbuxRX0NGjSST2TJGoIZWRn6ukZAI6AR0Ai8XwQiJaOoHuoi41zo0MnaxeP9&#10;dkGXrhHQCHxoBN6W9Bme3yESO2v78bb1WVu+zqcR0AhoBDQCMYeAVWRUk86YGxBdk0ZAI6AR0Aho&#10;BDQCGoGPCQGryOjHBIjuq0YguhBwcbQhB8SejIYCYRNpb28rnuXG+fI6aQQ0AuEjYIPYC/KkIH4s&#10;DoWAgxvClSGF55SrEdUIaAQiR+B9CCg1GY0cd51DIxAlBJTF5D+3fOnxCy/DgtI6M8pw68HDb2/n&#10;T04uLzQZjdJo6MwfIwKODraUK70L2fFz9/jxPYYggF69SEjPniaWgxfex2L6MeKs+/wxIYCQeraU&#10;MlVajpySMNo7rslotEOqC/zYEUCAd0TimbjtBfkF2FAiF1vx9n73xJ7gQXffvRhdgkYgHiNgy9qI&#10;i/c8aUnvnOTiZMthv7wo0PsxvfR6RC8fG9JSnTQCGgHrEUCkEj5Bmi5fu8GHalSmchVDO7RbX1L4&#10;Oa0mo6GP7NOPc3SAr8uIvwgEMPt0dbajDlUzUNrkfBSlv35m4u9o657FJgRcnexozs4b5O3LmgRH&#10;e6pYqQGdvpuQXrj5BIf/0s9ibBov3ZZYjgA/LgH8KZ47JaVMfZi8fXzeS4OtIqMgojdu3KB58+Zx&#10;UOsKHDC5vVZzvJfh0IXGJwSgmffxC+RFkc9rx9Osk0ZAI/DeEYBklE9lFbtQqOlv3LtP07YQFc2e&#10;iNWMXL1+FN/7GOgK4g8C9vwQXbrrQf/c8qYO+YPI1/8dbc7CgcYqMgr7GhxrlzZtWjnxRNvbxJ+J&#10;pnvy8SKgtB36ef5458DH0PPAIBvKksaZutfLQGxBE00mMx8DcrqPGgE+YMTRjg7//YLuvuADRNj5&#10;wc/PODgEYflgQxpdzoBWkVFUbBwnN14aoRcvPUU1ArEPAXjaQ+gTKLE7WTLELwpbG1s5geiNZ5Y3&#10;mLacHy8SPz+/aHuhxD5UdIs+dgQgxwlkUam7Fy+emox+7NNB9z+KCASwVs/LN0B8cPH8+Hh7k5eX&#10;t6wrjo6OHKnCahoZYc1Wl6IJaBRHUGfXCMQwAn6+fPoRvyxsbRH+ySClAXyuOUip5e41IR9k8e22&#10;L+np4wfUc+A4cnNzi+HW6uo0Am+HABY/HJVqHJcaPxLCT2GNNT+6Nn70TPfCWgQQfgzHFcdmroV1&#10;xNvHW9YLOzsWdvDaEmNkVDsuWTuVdD6NwIdBAC8xt9cvqUfbapQ6TQZaueUnck3gQF8snUdb1y6i&#10;4ZMWUbXaTcnPFw4cLCnlYzjxAnl4/zbdu32d7PhvB46/GMgvQlteFAP8/eW6D790VHxG9MzPz4c9&#10;k/21FPXDDLOulRHAevT61UtKkJDtP1myr7QAsQkcbP6cHJ2FWPjyM4fkyOGk7GyNZwrH4Jon9MnD&#10;/bX0x8nJOVaTkdiEc1xti4TpwzvXwYnfp76i9oa3+quXz/m9nZCcnV1knkSYRLNlb4qbq/L6+kJi&#10;GUhOXAYi7WJzo+ZgdOAlZNTbR8ios7OTSEbRn+hQ1UcqGYVdwJUrV4QB586dW/oTm5l7dACuy9AI&#10;xCUE8CLAwvfg3i1KmDAxPXpwl5KnTEbPnz3muIqPhKji+b104Sz5sickFvISZUtIEHCQUBdXDtnx&#10;33VycUnAjlZ+lDRZCrp1/RLlzFOQXvO9N69dlBdbtlz5OL5cInlRRsfLJy5hrNsaOxBw5fk3aXg3&#10;nr9VqF3n/uTp4Sa2a9GREH7NgeOT2vHhEt5eBkGIasJmz5efj7u3rpGra0JKkSqNFPHo/l1WbXpQ&#10;6rQZeAEH4QwhpInZD2P+tGGUM28hat9lgDyvOsVfBGBO5fb6Fb14/oSSJE0u71totSYM7UQDRs3i&#10;31LIb6FTEDnz+xkCBQgEUIY3zye8m728PE1zNVOWnPzuT03//XNK3tOJkySn7Pze9vRwj5Z3Nt77&#10;PryGuHt48JqCdSd6nj30NUIyiopfvHhBlStX5thSZalXr16UM2dOTUrj73OiexZHEcDut1CxstS4&#10;RSf6fNoQKlmuKnm6e1DTNt3Ii19E2EB+s3UNvWCCmjBREn5JTRCCmoDJ652bV2nF5xOpefsetHb5&#10;TCpWqiLne0r9R0yl73duoCO/7JX7a9RrTo24fHveDcdGiVQcHTrd7CgggDnr4+NFcycNlI1X45ad&#10;yd39VbSo7HHC2dMnHuTl6c8bsRTkLqGgosZInXlnd+3yP9SlRSV5XpZu/Ea898cM6CjP0cZdxylf&#10;wRJMeNmUhov2h2kN/wHJqI+3pyzwkI5h0+jAz5k/23Pbs/Owh7s7bxpdRcKK5MGSKWxAodXA5hIJ&#10;93h5evL3hGIHDqmVNxMVeVaj2I8oDInOGgUE8B5NljIJ/bL/O5o4rAu/Y2fyZxTdu/NUxgqaqsUz&#10;R9GqrYfk/DB3t9cyB2F6dfH8adnM4P2NTdnx3w/RtFGfUdaceSnQH2NMNGjMXHry6D4tnTuO544P&#10;pUidjj4bMIEyZMoqJDY2p0glo15eXpQnTx6aOnUqjRw5krJly0YlSpSgunXrilOTlpLG5uHVbfuY&#10;EMCikz5TNjkh48nD+1SsdCk6cfR3WagTJrKhcpVry2764r9naM7kYVS+Sl06+9cftHbZMmrbuQ8V&#10;KVmJpo3pyRJSV1q28UfauXkVnTn5G236nsvgd133VtVl1123cXtZPHXSCHwIBBxZvYmExfz1q+fU&#10;pHU32Vi9qw2pi6sDz/e7tOWLYzRvVWvKlCUJlx91LQCkXMlSpBKp1/mz5ymInaeS8/ekyVOKJMnL&#10;05327drC5MBPtA91G9eU9tuyGh9aip927qZsOfPRyxfPhHxcunCO6jdtTif++IP+PXdSbMAbNOtI&#10;iRIn4va9om3rlnAdgVSwaBmWGJehIz8fkvv/PXeC8hcqSYmSJtObxw8xUcOoE9qo2zdu0/27N6lG&#10;3Yb0iufv5f+u8txIIyZR+Dx98pC+Wr+EMmbJQaUq1GBS6SsarNkTB1DPQRPlPY7k9vIFFSlRgbZ8&#10;v4fLga8A0fOnr6lFrYK05qvDVLpCDlq/cjtNHt6VNn9/kucKTu+LvSlSMgqy+eDBA8qbNy/t37+f&#10;/uAHYhkvXqdPn6YePXpQ0aJFY2/vdMs0Ah8RAlADFi1Zge7evkp7v9lEM5fOpp/3/yDSkx/37KX/&#10;HdzFUhZ7enD3Ni+WqeXF9/D+HcqaIx9lzpZD7IugHho5ZSm//AxzHKiDIFgBGTW87xGoUSeNQOxA&#10;4AKrIxu1ZGk9z+XoSIkSO9GVi7do3KDvaPqiZpQxc1JexPlI3yhIFr08PagkmxFkyJyDdmxYJtLN&#10;bLkLiPodKnyYwly/+p/YDd6+eYWJiDPbirpQoiRJafeOnfT74R9FvTphaGcqU7EG5StUkEntH7Rn&#10;53qWCnvyhtKL/FgKWqthMzq0bxeTmytMYl1YunaDEid1EDtxSELTpstIeQsUN4h6NKpTowPnj7UM&#10;F9cEshE5d+oP2vvbT9ShSVva991X1IOdSJHgyIY5cvrEEbH1rFqnEQs8XdkGlNhG05XnRTJKlhx2&#10;mkQuCRKImn7m+Kkm06naDdvQp58NY0HCSjq4Nwmbaj2l1p/2idwGNRYMSIRkFItR0qRJafTo0TKh&#10;kRD0Hp8ffvghFjRfN0EjoBFQCGC9dGeJZa58RahpW0die3gOxcEqHiaQS2aPoZmLt1Jd3jV/t+dP&#10;lobOlMWxQtV6VLFaFfp8ygjqOXgiL2oJWHLjIS872CdB3Zc4CZNR1vD48Q4dn6gszHp0NALRjUBg&#10;8Nm6LTv2ohETF8qcjDYVpATEd6V/ztyisSCkC5oyqUzKz4r1ElI8H7AJLF+lKhPIbeJkUqZCJTp6&#10;eB9LNfl44MRJRdWKjd6JPw4xAXUQ29K932ykEqUr82ZwAT1mARDMEfAs9xs+iPp80pUlrUlp8fo1&#10;fC2A2tYrTmnSZ6aNq+ZSg+afstrWlX74divbFRp2qo8f3qN+I6YzgUkg5UScYIqgTwKI7nlqWZ6x&#10;ubeRjQaIJWKeYBOSmCXXiI6E6xirdBky07yVX5OTiw39uPs7lnTvFWelWzcuy3t777cZeZOUg7Vg&#10;WUS6/uL5UyGumHf4nojn1jW387wB8Q32EUj8htPc++7r25QfqWQ0MYeA6dat2xtle7JtChYqnTQC&#10;GoEPj4C8yDj+G7wp8xUqQQUKl+IXEezIvPkoUj8aMm4erVo4ib5YYssSlFu8u04las3Hj+5S/WaN&#10;2DbJnxbOGEGX/j0rB1x4e/kyUa3Ljhd3qGe71qJqLFqiPJUoU4W9KT0/fId1Cz5aBNzdXoo0dPiE&#10;haL2jv44uSBmTEhP36IhPb+lGYuasvYgGW/SYN9pXYI5TIWqZWnnprViu1mucmmazaTZw92Nls0b&#10;JxKwRIkTiu2fs4uLRLCA1AtOJ57sHII+ZWLCASct1tazMxTr7znBtwmbSNimOrCWA6QWG0jw87ad&#10;+1Glmg1p3uTB1IqJerLkKZioPDMiYjAh9sYmk8vAvZCUgsBAyITvsFfUJnfWje3b5nJk8ebN61dZ&#10;cr2Q7YrPU8fmremPXw/TZTbDKFqqgoyDQSj9ZYwDAlzFHjgNS7jt7BxkUwPzj7TpMsmGw4vnSW7e&#10;rMxYvEjmBSL6vXr+iob3bkXLNx2gUuVz0sbV2/kzj+2XWwgxjc0pUgem169fU+fOMBI3nCBUOnLk&#10;CK1evZpKly4dm/un26YRiPcI4OWFhWzEpMXiEY+FBasTFqFOvUaI7VrOPPkldMirF89Z9edIWbPn&#10;oYQsoSlRpjKrCt2pWp2m8iKs16Q9JWFVvaeHp9gsNe/wGf155JBgWKFaPUqTNiN5sAezlo7G+2kV&#10;KzvoyfaWcMiA0wY80t9vZAcnXvT9OTrFRbbdLMLEDerRyGObYp3E5u3pYz9q1q67aCaePoZGgTUX&#10;bq/o15++p027j7OXc2LWSNjTvbs3xAGlYrX6/Ft+JpNDhWyjHORPkTL5G3FVhUwyuUjKm8o+Qyfx&#10;M0605cst4uQC9T8cX/y5TEhG//vnL1bZ7qABo2cxoeGQb0tmybNdr0krNtN5QAumDxdbRBBbOEXp&#10;9H4QwCYfUUoQ9WT87C/ESbR63ba0ZM5YuvD3X+LUhvmlTCoQWL4o24SWq1RT1PRHf93PDqldeZ5U&#10;kgZu+fJLede/eBZkipiCTQ0c4DBvsImBUxyiOsSFjUakanoX3rXBWWnWrFlCPpHkYUOcq2DV/fsZ&#10;Ol2qRkAjYA0CCD6MF9jOzSvEcQlemOo5hdQEL6j+I2ewJ3xbXsCMa1Btijcub6cRGgROF5VqNBCJ&#10;DV5kxkL4WuKWtvqkt9wDm1RNRK0ZEZ3nfSEA+8tipSvKfPX2jpotp/VtwjPiz9Kk9BxhIjPbfLqz&#10;E9F5ys2hl+yYUMBZKNwUbGftyhKtoCB70VAgBQRw7EdWyabPmI3GTFtOvTvWEYeTJ48eUOPWXVmy&#10;9Vwcm6rUrMwEwosJ4jDZ8OF5dHvtTt36jaINq+ZR+wblJC5l514jqVyV6mTLBKZ9w9IiJc2RpzD1&#10;HTaCfty11XTwBdS7r14+o3Onj8lvDkxGEeLNlt8Zjk4O8h44w/aJ0S9dth7tjyWniseZlZ3LGjZv&#10;JZorDggRPF449IAoS/a81KXvKJkfsDvuP2omj99LHitnGT+EaHr5wlfmBRzeEHFBJWi6EHlh1OQl&#10;ssHw8/WiVCw8QJxpbOJie4pUTQ82/9lnn1HTpk0pderUpv6ULFlSbF6iK+BpbAdKt08jEFsRgKoS&#10;arguvUeFK9lInzEr75TfDIEDQxsl5cSLzjwZR4UadqIqaYlobJ0FH0e7MP9g04z0Puaivz+IZiAT&#10;0azUokMGkS6SjQOTyCziCBghEeU7IanNkacQk8UR7KT0r2gojGRDnXuPlLBLkEoOn7hA1LFQvabg&#10;6BeyMeT19NGDV1S8dCWaNHetqG0hKfP19Wf1bBpq33WQhO2BEyG88CEBRUQMaCuwDhthf9LRQI5V&#10;6cLSMQ88z/x7Afayn75os5BcmO0MGjNHYgzjfQCNyvw1u/i+xNFnd/txTMUo9xJSzLwFi9PoqUvp&#10;2ZOXwRt+WxYUzJSxLlKynKjhM2fNKWZUGBMICjC2GLfxs1YzeU1iaL74OSjLEtMiJcuHimwCQlqg&#10;SCke49kiOYd9ckaOPYqNzvt4XqIMQgQ3REpGFdkEETUX9SZLlkyKjQvi3+gETJelEYhtCCgtRe58&#10;hcONJwhnJOOowajFTYxtfdXt0Qi8LwRwfj1S0zZlqUufPGzXd4EJqDPlZE94BCK3RoUNSdXLF08k&#10;ziOeOfOEDSMI7bT5G0RiCltuJEh7QRTwHMMBBVJUkE1oOEAoFAFPzhEwUqVJL/eAnMBGHNIy2Igj&#10;QQMC85rUTE6xQcWJaiAtONEH8YSNd0Cg2BvCjAB1gQDDYcZX4p1qJ6b3NbcUVzIfCxkzHieMaQC/&#10;mxFNAXMBY4QxVXa9am6kSZ+Jx9i4zv8QpO8gm8p5SdUhG6LcBWXeIC/sl2M7EUXbIyWjqoOWg6RJ&#10;6Puctrrs+IAAaJ+Lkx25Otvxiz8mXvS8uIVTjZ0DWmPV4x4foNd9+IgRcOVnzo691s1cHKxCw9PD&#10;l+2ps1Kl6rklPBoF2QkRRbgza731IX1MlyErSxu/C7NOeQpZKomoF2ElRRosj4NUntIgkCoZJIXt&#10;ZrlO899MmozgcFQgJIHBxFjKCXY8ViQnOo+LtArojziT+VgABqV9wt/m4bfUmJqTyFCbGxBN2XAE&#10;hEk0sVmJa8nq1ckcFE1E49ow6/bGNAJYB154BNChsy8oRSJ73qG+OxkVW9CorrAx3XFdn0bgAyPg&#10;wCcpXX1gRHyIQnhQyW+4QcD2zonV7SCiKUWCGJUENToOjggvRecRilFpl86rEYjNCFhNRu/cuUNf&#10;svdW8eLFqVGjRrG5T7ptGoEPigD4oj1LZhqUcKFrD17Sq9fRoRoP4oWVHRAcXD5o33TlGoHYjoA3&#10;a5xrFUtG2dO40LnLgaIswDGbCV3s2LPdiv0cP8DZMmcUJivSKgdEhIzOFN3lRWfbdFkagdAIuDra&#10;kQt/gli48j6T1WQUu7lXfOYUjgfVSSOgEQgfARWUu3cDjhbv7xItwkyxC7Vnz0mHdFzxu0tZ9fhp&#10;BOI3AqzCDvSjE36BZMek8vZjH1q9774h+YyGx0drKeL37NG9C0HAngP1X77nSUVzpXivtqdWk9Gs&#10;WbPSggULpIVaTa+nqkYgcgQ8veAJG3lcwshLMp45e3sYrSMOYDSsptZUqvNoBOIoAjArCwhgJx0W&#10;5qRIZEeDG7nQC3dfEi38OyoqjGfRiSNYJNLPYhydH7rZ1iMATV+p3AmoaE6OP/3wmvU3RjGn1WRU&#10;E9AoIquzawQ0AhoBjcAHRQCRmlwdbahVRQ78HU3ns8NpyBZE1C4l9y16NpsfFCRduUbAKgRs6fc7&#10;72++W01GrWqrzqQR0AhoBDQCGoFYggCEoPAddPMMlJBJ0ZFARh1Z5OqSwN+qE5mio05dhkbgQyNg&#10;Z+cYZYfAqLRZk9GooKXzagTiGAJ4gUB6E1mMRCNfgMS9iywhbyDb48UFbYl5v4y/EdvP+jPGzbHA&#10;/UFB/kacP500AhoBjYBGINoQ0GQ02qDUBWkEPiwCOJ7Xxib0I3379g1KkCABJU2KQyrCszW1oVu3&#10;rnOepJSQAylHZJMKAnrt2hXKkCG9nOISW+xXVd8V0VTE88aNa5QiRXJKnDgZnThxXI5NLFKkSJhE&#10;GnaGtrYO4RBtG7p+/SqfQpcqOGyPttv9sLNd164R0AjEJwQ0GY1Po6n78tEigLOK4Zmxa9e3ppOW&#10;ChcuStOmTaWyZctQr159wpUI2tk5UO/effnY3x587G/zCPLhHHsvatu2PW3fvpWyZ8/11lLG6Bwo&#10;kEh3d3e6cuWKEE3EeTx37gyT8IQ0fPhw6tKlM2XJkoWGDh1G2bJlow0bNnL1ULEahFIRV09PNzp+&#10;/H9UoUIFJq18BnnwdUVSP/20E82dO5vKlasYK/odnRjqsj4sAm8jtcfpSTx7P8hcfJv2fliEde2x&#10;HQGryGh4R0nFBTVdbB8A3T6NwLsiAPLl5eVN33zzNW3duo2le7ZCpLp3705OTk4mtbJSr+M6FjHz&#10;BPV8okSQihrkzJAwBvHfTqHyoVyoqS2JHDIFBPi8kT+8cizzhladh67XUI0HvFG2qtPW1pGltdeo&#10;Z8/edPLkX9Lef/45zxLRFHz2tyN5enpS37796MCBfUxQk7zRzgMHfqTcufMIUf399z+oVKlSjNub&#10;Qcut7zfMHXDWuAO3RPy3w0wwdbC1NTYRKlniElHfQ4+fb3B94ZdlONsY7XlzrMyvhTX2hqmHIiGq&#10;jHd2TX/XyR/r7sfcDT3uwDoinPD8Hj9+lJIlS0q5cuW2yg4V4+Dm9pKOHTtONWpUNx0nGhNwoL1n&#10;zpyS2K2FChW2qr0x0S5dR9xGwCoy+uzZM1q4cGEo1Vbjxo3lpa2TRkAj8GERAKF58uQOjRgxmu7f&#10;vxeqMdu3b5fzp5FWr15J7dq15UXMnZYtWya/1a9fnyWBlYS0rVq1mg4f/pWSJ09GQ4YMleuXLv1H&#10;GzdCkkgsPe1NGTNmlr+h+vfx8aIpU6ZIHNUGDYxyvv9+N50+fYav+VDKlCm4nGFvlNOrV0/KlCkr&#10;ff31DqpcuTLt2bNHpJfqeEMQ4G+//Zr++usUq8RdaPz48dwHe3rw4C4tWWK0O3HiRNSiRXPKkSOX&#10;fEe+R48e09ixY6hSpQosIS0kRA8k257PAwd5HjlyDBUoUFD6cfXqJVq3bj2Xk5SeP39G6dKl59B1&#10;C0WCmihRUi7rAS1evFjKBmYFCxaRv0HukSZOnEB+fKxisWJFqVWrNvTzzz/RL7/8wldsuL1j+Tzw&#10;BEIWZs2aLfnr1KnDvzkzIT4o0mWjXxPo7t3bdOHCBTF7uHz5MjVr1pK+++4bIdXmfX/48B63Z6mp&#10;761ataSLFy/xO7gkY76X8evEkuFLtH79BsnTpk0bgmQcEuwLF/4TYt6p06c0e/ZcKl++LDVs2ITH&#10;+hCT76NytvXw4cN4Tiznviemfv36Sxl//fUnt2WX/D1s2DA240jC4/INS9pLSz86derMuEZuYywF&#10;fCQJc+7evbt8QMxamSuFCxemunXrBmsrwgYB98yb9zmVKVOax2FkhJJObCRxNOm6dV8wcc3O4zKC&#10;n7eTpg1oTMCM9qJ/eK4WLlz0QSSzMdFPXUfMIhApGVXn1+IFam64jwdCXYvZJuvaNAIaAXMEIDVM&#10;njwlDR48gLp16yqLRLVqVUWdjmcUJGL16lV0/vy/vGjxud12tkyMXOTvb775VryMIRX18PAQonTt&#10;2gtas2YVlShRkrZt2xZsb0pCVtq2bUtJkiRm0ntfyCskspCUbNmyVUgpfgMBzJ+/ANtYXg+znOXL&#10;V1KHDh1p1KgxlCdPbqpVq6a0RULm8EK3Y8d2JkqHydUVhM6N5s//nMlcXSZa603HqqItyZIl4wU5&#10;r0Bh/p7y53g+a9euF1KdJEkSuYYP+obPmTOneTFfK3akq1at5FPlilHatGnp5cvnNGfObO53CSZx&#10;O7j+hFI2CF7r1m04f2Jpz8KFC4QQ+Pr6CnZ7937P7f2Z60vFBNWXPv98Pps7NBNJNdT9IP/weVq1&#10;ag0TyP+YzJWTcpYtW0J58+ZlLD6hxo0bMWmpx/Vup//97xepO6Tv9di0YL3JGxx9T5cunZgbAOu6&#10;desIbvb2dqZx3bRpI5NkHybYi0TimyWLL82YMZPbHUg//LCP2+VMO3fulPaUL1+Bpk+fwW33pzt3&#10;7rJ0fQtlzZqN279T5hXSokWLGINWYs5RsWJ5IdeQjAUG4nz0+GU/a36E6Nt1zZZ+++0I/f33PzwP&#10;v5ST09SGEFgqJzhDgmpIsjGXMVeQzKXPhk22ZWBUfya6jvKcK22Geh+Evpdl4SJ9x2bU1kQaLVXs&#10;Ydmaq/KgsVBmKubvHGyUUH9Ie0O3E/dZ9iMgIGrHquq3/MeFQKRkFC+alClT8s5t3hvIxLeX0Mc1&#10;9Lq38QUBLG4JE8I+cigTIWgwiP7446g4GIG0zJ37OUv32vC1z+U3kBwc7wsS+fPPh5isZJWFcODA&#10;AVS9ek26efMa5+8o5AuEp1mzZrIgbdiwgYlbUfn9xo2bLNH8nk6dOi0w4t5ffz1sksChHDhPtWvX&#10;QaSYluWULFmC0qRJzUSoPA0aNIQXTcOGEwvn5s2b+cjhhtSjR0+WsHpynorcj7T0558neJH/Tep7&#10;9eqFSCZV8vb2ZgKVhYmrcTDHoUOHRLKIDTQIG6SS8+bN4UU/pUiIHz9+ym1rzxJeFzFtOHXqL5o8&#10;eSodPXqMSfQ1Jl+L+Xo76TdIW/78+YPJqDuNGTOWJVJDRJqFNHToYPrxxwMska0squydO78WQjtx&#10;4mQmnEtp0qQpkm/lyhVsSvAZffppZ+lXuXIVWLI8WRzHOnbsyBuI6tLvhg0biMmB6nv69OlFHXvk&#10;yBEp5/Vro++QToNojh49Vn4P5BhGalxBkAsWLCTjP3PmDGl75cpVZEOyaNECJqR7ZVzQnk8+6cT9&#10;y8d2tqfpv/8uinSuRYsWLLn+RggyMFi7dq3YHqdOnZKJaG22L+7J9UGdbxB9tRaA2CihhdoExKXo&#10;A3Z82oyjY4hphR+f4OTvbz3ZxjzOkCEjz+kBtGnTZh7LRrxR2yTPCjYvrq6u9MUXq3luJuSNwAUe&#10;uzHyHJ46dYrnT0UZxyFDBvPzdUPmXIcO7WWjAFMTpHHjxvLcKiXPsCWu2JBs2bJZNA2oy8XFWb5f&#10;vXqFN3g7Zd4iYf5nyZKZateuK9+fP38qEtaXL19S8+bN+DnKKs/R2LGjqWTJMrxJdePnuxdffyHH&#10;gY8ZM07uU+Z7U6ZMkjlx/PifVLVqVZaefyvP0v79P8gGDGnu3FmUM2deLUUVNHQKC4FIyShu0qRT&#10;Tx6NQGxGAKfN+IkkAk46SPPmzWVy+KsQMhCjBw8e8ueBSFSQp0mTxiKxuXv3jknFB8kokru7B5Pb&#10;BPLcg+DVrFlTym/UqAGXVZxJ1WqRiqBslbAwOTk5yz2vX7+Wn3F8MEgQyLFlOZBGzp+/kB2rPpO8&#10;kIqqBJIFySMSysJ3kGWlIsfvvr6Q+IS2x4RpgEqW19Cu58+fCxmFSQKku/v2/cAb7VSiHgW5gwOT&#10;qjdz5szSb5CLBg3qMXEszyR5i0iw9u3bx6Tub17MazNRbyK/5cmTx5S/TZvWVLp0KV6M97Pt6jnJ&#10;161bNyHq6jhl9AsbCJDo3LlzCRFFsrbv6A+kbSCTSKdPn5LNBiSySDCvULbDL168kHFBfUjoo2Fm&#10;4SOOX0i49vz5CyE5GDOkHDlymMa+SZMm3M6cIomD9B0SO4wrpOwoO8TZCxEdjO+KjJoGJZb/4epq&#10;TxcvvWYSeYNPV7IlH+9AatM6MxOwZIyTMR8jT4YU8/VrN8bXCCG2d+8PglerVq25nNdC/EAy16xZ&#10;I78hPXv2VDYTEyaMl00a5luqVKl4g3COzSX+4o3NJMkHqTjMLbBhGzFimEmaimsgtXv37g1V1+DB&#10;Q5kgVmGC+J2JRO7ff5DnZ0kmkPWlzMePH/Nmaj8/j/N5M/Ivk8rj0q4lS5byhtCHzW8qUr16dbk/&#10;/nId+TAPMP8+/3yebCBBwCdOrM/vh++ZxI5jR8rvZMOj+gdyOnLkSDGTwTOlk0bAEgGryKiGTSOg&#10;EYjdCGDxf/HiqZAAkFJIUuAQ8fjxE1arVmAJR2lejEaLneXVq9dE5Qonpl9//Z/kBUGBZAQEEh9I&#10;Ev05sHfOnDl4QUFeYgnfBBMBBdEBqUOdCIeE+yF1hURGSWzQFnw3ysn5RjkgoKgzRYrUocBF3SBp&#10;aAcIEkiovb2DLH74DQlEytyxEguiag+kTpCG4gOSif/RDkWYUqdOIwShZcvmIqX8+eefQy3qaD8k&#10;jqrfc+bMkusGuSKR/hQrVkxsNiHRypEjJ9uoFpb8vr5eQjYg1YIqG6QbNrRnz56RfoD8qX6hnyhT&#10;bQLQL2v7DvzRNxBNRWZu3bplajOiKmBckUeRRWCABDwwXviouLIKH/TdMD8IEBMChcHo0aNYqoc5&#10;4S/th/oe4z579mzuF6TqQ6Tvbdu2YynYXJa8ZRP74YMHfxJSA3VxbE6Qhl695kafz7/IEn0PMUHA&#10;caL3H3jRiGF5GYvEPOfeLr4s5k6lStWoffv2vBlxZ8lkFapSpTJL4G/Ib0j/+99hMfE4ceKEjOn+&#10;/ftk4wSpKuxOVT6YX2Ccoa3E82ApKDKvy9vbQ6SosGHu2rULSysnUebMmeTTrVuPYBU+QpkFcmSM&#10;7FLHkiWLuPzb8vf69evEHAdjvnPnNzLut2/fFgk5yOzMmXPYbKMnS9JHiMQzbdo0LLkdIxurmTOn&#10;y4ZRtXvRooVs1/5YCHOIgyQ2MwYFUXGQ41IM49g8n+Ni2zQZjYujptusETBDAKQAzjJwpAG5g+oU&#10;i92ECROYgI6RxSZfvnyi/oMN4cSJ40T9hoT8M2ZMFeefWbPmsAp3iTgeffnlGlYfpxDnlpIlS0re&#10;/v37CqlNliw5q3wriaSvVq06Ul+zZk15wevKjjcngwlrkBA4SE+bNWsupCiknH5STpIkSYPtzkLU&#10;oJDAQv09YcI49hKuweTMSexOs2TJLhIYSHRRHyRG9evXC17I/FgymZfDWE2R9nTo0EHUkCB2aCNU&#10;o2nSpDHZuJUuXYalS5/IAnvy5Cl22OnDC2gNUYvDWRMSUZBf1d4OHdqJnSf6DWKNNjx8+EikxHPm&#10;zBNbTZAy5Ac5gBocRKFcuXLyvVq1qiwVGiULNZyQvvpqh0ioQTTu3bsvcVAhOYPECPamkI5Z9h0S&#10;SPO+w4EUkjNDWhzEZKcKk+ChpjZDCgwikCpVShkHSLJhF4u8kGrBPhRja0hLg+Qa2ozyQOo/+eQT&#10;sTNWGGA8ChYswCQ0uWkTACKN+YO+KFU9cFH+BCDDT58+DbVpiI0ProODLRMlH5o95z8mX16Mj2G7&#10;ifTsGf8+9yJNmVSQnfcSMGbWOWwZG6iQiBWWEnGQMnPpPcg/8nz99dfiANWkSVN+dhKIY1roTVfo&#10;+yzxVLbR+B3SdzwDGDOQTTjFgfRhM4a5oyJY4B61KcG7QtmCKs0HnOFghpMtWw7avfs7fvb+ZmL6&#10;WlT6kADv2bNbtAfQEJQpY7xXDDvUEFtXfFcmHM+ePZY2Ib169VL+V1L7J08eip23uY1tbJwzuk3R&#10;j4Amo9GPqS5RIxCjCEDqBMK1detmk4MP1OwJEyZmsjRLXuxYeIoXL8mSj8ViK1i8eAlpI4hKokQJ&#10;2batIROm4eIkg8DwhrQykElJR/G4RwKxQVkgpZcuXWayVVZUcSBcUHu7uLiyCn+5lAlSCWnotm1b&#10;xC6zY8f2ouozL2fHjm1CVkM7NgQJgZw1ayZLDD1lAcPiiVShQnnxSla2cXDCMiRDQbyA2orEEraS&#10;rq4uQqiQsLiizQh/A4KA/H/9dUJIJaRQiAhg9MuR7WyPiDc96gQeiojBEcrR0YklRV9K32DzB5xg&#10;k5ckiUEkYV/Xv38/kZymSZNWFv1du74RVbYxFknEVKJHj26sWu8jTiypU6cl2IMazkmG5NDo+wyL&#10;vgex3Ww5tkMcKH3fvHmTtHHFipXcbkiV/EQ6CSeosmXLSjmOjg6ywENFCyxADHbs+EryInKBeQxV&#10;/IbIBiAuIALr1n0pbe7bt49JsgXVMdLOndtDjRlIKhLmF7D58ccfBGd8xwYFNrBve+JVTD1EGDPY&#10;hb586RvKXtTA0ZYJkx/5+sHsIPIWKUn3mTNn2Pb6lkmyqKTSwB0SRmgtQAiPHTsmhV67dl2k60+e&#10;PGWJtrdsqP7445jM3SdPnpjywYQCcwRlgPSbS9VRDgiteV24jmgRdevWl6gKUPnDIc98TPCMKHMN&#10;3KuIM+7FpgXzCOQTGxxIbaG1gCkPxhsq+QED+guBfvnylVxzdU0kmxu8I1T/sBmENB2Ha7Rq1ZZN&#10;Af7gZ9aJbaanCfmdPXuOSNbr1WsgJgh58+aL9fMm8tmgc0QFAavJqPkuR9uQRgVinVcj8P4RwPMJ&#10;chOS4LhjOLmo2KD4DmcZELq0adOZsiI8DwiL8h5X5AL/GxI1lTdISNbKlatkEQSBSZMG10AIjTiU&#10;OMEJ6ndFAhEqCL+bl4P6jLimiaUtlu8TLJS4lihRkmCiY8TjRFD7pUuN0E4gSgjQr9S/qA8YGG01&#10;1KnKbhH/w54VdSE/iGnNmjVkMSRKKu2HVHTHjh3iZASJlDlGRnuNvuH3VKkMcoz71KKOzYDCT9nE&#10;GdggIS5roISBQlB+kF91L8gGylVqyvD6fvXq1Tf6DttMhR/+D+l/cOtkXBFn1pDmqXpAFtX7XM0N&#10;dQ3jhHvQHuRTY68czNR4qsmjpGdKsqYwQrmYU8A9sqNoVVkf8n+01y8cwgknJthzWpNgh/3o0T36&#10;998LrA7PzB7152SuGbbTfKY9Y4JNTrVqVUU6COc9JBBd2HZDI3HkyO+COyIrQF2PmLmjRo2S+Tx5&#10;8kRRg+/b9yM/74YDoJrrmGdFixYVh0RVF0Kn2ds7CqGFFBvzD21Q8xb5QDYrVaok98A8xYinGyjt&#10;hIZh48YNot149uy5tLNly5YiBfX09JBN8KpVK3jT0pGlr9lko4J7EfYL9cBOFGnhws85Jmkhdsy6&#10;xm00wqShP2grVPXqWUX7scnTHMOa2Ra/8lhNRh8+fChepQUKFOCHoVr8QkH3RiMQDxAIK3SK5Vnz&#10;IaQnLBu+N1WQhv1naFu5bdu+ErSwoFlKvcyJBxYU9T2sciIiKZbXQIbgaHTo0M/BI2Wotc2TUV94&#10;tokhfQABNFSTIWfUg4QZnr8G8TT6F7qsiLAzcA6Nn+X948ZNECzN6zXHSPUlrL4jprNl3y0JUtj9&#10;D+l36LEIPeHVNfP2hN2n0JiHN79QelhjHhsfM+CYMKE9bxaScjSFZ7wJClkWPTz8qXix5LyJg21l&#10;5IQURAyEHSYkmGOIzABCWLBgYRl3bAbXrPlCNkXwTFfRIQxcAsVZyDyUE2w2QdAQHcJIxryHHS7m&#10;W4UKiOBg2END2m54zBvPAaTcq1cb3uwwdYFD46+//mYhFfUXbcDKlSvl95YtYR9uPBtGjFxsFgNN&#10;8WZDxs8I5YR8kNIjFJrxzMBm3Aj7iGgViKah+oY2wVP/iy++DM7nxyYyA0z3oRxcM0JfxW4b49g4&#10;j+N6m6wio5hYEOPDWB+7KPNQHnEdAN1+jYBGIGoIfKiFwpB+qkXK8OZ+m6QceizvRb/ep0TmXcqP&#10;rr6/DV7x/R6o6BMndqAhg/KSrc0lOvy/R2L24esbyJLHVDRsSB4ho97sXR9Zgi0otAYIrYaE+QR7&#10;TXiRq+9qHmADYKlxNP+OsuC8pExRlHQa5agybGxCt8l4No0Hw5B6+4nTEBzujHX7zT6Yzy3zDZ75&#10;fA157t5EIPTcNK4bdYdsXNRzZZnX8l3yLs9IZGOjr8duBKwio5hIsP9C0Gk10WJ3t3TrNAIagfeF&#10;wPskbJG1+X3W/T7Ljo735vtuX2TYx+fr8JRPkMCeevfKxQcpIGyRDavtA6lqldSsTndkggkziMgR&#10;AJnCgQHqJCx1h/mRoObjaDmmoa/5i6MfPpZHiqp8Ed2v5hwkjeGVo9oXVnkRtdMSibDmZnjz1dr+&#10;R462zhGfELCKjFp22NzeKD6BofuiEdAIaAQ0Ah8fAiCaXl4BLCG1p44dYHNp2HHiN2uJqIEaVNdh&#10;xdG0gsm+Abu5Kcnb3K8KjK5yPr55oXsccwhYRUZV6AcVbgF2QsruSu/WY26wdE0aAY2ARkAj8H4Q&#10;UF71r1+Htle0RiL6flqkS9UIfDwIWEVGr13D8YDtJIgzQodMnjyZT3EZKl51liedfDzQ6Z5qBDQC&#10;GgGNgEZAI6AR0Ai8KwIRklFIROHN16VLF/am+47j5u2SGGD4e8gQnLjhK8GRddIIaAQ0AhoBjYBG&#10;QCOgEdAIvA0CkUpGIfmEB/2jR4/kCD4EusXfCIWCIMk6aQQ0AhoBjYBGQCOgEdAIaATeFoEIySjs&#10;QXGSwpdffmlS00NKCqnopEmT5MQTFaz2bRug79MIxHcE4Axhbx9Eri4cjiiCzsI2DceHe3vjKL34&#10;jorun0ZAI6AR0AhoBAwEIpWMIlO6dOnof//7nwkzBL3H2dA4FSRHjhwaS42ARiACBBwcgvj0Ens6&#10;dNqFyWb4dJQPHKQC+YOoUBEbCvS34RNOvORMd/PYg9EHdBA7IeIEIgSq9uF/I2O/IfmNNhinKL3v&#10;hGM6jTaGBKh/33WGXb7qv3GyVeR4WdvKqI6DteXqfBoBjYBGIO4gEKnNqKenJx/ltVC853GcGCSh&#10;UN3DdnTq1KkSf1QnjYBGIHwEnJ2D6N8LTvTNd6moVi0VktrIDwponGWC86mJ9h+4SA3q/8TPGrGz&#10;YAnKkT0zE9jITiPBudm2/Fw6mBoRGcG0sbHn86GP0uvXr/i4wtr8XCtiCXKE14Jxnj1ap0grjv/E&#10;CWx///23nDCTKFHS90YSQcDRn7lzZzMp96TRo0eJiZBxqo+1yZxAq5OVwiLdkRNN4LV162aqUqUy&#10;b84zmOFlbVvCzody//33bz7q9CqfLd8kuNzI2/Nuteq7NQIaAY1A7EIgUsmocaTZdVHV43xcffpS&#10;7BpA3Zo4ikBwHEOYXXt748QSqPKhpg+kr7bv5UDbGfjY3QpWdQ6kzcPDjXDcJMgazpMeMmQo34sz&#10;pkNOY1GFGUTPjn78cb9oN2rXrmcieTgD/t69u3zu/Dc0YEB/vsVWSFjKlKlo3br11KZNaz46cDWf&#10;SZ+G/vzzJA0fPiTUO8E81JulRNfSpEflVe8U8//RjiVLFvFZ1jcpffoMJhwsYxxb3msOGHDBWd/n&#10;z//L764RfJZ3Gjmn3fwdhr9BCFFXo0YNJWC5ihOp6jLy2NGMGTMpU6aMlCFD5uDzuw1sI2tTRKfs&#10;YByOH/+TMd5GTZs2l3KN9izm9jQwtceyzQpL8/+tmiw6U4wh8Oa4Y67ABMfedIISGvM20n+1WXub&#10;E4vepr4YA01X9NEiEKnNqIuLC59vu5o6dOgQ6kz6Fi1ayNm32mb0o507uuNWIuDtDfW7D7Vo9sSk&#10;prdlTQMF2dHWbVuoRUs7SpasMUsaDzIxdaTkySpSx46t+P+kTDI9I1XT4xl0cHBiR8MEtGzZCiaN&#10;X8qiByIZYnsaKETMCMXGdXNKnDgxnzqTQP42l6o+evSYCecqGjhwsFzDedKJEychV1dXcnJy4nYm&#10;lE/BggWE1IauxzgG0NYWEsjQrxcsnOb1GOdeQ6qLfCFnXRuw2si52rt2fcemQLlMxxoa/UJS9UAa&#10;bHlvcAmcd8OGTXTkyBHq06cXE+j0vPDjmpL6hvQb/S1TpjT3NYdgBjKMfpknnCsOx02Fl9EffFfS&#10;1jfbhA1BSDnYHBhk0zwBU4yF+Tig76VLl5L2GPGdLdusyg2776Eq0F9iFIGw5w80D3asiXhBM2fO&#10;5jPkR/HzmkjmzqZNG3le2VHbtu1CHaEZXqPxzEGjMXv2XNYYjJRy8GxbkzBfly9fRtmyZaW6dbEJ&#10;DStAvzUl6TwagehFIFLJqFLLw07UXOpRsmRJY0l42wOio7cfujSNQKxFwM/PhiWd/tS40WumTVDB&#10;glzY05drN9DgIX9S5cqd+fs6+uqr5/T48SuqW6cVpUmdil69eh0pETWewQAmic7UrVtX+vXXIyJh&#10;27//B5o1a67pLGpI/goXLkoPHtxjovspS/8C6fbt29SiRXPBbcqUSfTLL/9jUpyMxo4dRS9evGCV&#10;dBV2XGxNqVKlpufPn4uaHAntd3NzpwsXLrDENAVLHUebJKuTJ8OxsRq5u7/mDewnYtoDKU69enVp&#10;5MhRtHTpYiaYe6ScrVs3sU2sPy1atJg3ulXp2LHjHMN4Cl8xFtYkSZJSq1Zt+HjGnLR9+3b666+T&#10;HN94mFwbNGgANWvWgiXAg/n/JrRz59c0bdpUJsmJg0m3PUsyp/OCW0fiIk+dOp0WL14ofd6wYSPN&#10;m/e5lIM8JUoUp8yZM1OvXn24rlxh1DVQ6kICeb937zbXNYNWrFhBBw7sF4kp0rRpU6hSpSpM4gcI&#10;rgcOHJAN/Llzf/P4JxeMunXrToMHD6J//jnP5DgVbdmyTTYIKl7z1KlT+OjGEtKe3r378JgV4f97&#10;iqR6zpw5wW2eRkWKFKGTJ09K+d98802ovksmnT4YAthwnTx5goYNG25qA8b1t9+O8Fn3Zen777/n&#10;eTtIzFyQcI69k5MDP2sdxEQGxBLrqp2dMruBnbJx0IyxebOTyDaY8yNHDpfveKUoG27j/WJspAz7&#10;ZkN6rzZOhw8f5uezJD+TDT4YRrpijYAlApGSUdwQlXNnNcQaAY1AaAQgKQkIsCE3dxuy54XChiUb&#10;GzZtpjx5TjERHUL+/n/Tt9/68ecZOTq60e49B1m6uZXj+7ahMqWL85GEXlZB+vr1ay7LkHScPfs3&#10;l+VIEydOlO8gY3369KZVq1bzAjaCSVUitvvexOHZnIREgTTOnDlTwrhhAUudOrX8nilTFiZuc1k1&#10;nd4Uyg3SQZBVkK00aVKLo9X8+fOlHqiXvb19mFh/RZ06fSLSyD17douqfNWqVfz/eVb/D+DF1Iu6&#10;d+/JC/YQWrBgId26dZMJ8VSTzSQww6dXr8+oePGSTFSPCoFUxG/NmtWyCIOQ7d69h9auXcOS24Qm&#10;8g0J6pkzZ9gOs7EQtv79+8t7DKQai7+SsJ46dYqJYjLBqmfPz5iYlgqzLtwLQvnffxfp0KFD1K9f&#10;PzZz2EcbN24ytQl9R+zl/fv30++//874bmFb0IsceWQy9e3bh/Hvy8SyN9ucphUM7ty5RV27dmEz&#10;iVoEDRTILSThJUqUFDvZzz77jKW1ZTmU3gOR7oZuc3L+7XeufzPPlS9C9d2qyaIzvRcEQCCPHz9O&#10;06dPl3kNySPmBDZU2FzheYOGwdjYBTEp9BCNhoODsRS/evVS5oKjows9efJQ5iw2QHheYYqDa56e&#10;7vKcJ06ciDevj/nvQC7XUfIgYSOI+YP5kipVKqkHG6HHjx+KSQDIKtqgk0YgNiFgFRlFgy3tX2JT&#10;J3RbNAJxAQFIv3xZErhk2UYmJD9QoUJjmWicpBQpclDDhrZ8wlkBJnnX6PTpYvTNt5vJl6Ufbxvi&#10;Cc9r7ty5qEIFw+501KiRQsRu3rxJ1atXY7WgE9t8HucF7wlLZYh++ulnlpTUY4Kch6WHN1lqk0ik&#10;fEhYvKBKNrc/xW9KxZ89ezZTPZBOPnv2VGxRy5Urx/3MSHfv3uZF9hVLU1+zVGgvXbx4WUijl5e3&#10;/F+sWFGWji7kMHIZxCHK/F1TpkwZlgIWY4K3T9qq+rNs2TLG7qEQxEGDBrIUt7qZHZ4NL8juUv6l&#10;S5e5vovyNw7wwBgkSJDQNF0UMUDfoKYvWrREmHU9e/ZMFvTRo8ewKcQSadPZs2elHtWmKVOmcJse&#10;M3HPwAR0IuXLl4/znGZHtDKslh0rqvibN29IZJJffjksJCVz5kwE9T8ILkjx2LHjxbYV19CeYsWK&#10;0c8/Pw1FHtBmbAiwcZg9e6ap78pkQkUeMGwDIVWD2YRhq/jhoxLEhSf1Xdpow9J+X96QeQfbKPvJ&#10;GENFP2TIMNYWtJOxxGfdunUsZb8vJi8gjk+fPuVNUz8aP34cP2/YHPUWaSeeAWgfsDlMmzYdb2Lu&#10;iO02iGzr1m1lLlSsWFE2PXiepk2bRthkgeDiucqaNTvPr59YQzBVnq0bN25Qgwb136WT+l6NQLQj&#10;YDUZxWICSQPCPOXOnTvaG6IL1AjEdwQgFTl48Fd2CLzMi1UplpTt4GgU91md3pTJUmlWe69kkpKT&#10;F5tvqWP7JrzAlBGpo7UJ5ETZNOIehIVSCZI/EBJIVFQeOztjAZw58wtxfurXry8vcu1YdQz1eWQe&#10;/EbJWNyUNBbfUTaIqlGPYZtqqA2DRJraoUN7VjfP4/K9mXT/zffDxMBJiGhQ0Jv2a0oqjEU2tCe9&#10;Ie1B/dmyZZN6FFmGdGrx4tn8vjotB3SA6Lm6OrOkubvY2JmHpAIuuM/DwyPYzhXlgMCZe+0HSX/Q&#10;zjlzZrME+zuxowUZN9caGfcFiNQL15FwX5IkiU02oahn8uSJQiJgP3j58jX+XOSIBjU5UkFB+vzz&#10;eUxGxgteaiOCMkBuzMdS2eqH9J1kE4D3tKr76tXLvNFJLrb9mEd3797R0U+sfZjeMh/IfvnyFfl5&#10;GsvHZcMExoaaN2/K5hk9GP+7ojXA3FqxYiU/53dFGzB9+lR+Dp9x5Ig5IimHk1yVKtXEBCVRoiSs&#10;jt/B74iZopmAScv27dt4I1tQJKo7d25n05qUYgeKuYnnwc3NjTdog/l5eyYmOdgYLVu2XJ4DzBto&#10;SKAJ0UkjEJsQsIqMYoLfu3ePH5wpvKNqIOfSa1vR2DSMui1xAQEQgvIVSrEEsjqre2/QoV+W8POU&#10;i9WtOenQzz/Ts6fOVLZMWho2pAursf34Y11sTUhVIEnbtWs3E5vLrCY8JiQIxEclLD4gU5CywCve&#10;xSUBHT78q6iMYfv533//isMM7oGkDiGctrFzVb58+YVggQxBCoh6sNip/2G7hu8qwVQA74bKlSvx&#10;QvkNS/tSsq3cr/IbJIV//fWX2DhCTQ81c8uWLZiUvQ52UAoddgk2s4ropkmTTkgW1P9Irq4uTEKz&#10;C5mGStIyQfrTrl1bVu3Pl0gFjx7doxo1arHaMqWQV1XO6dNnWIJbhqWbFVntfoDDa92SaAQ5cmR/&#10;o66HD7eI4wfeg5CQZs+eXTbnqqz06dOLrSckuJDEIgGnly9fBTcviDcYlVh1f0UwePToPr9XHzJB&#10;NPrRs2cvVvnPYHIyjbHKK9LTGzduc7+zcJ4cFm0uJ7irvoOAf/fdLt5IbOVx/Z/U16lTZ9lgwBbx&#10;ypV/mAC3kXHGpiRqIbLiwtMVe9poYxMoIcB+//03UYt/+uknQiihMscz+PDhQzYt+V7GWTkFYqy7&#10;dOnE87CS2H8+fPiII0GsY3W9g2xuWrduzdqLg2LWArILFT7WZdhsJ06cTIgqNB8JEriK5P3mzVsM&#10;SBDnrSBlYB7iuUZCXjX+hvTciBls6WWvve5jz5z6GFpiFRnFQpI/f35+Of4imGgi+jFMDd3H6EYA&#10;z02SxAmZ8NyknV/vpVy5n9COHanp9atfmWykp7GjJjH58mPiZ5BQa58zkFEfH3dxiqlRozodPXpU&#10;VLwgSpDWITVt2kSkKbgOxyKQPEgFmzRpwqrkM9yOHUJS1qxZxdK01KJa7Nu3P19vJFI7LGgpU6YU&#10;2zeEQAKha9iwIeXNm4djjtY31dOwYQN+V+QTAjRs2FCxXb1y5bLkh5QG9cJ7GGnDhnVCuJs1a/pG&#10;f9HuVq1aSAgp/F28eAmJNTp27DjJC5KF+KgnTvxpyqPGC/mrVq3Ci66L/AQJI2ztmjdvxmSwioSp&#10;gtoTKU+e3KyaLyr2q7BPhU3rpk1buJ7RbFtr5FF1/fnnnyLhRJxR2N3u2/ej3AN7XKRJkyaImh8Y&#10;QBqKdsDsAd/xNyS/IJsTJowTDGCXC6/5Y8f+YBONOhhxVuePEdV727ZtxB4U2ii0B5K2ESNGBbc5&#10;j6jvQUZxQp4aY4wFxkZ9b9KksRxKgu+QkKLMqMyr6J7/H0d5iMNtRGJQmgE8xz4+3vJ8YfOGjQ6k&#10;mHPmzBUHPmgO4HyYNGkykZoPGjRIxguORkiwLb5//6HEG1aOburdgPvVmBpHdT/meTJcJLFIP/74&#10;oxBRc7tzPPcq/fDDHjEzQbSMa9euiBkPbKyRDh06KPMnS5Yspjn1cYyh7uWHQMAqMqom+/s5CeZD&#10;dFvXqRGIeQSgpj/39wUmJIvJwRF2Y7U4fJMDDezXRMiSG9uAvU2CkwRUxuvXb3jjdmUjOH48HJkM&#10;L114Zlum9u07BP8EKYkv2z1mFElrWKlsWdihBomzDxIInqpn+PCRcg2LLTzz4YkP204QN3ied+7c&#10;VT5GMtozadKUULaM+A3EzWizYfOIVKBAoVBtQp0TJkwKlQf5gEeHDp8aNQSf3AQSCdKI73nz5nuj&#10;b/gd8VPVPXnyhM6D6xMnqrp8RWKcL18ByW+OE/JNmTJN2o92VKxYWT6qHeq6whXfy5WrIB+VR5Fg&#10;EFvVnty5877RZgP/EHwwDuZjocgrys2UKZO0C39bu8kJa+z1bxEjACIKc4jFi5dIRjjZJeMQbWXL&#10;lhfzDhBD2C5D8g1zjGXLlkoUCWz4sEGaP3+eRH+oW7eukErYAT9+/Ig1KA1F2q4k4ZBsqkNoUA/I&#10;JiSuLVu25GdtH28AR/Gm1lPsitu0aSs2pSNH4tnkgzX2H5ANGFK3bp+xTfJBJsIpRI2PzdGpU6fl&#10;2vDhI8TRrkuXrtrWWE/8946A1WQULdEvsfc+HrqCeI4AbMbq1q0uzgV1aleltOnS0CtW474tEVVw&#10;4dmMyDkl9LXI1f+KAEZ1OAwSFsjSHlu2WXPHW4OlmsXEiceQDgaEERMx7PZY9ies/oXXZ8vfDbWk&#10;UY8Kd2PZN/N7wsoT2XVVXuh8b/Ytsn6F3c/IbXgjKtewk7UuFmVUx1znD0HAOLzCniWbKYN/hI1m&#10;T5YuZpeQX9BOjB07Rkhpnjx5WfvQV9T3cChCSCc4Oa1fv1Yk3MuXrxDyCa1G48ZNecPqKJJw5IOD&#10;IWxBoebHd4Qwg6kHwjXBgerEiROilkceOE8NHTqE7U0XSZt69uzBGpJqct/nn881lVmpUiWJjqFi&#10;lk6YMF40otbGMNXzQCPwLghEiYy+S0X6Xo3Ax44AiGjRIgXZLhQSLzjNeNGL5y+siiUaV7BTtmhD&#10;h4bEWDRve2THlMaVfup2agTCQgDaQ9hXI4KDSsOGjRDJJWLs4hCDXLnyio00ngVI4A0NADZJcG4K&#10;CNYcBJl+V9fq129kygcSCrMX4wQmfypVqozpGmLiqri4xubQR7zwEWzf8lmEyY5hM+rPxLOgfIxn&#10;lExl6GdWz/WYQECT0ZhAWdehEWAEsFBBIoKPSvHV9CV8KW1YZ8Pr6aERiB8IQPoPk5CwQifBFAem&#10;G8qmF572oZ8T49kI+9kxz2sT7ICk3iOhr715P66HJVkP7z7LduhnNn7MztjdC01GY/f46NZpBDQC&#10;GgGNQBxBAEQTsW9btmwdRotD7HvjSHd0MzUCMYaAVWQ0POmNtiGNsXHSFWkENAIaAY1AHEBA2+fG&#10;gUHSTYx1CFhFRmFEjbAm5gmB7xFXTyeNgEZAI6AR0AhoBDQCGgGNwNsiECkZhVQUISQQH8/85JLB&#10;gwfLsXdaOvq20Ov7NAIaAY2ARiC+IYA104g1qpNGIH4hYBw5/H5SpE8MyCYkoD/99NMbLdBE9P0M&#10;ii5VI6AR0AhoBOIeAspJ8cljnIBkHLigk0YgPiBgz6d1veQjZtXBC9Hdp0jJKCpU5yCbV66JaHQP&#10;hS5PI6AR0AhoBOIyAiCjQRzT1tvLOKI2vkbLiMtjpNv+dgjY2/vzCXocweE97bCsIqOKkL5dF/Rd&#10;GgGNwIdGQBZJROTWSSOgEXhvCCDOrhOf/Z4rT6H3VocuWCPwYRCwoQcP79Oz55ffS/VWk9H3Ursu&#10;VCOgEYg2BHDGtXnCwqhIqK2tQ/ARlcZZ9TppBDQCBgK2thy3k2N+ItnIUbTvtmkzTkOL/MQsjb9G&#10;IC4hYMdq+kA5ye39JE1G3w+uulSNQIwjgFNeQD5BSv39/eV/JDs7Bz52sDf17t1bznfHqS06aQQ0&#10;Ang2bPl5CCJ7HFXLgPjz82Nva0sBcnysThoBjUBMIWA1GTW3fXnXnWNMdU7XoxH4GBCA1NPN7SU1&#10;b96Knj17Kic8ubi40uDBA+g5HzeaI0dOOn/+X3r16lUwWXU0waJOa8GuVyXjiMGgYDKrpK06YPfH&#10;MJc+pj7CEcOdj+hdvvhL6n7/Ab0KCKL9+XPRZ306kwNv4Pz89KbtY5oPuq8fFgGryShijV6/fp2S&#10;JUum44t+2DHTtWsEQiGAIwZx1ODatWvp559/oiVLltLOnV/zs5qIHj16REmSJBdiicX37t279II9&#10;IkE206RJzZ/0olK8des6k9XXZG9vL+dTs9sik1qcsX1J7NXTpk3LJ8ukkN910gjEZQSghXdysiNX&#10;V0daOG0lXTt6gj53cKQEkIzee0AbbGypS6+OfN1epKYq+fgE8HPzYXtubBpj38YQ7QoK8g8+pvTD&#10;YhTba7ezA+1i6XtAyLHQsb3NMdE+q8gopKIgoj169KAmTZrQqFGj3tmuJiY6p+vQCHwcCAQJ0cyc&#10;OTNlzZpFjiPMli2rdH3YsOFUtWpV2US+fv2a6tatw4tsAiGnJUoUpxEjRsp9mzZtoaNHjzEZtaNx&#10;48ZQrlx56Mcf9zHBXU8eHu40ZMhgOeJQq/g/jhkVn3tpb29Djx57k9vT1/Tgmh919gmkmgkd6AHH&#10;UNzA6vmrPxyg5d421LxhS/L09BACapfQkTJkdiV7OzgCRoyOJdkw1zq8C5HEOnz58kVKkSK5PM9v&#10;ai+MdkWF5FhDIkO3P3QdaBNs0y9c+IeyZ89Bzs6uJnCi0o74PN8UfiDrGLOnT5+yxuoZ5c6dz+rx&#10;imgM1DVzvLEe2NjYR2kufOgxsIqMAsACBQrQsWPHpL1aTf+hh03XrxEIGwGoFrE4qOTh4UE+Pj6i&#10;nvf29qakSZPSvn17KXHiZHyQxXSaNGkiE851VKtWDSaw2UVq2r//QBo9erQQ1e+//56KFSv+//au&#10;AzyqomufhCRASOgEqUEkNEGKQOgQQAFBpBcRVEAF+REUUCmifhZQkSq9CPgBUpQiiBSV3iwUQZAu&#10;LYAISEmAtP+852Y2uyFhN34J7CZnnmdhc/feKe/cmXnntImfNG/x/xo4Ud89z0YAEs9vph+heb9H&#10;UbZS7Wh8SCHKumklZY+8TSV57KwvFERHo/PTxqV/cUOjKJrV94EnLtOo98pR3qAsrDFI3p7Ui6Wq&#10;f/31Fx09eoSqVQsVoHbv/lXI47FjR1nrUJby5QviNTTlNqkwx3nllb7Urdvz1L59Rx7n0WJ68+OP&#10;62WjiVSvXl0KDi7ulIQYErly5TdUq1ZNng9y3FEnY5q3YcMPrFE5Yzv0plixYlS7dm25H6QH9unP&#10;PtuNJkwYz+T9JpUoUZzOnTtHlStX/lft9Oy3y7H2eB+2bt3M8+plCgurz4KAQFqzZo1orj79dBTP&#10;zRFUqlRpB5xg44951pBL5LFr1y/0xx9/iAkWEubx5s2bMf6+dOLEMRYY3KAyZcrE90kmnu+tcqtV&#10;qyp95AmczSUymp5eDm2LIpCREDDqedNm/G0WGUxS2bJl46N+t9P06TNFTR/J8RFhklOqVAhPng1o&#10;ypRJVLHio7zI1eFrpeJPloGaMIqlq1AZYtIESYUzSGYlrRnp5fLYtrLHfFQmKlA3HxVqUIAX+OL0&#10;fvH8FB15hXx5sc9StSrFVaklBinYeuF/79dXE92OdtpinLy0Z88eGjJkKI+rnXL/8OEjqGbNGmwa&#10;kJUKFy7MpjEF+OqdS681juCAaKm8rXHqGCHDknhZG0KUtX//79S5cxdq2rSpXNu3bx8999zzVLq0&#10;GatWlS1iAztwa4xaz8dwXfcyaazE5AYmOAkJdcFpOzh1sUePF1nj8iCb+1iEtU6d2vypaztlys8v&#10;K5sJZeG5I5IOHDjIJj/HafHir3gjuyK+7FsO5SJv+3pY9Ut/G11zEle3bj2ESF658rfggevQXs2Z&#10;M1sEBXg/0DfoIy+vTHT27Bkmn7ukTy3C78PaqreY4J9ngcGDcg3arBYtnmKJ9H7q3r27aL+QDzYo&#10;2BwMGzZMCO8ffxwQMmp/eqZDR7vRHykio57Art0IW62KIuBWCGD8YmIKDMwp9QIx9fX1odGjR1Hj&#10;xo3p+ee7y/WqvBhDzf/FF1/QmTOneeGpw7vv4zRixEc0a9ZMatiwIR8FXFikP1u3buXF8Bl57uuv&#10;F1ORIkVY/V+FJ8y0CwHiVqBqZTwKAVFt+2ajSLpEj19aSq0i/OhmnDcNzRdGF27WF0J18yATI5Zm&#10;WsyB7UhZMprtYgx58VhxJcXG8r12gcH9/PyEIJQp8yBLSHNLpq+/PpBJ8C2RZAYF5RdSUr9+mGzy&#10;Zs2axpLPdnT9+nX66KNPhKg0b96cGjV63EZmTD0iIiIlj8WLF8ulDh060FdfLaK33nqHycmHbDN+&#10;jiWlwezM2F9+37FjK82f/6WYGvTq1ZMeeaS8EKPIyGusDRkqZYHYwBwPCfXOkycPrVixXMi0ffru&#10;u29p9eo1QnQgOQVZxbyBdoEk48jwFi2a8aa2EU2dOkWIE+zOhw17W9T6Z86cZUmhP6usL0n7gFt6&#10;SpBOLly4gJo1e4JatnxKNFB9+/a1RTkBrrNnz2GN1avUs+cLrLYvLRLNAwcOcP8N4+eedDCLGjNm&#10;FM/F9WwQAS+8I5GRNxlHq2+MxDs8PJxNJrJ41KELLo2uu50ioQQ1PQ0fbYunI4CF4cYN6/QXJEg5&#10;odqBGgfkEypELHS+7LAREJCNVX7d+Pco3qXPonXrfuT7r7NH/t905MgxXsw+Eseotm3bUqtWrSW/&#10;d9/9D0tJijHpDBYpzPvvf0hdujwrv3322QRW9zdiMhvqETtxT+9rrX/KEMBalT17AG34cT8FZFtC&#10;HTqfoZ07/ZgYxdLlpTuoQO46TOY68i6Nwzz5Q1VqHTYTHRNLK7330m0qxFccCVniGkAyhfBpjRo1&#10;pHnz5grRw6dp02bsc9GDJVxDWW2/m4lbdh4jTHKzBYoUEeO2QYNG7MF/izd9H4tKN1euPLK5g2Rs&#10;xYqV4kyVPXt2hyIDAwPo119/5Q1hZ7lesmQIt+Fp2QwWKPCA2HBeunSRNR/T2A48hDeMX/H1QuKc&#10;iLBWb7/9DtcvF61cuUryRsxVkBiQVbQdDo0w74G9OH5/+OEyTFoH07Jly5mIrmYpb36ue7Q8c+bM&#10;Gfrkk5HUr19fJq6ZhZxmzZqNJk+exBgfECJ67do1Vud/xk7QBZgM9xaS1q5de6d2uCnrafe4G1JO&#10;tHXIkMH0+ONNpW/69OltI6Mg/lmyWDgBZxBRJPyNdwYJangkzMODBw9hiWiwSEbxXowY8YGYgrRq&#10;1ZLNNK7JfSCo2DR89NFw3lC0lvcqrY7vTG2UnZJREFHsXLp06WKLYYjFrX///jzgGqV2fTQ/RUAR&#10;+B8QqFatGo0Z86kth8GDB4lko2LFyjzJBbKkI0ZsxBD6CVKR0NDqci/UglgwMHH16vUS5c2bh3fh&#10;teQ32IeVK/eIqIBmzpzB3x+W76Gh1VjiMVm+Iw0f/oGUZf7+H5qhjyoCqY4AFvTNW/bRzp8m07PP&#10;XaItW7LTpk1xPBbiqHzNKCZdF+iJTg8nWe6mPdMpOuom/3Z3m2mQQGgNKlWqJGpS2E/CFAa2oiBs&#10;0dFRbKs9XIjpqFGjpaxVq1bxPQmOP7ly5SRIU0EsQFxBUjZt2iSqWeRlnyC5zJEjJ0tHLYnZwYO/&#10;s5r3NBOfkqyiPSTSR0TQ+OWXX4S0zJ07n5YvX8ZmAxjbsZIfIm58991qucckS23uY3OSqlq1CkfU&#10;KMBENr/UZ82a1UyWc7LN+TvyyJYtW0SKCiKFjS/mFvMbpMADBgxgKWlLrs9JatOmnUiGQWR79XqZ&#10;KlSokC7V9MAFfXOTw4cB68DAQCadCWYS165dFw5lcOrZ8yU2cTgpfOvIkSPxphdxLE3tJ8+CoFap&#10;UlXmV3w3GwYIHBITzsuXr3iEnaj9u3xXMgoieuHCBQ6Y3Zt3O/34JV5OGzZs4MH0IasS4GV7wybO&#10;T/WZQzNUBBQBlxAwcUY7dWopklAsepBAIA0dOoQnsFBWn5XgReesSDcwuZlF1RjJ160bRvgkpFhW&#10;Hb1stzhZhvNhYQ1lYoU05IEHCvKnkM3QPjS0ptyjXrQudZvedK8RYIlSbKwf1ambi6WJ19jxJ5qJ&#10;UBxrCWJYyl+Y3/f+4vxnf3SuOOiwdCk21tdFladFVqF2B4HApg+qdCRsBHPmzEHr16/n8vaKev3J&#10;J5/kMRko2gkkkFCM38OHj7A0czo988wzcmgFvPohqbR3TsT9IDqIoPHiiy/K8507Py32hitXfsve&#10;7cXE7nvPnl20du061oh0kLBtS5YsYWHSQCbDn0gdoTFBmZZ1LOoPdbnVDkjWfH1xaMbLvNHMZ+sx&#10;SD4TtKLAx8LNJEhTTUL0DhOzFe2Aah7mELBrtYgo5pb05RiJOXncuHFM0rcysTwq5hbo0549e7KZ&#10;UwPBHPgBByQIAzp0aM+cKlLejblz5wnvAvHERgaOaj16dKcnnmhuwzUhRrSjXTFuQJ+hP2CG5SnJ&#10;aU0hBT1+/DjvpGrSqVOnROUH+46FCxdKiAJNioAicH8RwESGxeS99/4jkhf7BGmKFcSexKN34cL5&#10;ogqEc4J9zFBXCaT9fYmPPHQ1j/uLlpaeURG4des2PVo5mC781ZUWLJgn61lERFaqUaMuq0/biQof&#10;0kHYTB86dEikTVBtpzRhXDz55FNCQo4dO85E5GPJAgQNBKRs2YfFkWnv3r0iAYP6FhJM2PnduhUp&#10;Qh6Y2pw6dVrWXR8fP1q69GshtVh/7Z1RwP9gVoNnkaDuhTocktTGjR/jttWS8b506TI2ywlk8lde&#10;pKEbN25iCWq4kEQQo4CAAC7vT/kOAm3MAUBosMGFDWhISEkhjgEBOSQvEEuUC5U/bBdBSNHGzJmz&#10;SD3wG/KBtBSSOvwdHn5OPMGBg9kwpxRfT7gfuG3atJGdybpS167PidQ4PPwMS0HfFc0UcAJJB4cC&#10;LjlyBMRv9IltiGGju1J4lknACoQUKWGe9RIya3gYvvv5WdJs5IkIC+fPXxAJtCeku5JRNKpgwYJs&#10;ZDtbjJqrVKlCI0eOlHbNmDHDFjLgbjalngCC1lER8GQEME4x+VeuXCWJZiQEyMY9xYo9ZPOs9eQ2&#10;a90VgZQiYMn9YqhokVKUJ3cQk4JGbKfZUKSDvr5WvMyKFSvKYv7QQw+lNHvb/bC7RJ6WR7sXm7zk&#10;ld9Kly4pNejUqYOQhSpVHpX1FBvDTz8dyWrsJ6VskE0QlnHjxrIU7TGRiIKcvv32W+yRfUXyNhvJ&#10;oKB8Yi+IZ5EgPYMTU8uWLZgIdWP7ziFCOGvXrsVazR9ZPf4mk0U/vv4Gxxx+giVwc6XNsDFs1aqt&#10;lAXpat++r3JusTKvwL4TmlFLmkcSqxh2o6NGfRpfZ9iXenPIqnyiPoa0FyYGqNOrr/ajadOmi+PO&#10;lClT5PdFixaxxHAzE3LY4N7nUwT+dS87ezBOzCoqVaoo0l+ks2eDJEQmCDrMMqCWR/8DJ4TFqlq1&#10;uuAPjLFZATaQjMJmODi4aPwGIQEvXF+/fg1t3rxF8l+//gfp08jI62zb/z73ezS/M++yze5kzpft&#10;oJ0FyHXWpDT+3alkFLtDAPjTTz85VAVsHKJg2IhpUgQUgfuLgLWI3f1ED1fuub+t0NIVgbRFQM6h&#10;51WPly6RhObOnV1iQIIgWM5/N0RyBykThCyQGKYkgZRBgrVt23ZxEITt6KpVKyWLjz/+iNfLvEJQ&#10;MBaxfkIKifTGGwOZsPWR71DV+/llZpJYgX74Ya1cAynEddh9WqF6LA0IYkvu2fOrTQ0OFTjuhabk&#10;v/+dY3NggVodZNvkh3ahrvPnz5V6FCpUyPYb/rY/3GLZsqUikTVkBvnDeztxnXEdBNvPz5cdntoI&#10;abXMDvxp4sTxUkfUPSAguzg6Ql2dWLuSEqzd+V60Czb0eIfMvBwUFMTEfIpg0LRpE8HmjTdel35H&#10;fxnMcRgJHEoNNvh/4sQJDv2OtuP+Bg3C6OefdwgU2CzgGvJdsmRx/N9WGD5PSE7JKMTJsBWF8TcG&#10;LQYsAB4/frzsdrp27eoJ7dQ6KgKKgCKgCCgCQqpASkHQkBBhAiYsxlkX30FGLeIUwKcuWUfpuiJZ&#10;MkHv4ZxkYoIatTqkn4gxakk2rQimsL1GAgEEATUJ12NjvSQYvUmQNhpbQ1MX1BmElpdnSfC0tsqL&#10;iXd2MraYaHOsqNAtIgM7T3heZ5b78ZspC3nY26biHvNcfClS78R1Rn4gpIYjmED6IEPgD4Z4429g&#10;Y+5Nr68k8LGwtg44MG3G36btsOn088shfWH6NClsLIe2O6WbKMO+T5GHtYnCOyZvhMdENnHqwARb&#10;BzgrweMPIV5MOnz4cHp9h7RdioAioAgoAukUASsWYxx7hK+li2xvCYL322/7RUUKlfnu3XvIm69B&#10;gxzLxAyOR7CvxH3OEtSqJUqUEIehO1NMslIqi7A4nspkaTIcA+0nJsRJ3WPKTSrQeeL8zD0pzSeB&#10;ZDnWObn8EtfFmCM4w9OTf0/sbGbfZoNH8v3uGHM1uaD1yfVb4n72BByd2oxiZwhnJXwQk9CkpUuX&#10;imjfMHFPaKzWURFQBBQBRSBjIwBP9zq1Q+mnn3fTyRMHhYQml2BmF8v/NGpQi7KzRDMxwUjqOcuz&#10;/E7VqCuS1YzdM9r6jIyAUzU9BhAIKYio/WBq2bKl4KYDLCO/Ptp2RUARUAQ8CwGEQ6pWrSI79VRz&#10;af2yFOpx7DEewZJK186U13XRs94Jre39R8ApGU2OcOpgu/+dpzVQBBQBRUARSBkCUNODkFrByDUp&#10;AoqAOyDgEhlFRe3DNykRdYeu0zooAoqAIqAIKAKKgCLg+Qi4TEZhZwOvQwTMRegLTYqAIuDZCGTK&#10;hOGPMDF3DwllWpkpkx9/hWG9FUJEN6We3f9ae0VAEVAE3AUBl8gopKI4kQJ2o7AVHTJkiC5E7tKD&#10;Wg9FIF5zgSPoTHJOML3k5Bac2JQ3L475sw+m7M2aEIRosUiqRUKJz7j+U+Ix4mQPnOrh65vFZSKr&#10;naQIKAKKgCKgCCSHgEtkFBIQnI+KM3URH0slIvpCKQLugwBiG0ZF3eZTTTZI7D+csFKlSlWJOZhc&#10;wnnX06fPoBMnTtCkSZNtpBIbz+vXb/D14zLmkff+/b+xRiSABg4cSO3ataXPP58lJ7ZERt7mcio5&#10;nOXtPqhoTRQBRUARUAQ8BQGXyKglHckUH0RXPeg9pXO1nhkDAYuMRssZ2Js2beYj+Pqyt3CNRI1H&#10;zEIr2DSknkg49QMnq1jj25J+Ih09epReeOFFPnXtZ/kb/+P0EDyLsDX44KzpDRs2Umho6B0gQ6IK&#10;UmsvqcVNuG5fTlxcdHxYnYRpyLlEN2P0qbZSEVAEFIGMhIDLZFSloRnptdC2ehICCLSNI/Y++2wc&#10;n0fdnT74YDib1RyglSu/pWvXrklTXnmlD9t65xFbz+HD3+f/iTZu3MjHCZaW37/5Zhnt2rWLT4fJ&#10;QXXr1hYV/nvvvUs1alTnM5OrMIn0tZ2sgvuzZw+ksLAGdPLkCfr66yWsuv9H8nn++eepSJFg+T56&#10;9KdSPkgvjgls0OAxOR97w4YNQlaHDh3Cz12n7du3U6lSJWnnzp+oTZu2LNF1DPjsSX2hdVUE3AUB&#10;s/Fzb/vuOJ5brJOn7u9GNPXqYXCPiUG0BvsgtigDplTebtBed3lLE+rhMhl1v6prjRQBRcAegYiI&#10;CFtQ7m++WcHkdAI9+WQLueXTT0dR585dhHSeOnWa1fl+rI6/zuQzgEnrCjHBwSR56xaCdUOKGksX&#10;Llzgs7oj+Tzl6ZQvX17KkcM6mhDHA5448accCfzCCy/QiBEjqH37DvLbuHHj6Nlnn6fNmzfSH38c&#10;kiMOd+/eTb/+uosJaCYu/xvOJydLZG8xWR3LxLcOdezYiZo3b0b16zeIV/lrvyoCaYsA4oZmzZSF&#10;fLP40m0+5CiW3/eo6Eh+9WPJm89Wz8QbKB+cH89c4kbETbathhT/LtHx7aprHAPtCVaCRgC22TgB&#10;Ku0cAI1W4j//eZf++ecKffzxR6KRSIrsJafBuBv6CWTrTsdHi2wlnMfurBehpfnqq0VUoEABqlmz&#10;tu32tMTHFGJP1uGUuWXLJjp37hxviNuliCzaa3vwIOY+zJ0tW7aybazNPVevXqZBgwZT5cqVqXv3&#10;F1wuJ3EZSb1b9v1rnRaW6T4TfGe97/i7ktGU4aV3KwIegQDU9i1atKCxY8dJfatXr07ly5en+fO/&#10;FGKINH78ODp//jwtWfK1XNuyZTOfH52Nj0bcQ4ULF+LfJ8h933//vZwtbU6fgZYEk11gYHZR8zdq&#10;1EhIKNJjjzXicn6mmTM/p9Wrv+Uzv/Nx/l/x0YtraOvWLfJ//fphvLjf5rqNZ6nqYiGnTz3VgheB&#10;9jJ5mkXf/vxt++8oRzU1HvEaum0ls/sF0tfHvqODmw9T5eJ+lCdXdipfthV5Zc5GFw4cohMr19Ip&#10;9o84FR1BnTq0poIFC8t59c6St7cP/fnnCdYqfMAmLFV5s/aSPDJx4mcyxvr3f5W+/HKh/A8thDkC&#10;NKljPvEcTGPM+24/BswYsT/33NyHOoCAQltRuHBROnDgAI/FtVzmAB43OPPenJWeSWzCe/Z8STQh&#10;yLNWrVqsRXlFSJR9GeY78l6xYjlvaE9Rr14vJ9JieHNZv/PvK9i+/A1bWXg2cX1N27BBnTdvPh9A&#10;UIvNgX5hQhoq5j+9evUUO3Uca5nU8/9LqEnLVMmL3nzzDdHcjBo1kjfY/rIhP3LkKNfbi7VI2Xle&#10;e9yBzCUm2sbk6fXXB9Dx4yckzxo1aso589u2baPWra3j07GRefvtt6hVq1Y0d+58fpcKstNoEJPw&#10;r6T/QX7vRiSB+bRpU6R+t29HSTlFihShkSM/FpOr5cuXshDhFh/X3o7LjuZ3xkc2IRMmTKTXXx8o&#10;c7UrJ4c5e7fT+nclo2mNsOavCNwjBDDpJCwa3hzU+6at5GzZ/FlK6Uf+/v4s7fyHJ/ocsrheuXKF&#10;J+XBIr3s1q07X7tJr73WL/45S4pjFsSkmoHfMBGaBJU8JKcIAXf16jUhozdu3BDyiPo99FBxIcaY&#10;NDEJ586dg4KDiwoRxUJpLVLY1UM6ay2IsD01k7VVF0heHM/svkcQazHpAIEA32y09Ohq+ifuOh39&#10;9STV23KIAnv705yvvKhJ9VoUPm46PbTvIG2tXJoWXGpF509uoIFD6vO7/ABFxdtYJwcDyB1CIM6Y&#10;MZM3eueYjPaUW5csWUrr1n1PL77Yg+rUqStj0RqrlrQV48N67/G3ZZdtP+6Qr3FIxHcT/cIaH9Z4&#10;QQK5Qx5z587jzxwqV64CrV27mgnfPCGj9vMDxlffvn3EVCdPnnxiUx4cHCx23FY+Jk9j/w0SG0fF&#10;iz/I4za3lGPdZxwlvYWkzpv3pZBRq24gfgn1NcTIvs6I0AE8KlasLJteYNe9ezeeQ7zv8jwksLGC&#10;SUo3phYGmXiDMJHJ6HUho0goG1FCfvjhe5mTQEZxr9U3PkyS14tp09Chb8WT9UxM9gYIFo88UjEe&#10;vwdlM49TK61kEd86derxfBzJm4LVtHfvXvnl//6vt7QP86B9Ob/99pv03/Dhw+PL8aYFCxYy7sWp&#10;adN6MncivCawR1179HhR3qt27TpIPVFOq1Zt6ODBP4RwuyrRj6/wffvPJTKaXGNS+hLct1ZqwYpA&#10;OkcAYxFe8CCgkFZiocGO3KSoKOusbHjbw07Ty8uXoNYHIS1RooR8cuQIFGkHQjfhvuvXr4rEAHmZ&#10;/LBIIi/7/xOXg9+s569LGYYUo15QTz3zzDNCPN98cwhLUhsImYVazhDPQYMG8cJUgVX/HenixfMs&#10;qelLU6ZMZklSTl6oZnCIqVM0bNg78owmRSAlCPj7ZqXlx9bQhVt/U+XYOPol03UKbssbov1edLXo&#10;Ojr5ya9U5c8zdC1PAF29XIzyVsxNe3eH0cfDV9KbQ57k8+lz8/t/9yNBIyIi2T46TKSMEyZ8Jhsn&#10;aA+Q4Pi3du06treuSzt2bKd+/V6V64MHD6I9e/ZQhQoVmLCsoXfeGcbSrX94rHSV3zt16sTk5f+E&#10;GPXr9wr98ssvLF3LS8uWLWNb6x1MKq18+vTpzfc+w8Q5J5u/dGYyWo6vvcxOicdYaleDnn66I+fz&#10;Co81EN4YkUJCSlu8eIgNRtR37NgxtGjRYiG648aNoTlzvmAi1IS1J1t5MxkqGpWDBw/wuJzO93iJ&#10;XfiyZUuFzB07llDWyy/3pnfffVtIHDapc+bMYpOf/CI5fO21/lymlzhMNmnSWMhe/fr1pI2PP95U&#10;yhk7dix98cUcifiBBLt406Y2bVqzidFK0bBgPnGFj1hcxpteeulFmjp1ipgeQXqN9oEYgtwWKPAA&#10;TZ48hZYuXc5lz+a5saSUffbsWW7HJiHXFsEmJoM/Cj41a9ax4ffzzz/ZpJEDBrzGbQNu26hx48dY&#10;An1RNuMdO7bnTUAZ+vDD4eIgOm7caLbNrx7/jlwWbZR9OcAX+INkmgRSijzq169vqw8k2jCN6tq1&#10;C+c5/o5NTUrGyr2+1yUyisUHthT2KVeuXDbv+ntdaS1PEVAEEhCA5PD69X94AXtXiCR2+oUKFRQJ&#10;jUmBgYFUrFgxVr2PFVumWF6Ir1y5LLtzEL3p06eLZOC//53DavYKsriEhTVkO9POrOorLGMdEzeu&#10;Y+xjYcH/+Nv+EAzcA0nB55/PkEn+xo0ICg8/yw5MVXin35c9/kfwpFtVJsnRo0eyl35+my0q6orF&#10;ApM+JBP4DqJ77Nhxm5QU6sTw8HMes9vX99S9EPBhteaFqCt06vgqurw3O7Vo+TT9VXQH+TywjzJ/&#10;EUOVT4XTX76ZaSK/n1Val6Qil7xp8cOH6fjhI3Q7kiX12Z3bjeKdBVGEOhZOgdjIhYZWl2vQEuzc&#10;uVOkpFOnThOSBSIVHFxc/p42bQbNnv25bCxfeaWfkC/YC86YMU3GKFTuGG+4F2Nyx44dTGg+tJG1&#10;MWNGi3QM4/C5557lcmswcQynkJASfM8krkOuePU528NyO2Emg3EKLUbFio/QmDFjmUBPkDGIuoG7&#10;BQXlo1mzZtO+ffvZ/GYmLV68kB0XT0nH1qxZg23En2OS/bdE4Hj22S4iaUVZiMAxePBg2RwPGDCQ&#10;yfVl0b707dtPfjcEc9iwt2TTCkfG0qVLCU4ffPCemBh8/vnnbIO52XYv7GDhjLls2XJWqR9hvKbG&#10;E+uEOMnO3zgv0QQNHDiA58lCvCkeJI9Y0km2EeY5q23btjz3PUMPPJCfN78n+VdvbuNluef06dMi&#10;Bc2XL58QcBDus2dfkzkLOGFuBLEdOfITyb9q1Wr01ltvSRi8woWLSJ8WKFBI5t3HH39M8HjwwaI8&#10;ryFfEntThNBEOdhw58kTxBvxQK7v69zXI7gucaxheohNruZyPgXF+dNopywNlC81bNhACLUrBN05&#10;XvfmDqdkFOBjF9SuHewaErxcIb1o3bq1RzX23kCqpSgC9xYBazfsxyGd+knBkFQUKVJUxqdRb8+d&#10;+4UsXliA4DCASQoTHhY2TGRPPNFEnoUtEqQVmMywUEHdhMkVCePfx8eXpT4NJJZprVo1RQKKHbsp&#10;Z+rUyUxQs8ozUAFCirRt2xZeiK4KeR0yZBD17t0rvqyiQja//HKe1MeaOG+LLauPj2V8jwl/9epV&#10;Ug/8jWdBZO+v5+297V8tLfUQiGOJYIBXAK1fmZleqtGKwh6rT2cP5aejM49T7T9v0FlvP5rkE0E5&#10;m9RmaWZdunb7Mp3as5eOnopgDuB0ubSRGmwEO3ToJFIvjBHY882aNUtICt5l2CpeunSJCWBFW+Pw&#10;/mN8wJHv99/3McEJp0cfrSa/YzxhHYbUa9WqVSJBLFu2nGgvQJJMPhgbyBfq8PLly4nk7Ny5s3JY&#10;hbnHjB1IRkuWLC0b0NhYL3YuXC7ELE+eXLIxNfdfvHiBN7LBTG4mxKvxvaQ+GLslS4bIfdeuXWGC&#10;elLMfECEzbOoGyTBsJdF3fAbYiL//XdC20FaIfBCmZi7gBc2rP7+gba5yuSH5y5d+lvI9ZQpk5iU&#10;haRwLrD4DMjvli1bhPjiO4RtxiwC7YIpAsqMiLjOavAXpL7AFR/YfoIQghg3bdpMJKzR0bG8ydjO&#10;xLQXz6VN6dtvv2Vi3pXV+G/wHJtL+g0JZlJVqlh9Cq0UyKrVtjiW1vYSCTbeDWwGTDlDhw6V+X3A&#10;gAHikAqCinkYeMJPCWQ/sfbamEal3shJ+5ycji4MEOzwfvjhB4fa4IXxJNad9lBqCYrA/UEA6hxM&#10;SJMmTRGnBXjCN23aWGxBzcKTM2dusTXCjr5wYSv0kpViZBFA2Cck48VqGckXk98TEiQHsXI//gfp&#10;tP6GKt8yCYAzEqQI8BqdNGmq1AdhneBIhbzh9AR1uykLiw/qhnqZhIXT2IxigbD/HYRabUbvz3uW&#10;Hkr1ynybonYVodiLg2jR97moUJ49lGfjXCai1+kMv4sTfW5SaBt/ypFtG61Ym48iH/SlJ4LL0MJM&#10;4XSLne5cTVgbQdhCQkLiD6LIbFsvMbasDZVjCDNcAzGTUcnjCU6IJmGfBhXvmDGWoyDUsFDlTpgw&#10;3oGIoFyTrzGPAdED4bozWdLEAgUKy//58wexxHadqPjtyQ2ko1jvoYJPnLChRQJZAonDB0TIJJA3&#10;mBVYZgRw7NkpUlQT3xj3WZ7fVgIGIGNmAxwdHePAM5A/2ofyrPqkRCKKjboP1+UVcQSaOnW6tDNz&#10;5ixyDRtwzDeov3H48ffPKoQY2qdFixbQwoWLxHwB86ofR12wcCsg/0PzdObMaTGvgCAARBPS0Tfe&#10;GBQ/Z8bFmzfdlNPr0D8JdsFxLHWeJuZTmzZtoPff/0DMNTBnZsniL1JxSKiRp5XQz9b7CO1U4gRJ&#10;KvoG5TjO4Xfc6jYXnJJR1BQdBkafOCkZdZt+1IpkYARAMjE+ly79GqM1HglH6aE92Utaqui4MFqL&#10;WnKLr7GZS/y/tYgigTTa1wfSW5gGJOV4ZF83PGt/j1WPBKKaeAHPwN2uTf8XCEBS/1BwHir4yH66&#10;GFeBDs5fSf936xiFc5inz+L8qFD7B6lhiYMUeMGfJvyyhAJjWtKxm9spT/5A2UjhHXaWQP5ASJBg&#10;72wIE66BhF28eFE0EFBng2RgbNSrV1+InCGN2IDBGx+qXISKwvWaNWuKRzVOR6tevRqbw+RiNbKl&#10;pkU+SNgolirFjlcLFthsxiFMKl3aKuvhh8vEH1RhtQMEC9JLkLSjRw+zxDWM83yAfvzxB7kfa3+t&#10;WtWFoBkCCYke/gZp/f57CKlA4K6xk05tIWSmLETvgLPWqVMnRSoMKe6hQ4fZbvVptvt82Fbnbdu2&#10;y4YV+ECCGBYWJvaOISGl+L7yckqcaR+eg9kQVNn2hNZZn9j/DvU37Fg7dnxaLm/cuJ7//o9gfPHi&#10;39KO3bt3SZktW7YQz3ckEEfcA4xZVi0qfYTKCw8PF/zOnj3DavcmYisPSev48Z9xVIX32Hzq7Xgv&#10;fbK9F3gnoL7fvn2blNOkyWNiloD529jbW+WATLI9M5tfGZJv5mU4MMFU4ccf10v9unQ5whLdYnLE&#10;M7z2Dxw4KJ72iKriCcklMoqGKPH0hO7UOmZkBKB2MxINdxivpj4JKviM3DvadndAICIihmqF5WXy&#10;8DCN/H4//Rr9J826cpP2+Weics+3pxZNqtOmA+Pp0rY9tH+VL/118gt6tHQderlnLyajmUWidrcE&#10;Ylm0aFF2POosJNPeA75z56dFrd22bRt2JqolodYQcxIJh0t0796dnWWKy3Mwsxkx4kOxG8X4ad++&#10;nYQKgk0obCux+Zw0aYI4GObNm0c8vJHgmANb7z17dosUDXmVK/cIq/8Hyz2ZM/sykcXpbJYXOuxX&#10;T58+I9/hXAgnKSRsABEBAASsRo1qEk8YEjjkFxpajaWXN8QJCeQSmhnkO3nyJKkPYhIPHjxUrvXt&#10;25frOZG++24Vk7gs8j1Llmws5bPuQQIRrVatqkg8gUmzZk9ITGSY9sAOHtJJHF2M9PHHI4TIP/10&#10;p/j63N2ZLHFfof6dOnUUibXZJMBhCfiCRMOUCDawERE3WEq8lh0sG7LZghVFAKQftqSmX0EGd+3a&#10;LXa8wA+q/WHD3maCvoafgaYpVmxF33//PZG6wh62S5dn4m1TY1i63ZXb4CeHhoSGVuH+golUrNj7&#10;278/wBf1g8mF/YEguB4efkYilCCZ71FRERxe7E/20m8tTnFQ7RtvfXcYg8nVwWUy6s6N0LopAoqA&#10;tWF0BxJq+sLd6qPviCIAlfPVf6KoZr289CrbSe4r0pyu+F2litlzUJsnGpIPO38UztaNfi+4hSr1&#10;96NYJq/NmoWx+UlWsYd0FiYHWorSpcvwpyyTq4QTeOCk1K/fa9IBFSs+yvaVx1mFO8rmvDd9+kwm&#10;ki8w4SgX/1wMk7ogiQtsEiRixvse15AnrpUoEcJ21wsc7oOzC4iNpVWIEY9wc4+9xuOTTz51eCnM&#10;b7B3xcdKcWyfWl5Uxmhfo0aN5ers2bPZIek5tuPuY90VX5/ixUs4lIUIHfgkd4+pQIUKlaXOIPCI&#10;PYqE+iDEEj6mLmgTiKxVn5Sd1ob6m/pa/UMigQ0JsU6iq1fPKrNXr97yAXaWpgaSTJxGV93Wr2gv&#10;yKd9wrMNG1p1Nf1vNgoWocV7cTveDOC2RAzBx1K7WweOwI73tdfKOJTjWGdL+4W2IGQUPiYhb5g4&#10;IMao/TWHSrrpH0pG3bRjtFrpAQGowpyr9VxraULMP9fu17sUgYyLAEhjcsQRhPQfJqTVa+eiOmFN&#10;GSRvIQcSGi3uFj1UIoheK88qXOhh+WZ4V7tCRC20EQPXSE/tPe8TTiWCRA2qWKjDTYKkE3WwyJX1&#10;XNImLXeaziQ2c7GeNfeZvJI2uUnOFCd5Ex2rHZDKwRYUDkAgRUYCbJXtKD1OKq+k6uz4tibUN+nn&#10;XbffdczX/nQog82d0u47y7zzOUecE0pxFfukn0/q/Um67OTKv7uJlfvOCS6TUfuB7U7SF/eFVmuW&#10;IRHg9QvjI6s/e6Rmy09+7DBhn7wQtJ1/FwN551FiEh6VdRHx7awFT5MioAgkj8DdyKiMIB5CkRyq&#10;KTIywdnGuu4ljkNRUdccx6018FIlQdWKkDyDBw+5Iz9PiRIB8lm/fkOpv6fUOVU6TzNJMwRcJqPG&#10;uBo7uqS8t9KshpqxIuBJCPCi5evrQ+vWfife5iCe9rJRkFBzMklKm2VtAlNL0prS0vV+RcCzEBDP&#10;7KtXyIfXLHdL6eEEMSWh7vZWeXZ9XCKjWDxhpNutWzf2LmvJxtBD3Mo2zbO7QGufnhDAAgjV1e3b&#10;tyguNpLHiZfE8bx585bE0FuwcBmVLltRAlLDQ1KTIqAIpAECCJ/EDjFwRMGYTE37Zd0UpkF/aZYZ&#10;HgGXyCgGX6lSpThMwHLx4lM1fYZ/bxSAuyCAgO0+Pgmh0KBN8PX1Iz+WmEbzApklawAV52DNiMGn&#10;SRFQBFIfAQhQ4J0dfvoIZcmcVQKop5Y0Euufr6+/hPPRpAhkJAQQuzSt+J/LowlBZgsUsIK7plVl&#10;MlKnalvTLwKJx4d1qogPq+0zi6djNg5VgpNINGZm+n0HtGX3FwETWB6xKE+eOk9XrsKD2Qp9Zv/5&#10;97XUjeS/x06f9EQEEPj/PJ/mJWGi0qABLpNRJaBpgL5mmSEQwAkjGMAIYozvWVm7gO+IaadJEVAE&#10;Uh8B43AbUrIMHT70h4w7rGEICC4OSvx/NP8fy444TE//RQXSYjn+F9XQRxSBe4SAeCywyUuR4BLk&#10;bbepS63iXSKjyYXIUIKaWt2g+aRnBDB+sBj6+PmI3agPaxmQkjrVLD3joG1TBO41Ao0aO54+gxBN&#10;OG4SH9hswzHXWezQe11nLU8RcGcEfFjL588HGMCR3f4o1/+1zk7JKAYqVB39+vWzndeKQl966SWq&#10;VKmSquz/1x7Q5zMOAkaYIl7xau6ScTpeW3q/ETBqe4Qkgk03TgOyAo0nnFp2v+uo5SsC7o4ABJCw&#10;G4VmD2QU31NrM3dXMopC4GSB81VxBBccMUyaMmWKnDFbt25dd8dP66cIKAKKgCKQgRHAIor1zKxh&#10;WERhv63avQz8UmjT/xUCZhxhLGEcpVZymhPUGd988w0dOXLEoUyEeMK5p0pGU6srNB9FQBFQBBSB&#10;tEQAakVjP6pENC2R1rzTMwKp4wToiNBdySgGKzzop06dSmFhYaKmh8oeqXPnzvIxO870DLy2TRFQ&#10;BBQBRcDzETAqRW+chKZJEVAE/jUCqb2ZcyoZRUinBg0acPDgCAoMDKRChQpxAO+bEtgbf2tSBBQB&#10;RUARUAQ8CYHUXkg9qe1aV0XAHRFwSkajoqJo586dNHLkSAoJCaHhw4cLEe3evTvVq1ePunbt6o7t&#10;0jopAoqAIqAIKAKKgCKgCHgAAk4dmM6fP099+/alzZs307p166hPnz5CSKGyj4yM9IAmahUVAUVA&#10;EVAEFAFFQBFQBNwVAaeSUYS+gEc91BrNmzeXc7ZHjx5N+/bto9q1a7tru7ReioAioAgoAoqAIqAI&#10;KAIegIBTMopjC3v37s3Bui2D7zZt2kiwbpDS0NBQD2iiVlERUAQUAUVAEVAEFAFFwF0RcOpNnzNn&#10;Turfv7/U3xh9N23alPAx11Ir6Km7gqT1UgQUAUVAEVAEFAFFQBFIGwScSkbtvQ4N6VRPxLTpDM1V&#10;EVAEFAFFQBFQBBSBjIaAUzJqD4iS0Iz2emh7FQFFQBFQBBQBRUARSFsEXCKjkIjCYalHjx701FNP&#10;0aBBg/QYtbTtF81dEVAEFAFFQBFQBBSBDIGAS2QUEtHixYvTzJkzCTakKiHNEO+GNlIRUAQUAUVA&#10;EVAEFIE0R8AlMopawIO+bNmyUiElo2neL1qAIqAIKAKKgCKgCCgCGQIBl8moEtAM8T5oIxUBRUAR&#10;UAQUAUVAEbinCLhMRu9prbQwRUARUAQUAUVAEVAEFIEMgYCS0QzRzdpIRUARUAQUAUVAEVAE3BMB&#10;JaPu2S9aK0VAEVAEFAFFQBFQBDIEAi6T0aROWVI70gzxjmgjFQFFQBFQBBQBRUARSDMEXCajMTEx&#10;DpUAOdVjQNOsXzRjRUARUAQUAUVAEVAEMgQCTskoCOfp06epffv2ZE9I33zzTWrVqpWGecoQr4k2&#10;UhFQBBQBRUARUAQUgbRBwCkZhSo+KCiIZs2a5UA88+fPr0Q0bfpEc1UEFAFFQBFQBBQBRSDDIOCU&#10;jAIJPz8/Klmy5B2gqM1ohnlPtKGKgCKgCCgCioAioAikCQIukVElnWmCvWaqCCgCioAioAgoAopA&#10;hkfAJTKa4VFSABQBRUARUAQUAUVAEVAE0gQBJaNpAqtmqggoAoqAIqAIKAKKgCLgCgIpIqMmlJOq&#10;7V2BVu9RBBQBRUARUAQUAUVAEXCGwP8Dz6j7xJjIXlcAAAAASUVORK5CYIJQSwECLQAUAAYACAAA&#10;ACEAsYJntgoBAAATAgAAEwAAAAAAAAAAAAAAAAAAAAAAW0NvbnRlbnRfVHlwZXNdLnhtbFBLAQIt&#10;ABQABgAIAAAAIQA4/SH/1gAAAJQBAAALAAAAAAAAAAAAAAAAADsBAABfcmVscy8ucmVsc1BLAQIt&#10;ABQABgAIAAAAIQCWlcVWUwQAAJkLAAAOAAAAAAAAAAAAAAAAADoCAABkcnMvZTJvRG9jLnhtbFBL&#10;AQItABQABgAIAAAAIQCqJg6+vAAAACEBAAAZAAAAAAAAAAAAAAAAALkGAABkcnMvX3JlbHMvZTJv&#10;RG9jLnhtbC5yZWxzUEsBAi0AFAAGAAgAAAAhAP6bxcTgAAAACgEAAA8AAAAAAAAAAAAAAAAArAcA&#10;AGRycy9kb3ducmV2LnhtbFBLAQItAAoAAAAAAAAAIQDdNHFAYsgBAGLIAQAUAAAAAAAAAAAAAAAA&#10;ALkIAABkcnMvbWVkaWEvaW1hZ2UxLnBuZ1BLBQYAAAAABgAGAHwBAABN0Q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4" o:spid="_x0000_s1027" type="#_x0000_t75" style="position:absolute;left:5940;top:7020;width:4860;height:28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XKG6+AAAA2wAAAA8AAABkcnMvZG93bnJldi54bWxET0uLwjAQvi/4H8II3tbUB6tUo8iC6E3W&#10;x31oxrbYzJQma6u/3hwEjx/fe7nuXKXu1PhS2MBomIAizsSWnBs4n7bfc1A+IFushMnAgzysV72v&#10;JaZWWv6j+zHkKoawT9FAEUKdau2zghz6odTEkbtK4zBE2OTaNtjGcFfpcZL8aIclx4YCa/otKLsd&#10;/50Bu9vJPikPlynJ7HwSP2rHz8qYQb/bLEAF6sJH/HbvrYFJHBu/xB+gVy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HkXKG6+AAAA2wAAAA8AAAAAAAAAAAAAAAAAnwIAAGRy&#10;cy9kb3ducmV2LnhtbFBLBQYAAAAABAAEAPcAAACKAwAAAAA=&#10;">
                  <v:imagedata r:id="rId9" o:title=""/>
                </v:shape>
                <v:oval id="Oval 25" o:spid="_x0000_s1028" style="position:absolute;left:9000;top:8820;width:108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hlLcQA&#10;AADbAAAADwAAAGRycy9kb3ducmV2LnhtbESP0WoCMRRE3wX/IVzBN81qqbarUbSlUPqgaPsBl811&#10;d3VzsyZxXf++EQQfh5k5w8yXralEQ86XlhWMhgkI4szqknMFf79fgzcQPiBrrCyTght5WC66nTmm&#10;2l55R80+5CJC2KeooAihTqX0WUEG/dDWxNE7WGcwROlyqR1eI9xUcpwkE2mw5LhQYE0fBWWn/cUo&#10;eD3m5/Fmu77RtPys3Kht7PlHKtXvtasZiEBteIYf7W+t4OUd7l/iD5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YZS3EAAAA2wAAAA8AAAAAAAAAAAAAAAAAmAIAAGRycy9k&#10;b3ducmV2LnhtbFBLBQYAAAAABAAEAPUAAACJAwAAAAA=&#10;" filled="f" strokecolor="red" strokeweight="1pt"/>
              </v:group>
            </w:pict>
          </mc:Fallback>
        </mc:AlternateContent>
      </w: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AF0FD9" w:rsidRPr="00AF0FD9" w:rsidRDefault="00AF0FD9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Pr="00AF0FD9" w:rsidRDefault="00E77F15" w:rsidP="00061305">
      <w:pPr>
        <w:numPr>
          <w:ilvl w:val="0"/>
          <w:numId w:val="3"/>
        </w:numPr>
        <w:tabs>
          <w:tab w:val="clear" w:pos="720"/>
          <w:tab w:val="num" w:pos="2340"/>
        </w:tabs>
        <w:ind w:left="234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da-DK"/>
        </w:rPr>
        <mc:AlternateContent>
          <mc:Choice Requires="wpg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2971800</wp:posOffset>
                </wp:positionH>
                <wp:positionV relativeFrom="paragraph">
                  <wp:posOffset>42545</wp:posOffset>
                </wp:positionV>
                <wp:extent cx="1943100" cy="1476375"/>
                <wp:effectExtent l="0" t="4445" r="9525" b="0"/>
                <wp:wrapNone/>
                <wp:docPr id="34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43100" cy="1476375"/>
                          <a:chOff x="2520" y="6412"/>
                          <a:chExt cx="3060" cy="2325"/>
                        </a:xfrm>
                      </wpg:grpSpPr>
                      <pic:pic xmlns:pic="http://schemas.openxmlformats.org/drawingml/2006/picture">
                        <pic:nvPicPr>
                          <pic:cNvPr id="35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20" y="6412"/>
                            <a:ext cx="3060" cy="2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6" name="Oval 28"/>
                        <wps:cNvSpPr>
                          <a:spLocks noChangeArrowheads="1"/>
                        </wps:cNvSpPr>
                        <wps:spPr bwMode="auto">
                          <a:xfrm>
                            <a:off x="4500" y="7200"/>
                            <a:ext cx="1080" cy="360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6" o:spid="_x0000_s1026" style="position:absolute;margin-left:234pt;margin-top:3.35pt;width:153pt;height:116.25pt;z-index:251652608" coordorigin="2520,6412" coordsize="3060,23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bkWvVAQAAJkLAAAOAAAAZHJzL2Uyb0RvYy54bWzcVm1v2zYQ/j5g/4HQ&#10;d8WSTFuWEKdI/BIUyNag7X4ALVEWUYnUSDpONuy/746UbCfx0qD9NgO2Sd7xePc8dzxefnhsG/LA&#10;tRFKzoP4IgoIl4UqhdzOgz++rsNZQIxlsmSNknwePHETfLj69ZfLfZfzRNWqKbkmYESafN/Ng9ra&#10;Lh+NTFHzlpkL1XEJwkrpllmY6u2o1GwP1ttmlETRdLRXuuy0KrgxsLr0wuDK2a8qXthPVWW4Jc08&#10;AN+s+9Xud4O/o6tLlm8162pR9G6wH/CiZULCoQdTS2YZ2WnxylQrCq2MquxFodqRqipRcBcDRBNH&#10;L6K51WrXuVi2+X7bHWACaF/g9MNmi98f7jUR5TwY04BI1gJH7liSTBGcfbfNQedWd1+6e+0jhOGd&#10;Kr4ZEI9eynG+9cpks/9NlWCP7axy4DxWukUTEDZ5dBw8HTjgj5YUsBhndBxHQFUBspim03E68SwV&#10;NVCJ+5JJAnIQT2mcDLJVv38cTfvNyThxO0cs9wc7Z3vnri47UeTw7UGF0StQv598sMvuNA96I+27&#10;bLRMf9t1IfDfMSs2ohH2yeUyYIROyYd7USDWODnhZzLwA2I8lSQpBj9o+T0MY3LsEKkWNZNbfm06&#10;KAMAE/YPS1qrfc1ZaXAZeXxuxU2f+bFpRLcWTYP04biPGCrpRSaeAc1n+VIVu5ZL68tW8waCV9LU&#10;ojMB0TlvNxyyUH8sY5crkA93xuJxmBmulP5OZtdRlCU34WISLUIapavwOqNpmEarlEZ0Fi/ixT+4&#10;O6b5znCAgTXLTvS+wuorb8/WTX/D+Ip0lU0emLs/ECnn0PDvXIQlhAR9Nbr4DGCDHoyt5raocVgB&#10;cv06KB8EDuYjssiBgSr7buGcKYChfN5If0gNbewtVy3BAWANnjqs2QPE4WMbVNBrqZBxF0sjny1A&#10;EH7lHEtZlK1mqxkNaTJdAUvLZXi9XtBwuo7TyXK8XCyW8cBSLcqSSzzm50lymKtGlEOeGr3dLBrt&#10;yVu7j8t1YOCoNsJkOboxEIvGjomXxQmNbpIsXE9naUjXdBJmaTQLozi7yaYRzehy/TykOyH5z4dE&#10;9vMgm8A19nZskfu8jo3lrbDQXhvRzoPZQYnlWPorWTpqLRONH59Age4fofA573N9SFKQ4hC+2CSg&#10;eZvhToDZ++oMW/e5tvelZh2HkNHsyf03He6/T1CNJJlhvL3K0JuMb0xv3HPPNuDkXQVHJ9iRoOOk&#10;8ObAc31yuH4Vzfp+M4bGAyIAa+hzQzH19cYbuCUMRsby95Qcsh8nKZz4Nv3rNVJ7jn54P/Qs/xfj&#10;//86Pk3egXCfOBtVPsFtqxXchcAhvGJhUCv9V0D28CKcB+bPHcPu3nyUkNJZTCmoWTehE0gF6Fun&#10;ks2phMkCTM0DGxA/XFj/7Nx1WmxrOMn3Oamu4XlUCXf/on/eK8gjnEBVuZF7/7nc6t+q+MA8nTut&#10;44v66l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BWRpCT4AAAAAkBAAAPAAAA&#10;ZHJzL2Rvd25yZXYueG1sTI9Ba4NAFITvhf6H5RV6a1ZNqqn1GUJoewqFJoWQ20ZfVOK+FXej5t93&#10;e2qPwwwz32SrSbdioN42hhHCWQCCuDBlwxXC9/79aQnCOsWlag0Two0srPL7u0ylpRn5i4adq4Qv&#10;YZsqhNq5LpXSFjVpZWemI/be2fRaOS/7Spa9Gn25bmUUBLHUqmG/UKuONjUVl91VI3yMalzPw7dh&#10;ezlvbsf98+dhGxLi48O0fgXhaHJ/YfjF9+iQe6aTuXJpRYuwiJf+i0OIExDeT5KF1yeEaP4Sgcwz&#10;+f9B/gMAAP//AwBQSwMECgAAAAAAAAAhAFIV5jYqtAAAKrQAABQAAABkcnMvbWVkaWEvaW1hZ2Ux&#10;LnBuZ4lQTkcNChoKAAAADUlIRFIAAAGpAAABQggGAAAAS68iGgAAAAFzUkdCAK7OHOkAAAAJcEhZ&#10;cwAADsQAAA7EAZUrDhsAAAAZdEVYdFNvZnR3YXJlAE1pY3Jvc29mdCBPZmZpY2V/7TVxAACzqklE&#10;QVR4Xu1dBYBUVRc+2x10d4N0SQpKqqgYiICIIiUKiKJiYAtKqQgYgIWFiPUrKWAgoCCldHdtd//n&#10;O2/u8naYZWd2Z5fZ2Xtx3N2Z++6793tv7vdOe2dmZmaRbhoBjYBGQCOgEXBBBLxdcE56ShoBjYBG&#10;QCOgERAENEnpG0EjoBHQCGgEXBYBTVIue2n0xDQCGgGNgEZAk5S+BzQCGgGNgEbAZRHQJOWyl0ZP&#10;TCOgEdAIaAQ0Sel7QCOgEdAIaARcFgFNUi57afTENAIaAY2ARsDbwwMgyP900whoBDQCGgGNQBEg&#10;kEVZdkbosiTlQc9+fIr+PZBIHr7elJUhb1GWsBeP4sl/e3sR+XgSefELsb9e/JkHv5eRyX9zN/yN&#10;pk6aoUmvCK6yC5yC7wfd3B8Bj3T3X2NJX2GW9XcZf2NztzRs6bgNMvjlgf/x5+m84XtzH+z7mfy3&#10;p4UT0BFd8D6/RR6eTCkYgLkkKo4evDOQbu4UToaAlDdZeXccs5f+jgvlYcsTBXiQF5MRpufrwy/w&#10;k7cH+TA5GbxknAr85MFnyFJrUJxkIans90v6hXf79fP9oJ9H3P4qZ2X5uv0a9QINBC59nw0hJRMc&#10;xPu67Pz8E79nKREI+78n3pAj5V9aRhalsyDjIX2wP2RRBhNgMvNWGgsvqdFetHlBDNV65wTNfroG&#10;tW8aKn2uJFV5b7xYmqhsIPmFBFMQ34veICYmKPz04ReEJ18mJeFZEBX/wPtoWADPSZoxJUvDvPXm&#10;VSLue32Z3f8y26uWcX8k3HeFuMaSII+/0Njz0bC3Z7FElJHKb0OpxryQyb9kmjVlIDD0g8TEP/35&#10;+DQIUnxctuwC5VuKQRTJob50NsqHzl70o1ufO08/TvWm1g0DuW/uuj9vjxCo7JIpJSaFUlksI09I&#10;UxCVfFjTx+o//juLGQcnhDSVwavxxnv8dxqvyoc/ycDEIfmBOeVczJ7azuW+d7ReWclBABuQ1va5&#10;1PUGoWRA1ea068Jj+Xqwto43eO8s8uT9PZNPkinnsLySITZBhweRyGL2Sef+nuAPHAdJC5s/+lhU&#10;bDAHeXJfvJWaZhCIP6v+WOrJCkmncydS6KaJx+jA0oYUFgSesU1U3lkpyURJoEnu5GWIUOmYhFc6&#10;q/X4p9Ch6Pd4egY3pgtFGbSbIpzEk+G5pyrxCR9lYma6aQQ0AsUegdwfcov90orVArD9Qv3GEkH1&#10;cp5Up6IXtm2Lis7Ym3NoNmyoOazfgnoPppvjFzJo90kmEphxwDcsRpUO86Y61f1Yc+bJBIKXF3lk&#10;+hpkolRoOfKT40ZhDjH0g4ZoJpIWiMyXYqMTaPfeC8bx+Dw1iS4euEAbN4VRz26VhM9sNW9K4Ymh&#10;wQCVyb9ngpAsj0/MkIYDBTMQHCgEBUNXyVRu/C2TYJ0iWFXZqMCgupUABNTDSglYql6iRuBqIyAP&#10;/0Sta3rQ5JuDqW5FP5mR+K9ZyMJiCpJ9GW9ZduvsmautWb2fzrJEVma62Iym/5xOa/9N5UM9qVpZ&#10;T3q5bxoNqHaQAjz5PRxocTYAyQjZCRFd2usN8gEP4D3Lkw2ohMfP5ONPe1emZ5aH0ZIV5yktlU+c&#10;nsyCkQcNfngjHfu7HwUHWwjQCme4810iIHHFyNkMA5hxIuMX428PYUkmJ/yEjlIsaqZJ6wogV/uW&#10;Lvzz6yfswsfYJc6gL7RLXIbULKrC0tNLt4dTXIIPfbg6jRLZ1hObwLYeththy02Des5CEbANqW1Z&#10;kVMqfy58w91S+fP4xCyKi4+n/m2TaGy3UDpx0ZP2n8qiV/r70r2+6yh2xZ+UGB9HGQmxlJmUaNGa&#10;sS4NRCTyCws2IC8hIzAepDB+Dy+RddIoKymBkmKjyaNJc3ry7pfp9PnKtG7VMVbQcZ/EaPIJSbIS&#10;AXOi7e2B8bPFLP5FJCP+gf9ZPhO/DcsqhUVlQqBw40laGFSRkiIqLUy5xH1duJPQm1fh4usio2t3&#10;Xde4EKmZVC3cixpX96c5P6RSs1pelMTEdTE2i+LZaiMkxWSVzO+BgPASXwE4vkGtB/MQ79nqfRBb&#10;Apt6Iv396PM1x+i2Tr7UsEoA7T+dTDddk0FJ32wmqlqHo4/Y4zvqghAVpKSsdCYpMKBo1OBZYTHt&#10;gKT4BQLLSksRXshK5Z9MUn7B0XRw82aq124NXdtyIq374QSRH2xbbETKiMiW0mwB7Q1do7hzeLA6&#10;D0pBrASkJKQDQjLcCHGfynuwXVl0jUJ/QkaXRDs5Cd6zoQ91jSutZ+E0BDRHOQ1KPZBGIE8EWJUG&#10;uSA+KZOSWIKCpQYvkA44g7lDCKpWRU9qWtOTSofwe8wbR85l0W+7MiiCyczbK4tdwQ3ySmUTDdzF&#10;vYTEMvkFRR/2dA9KZEcJ36QkIRts5lnMflnJLPGksWSEv3EyJgX89BCSYo5gE1AWfk9NpcyUJPa9&#10;gzsg3uO+4pQH17pMwzEvC+YlmJAMZ70rNT4KHhoWms0R9GIxxIkVzURCBncZDV2UchPEhJcEb2mG&#10;yvOGc5sOmqnc5lLqhbg8AmLy4a9cHGveLsZmCknFsboPEhEkppvaeVHHxl5UoZTanIk6pGVRizqe&#10;NJ+lr51HmWIs2zM8tTEWXr7sHCGxr0BA9nz+jyWgjKiLzC9elBF5nnyq1SefmvUp8Y+V/PdZlmvY&#10;WsTqvEyIbyCp1GTKTIingLbXkXf1upSw+hvKjLnInMDefKyJ82TS8vDiY3AOyEJZTGJGcFMeJGX+&#10;WFR1lx8njnrK0S+X4fjchooSkpkS//I6u/5cI6AR0AhoBBxDgPdpqOqimahEemJhB68bWnnSze29&#10;JY71yJks2nE4g+pV8aAmLFW1ZJIacaMvPfVhCp2OyJJkDZCILKKIuJ1byxYiPcWzLYoJwLt8NQrq&#10;fSf5VKxGHgHBFLvkfcqIZjUdBhAbVDplxEWRf7MOFDZoLHlzP6/QMIr5eCZlsVQlQVbonOMk9j3g&#10;Mq0x/aYhcteLvc89yd/Pg+LjM8kD+kKwNouPIUGelMoslZYE0c7w7IBrvOFiyK/ETJr7cDj1aupH&#10;PV84Q4dO8Wc4Xjf3RkBuOC01u/dFxiXW19glrjGyOyD1ELZe8egzXnAXCA/xoBvbgaA86O99GfTm&#10;0jSKiMukAN7Px/f3oW4tvKltA0+qV9WTTkZmiNpQ3M+vtLDsE/C+7+NHHv6BclBAu+vE9hTz9QeU&#10;cZElKpZsMpMTKaBlJwof9gT5VKklo3qFlmIpDK7rVmQkkb8WJz3xGs9L3YcOEO9YJKxdxZsWjAim&#10;e96Np1Mx/B4zZPlAT/rooRB6+8cLtGI7B3wFgBGtT0pUrYw31SrvRaEHfmEgr+UUS+GyEN00AhqB&#10;Yo6ATh/jGhcQxAJKEHsSO0Ckso2KCQq/I27Kz8dDbFXfbsig05FIR0R07EImbdyTSZ2bGurAUsFG&#10;WBHsUiApvKfkjRxkIWFFbFtixweo6FL276SsZR9SyK1DybtsBQrocINgEv3pm5R+7gQFtOpM4UMf&#10;ZZVgbXk/ccNKil7wGmXERHDwLlzlLW7p2T7y9kPqLc4SsEnxglLSM6lLfV/6aIgXS0TnODq4NE0Z&#10;Ekx9m/nS7OeZfJJbU2ZQZVaCGjpIkaLEBoVjLcYqGNp8eEIsjYkbYKCFJZP5dyZCaXiLyU/UkTgO&#10;wcRozPqIfM7mQLydYHET5AsgOTcUP+IYFVCG+avz2L923VMjoBGwBwH9rGkPSoXfB9fBci0ymKmg&#10;8hMXc34dP59Fi39J58wNRDsOsXqO9+Uk3nP9/YlqsiOFN8cjQaI5FcXHsYpQpbbDfmrJaGTZWuFx&#10;JwYjGVi885BEllvyPxvEcSLkzgeYqCpSIBNVVgq7l2/9jUIHjs2WoBL/ZIJ67wVKP3ucJTCeADz4&#10;+J+nrYwSEtp0ZbVfjnpS2WOcPUy0dQtb3AYI46IhGAsUHsRE0quFn+gwsehtR9LoyH+sDLRwUSoW&#10;yMfc1TOIEtK96efNbNVj3Wbz+j5Up4JxujQeatV/7J0SlUz+oZ50YwdmWj5+w95UOneGD+YUGUJe&#10;/N+t3QLY7uZB+06n0397+KqEGON3aeVH5fA7tyhWea77D/MDeeqmEdAIaATcFwGJ+LHEOmF7x94b&#10;yw/ta7enUwpvgXh2h9deID/UD+3iTbd0MEhn7c4M2nuazTUWJ27lpG2IF5er3CQWCmmPLNKPh68v&#10;JW3/k//MYKIaQT7lmKi63UIBHXuTJ0tL4IPkzWso5v2XmaBOkCerB2UMISELm2ZfFrxnnxr5Eknx&#10;WFEJnMGWV1i9dgXqcFNzii3nR61qGrrD6FiWkNjlsGK4By2bEJZ9qt+YWB58M4EJyeDj+LgUmjAm&#10;jGaPDKVnpv5KK057U2ZobXq4TxA9eAPTvKWVu3kTpWRWpvkjytCw65htua36N50Gv3aBLsYYC3v8&#10;nlCaPiRUPjsSSXTblHO08yAb6Rj82feFUuvaRnbmi9EpVO6WrUQVIWrqAC33/XrqlV0VBLR5+arA&#10;ftlJcR0g6PAWl8BSEmKk2I3AICz+B6UYEoOn8vsVy3rQsF4+1LuVsX+v/TeTZvwvnS5y8K43Cxqg&#10;CImr4t8y2cEg3azSBXdAimI7UxbbuDywzco5mFb8/Ch52x+UmRhHpe6fRF6ly7H2y8h8kfzXGop+&#10;9znKiDhL3kEBsoeD0IyfCGFK4xe7rQtVWGxSEvJ05cYMAu8ID/LjxH+T+wWKWFi/YWUa0jeD9h/e&#10;T10bNJMRHn2oAz26ujydZ1vV6HlnyGP3JupyXW0adFdz6l59N8WdKs29qtGrkzvTHTeG0SMTv6N3&#10;5m0lz459hDCTLaq+Dxdvoz1bD1HAgYO0cP5YurlRMj37wnoWG1No8KCW9OHj5Wns/EQa0N2PXu3v&#10;RY8/u5ISIhOpR6+69MkTDWnUOwm0+d8kvkBYaAbNmLORDuw8RD4nYiitcj3jiummEdAIOA+BvPcR&#10;551Lj5Q7AhaSAllAsYUYKOET0xGQonzZNHLLtd5MUN4UxxLWtxvTad4aJqg44zNoskS2kZ9we7jk&#10;A5dDuIFPAdwHvZFJAqYWy5lU1LD1XovsE/wS3sGL+yHGFicySn1YpCp0yDRiqFRc7pUuO7uDGEYl&#10;P7YRTb4liA4dvkjr/zjOWdETyPNsFC39nn3uywfR4AHN6NWlv9Aez4ZUu3IghXpXoqqVDCkn48QB&#10;8qxYnX+rzv2a04njEfTOe7uIOt1BmRXZ0yOCVX4Wf/i5C/6irdtDqE6fnvTA9SG0cuV/9OorO4kq&#10;NKdS1xA9Ptif3vb4k0Z1bMnTCqKG9ctSCktn5SuEUvPqPtSrykHavJID0HwrSu6nF2dtpnjfBuRV&#10;j8lUMLw8tZO+7zUCGgGNQPFHAJTC3nIWkkK+vkyLP4GszWKyD2TFVI3yhirt7wMZNPsnTp/EPBPI&#10;9QIRwGtRvon0Zaj8DGeMbHOPxXaDwFzUs1AkgyMRpOvfrB2FDhhFnuxAYRAA9+FYKP8OfSiciSt2&#10;0UuUceEkS2ABwm2SYFYkKa6NIbpKJin4GPghoNeQwq5MUqhgyBs7Yo05kJlOnYqhL7/ZRR/P78+B&#10;Yhn04rT11K5NFerSoSaFnNtH/3ujFXVp4EOjxhxm13dv6tq5lmRPR6AW2qTnVtHT49rQoi8foAc+&#10;DhZDG0kQlfE4Fh7GCDZvS6lVasjf/l580mpV+L3ryb+CRUd5+iAlxTeg1Iwg+nPzCc7ynkG//X2S&#10;pr+1gfb/e4QP6iKJCbHy0uXCKL5mR8rwZ5k0jXODyHp0KxIEVGKwIjmZPolGoKQjIBYoIZRkyTaB&#10;nT/b703IB+U2UrnDz/9k0H9sf9p2JJPSmXRAUJLZDttmtvMFMkcY5IQKFoa8Y5RpAjnBaSKTXd49&#10;fXhv5f0bbub+TVoLQXlXqCrnS9q8mlJ2bKDg2x7kWKqqFNDlZiaiDCaqFyiT1X4eSGcBSQpSHxem&#10;wmdSsgOeG1wWRPSInjD35G6fQi4kIx0SD+bLP4KCfPhXT6pc2ZCSwKahAcbG7x/kT90a+9OZU5H0&#10;5aooCuxck0by+3BsQBJ1tKU/H6K/0prQr9OqkEdoCo15z4OSecFQI6LB4YI80+jc6RQa9HYazb+v&#10;Dv23khcc6EPlQjPpyedW0Ka/z/MC/Cg40JtGDmvN4Bo1ThasSaQfjzZlqascsZlOYrvkuYBdJSnD&#10;Yg0s6fdxUa7fPrtnUc5In6swEDDrkwpjfD2mfQhInBTvcxBGDD82w7vP9D3Ex3B223Y4k7YczWTC&#10;Igrl8KYEEBP6qZfljJekKtntjaBbEAvv2oY+0HCcgDu6f5M2FHLXSCEotOR/fqe4JfMo4+wRymIb&#10;Veg9E8irQjXy73qrkFz8R6+wRMVBsxBQ5EQithm+70yEoq9EaQ8J9M29eSsXclag0ckozgkVFU2/&#10;70inZ1YS1T69iZZ9vYOu79uMLlyI42qKSdT51Tj6bmJZ2rKmPwWF+9GFc9GUyGl4I9np4sLFeK7u&#10;m0m/bc6kPjPTaPGDHDjWN5GmfOhBUSnB/HkCpSZymDRb91K5/O8Xa1PYKySAFjzATJoUTa+/+SfN&#10;mL2JMtv0p/6LgumnCZnUvHEZWZwHL7Tu+o18BZjVQxrRuRg+36koduiDpAZgEUKt7VH23e1O7KU3&#10;MCeC6aJDSeS+blcdAbbveLCmCF50CPlJYSkIAgLkA0U2iJkK4O10SDdv6tjIm45dzKA5qzJo20l2&#10;mJCOhgZKeQiigEUGX19JYI5BkMfVx9B6gZiy+HyZCXHk37QNhQ0cTV7lKsu5Uv75jeK+YoKKOi9B&#10;vslb17GklEIhg9mZomINJqrbhQ/j5j9BmdGRrOrjMSXdHyQpcBPv49CiJUPLZgnWygVgJinuwISR&#10;wFknmj0ZQ75/bqDU0lXo9VWsMtyVRqkte9L4zXVp0ps/UkKMJyVeDKY2z8dR0LYVbFNjpuZVJick&#10;0vfxofTKZ79TUgTngGoTRCt3e1HDh46S9z8/coqMdvTiyvI0Y+ZaSj3G7uptQigL1RlDfeizv73o&#10;pzV7yXfvek4Zz8FjHe9gx/5mdOhcGrV9Job8d/xg1K5ikkrjlPHeNTtReqAXDZibTAHb11FCqj+b&#10;rlivKZHY2sJblF8kcdzRzwVFCfnVOZfWoF8d3K3PyslhsV9LMC8/m8OSkg7piokHAbogD2idsA1W&#10;KuNBlTh/nzeTjp9PhvE1hc0KfnKwQclPHoc9LVSVX8kpLnGzxoklk7mSYkAknA4JLZkJKvbLuezF&#10;d4aFDCYb3p/hnp6yZQ2TUToFD32WJaqqLCz5ij3KI4udKYQNMajF20MkNku13jxc0TnBrMVexDOM&#10;zWS5sP395OXPCQWTMiixTkfyYQNXXDyP3fhG8mnmSXxaisjwo4sthhgO+VipxXgXH8zOE7WwQryf&#10;ThGebGtqywpBsHNsGqVUuY59K7pZ+nMfUDsza3RAHaIW7GCBfohCg5cI/xqXEUxxjQdeulRQGaIP&#10;f57A6r2E+v2NssU6bcvV+RLliLK7OlPQZy0CBHTGiSIA2Y5TYK/FfodnQ94+ZftVKj9j15UGLdpe&#10;lpyC/DM5BVImxbG7em6JxpUWLlsUw8O+eijB4JwdHRkjkv/9m+KWLSTfWg0ofvnnRjokdkcXo5ao&#10;CVk48fNnolote7Rfq+sp8bu5lBkfYwgQICd1MpGkePNgj3JKQqolizowFwg44wQIluuFIMcSfOIt&#10;ocg+SNvOJ8O48pafRW/IylBkzIUYCKcOw3EDSLH/O+xCKO0hE+cG/3qQoHyO3y2rt448zu6HrkLn&#10;l6Yrx5ubZSzJV2hRQ9iKZLbjmusuGgGNQN4IZKVpdV/eKBVBD7EnIYlCpjhOJHLoKvZ/rmebLYtA&#10;qxbLFpUFq9Np7irOUM7sBGcK2PRZ8ZWd9Rx8B5KDqk8SNlj2cdluZatHtglU6eV/nLYCzhMJ676n&#10;hLXsoccn9QDroWwH7/XGfs+DQJXnzRLVpuWU8us34jQhufuQqBZ9UQReua2LbY0nnwGJ6srYieOE&#10;aCnBhFKyw2BdkFY2/UKkhL87GkRGCyMCIJVBA78YbC2KTW0eKoJ7Vp9CI1AkCKjvfpGcTJ8kNwQk&#10;Cx2njcMOi5RHSSnsi8cZIdJZuFCSkhRJN8xOUswWwhAkKzakiNIrzUJKEuokYU2cwAEcw0wldQJB&#10;GGAFqANTk5jEuJMvG7mg0mOJR8ZG0UOLnp99BvGGnDATDmxwM5fSv/Ac5M+40BUKJBolPeCtDm8+&#10;UATsUDgfTDl5kJQEWTE7IxIYM8RxHlCriZSiao+YRkFf/GmKy5JT4MSW92RIfa+5PQLGw4rbL7PE&#10;L1D2A92uOgKoE5jF7JHBJJGeGkuxcT5MDB6S+RwFC9Fgb4J9Co0/YtuT5KKwuJgj2xwkJ7ZDiSDE&#10;0hVnp8hMYpEsLYmCOOeqOFdwg69BBnwO2GnCk8Ur2J7gtGFINDiXYYyGSzle0LnB9iQkheq8ICzY&#10;o1A+nkkqjYsoxsPRg93AES1k+BAoEe7K+fu8hT1ZUpJzC8lYUlh48QBSqddCQDIlfHZ53RHrqycG&#10;dd00AhoBjYBGwHkI8L5+9EIWneQKu6N7pdL8bw9TNBOSD3vjeSIQCdQBjwjs20IjRuwTdvd0FQTM&#10;4pVUz0UDU4HJ0hJo4I0BlOITRv+eYBLg9346GEr97xpDR96dTslRx8jHz5cJD8QC5kP+P4MzDMcI&#10;4yxeUPuxsIPfxQQFgUfio1jyYx4M79aKIhrfTn/8xgSGROJQ/wmtXNn7iutJ8YDMdJmoY89GMllc&#10;BqvrWFXogXK/6iFK5ElDukJFR9Wyf4N4CfkSUpQueui8G9OFR8oUXa9+ynbhS6Sn5mYInGaSmrXW&#10;i57uWY5uvy6YOQHaLot+L3utlu+kvH0pw4TxsZEY/NIR/Dec3FL8acb6QNpz1LD5v77amwL6PEK3&#10;L+xOaZyyzjiHpXKv+VuP/d7CB/JpDkIQBpJzwf51OL0KvbypNv3yJyplQBVonxrGm5LjWAcJXSOz&#10;LmctRzRwFgxeTFSe3haqwwQt7GxsSkbKP+sm3oUMGgx72jXZzb4dNpYjt5j2/HL/C61SFJSAlbr6&#10;EsEH/xziXKqxfly/z0jYnddWb2zV5l5q8zbMOdCOHT+fQUe53IdINSwNneJqFJO+8ad3q3W+JKiI&#10;t4WFoZTwo3zh1CksPnPifIE+Fk0epKnIqDQ6fJxT5OE9qXVo3wOuN52P4onxUfDCkEhguIEjLQak&#10;QeU8YSEpeGMoxzslWJklNVmj5cR5Iefqd4Oen0ZAI2DsbZIZQDeXQYBJ5cQRohOqnp4zJoZcekg5&#10;JE4PxuYdzckitu6yDA7yyvZ5N3GeODGA6fg9S/SRoeez9EHJJeEI/p9wi2FeYn91/p1JVjjnymTl&#10;3YRLCnNKJSNbrWSsBbvauCktoiP65PD4xuSyZUfLhJ0Bmh7D5RHQnv8uf4mcMsFLSh6nDKcHcVEE&#10;csoVl6Sty6Z7JQHkCodljwMPcraHHWOiTWA3d5K0e7kTlfe/c7woKp5rf2jJx0VvHT0tjYBGQCPg&#10;AgjYp53Lc6IQnIL8s6jnpHT6dUk052KFlJT7YeJwKJ87aQJ5zlB30AhoBDQCGoESi4CyFNnLOeyC&#10;bqghddMIaAQ0AhoBjUBhIwBJymT6yvN0OvtanhDpDhoBjYBGQCNwtRDQJHW1kNfn1QhoBDQCGoE8&#10;EdAklSdEuoNGQCOgEdAIXC0ENEldLeT1eTUCGgGNgEYgTwQKTFJIseHPqdwzOalgKlfiMtJn6KYR&#10;0AhoBDQCGoGCI5CDpEA43pwGNzg4SAgnEaXeuQUFBXISQx+K4+qHGZyXz0xE6H/o8FEKDAygcmXL&#10;yOe6aQQ0AhoBjYBGIE8E7MgIkIOkQDgxMbH0y9rfqWLFctT0msaSjPCvv7fRxYuR1K5dSwphApOa&#10;IJYWHhZKD74yk9q3a02PTRxNUVExec5Ld9AIaAQ0AhqBEo6AUbTKkgX9ChknzDBBGvrnn51054AH&#10;6OabetKP//uOP86gZ5+bSn9s2EwbN/xMrVo2I19fKYtLKZwd16g5ZZTvwCssLISSkpLJj0sLp3LK&#10;C1+uQxITE0MhISGiFkSLiooW8itdOlzGQUtKSqL4+AQZKzw8TCS6TE50GBkZRf48li+nio+N5WS4&#10;3MKYGJOTUyggwF/6oaVxBS8QLMYNDQ3hulzpMg+tfizhXwS9fI2ARqBYI3CZui+FiaVu3VpUp3ZN&#10;Wrt6BRdWTKPmzZrQqdNnhABAGtNef5vfT6dOHdvRoCEj5H1U8vXghIFz3nqTOnRoQ0ePnKB69WrT&#10;pk1/09hx4+ibJV/R2nW/S7/np0wSteCU51/nzLhMWExGffvcQDff0oeiI6Np9pvv0rFjJ6lMmVL0&#10;4vNP0Ka/ttL+/Yfojtv7SYb1zz5fSk0aN6S/t26nfXsPCCE1uaYRPTT6flZRJtCyb3+iSpUqUNs2&#10;LYTMdNMIaAQ0AhqB4onAZY4TkD7atG5OFSqUo6++/p6SEpP472ZMUteIZOLFkku5cmXIPyCA/vzz&#10;L/IPDGcVYDBLSsE0a8ZsOnPmHKUwMYweO4l63NCVbr/9dvrmmx/o5+W/UJVqlSmWpZ2Zs+dTj+u7&#10;0DvzFtIDwwZRIKsQv/1uuaQPvLHvDVSqVBgTTwZFswQ2Z+4i/j2Vvln2Mw0ddp9Idu/MW0TDhg6k&#10;d9//mNq1bUlVq1Wh7dt30XvvfUyjHnpI3u/WtSN169ZRk1TxvC/1rDUCGoESioDSfkH4QbuMpNAB&#10;9qfb77iD5syZS4Eszdx4c19auuwnLkvPNaZYEtq3/yD/9KLNf/3Daj0fIa233v6A7hnYn16b+izt&#10;/m+fkNbAu/uz6nAYDb33bqpYoTy99NJ0rlJ8mtq070mNG9WnZk2b0IwZL3Hq9rI0ZvQDtJyJrN+t&#10;d9CJk2fo0KEjMo/vvl/O7y+h48dP0ccffsQqxlS6vltn6tWrGy3+7Gua8sxEqlm3DX82hxYu+pxG&#10;jhpOz/F7pUuVYkKML6GXWS9bI6AR0Ai4BwI2XdBBBA0athCbkC+TUN16TeT3iIhIGj/haZGQylcs&#10;L3Ygb29fkVag4jt1+izt3bNf+latUplu6debTVaRbDsKEJUgUSzFsocgbEkgPKjpInnM0mU9uCow&#10;UbnyZem5Z6fwZ8RqxLto96499PkXy6h27Xoi2W3cuIUSk5OofdtWVJ9ViVBNRkXHUE2KEPKCLSor&#10;M5k6d2ovklhysrZJucdtqlehEdAIlAQEICS9//77Yg4aM2aM8MZlJAWCAfmkJp2l8eNGMnl4UkLc&#10;+WxHhEOHjrKk8hhLLzXpt1//pISERFEDtmxxDd1wfVd6bso06tv3enGagCNEKXZ6CAoyXNrPXzhD&#10;51kdCAcNSGQgFmk8sTQuYY8JwfbUp3d3uoGJ0N/Hlz759GuKiTxPI0beR09PfoVKhYUJgZ0/HyFj&#10;GuTnIYvC354+4TTh4TEyn+EPDGJnCsPZQjeNgEZAI6ARcH0E9u7dKxxkUINHTpICQQUzodSvX5d8&#10;/X2pQb06YieCYwMcKZqyc8L8edNp8NDRLC1lUSIT1MiRQ4UwIBk1bNKEJk8eT/cPH8eee6XkvRh2&#10;jHj+uYmsBnyLyecukbLmz32DAtjTrzxLTmiZLPWUKVtaPAHffe8tGj1qHNuiFghxVWKJDURUpmw5&#10;Ks2qxyCWwkqVKk1nT52mamzjEi9AJiioFytVKi/zgtchFqk9+1z/htQz1AhoBDQCZgTgGQ5v8IiI&#10;CPZxOJOTpCDZ1K9fR9zPv2MblKqDCCfx227rS0ePnaCOHdrSt0s/klgpkJC/v5+QCAgh8sI5qlun&#10;Jv3v+8+4Ar23SF8o4+vDLusTHx3NdqdhMhflGLHwgzfl2KjISHp0/Ej5zMsjnR0wXsomGT92PYeU&#10;FHH+XHafiAvnObjYmz5aOIdJios28vG9e3Wnnj2uo6iIkzTttedYUvOg6OhYffU1AhoBjYBGoBgh&#10;AGHl9OnT7K8wg9avX5+TpBD/BLvT/Hc/tGSOuFQLGISEWCVIU7APQcoRKYglI9UMVWG6YRti8pHs&#10;ExZVHk6s4qSEvLiB4FSGCmS0QEtjlR0yXJg9PKz7qHPieKRjgsYP88MYGRnp4syB98xzK0bXSE9V&#10;I6AR0AiUWAQCAwNp9erVtHDhQpo6dWpOkkpkd/M6LAn9/L8vbAKEjR9Bt7BBXakpEjL3AWFYk4Y5&#10;hZL5s9xSK13p+GxSFPuUruJYYu9wvXCNgEagWCMQHR1NgwcPZr+EG2QdORwnIL1gs1dSkq2VQo2X&#10;rQcs1lDoyWsENAJXEwFkqIEXbmFqPGCjDmJHrcCgAL1vFeXF5msLcwsEFkd9A9BfOU5cRlLwuENS&#10;2UMHD1lsTUW5Kn0ujYBGoCQhEJ8Qz/GTFdghqvASU4eEBNGqVevpa04okMxaIN0KGQEmJ18fPwrg&#10;B4NHJ4ym6pxoAZ7eBWmXSVJwOV+zZj19tfRHGRzxS/YyIZ5alLNFQSalj9UIaATcGwHO9kkPPPAg&#10;PTiiHWWkFV5San/eLFetXkfHT1ykQYMHMai6lFCh3VlIj8e+AX/8/gsnVviM7h5wmzjSOZWkMHk4&#10;Txw7fpL8AsI4R98LljikQluWHlgjoBEoYQjgoTcpKZqdsJpJoH9sUgR5eBW4tJ1tFPnBGXq+Hj16&#10;0KiRI/h3PNV7ljDEi2q53hR58RhlpF6kFStWygOBSm3kyAzgk2D2S7jszsCg0BHXq1eP+vTpTUv+&#10;jKUv1p+hsMDcbyI4VKSmZ9GMEXWpSrgj09F9NQIagZKJQDJLUKlMVlyzrpALpcKMkcTZZ9Aizh+2&#10;wK0lKmffdwg1OnJoP13gcCEQVH4vK7z7rkhSmLjZcHXg2AVat/UEk5ThIo4T+3p7Ujp70Pn7cv4i&#10;bkmpmWwgy6RzF8ozSYXmiz2dDZgeTyOgEXBNBLC/JMTHSTYbe00JzlsJyMm1jBKqigRCb7A5w8va&#10;2ODzJlIcizRzcFCAw1vR42m6MgwrcrrioSC/Det57LHH5PBcE8xaD56Slkkt6oRS4+rBEnuUnJpB&#10;h84kUulgHzp6Pong7d26bihFxKby76518fMLlD5OI6AR0AgUBgLYeBHfiYw7CUxGsNcga46Xlyf9&#10;/PMaCgkN5qoTLfKscG6QU4DEh+7atVtq85UpUzrP4wpjTQUa0wYPB3NVDYdIqm7lIKpVMZDqVwkk&#10;bwby5IUk+nVXJA3sVon6v7SN/Hw8qU39UNp3MoFVfjo+qUAXTB+sEdAIuDUCyKCzf/9h2n/gkCRG&#10;qF69qrhb//TTaprHSRSaN29CHa5tIyaXK9lzkBjhL65CEc5ljV7iyuhI5n3/fQMpxlIYtjiDaL3u&#10;PK2VQ3tUpvHz9tCot/6j0iE+5OvlQT1al6Hq5QPoybtq044jcbT1QCzFJKaTD6sBddMIaAQ0AhqB&#10;yxHA5hsSXoF++HE+vfjyDPrgvVnUpFkr2rdnJ73y2mzavm2tOKxdOHtCknLDNoMWGxsrv6sq5OlM&#10;aumsFjzF+UuR4BvEd1XVfIV8sfMkqXU7IqlJzWB6b3wTycP36peHCSpAX28PqlTGj3YySd3XszJt&#10;PxRHCcmcBkk3jYBGQCOgEbgMAajnNvy2nqKiYujZZ5+i3bv30c4dW6k8J9eG2m/U6Elccbw+TZr0&#10;KP3yyy/01ZLvhHxGDB9Cm//eRv/9t5fS2e7UiPs8OnE81/ErK5IUpK4STVKrtl6kUxHJdG2jcPJj&#10;SenhW2rQwdMJtO9EAo2fv4eNZER3da0gqr78enPo+1kjoBHQCLg7AnCMWLlqHZ07d57emvM+Xd+9&#10;M23etJUG3NmP44s8KZydzlCnb8WqtbTsm++5Zl4dioyM5mroXvT2nA+oC9fJq1m7Bu3bd4g+/vhz&#10;+mcrF51ljzoELLtzy1OSCgv2pveXX6DV2yKocmk/+vzJ5rRwZTKLnh4UFuQtrueWKr/ujJNem0ZA&#10;I6ARKBgC/BQfHBxk8X7LlITYIK409swLZWeB5559jMqUq03TXn2evl76Ay1dspBu6HkHxUYd4hJK&#10;gfTEpEeofqNr6YvP3qMvv1pGLVs2F+0Wkii4c8uTpHzYBlU+zJfrOHlThXBfiklIZ30og8L/Bfp5&#10;MUYZ5MVpKVAaQzeNgEZAI6ARuBwBkBGKxM6dv0gqhnfu3Jn27NlDR4+ekJp5fuzxF8W19/z9TtIA&#10;ztRwXbfO9OWXy+jZ56fR888+zuQWLPYnojgp7qqqnZeEXTdPkhrUvRL1aFlGPPtS2Rb12leHac+x&#10;BCYmos9Yqvps3Wk6E5nCpdwztLpPfzs1AhoBjYANBOD0sHffQSrNNqTFn3zOhWIvcF29cLpn8CjO&#10;8HNC4pxUIgUQGnLeDR16N/25cYv0RezR6dNnqcLp41xtPJbCwsOFrCAg4Cfiq9zV3JInSX3161la&#10;tPIkhXNcFEpHgZAgXP6w6QJt3hdD8UkZ9D9W+SUxSd3eqaK+QTUCGgGNgEbACgFke0csU9cuHdij&#10;rz01oXju4Uddu3agypUqUo0a1STmKYDVgStWruNK5rNZuvKn8eNGUP/+N9OMmfNo0lMvUiA7XzRs&#10;WJfmzXub3nrzLVEfxrOEhRp+7lqiKE+Sgt2pWrkACrWkRapdKUDioKEGhdoPTJ7JelH8jr66aQQ0&#10;AhoBjUBOBFJSUqh5s8YiMS358pPsD7uzWi82Lo5mz3xZ7FOx7Pl3HRNXh2tbi60/JCSYUlg9iOPf&#10;mz+TrrmmgWT3ocxkGj1qmHj1qcrocfEJbgn7ZayCRaOMfHx8miz4/l5V5eVIc2d3SEdw0H01AhoB&#10;2wh4cEqkktSQuPvs2fO0YOFnUk1cNWQN9+Eafa1aNqOwsBBR3UE1iNgnNBAVVHm9enajimy7QrwU&#10;3NURAKzipox+cGBzTweKy0gKlXfr1a1BrUtXpKSECAHKXl0nMHJPmErS10mvVSNQuAhAE5OaHMvq&#10;rNDCPZGN0X19fXkzR2aconU5QF691q2b0+qVX9tcc0JCgnjpwePP3LD3wqnirTdfo0Tem6E2NPLj&#10;GXlTXakBWyNvn3NZIAdJgeE9vXzogQcfpkpVqlJiPNd5YZBwTcHamICuGOVKt4Wei0ageCLg41Oa&#10;vH3DeI85b4gLhdiwZwUEBFJSYgwd2H+A9zJs8EVLUoW4PJcZGvyQEB/P+BpSoLOaFUlliTgZGFSK&#10;TxZtXEa+fzzY7nT48GEWO9MLlOHWWZPW42gENALFFwEUPMR/8byhlS0dzFkTQgvV6O/n609///UH&#10;LVsaRseOHRUHBd2cjwAeNXxZdQl1pBcEGic9fFxWmTcjI5Vio0/nWIE3n/jIoX/plalvUcTFiMJ+&#10;8HE+enpEjYBGwDUQYHJSqqrhDwynkaMeoPTUwqvMCzLEg/ePP/7M2R028QM3Nk/XgMI9Z5ElWrdz&#10;7DYPW5szmo1R+DnHSt9p3FSedPDwSXrzzTlUsUJ5m1pHSF7QqSKCOj8s6sOLg6egueCVvYsEc0Pc&#10;xLntaQU5lz3j6z4aAXdFAN/zlOQYNt4nOWwbgUPA339voYsXztGge+/lshWWyryeztnQrDGPiY6l&#10;e+7pT506taW0VN4btJavSG5LOIrUq1uLi1oaxSYL0uy+M0A6oewO2btXT/b3L5XrOUEwV0ucVq6Y&#10;BQFEH6sR0AjYgwA2Hz9+Obbrp6fF0eEDe3kDq8bxQdUoPvasw2PYMzvVB15wVatUotq1ajhymO7r&#10;BARQvNEIMnbsHrE+td0khQNBAtAjK5KCR8ru3btlTEykdu3adPfdd9MHH3xANWvWdEiawvEjR46k&#10;9u3b0/Dhw7N9/zH233//nT3v6tWrU/ny5XOsA8cuWbKEfvjhB1q8eHGe51Xnatu2LY0YMSK7v6pI&#10;vH379uzx69Spw5HhuZOyE66lHkIjUKwQwPckMSGetSYcxJ8YwZm5E/n7n7dLuRdrSqIiIjn9TxQF&#10;BqMMRWqBN7C8gMNc4daNl25Fj0BBCQozdoikFFHhZ0xMDKv+3qQ1a9ZkE8qsWbMkL1VISEg2cSm1&#10;n/VkbUk9GBMu8Ir0MNaPP/5Ib7/9tryHYyZMmEB33nnnZWijL+quqGPNHWydC18UVeZYzQ3n/+ab&#10;b+jDDz/MPt9LL71E119//RWvrvX4jqw5P2rRor/V9Bk1ArYQYL+5zHTKZIcqe0jKqCoOF+q8CU3j&#10;XQIQEAErbynLYZKCzSkiIoLeeecdsT/9/vvv2WiirkkcR0+/++67XOukHEEKueGGG+Tzbdu2cSXJ&#10;v+TJ6cEHH5QbFV4gihA6dOgg5KYC1JYvXy6Fv55//vlsaU2daPPmzZKcEVHY4ZzDCtIb5qKO/eOP&#10;P7j2yn85zgWxf9GiRTIEzgVpDDVbII7Cv3/YsGGEcefOnUtbt2697A5ZtmwZXbhwgSpXrkwtWrQQ&#10;iRJrwXohka1YsYI9h45xQF4YDRw4UI4/c+aMSHdod9xxB5UtW1b6nTx5Us4LfHr06JGn5FcCble9&#10;xGKLADz1LC/LGpS6/3LbMjakvDelYguFnnihIOAwScFTZvv2bSJBmQlKzQ43JsgIWXux6eOGBdlA&#10;HQeiwOfvv/8+9e7dm7777jvasmWLHFqtWjUhGqjWli5dSqtXr6aHHnqI+vXrR5Bm0HAM1IFPP/00&#10;JSYminoRRIE5gfSURHTu3DkhMXWuXr16EUgPxAVpCefCMYo0Ic3g3J06dZLsxOp8AwYM4DxZDUW6&#10;+v7772W8xo0bCzm++OKLdN1118nr7NmzQnho6OPn50eNGjWir776SlQbaFCBQgIcP3481a9fn3Nt&#10;hQo+wKRv376aqArl9taDFjUCeFCMiTa89cLCwyQNkG4agYIg4DBJYUM30nbAaGo0pe7ChovN/6OP&#10;PhKyATFhc77mmmto/fr1QjLYxCdNmiQSyRdffCFEodq3334rUhiki5kzZwrR1apVS6QptE8++UQ2&#10;dUhPkydPln7Hjx8XyeXhhx/OHgef41ic65VXXhH7GD7H+ZSU8/HHH8t79913n0h0mCOI7ZlnnqGp&#10;U6fKWPPnz+dMxENp+vTptGDBAumDBnKFPe72228XVSCkRUiB+BzSE0gU58XaIaGhvfrqq7IWvLAO&#10;RcZYJ0hKN41AcUcA+wIeHv/9919eige1atWSAgIDNFEV9wt7lefvMElBWsHmj41dNSXBqGSHkB6w&#10;CUPiAFlAnQY1GMgDDSRWtWrVHLmnFNlBTQgCgDoNx0LimD17thw3ceJEWrt2rRACPkfDT2UDQ1/Y&#10;sFauXCnEhHlCigMxgDB27doln9/Lrq+lS5fOHgPzxfyguoMaUJ0PhLZx40bOmVVR5qQa+kGiU7Yq&#10;nEOtD/MfMmSISGxYL14g8Xnz5lG3bt1ozpw5Il0pfDBn3TQCxR0BaExAUDu275BSEmhwQGreornU&#10;PspPWElxx0TP3zkIOExSuBGbNWtGffr0EZWXknLUdFRdFPwNGxVuThBJ9+7d6fHHH5dukDKwqVs3&#10;EMGtt97KaetriFrsrbfeEoJQDZu9P6evx7iq4Xf1gnT3559/CgGoc0F1CJKEHQxzB/FAlYi+5nEw&#10;b2vnDqgQ0c+8JnVejKUanDZAfJDssAYQUaVKlUQ1qOaBtRw8eDA7a7EZH+dcSj2KRuDqIIDvCb4P&#10;25mgojmLN2Jk0CIjo2j7tktEdXVmp89a3BFwmKSgbqtcuRKNGzdOvO7ghKAa/oYkobx3lPg/atQo&#10;mjFjhvQF0TzxxBOcbLG1qOzU8Y888ghVqFBBNnnYhdDuuece8RZUDZIL1HPo++STT9Lrr78uZAe1&#10;HBwzIOG88MILOc4VGRkpUg0IBNIfJCB4CIJcVTJHkBMkqwMHDsjYqkGdhxfUeSDNixcvsgqjlUhE&#10;eDpUDed/7rnn5AWp6rXXXqO6devKfNT6QI6wReGJ04yPWW1a3G8mPf+SiQC+015cBbXJNc0oNKxy&#10;jvyeGVxWIpjdzZMTL2i7a8m8PQq8aodJSkkbUMU9+uijdMstt2RPAiq2Tz/9VCQZ3LiQinr27Ckq&#10;NBAS7DVoyrYDpwio4tAgMcE2A2LDsSCq9957L4daESpCqM/gXQjig40LUhIIAZJL165dhejM54I6&#10;DeeHdAOpDr/jBbsTpDKcCwT1+eefi3oRakHVMDeQTpkyZUSqw9Mi/sbxICrlPg4vPRAmyBCkU69e&#10;PRkC0hv6oYGgMNcvv/xSvPxwLNavvfsKfA/rAa4yAoad2ofC/dmByStnhgEfTlaTkhzJWov0y9T7&#10;V3na+vTFBAGHSUqtCzcmpAlFOOp9bPRo+By/44XfsdHjZT4ehGd9vDoWx2Bjt9VACm3atKEmTZpk&#10;nwvkgZetc6ETvO3M54bEp84FYgS5oVnPRxERPAnNTZ1LjQGPQbzU3/gJEjSPh7FAprbwKSb3i56m&#10;RiBXBNLT0ygr7ZKt2tzRGUGdGno3QyDLvnCEfJOUeTPODTpzoKqtoNW8Allz+xwSlvX58zqX9RwL&#10;0t/Weu1dn6PndbPbUi/HzRHQZOTmF/gqLM9hkrKVTSEvssnPusw3u3l8ezJXmAnM1pemMOabnzXq&#10;YzQCxRkBHx9fUWETpdmVcQLVFMzVZIvz2vXciw4Bh0kKKqzz58+LvQj2F2RfQLCsMzd+EAscKJCt&#10;AY4LOI+KxYILOl5oyvkB80HcE2xCaHC4gCoQx+D9Q4cOZXvytWzZUsbUTSOgEcg/AlD1nz19lD34&#10;zvL3jJOI2pFJwpOdK1KSUwhkVZQN+4BRjVe3okIA9weqEWdkZNpd2T23ueXrboHrNoJzkcFBpRpy&#10;RMxXhGOelPV7ICmQEAgHDeP/9NNPko0CjgdwC0dQMPIHwrUbbu1IUIsGT0J4H4KQ4HEH5w3Yw3AO&#10;5WruTFItqguvz6MRcBUENm7cRKtWfM/fp8zsbC/qO6zqNSFb0qX3UMTJgyUpTya2aCojlRTss0kU&#10;ZM0gJx/fIH7QRT5RnE8XkyoInnkeyxcdHswb/lhH1aqW5323bIFj5BwmKbiE16hRXVy1kVHixhtv&#10;FI8+BMmCvOAFh4wL8PADgWzYsEE86xDYi4YktPCaQ+zU/fffL6QBL73Ro0eLKzmIBbn3unTpIjf/&#10;zTffLC7gkNhwvscee0zitNCQXgkkBDdvpDRCZgg0ECjc4TEmnCwQSGudISNPsHUHjYBGIFcE/P18&#10;qMt1vcjTAyQQSKkpCfIzPT2Zq7Ia20qGePT5c1HDRPLxC6I07uPty0/YqUnsZFSdjzGSSRdqQ8oz&#10;Jikfv2A+LxIA6OS2hYm3t7eXVD9e+8s61ljdJJ7QBQ3kdpiklMSEGCBFPCAokABcqiHdQP2HZKxI&#10;BQQX8KNHj0psEhoCgOE+jtRAIDiIhSjFgUSzkMxANCC5KlWqiL4bqjl45oF48DcISj2dIYAWZAYC&#10;M+cIg9s3XMyPHDkiaZTMcU2Y21NPPeVU9WRhXnQ9tkbA1RDA969Vm86UlZFAHl6+nAU9lV3Pfflv&#10;tk2BoJRqjct3IEu6h5dPzj5efhQXc7rAm5f9uLAGhQs0JsarWK3Cl+Dsn5t79UQg98nj+7j4LKt1&#10;OSzBGc1hkrJ1UpAHpCEkZH355ZdFBYg6U1OmTBEiQpZwlTMPEs7p06cl0zgkJzT8jZRFyPt32223&#10;iYQFEoT964EHHpA+69atuywjBKQ69LGlaoSBFu9jblADwvUbXy7EY2lVnzNuHT1GSUUA36ukxEjR&#10;nGVmJgpBZWQkspqHyYj/VmU7oGrzZNLKZDJDn0zu48l9sjIhQTll67H7ElzaI2Cb0iRlN3AOdsQ1&#10;BzkZ1dyd0xy+U9QGD8nJ7Kmj0gRBMgLBqMBXTNNMCipbOfSWkH5U8K6Ufmepp2nTpqLTRF0pvFQf&#10;BPHic5XTD+OiNAbsU+hvrgaMLBPIJoG5YFykZFJxUNbzcQ6MehSNQMlBAN9nqNCSE6PIi9V5GSxJ&#10;eQtRpQkpKScFTw8QVLqFxFL5Owqi4j78My0pmr+jQVcBNOeXCwEe2Mf8/f3EWQAaJkds9AH8oJ2S&#10;msIE7w72Muc/ADhMUirV0T///CPqtFOnTgmRqISzIBHloACiApmdOHFCbFNokGRgr4JdCl56CIpF&#10;BgkEwkKaAsGhQQKCPQklMKD6QwVdjA0HCagVQViQxPBCOiPMRZ0DHn2Q3JDBAqo9jAmS0hLUVdgT&#10;9CndDgGpYJ2awARlqPpAUOn805CkLhVAzMwCQYGoFIlBLQhJKk3sV+xzV+ywwR4CjY8PeygmxCfw&#10;ujOEnFAq/c+Nf1OliuW5hFDNPDO/Yxzsfdg39+zdL6nm/PwYT7brY89EmimMaR2Ko8gwns9tDxEa&#10;80WC38wc5In3oZrDw3xCAqRf55NL3heXr7/ysrlCZ4dJCgDC5Ru1kAAynByQjghl3dFQXwkEA286&#10;qPnQHzYnlMBAQ7FEZGGAi/igQYPkYiJZLXLjIeedSpOE4+EYARUinCmQmRw5//BTjQU7FtR4ICH8&#10;VO+jBAdqN8Fgh/ngptJNI6ARcA4CIkn5cD6+5BiRjiBJCUFBamI1j3oY9PTwskhSPtIHBGVIVj6U&#10;xsdeHUmqYBhgU9+2fSddvBDJ+1JTCi8Vxpt8En215Dta+s0P1O/m3jThmsbZVcJzOxv2yN9++5Mf&#10;2svTQw8/SXPemsp7YgPeDzPYhn+c4pk4mjSuL5KZaiDG8+cvMqkdoK5dOthl08P+u3HTFgrlyhEN&#10;G9ZlUkyT4TDWmTPn6Tz7DjRr2iRPUi0YagU72mGSgnSEHH2wEVk33JzKzgT1HFR3SPgK7zx4AJob&#10;vD5QONHc4DCBpm5y9IHDhHoPbI98gXiphr5In2RrPlD1qfloKapgN4o+WiOgEMD3MJ0N42JvykQ5&#10;eEhQ+AmCYpuP5ancsEkxUVn34b+92XmiuElSUMeFla5IL7z4AK355Tfa8tdqql6rNmuEvqfPv/qW&#10;Nm38kzJSI9jFPpLC2GHMV+I7M5mw4tmBLDjbVgdbehZjsGMnVw/nPcpsNgkNDaFl3/5E+/Yfos+/&#10;+Jrioo+JhJWSkkohYSF04OARLhS7nXr36k5+LMEpYTQ2NlYILSwslM8XJwSGh/Mgnsd/u/dRlcoV&#10;qek1jeQ9MY14BTKxfk/fLOPSRqtWU2LcaSFbT8+rIVFd+bvlMEnZIiZVR8pMHPgd70OSUTn2zASk&#10;PjcfY2sca3HXViYK6xgra0LSBKU3WI2A8xDA9wnkA+kIThISzMvfdfmeSXCU5VyW94zPLvXBMaIW&#10;LGYODEFBAfS/H77jhNa16ZomDennn9fwA3t1CmdiOHH8JE16bAJXSWhG9wweQos/+Zj++nsbBbJd&#10;fOjQATT/3RVcwfu82J169OjKJotbZJwypcNzlAwChuFc0Xj7jn9p8pMT6KaberJJ5Rx7MDehNZ8u&#10;oY4d2rCGqiUXltxDy777mbVI8YLjuEce5AoUZeiDBYs56XdvNqmEs7ZrK8Xz55irPxOmf3AQTX/9&#10;LTp58rScu3z5skJ6T06ayF7S7emG668TXwJXawUiKevN31bKIjgtWJOTNZnl9ret4/IiHPW5mkvO&#10;YELjTOoLZWu+V7pA1iRqJtrc5mV9jK0x7LkpzOuxp7/uoxHQCDgXgUDe5N97/xN2xOpMEx97itVn&#10;jejWW/qIXUd9r4O4z+LFS2jTpq1UpmxpVm9miIpu+oy5NHjwnRTMEtX3Pywn/8Bwev+DT+iWfr1t&#10;miMk7JjJ3d/Pn2a/9a7Ybu64/WY6wqrAd+YuYi/oPrT4s6U0eNAdbB9MoznvLORwnRvptamzufpE&#10;HwoMLsOmmM3sZb2Xy6eEcZHZSiKdnT17jgKDAuVZAnN2Pbnp8mvmMEnlRkxYMFR7gwcPllIVql9e&#10;pOIoKdjqfyWjn/rMFllYj3UlArEeR/2NQGGUCrGVGiq3eeWXqJz7ldOjaQTyhwDuX6jwDCmKpSrY&#10;nlhS8pS/L6n7sLGK1AS1n1Uf8QIsRo4ThpToLVKO4b3IlcOl8kIgx4RGiLPEjFmv8/s+1P+2/rR3&#10;70HOyPE1VavZgrZsXs1OYDXpzVmvkKdPBZowbiStWrmc7VHlxH5vvUfGxydSu3atadq02ZSZdkEI&#10;pUXza2jSk+No9Uo4myHlUAZLPl2ZlGbxOROoTesu7BtwLb380lP05lvv0U039hQp6XGOW50/f57Y&#10;pOa/+yEFsbpvzaql5OVXiRZ+8Cb7BzSk16fPZHXfGXZM41ABd1D3wVkCXngoAT9z5ky5yxG0C+cG&#10;VLxFfSSQ1JXUdEpCsiXJmN+DXtXsWm5LskL//fv3SywU0h8p54lnn31WnDqQAQNzhVcg5o4GOxVK&#10;dcAz8dtvv5X3YP+C3UzlCTR/fXEO6JkxNsbDjYXsF/A2hFMIXOVBUtbHfPXVVyxan5QsGWjwSES6&#10;JmTJqFy5co7+1ipL6+0DuRJxXsSQmVtBHgLyt0Xpo0o6AobLtZ8UJL3kVn6544Sh1mPyEg8/uJ5f&#10;cpxIz0ghX0KqouLRYOv59OPPaNXqdfTHhs2cV3Ql7d13kB5/4gW6b+hAkXQSYyPF2+/5KU/QKVap&#10;TZw0hQulRtETj4+VfIWwG4WXMYqlGhXGbXs3Al+j2GssOzqkcAYPL7pnIPKNemY7PoBMJJlCZgQl&#10;spMFPAxBoFA3vjNvIdWqUY0dI85S6zadeH+aRUk83ocfzaWtf/1DN/S+U0i1c8f2PB47ZmTGis3L&#10;FQkKWDksScHIB5dxePeBRKZNm0bR0dFSaRdiL15wo8SmjgZiQLwSNnIVQ4WfahzjhveWz0AQyNmn&#10;YqRALG+88YaIw6pEtapXZb61o6Ki6NdffxWiUa7wcJHHe6im+/vvvwtBqAaShcv7zp07CdV+4dgB&#10;wkKRQngUYi7Wmz/GhTs8SAfnadeunYyJcvW44Ww1kCeS26oGbH777TdZH7DDvNGQlQMEZMZIpXEy&#10;XEQTJNZLEbjK9gFM4KByJUmyeGwBepbFCQHcb2lpluBdJh8QlW0X9EsEpbwADRf0dN4n+DtWjCQp&#10;H96boD7r3Kk9Pf3UBN4DIzm2KVVISjkt4BrCW7kKu5NXr1ZFVvcYExUeZrEnnjt3kZCKN437BARw&#10;Kik+HvsAPO7MmqeAACOhdsSF80xQwDqdk2fH8mhIlJsl+w6OE88/i5MKxgBZVapSmR5+6EF2uviG&#10;5rw9jQ+JEo9BnKtRvdpUke1WUbxff8mOHt26dhQh4Py58zKmrX3PFe5Lh0kKIGFDxea4YMECISxk&#10;mQAZYaH4DJsoEsPigiGvHkq9Ix0SiAEbt/LOGzp0qPTBRcTvY8eOFWllx44dkkpp8eLFLDbvlRyA&#10;HTt2lHHhAWhNIDD2IXYKxIHcgHgKQYwUNnh8BmIzb+SKEDFXuMkj7x8axkWqJSSxtVbJgYhAInfc&#10;cQcbM28SZxBUGrZFmurCAhOcH2tAAz6YE45B7JiSipCVA3kGkToK8/n333/F9R7u+pBMgXEY65Vx&#10;POaH2K/t27eLNLhs2TKb0p8r3Fx6Du6JAL4n5mBeEFRewbwGiblCMG/+rkkm71NwTKhSpRK1bnct&#10;ZaTE0QUmqkYN68nmjvgo4BLKEtfrb7xNXy/9gRCku/CDt6hsmVIcy3mY7h40QqSiXr26Se7TsQ8/&#10;IipDuKHDJRzHg4zGjL6fAj7+gvrffh9LZY9zWrh68h2HVAqJqXz5chQSEkzlLDYvHFepUnnxAsSr&#10;Vq3qQj51WcWIGDXMu2KF8kKo63/9kyqww8QCnlcN7gdprM9NA2nE8CE04sF7LWSYP4wK6yiHSQoT&#10;wYaJjOSQAFB2XTVs7GB4fA61Fp4eUG4DCWZBCCAbqMkQ0IvYKKjDMAZinyCNQW3YoEEDkWiGDx8u&#10;eQCRyw9jwO0dajJb6i2cE+OjDyQ8EB8kO1v6XjOQmK8hVhsNKrizZ8/axBpPIpCgQArIcoE1QVq8&#10;Un2cENYDQ5obNmxYNgkiBRSOqVGjhsSGYQ7IYwhCwzqQwX358uUiPWLdeBgAblg7zo9jgB8CoVXV&#10;Y63yK6yvhx7XFgIiSSGY15K3L3dJ6lIwr+pbXIN5o6Nj6JGHHxQ4Ii+cln3Im4lg/tzp/H32Egkr&#10;mTd8SFfDht5N99zdX/pWqVKRH7p3U2nO+r70q4VCHgEcXEuZCfTG1Of4b2/W5nQRkoLKDWNBTQdp&#10;bMSDQ4Q0Jj85nr/7ZSg6IoqaN2tCb0ybIpqlW/v1peioGJnLu/NmyLGRbB9r3Kg+LVrwlhyLa/Xs&#10;0xOlf3LvZBYEhjNRevJ8wtldPo1u738TXd+9CxOtv7iuF3mzw3MjXyQFEkAGB2yk+/btE2JBAxDY&#10;aLGBQgpAO3z4sGSOAGNDomrfvj2LvedEKsFmj80ZGzHUclBrYQPGhgybEiQ1EAGkKCSMRbO1ISub&#10;EQJ4EXsFcoBkBfuRIw2kZiYt87E4L24wSC8q1gBko5Ls2joPiPfWW2+V2ltoIDq45Cv15Lvvvis3&#10;0Z49e7JtWiBl2PTwXvPmzUX9iKYkQdj+QGJffPGF4N65c2et7nPkIuu+BUZANmgO5k2xBPPC3pRX&#10;MO9lNqliFsyrNEgADw/f6juJzR1/Q0OCvQ/9sD+EsLYEDSo59Lm+W2fe78rIHoL9My0t1aJey5TM&#10;DxgDx0Iq27lzN7359vtswzP201defIpqso0pnvdHHI9zKRu2yjCu5qH2KfN8IH0Z8w9hBxYOB7DM&#10;y9izPUQiy+Dzq3UV+AZx8gD5IinoYLE5wpMPNZ9AKMgiAQBh24HKDpssGogG9Z4MQIw0+QDDnNtP&#10;JYkFkMioDvsLNmNs5uirjrNn7ch+YbYR4SJivpDuVMN5QJLY+CHJoeG9//3vf6LOs9UwDxRVVNkr&#10;7JVexM3TojeWpyi5CXcKESPrOxpUoSA0M0YY33rdOD+yckycOFFeUBHiOJCyvfOxB0PdRyNwJQRE&#10;Y5IjmFcF7F4pmNfUh9VWkKyKk01K7VvWuCiSMJejwF6RveGz2ahq1co0mz37lC3aGMPQOhlN/WRX&#10;CZZm4OLep8/12afCg3Acm0SUCcJW6Qvze9gLzH/n+N1qAXDeQMyaKzeHSQpA4UkANiOQCcgGajps&#10;mpBCQAbIswe7E9gc6i44J8DuhIuEhk11yJAhYoNBH3jIQVpCmqRbbrlFNmcQFP6GLlY5YeQGJGw1&#10;qiovjlENx4GEzOfCZ7joIDOoBuGhuGLFCllH1apVafLkyXK49aav5gxdMmxf+BzHYM1qXdbzw/sq&#10;F6G6yZFSCimk7r77blFnAk+QI1Sc6KvGUo4V6okJUiawgDfixo0bRdUHxxJdjtuVv17uOTfjAcoc&#10;zAtX87yCeS/1MdzSsTHboetxEoR4QISmBHadojyvmj6+z9jr7Gl4poWzg2qemLsTs4rbM4f89gHG&#10;jggV9pzHYZLCpgw1k3JggBMBblBMDO9BAoK3HGKmQGYgHTgGQJpBYlnc4NhgIUnA1oI+WBg2fNiD&#10;sFljM8Z4yMEH5wRz/SdbnmxQIdpyqADhWM8HoKAcCJwlMCeUDIEaDvYoc7ol6/OoOWPeuNmwbhyP&#10;+SspzfqYu+66S8qQKMLDFwVSJ9R4qIv10ksvyTWCMwQwgjRau3Zt6Y/5QMJShAnyVQ4XwAuv3AjV&#10;nguv+2gECoaAIhj8hPoLWhJbZTCgXFKfqZ94CiwaqsB3CQGxF9n56PCBf/VDXcEuep5HQ0WZwAKJ&#10;dehQngdeoYPDJAUpBJV5UYwQNwBe2GDR4KygGkjKVlMbNmxQ8GLDJo8cf3AugDQEFZZKVovjkTgW&#10;KjglUcCOA5WguaEoIhwO1IauPgNJ5DYfjAeiwUs1dQ7YteDMYW5Q8y1cuFA8GW012NuwHnODXQzr&#10;UWsG8cLrUTVIQubWsGHD7DUgwS6kLXUsijuigXRB/OY525yQflMjUEgIGMG8XOBQihoiZx9y+Knk&#10;sjaCeW30QexUUaj74Or9z9bNtHzFarZ5IyGuw1teIaHopsNaQoriOF+hqitW0JU6fMWUtGBWh6nf&#10;bX1ma4LKuIhNHLpbJIjNLb+f+XgcB5d2c20ofA7HC1s2mbzsNLkdA8cFSHTmBrWaLW9BtWaUub/2&#10;2mtzHAOytT5HXnPKjXzsPa6gN4Q+XiOQFwK4F1EWXmVBz+EUYcqCfsVgXrZpwZBf2A3BtWFhgezB&#10;1pETvnI8I89dt8JFAAjD87EMu96bs7jn96wOk5Q6kTmOSG3UsDvBacEeUQ+SCTzfHJUIoCrDK7dm&#10;TZi2xs8t+FUdC/dwvHIjWLyvxoCaEgSmJJ0rHWM+zlHSudIDgPV6HB07vzePPq5kIiAu6LkF83Ip&#10;DmT2RjNnmzAH80LqKqpgXmhq4JGLek2an4r2foUZxRl7kcMkhRsUKj94lSFuB39f4Jok2KgRnAqb&#10;DdR+eU0ur8/NG68tqc0MN8CAPQvu7FCToWFOIBBIXVAjwt1dGfTglKFcQeHIgBsZdjCVc9DW3GD4&#10;xJhYM8bB75AC4W0H0kSZe+vjlM2qdOnSMid8jnliLo46POA4YILzm5t4WvHclDcl6nEBh7zwLdrb&#10;VZ/NnRDAvYVaUMlJRmXeXIN5pXS8UZnXOpg3pYgq8xrfj3T+jl/KOONO18JV1+Lj42vH1OxznHGY&#10;pGC837Jlixj9V65cme1yjhglSFIqbsiaZHKTXswrUTYh9R68/tq0aXNZHkDrTXr37t1CjHCJV3Wr&#10;4GGIYFh4F2KuyCKhHBwQcwVPPlT0hf0J6kKsC16KynPP+hzI+gAbF/IBoqHOFTzusF6s27phvbBh&#10;wf0eSWjR4IUInDBHOEhcae3W48EOB3Xjfffdl+MjPCwgZgoBwWj9+/eXhwUQoW4agcJAwJCkiksw&#10;L3sVMll6czqmonHVKAzEi9eYsPudP3eaw238nJINx2GSAlwqwwM81+CtBhdz2GSQxw+eb9i4QQqQ&#10;NOCxBmP/tm3bpOou8ubhPXj6IVsFxkLsEJwn4DUIt3CQh1TA5GPgOCGJGZlIjh8/LsHA1g3ng7QC&#10;d3OkXcJ5sUlDqsJn1gG6IAtIXyrLBZxAjh07Jl6EcIvHOawlEUhekJ4QXNu4cWOxjcFdHKSVm3oT&#10;5zaTM0gG50Z/SHcgUTQQI9YOUoYTCDwOkVkdEh/WD6JDeiSVfxAEibRKkJiglkR+QLiloynHDFQx&#10;1tJU8fpyF5fZik2Kc++lJMdmpzpy1WDeLN4L/APDOMsDymawNGWJWSwuWBe3eULLFBsbI4Ube9zQ&#10;iRM51M5OipvfteSLpGB3gpps7ty5Em+EvHuqYZLYTLFpgoCQYw4/4ZUHjz44E1SpUoULhv1M33zz&#10;jajOQFzwshs4cKAE/6I/SsMjbRLisaBKQxolOFfAOcF684Uk07t3b3HAAIlAzQeiATlB2rEmEZwT&#10;L7yvVIDY7OHyjnROIEqzzQ1rQ18QG9JBgZxAKAhcBnnm1kCakDqRJFeROyQy2OMwxw0bNsh5IAnC&#10;xRzefsAWZA43ecR3YV1QJwIHzAHZ1oEb8IdkiIzuyqsSSXVB7mYvy/zeGPo4jUBuCIgKLR1Zs1Vl&#10;XiNQ18NGZV68p6r2Zvdh4ijKYF6R/FITOQHreS1NFfJt7cv7z67tWyni4jk2adgXF5bXlPJFUth8&#10;//rrL3mKh4rM3HBDQHUGIgLZQJ2GjRe2IaRQAgnhb6jg8DcayA4bPtRjyGSBcbHZwr6Fz0A0kFwg&#10;JdiSDnBOSCbog3EwP2zUUJHlpWY0jwdyVRklrIGDVAR70Pfffy8fgXgwR5V13RbQIEAE6CI1FBok&#10;PPQH2YDcgBHmh3yAwAfjQ0ICNiAzrAnEjDIkjz/+uPR//fXX5Xg1D3VekCE+GzNmjEi2WorK69bX&#10;n+cXAdxbtoJ5xTMBkoqpMi/eUw988l2Uv40aU0XZ5NTssAHJSqv9Cg/5DA/cGxw3ixL1Tmr5Iils&#10;vCABPPF/9tlnYgtCU2osEBekDai34JAAUsKmi80Wajg4ASCDA8bBT5VlAQSB/irVEnL8YaOGutAc&#10;X2Rr7ZCmoDaDBAYJo1WrVkJuaNa2LvUefppJTJUKsTW+clBQc8bfeREg1JRQ07399tvZQyJ3H9Rz&#10;yByB82EMqDuBFQgMWSjwO/BC3NRDDz2UfSzWCDUeyoNAegWWyPqO9EogTfRFFhBNUE76duhhroBA&#10;QYN5M69C+XgpR1ssSOpK3rwufVsWAr75IimQCjIioLQGbFIqSBXAwo4CQ74KbIWaD5IENk5ziiAl&#10;UQBwHK82azg1wDYEu5VKh5Rb0ld1sTC22pixUSvPObynpBezNx3eg5RnzgsI+xqS4toKClakZp6z&#10;ys+lEkPmduNAracajkd/SEtIhYQcfmiQ4EBomK9K7wQ8sG5FsDgOpAv1Kl4gY2ScgDMHMIakBZJW&#10;xKuJyqW/ysV6crg3cwTzSlFDI5gXEpJ5g0W13kuu6JcCfiUbejGqJ5WfC6b2NeNY5NOzT3o0vCdR&#10;uoO1L0haa3nQzs8c3OGYfJGUKkAI+xIyMICooGKDmg9ec8j6jY0UYEP9NmrUKMl8ruw/cGhAzjxk&#10;TkCfI0eOiNcbCGbVqlWSvRwecJASzMRmLfmoCwDJQ5EQHDBUw8YOMgXxwKalNm6kRIK9BxVzQYjI&#10;PA4pDutQ8U7WUhKys2McpHxCBWD8DWIx27Wsj8G8rO1hcHeHZAjXdZXBHOtHCiT0VWPgp5lY8Rmc&#10;Q4AJpDD8jmzoykkFNipIWlgj1IVa5ecOX0/XXIM4TtgRzJuToKwq8xZRMO/VRFAVJgRxI7gVGiV8&#10;//NqqLD7FpeAh9T30Jj7LWXdjdizktgcJik8zUPVh5LsuFlhP4ItBPYZbL5QQWFzRlohkARUWih2&#10;qAoiGk8JPrLRK8kCtiMQHJwpkOlBefBhPEgTkBoUwYAYlBpPXTDMQc3HfBHhlg0yMc8Hn0NNiXmC&#10;KLG5q6qUkN5wHkiKKiu5Gk85LYAc4JmI43GcWg+cQqztUwhWhkOEmjtI58svvxTnEcxBZc7AzYs1&#10;wHlExTihvAkcR+QZjOcENR+Ox/pBpPgd+GAOcOIwY4JjtSRVEr/ORbNm5YhgePRZVeZ1sWDeokEk&#10;51lEK8Tf6fsfHE+79+wjH3YgqMaZ0Oe+8zo/DAdke0ej/hMaHjQhZeEhHmU1vP1C6eixE7J3zn7z&#10;PfYmbkB9e3eX0vTqIRYEiPpTxgO6MU5yMpeT5wbnBfTFnmXtYXw18CjoOR0mKeUyDolJqdkgrVi3&#10;3DzM1OYJuxSIDJsspC6oq0BIICsArzZnbOAgOaX2gvceCieaG1zCP/744+xj1GfmHIDW88F4mLd5&#10;7uocKBOvkr+qsSBpfffddxK3ZavB3gaXeXODhx7Klqg14wYzZ7JAFV5zM5cNwQ1qTquEqHk0EKQa&#10;QxEk1m/dNEkV9Kuhj88NAbnvfItHMO9Vu4ps+jp06ChNeGQk9eSyG+vX/k7DRz5K36DwIdeXOnny&#10;NGuZOECfnQyaXtOI/Pm9NC5CuGXrDgrn6r5RXMwQVYBRlBBJWyFV7fp3D7v9pzL23lSGH5arVa9G&#10;p1lTpcZp1rSxSGqnz5xjzVYwJ+c+zw/D1exWMxY9VvalqHKYpGwZ9MybsCKXKy0Y/eHJhk0fDRsy&#10;pCtbtZrMmy1+h4s4PNjMDU8gtjblvDbq3D5HTkEkzbUuwYH55XYMMrpbFw2DtGPdP685qXXldZzZ&#10;cSOvMa3VkHn1L/qbVZ+xOCEgkpSkRUI5eKMsfAb/hJ1J3MwtsUgox4FEsqoPfmZX5uWiie5sk8J3&#10;DKXcG3J5+WrVmvGD5VGOxTzBGTp86Bxrb97/4FP6b89+JqZU1h4Noetv6Eq/rFpPM2fP5xg0Hw45&#10;OU6PT3yI/55H13XtSPFx8TT5mVdFerrI1XdbtWpG09n8YB7noTEP8INtFRoxciLddOMNXCQxiaa9&#10;+gzXojIcyIprc5ikzIRkTU6///67ODxcKXZIAaVc1XPblHMDFISGV2FIDpgTbGBwCUdsUosWLXKc&#10;Rkla1nPGcbm5rudF1rY+N5NKboQCMR7xXIgby6tODVSRCFaGihJqTJQJsadpcrMHpZLXB/ckbFKp&#10;KbGS8ig7wSwyoXug8KHxhGzYpJAWyVALGiQG5wlWR6XHiDTmrk09RH699Ac6xIRz9vRZ6tP7evIP&#10;CqE5c16l7Tv+pfvuv4dio2Np3PinadaMl+hNtkMt/+krKsMP8I+Of1IKICYnpcrD8vhHn6PZM1+k&#10;Nu3b0UeLPqVVq9fRRx9+QP9s25k9zuiHHudy9m+wBHeEY1KjaNbMl5ioLjluFVesHSYpqOKgqkNW&#10;BEgbuBhQj2EDhN0EzgVwTLDnaf1KfXLbqBEfBFWjPfkBHb0o8PCDbWvHjh2y8YOkrOeIDR+OC8gI&#10;0a1bNznF6tWrJdgWNiXggoBbpbIEkYDAQH4IcAa5QGUHJxGs0RYGuClRiBH4qnHMa8FxIBuoGDGm&#10;qtOVG+FBDQlnFAQGYz6LFy/O8/rgHHDMQIAwVK5wMsltvo7irPsXbwTEu4+lIqQbMkp1WIJ5haAu&#10;lerA7x54z9IHP+Vvfh/k5s6SFAeoyPcFZLRj53+cCecQnTy1ly98qjxkHz9xin7+cRWlsCQ1bOjd&#10;bDsvL958xn5wSQ3mxao+w4kKuOG+sTwAWOxX1uOEsaqwUaP69Mbrz8teY88+7Op3o8MkhZiebdv+&#10;kVgmbMrYoBGEO378eIl5Uh581iRj/VRuCxhrSQWEhzRFZi83OCeocsi2iMzWeXK7UNZ94RIOcvjt&#10;t99ketbHoT8kEpAD1o6YJDTEhSFHIAKX4SEIrz0l7YH0QKrIKgEnDcQ+wZsPXnqoZmzdcA64oaM+&#10;FfLwqXnYkmpgwwJBoZkJxLovDKggShAeCEf1v9LNCe9KPHzARgg9N5xMEHJgS4p19Ztcz8+5CMj3&#10;FNklQFRc0FD+RpVd2UVNwbym94zvkqUP6lAVcTCvcxHIezR49GGfmjb1WWrbthXb3KfQ9Ddm06Qn&#10;nhNP59tvu4mmvYH4SXYMW8RZcljiSeBwFdijuPiQqAqV+QDYxbG6LzgYkmc4O1cFyvf97NnzOcdZ&#10;+J7FCSODM9ogTtXh7T3vhV2FHg6vwhD1vcU7Deo9ZJCAGzc8zeACjU0MUgMkBWxu8OJDWiMQGfqs&#10;W7dO3M3hFICAVDhO4Bg4GWBTRoYJ5MMDGcKNGlkpkN0Ckgvc2eFdh80W6YDQDzcCsperYoRIegtv&#10;QDRVYh0efrYIB9LFpk2bZAPH/FRWDKRngmeerQwXcO6AFIcXpDrl+IG143cEEptJAt56IAZIZohr&#10;ggs7bj44VJiJyjw/9MdYKPaI86DqMDwgkesQDYQBmx5yCaKP8pYcPny4fA5sQLRqXbaIxboPAoxx&#10;DFJLITgYWGC+yCmIBgcTJK7F3Nzh6ewqfNfc7JQWwmHDv0hGinj4p+WR35J9ApKVQUpSBA8/gYT8&#10;tC8LdnEFLikpmdMDRZIPE85zz3K4C9uU3njjVbYZjeJ98wO6Z9AdlMxkAsmnU+dr6f77BtKddw/n&#10;PIMBHLC/mUaNuE+IC+2pJx+hKS+wFzXvfYdZnVejRlU+/l5679152eM0a9aE36/mFio+8zV3mKRw&#10;MCQmZD3AUzwkBxWbBCkKGzAIBqol/A7VGZ7KoQZDAlpIXNjokCcPaYzwO9RnSJqK4F0kkYWaC8QG&#10;SUHl1BswYIAcA+kKajYksIWnHTZRkBfc4GFrgTMG1G1o2GSRDR0kZauBNLEGuG+DaHEcvOjwU5Xt&#10;sD4OIjSSwCLxK+YM0oLLPN5TGeBtnQvEBfdxNOAEQoYDiC1pCsQLXCCpYR5ocCvv27ev/A5CBiFh&#10;7ugDMkL+Q7jc48EAqkf0xbqQwQJ9VLwW7IWLFi26rA/iyB555BEJDsbYkAZVQ3VhECquuyao4rpl&#10;Om/eou5DZV5IU1DlZQfzspMEO0uohzSDvKAKhF1KBfzCmQjqPvcN5sV3BBqfaa89yw99dSiO7U5h&#10;oSH03NOP0rbtO6l9u+aUnjqQPfm2C3HfM7A/hXFs1P3D7iE/dkFH6qYbunfmfq2oU8e2VK58WWrA&#10;40A6ykjPoD/4of4E73lt2rSiFCa2LVuMcYYMvpPS+Pv/+tTnJDVRZqZ93nPOuzMKZ6R8kRQkGdhv&#10;IDGZg2fVBoz3QSLYbKHmwuaGF4gLGzM2a6iSIDWhISsDxkO8D9zRoVKDtAByQ1ohPN2DREBIqkIu&#10;xkPZCrhfgzCxcUNiADGC4NBge7H2uFMw4n0keMWxIBqo4LAx16xZM/t4WxsyvoAQ10EyIF1ITlD9&#10;If7JHpWmOj8ILTdnCxAN1gdSRsNckcHj66+/lr/Xrl0rkidISvUBieBBABhAwgPuOMfJkycJqZjU&#10;3PD53r17L+ujcIaaUZWxxzxwvUDCkC7RNEkVzhexOI2qHCfyqsx7yXECBGUVzJuWXCSVea8Grviu&#10;+XI9pZWr1tGLL8+wVKfNEg0QXnv2HqDJTz/OTk9GOAtUeXCg8OYsE2PZQ081kFLdurXkO3fu3AX6&#10;efka7ptAZcuVpulsc4qJOEEtWzSla9sb48DRwpfH6N2ru4zpLt/VfJEUjPZ4Usemjk0N2RKUSuvM&#10;mTPyN2xWULdBjWYEnqWI6gpP9CAFlasOP5WNCRso7DbYkPFUj4zjOA5Si1I7mYlASSZwNMCmbs7Y&#10;oDZ3WzcpxsDmjoStIEPkycM6QAaqHMaVbm70gToMqjy8IH2pwF7MF5KkuakxzWo3qOpUMURb58Ka&#10;8DQGfJD2CASOuaJB7QYCUSmfVFl7EDjOBWkIqlSVSgmpqhTGON5WH0ixWIciKKgvoZKE1KpyM7rL&#10;TX81Ni53Oie+P8gqXqBgXl/3dUHH9wQOEffcczv169f7sktftmwZiomM4O9wRvZniJfCdzQ6OiZH&#10;fx5GHjCh0n/k4QcZ93QKLxXKklVdyUSRnpHM3n/JOY4BQblTc5ikABg2T2xicCCA0wACX+H9hQ0a&#10;G6OhDsiUl8o/h88UqQBwBOjCHgQigxSDzR4Zv6GiQ8kKXDBVTVflswPw2LyxyUL6UhsvNmyMjXRL&#10;uEHgkWY8WfDTCW/ctpqKrcIccTxUY/hpzrVn6zj0UfFT2MRVUyVBoJ6EBx3WhYZ1Y/PHnKCSg+oR&#10;0g3KbUDSQ7Pe/DFn2Owg5alM6einpEKcC7+DfNAHalH8jrFVvSp8Dtxgx4K6D/NQ1w0EC0K37mMu&#10;3gi1LPqAtFBuBb/j+jgiLbrTF0Wv5RICuF+LWzAvvu9G3CKIoXBtYcoJr0njhvy9uTydEfaQVA7c&#10;VZki8rq34HOC71+b1i3k+4fsFMguAcmrcFeS18wu/xwYO3uPcJikADDUTIgjAtlAYnrhhRfEFRqu&#10;59jU4LgAdRj64oaGVxgkJBATGsgEEhZUSUoliKKJkMygdkKCWtiWYKtCAUTYjlSDehFGfLynKu1i&#10;PDhWwNEBIGE+aJDIVAyRNXBz5swRexrSMGGOkNQwrjkzhS2woQ5UWSfMEhPmgzGQEQNrV9ITpBDY&#10;eGAnQpFDOECAfEFQisisz4P1wG6EYoyYDxw8IClirmggJdiosGYQJY6HTQlZO7CWKVOmSF9ItyBD&#10;qE8Rvwb8QXAIFbDVx4wzriPm++ijjwqZgWiRpklJbY7fvvoId0FAJKnsYF4jLVKGqPOM+lLqfr4U&#10;zGv0MVR+cFtP5+9lQJG4oOP74OvrZ0gp/CBnzK1otvY4inPqJedagi7fsP+aE3c7Y8IOkRSuL1dQ&#10;EoLCJo+Giw71HhqIRjU4FeTWcEzFimXogXsHSNbkXTt3UQve5P/bvpkenzCG2nboln0ozoXs5Kph&#10;c7U+F0hDEUcnNkr6eXEFTm4N61SlyuVC6afvvrose0Snzp1EYrNuCI5VbfeOv8S2Y27YrM3zUZ/B&#10;W041eDBaN1vnQp/zpw5nu7yrY0Cst955j9jMVENCXLzMDXY/6wZsrc8FhxLrAF5bfczrgsMFXraa&#10;s5+UcrtP9Puui0BAAGL/ovmh8BL5wEECcVDKu0/qRmU7TSgSU8G8KSyNGdqGwmzwhjt96gR7Av9J&#10;J44fFFuRboWHAKRISI9QRVpiugt8MrtJiqVl9hzJosVrz1CFynwYk4tSU0mMDv+DS2n2e6xjzW6W&#10;2WbHovFHCIp9/PGPRNrqwW7qLW7uQ/7c7wy/lv5xTg7NgncKSsCYxzWfC4FtlvAL6cP/fvjhV1pi&#10;Scw6Y8ZM2nAslB585guKjTE861S7b5gH9e0TmqNYgIr3kDXweT/+aC2tXLkqx3GQpKb5t2FytZzb&#10;8qlgYFkn9MvmtctwYHjz25a1/fbrFrY5fZLjHJCAZvu1oVKlSwkGRvwYd5H/Gc14zzzgJbWh+Vw5&#10;MDRdo1z7qDVYnS/7ehT4ltMDFHcE0ljd1LaOF9WqwI+saUZFXkOCAkFdCuYVN3NLMK/yBLwUzFs0&#10;3n2oDnv61AH+/l/gB+NKbl4cxFXurCxqWboMa3+CnZI30G6S8uKNNyU1k176/BAFl07lQD6OZjZh&#10;gj3NwheXNlLsq7nghsqNjW+bJR1OsL1k3Ds7jM6mqOr8QB4Q2JKa3dVJDp2zKobS03ZTrV4v8xcp&#10;p274z4sJtPYDRIDn3oKCmTzv7pejQwaT6qQ8jnNk3n7+NfgchlRqJqBpy87zF/+sI0PpvhqBIkEg&#10;JjGD3htbg+pVLc0kZWRIMGKebATzZu8KandQfeyrrVTQBcEm3qhRA9b+oISPe7hkFxSTojoedjM4&#10;h5ifpfNzbrtJCoPjZGFB3hQSzF5kqRmUmn7pRvPz8RRJy8ebU3h4ebDXSRal8cuf38+tZaQYSlZM&#10;IpzHdE5Lo4xkY9xgpPjzYx1p6uW6YX9+6PMP9snjlJxC35L+3twxPM/jHFlJRvZ8zUeFBiL9vvNK&#10;MDsyI91XI3AlBOCEINkMLFKTCuY1Ch7mDOZVQbzmn+KaXkTBvNAYQFtjTx0nfdWdj0BBCUrxg8Mz&#10;S0jOoJa1gmnC7TWzU6HM//E4tW8URsu3XKRdR+Lp2oZh1LMVFzf85ijrgTn/lMNn0QdoBDQCrogA&#10;Np7MdPhGwwkiJV/BvHCkcOfcfa543YrrnBwWX5JTMqhry1C6/4by9PZ3R8nf14u8+K49fC6RnhhQ&#10;i3YeiaNj55LpXFQKrd8RKVKVJqjienvoeWsELkcAZktvH84BmaUCdFGCw+JAgSwUNrOgm/pwton0&#10;NOSWK3zHCX39ij8CDpMU7P1Bfl4UHOBFB08nUgD/fiE6lRKZvKD+e+Ku2rTvZDx9/dtZ6tu2HG05&#10;wOn8fTVRFf9bRa9AI2AgAEkKwbzkEcZu5UniXp4udaVQkoM9/Cz2XzhTmOtJXao5xS7obhzMq+8T&#10;5yLgMEkFsDFnw3/R5MFPUYsmNpX8UMv/vkCfrDnNnhxZNGvZEfp9VzR1bBJOtSsFGF5wumkENAJu&#10;gwC+0lILKtOQjkBQ3ipWCuU7LBnOPfl3kJbqcylWypdSkqI5Vsp960m5zcUuzIWIii1vPZvDJIUh&#10;fdjGtGlPNG07FEfR8Wk0e1RDurNLRYpnW1VEbBqdj0kV8oIjhW4aAY2AeyEgkhQH85JnCJNQiksH&#10;87oX8iVzNY6TFN+g0DnHJHDuuPh0ioxjvTQ79EDtF8RSVkpaJiUkXcpJVTJh1avWCLgvAmKT4sq8&#10;lKWym5uzTVzy7jOCeZXK71IfSFjp6UUTzOu+V6HkrMxhkkplEqpVyo/G3mSUv0hK4RxxTFhb9sew&#10;5JTJElUFalE7lC7GpgppaW1fybmZ9EpLBgLi3celOqROFLJMWEp2ZLufKw2OBJyjjxHwa1TmNWpL&#10;SXokHbdUMm6YAq7SYZIysidwjBF79SE4LpAlqGUbzglJ7TgcR2NvqUZlwnzo7/3R9Okvp8mX46ZU&#10;YogCzlUfrhHQCLgAAsaDp2Iicxi/Rb2fQ8tvFcSbHfCrTQEucCmLxRQcIincVhlsa4JX32PvX8rW&#10;AKIK8EWAHtHUL4/IwgNZitp6II5COCg11ZSSvligoiepEdAI5IoA4iQzsyxVdlHxwFKZN7dgXhW8&#10;m/0TxVGLKJhXX8bij4DdJIUMEv5MRDPHcFXaKtVEdNdNI6ARKHkIcOo+qlU2lZ0nUJLHVHXXKgu6&#10;qPWQ1088/JSnHwKAM8XZomjVfVpyK8o71SiF5JwiqXaTlBhLOTC3W7NSVJozi+umEdAIlGAEslI4&#10;CzoH67MDBeKfst3LrYN5haB8cvaB23oRB/NK8lvdigQBlYpKcmo7IS+S3SSF1YGo4tlzr7T8rp9M&#10;iuSK65NoBFwMAWw8SYnxTFB+LCUZMVJ5BfMacVSIq+KAX3a6KKpgXmh8/ANLU0BQaZHgCpzt1MWu&#10;hatNRwiKi9Iu/nQhtWvblGrUqM4Sd3qBpukQSRXoTPpgjYBGwC0QuFSZN5q8mKhcPZgXqsaM9DRK&#10;Topk/PMOHnWLi3SVFoFaeLt2bqeDB/YxSTUreknqKq1bn1YjoBFwIQQuVeZFGiTXrsx7CbZMfsJP&#10;tGTD0ERVaLdTFtcYS03ikANOhecEVR/mqSWpQrtaemCNgHsiAEkKqr7UlHh2jIBDBAL6VeFDG8G8&#10;4jxxqc/VC+aVSp5amirU2xLkxFUvnERQmqQK9WLpwTUC7okANiCjVLwRmCuBulJLStLRXNKoWapH&#10;W/fRwbzueV8U1qq0JFVYyOpxNQJuioDhNGUrmNey4Mt8qmzU7S6BflfAzc/PjwIDAwSoxMQkSuGq&#10;5PmVOjBecFAQ2wQzCBWI8zuOq9+mmqRc/Qrp+WkEXBABqPfSJQ6K1X1ZnJ+PXbyvHMx7qY+oBjnv&#10;X0kr4FO6dDitWfMbzX7rPbmij44fRT16XEdRUdGMo7mCeZYk6FakY6ShMlj9Uj/O9hMYRHPnf0jV&#10;q1WmW/v1pdi4yyuQu+Ct4/CUNEk5DJk+QCNQshEw4mC4Ii8IKjuBrCVgV/LzGVJW7sG8GRxX5VfE&#10;wbxX95oFBQXSml9+pwWLFtOw+wbKZD5YuFh+Xte1IyUmJbGLfoaE9nh5cSFZfmVK0DM/DKQbLtze&#10;3l7izq36+DFJ/frrn9S0aSO6/babru4CC/HsmqQKEVw9tEbAHREQF3SfQHbpNlzQEf9ks54UpCsX&#10;Cea9mtchIMCf/vp7G82YNY9mvP48NWvWRKbTqFE9mvz0KxK6NfPNd+nC+QjxiuvSuT29NnUavTBl&#10;ClWvUZV2795HQwbdSeXKl6URIycKaV17bRt69dVXqVKl8vTxJ1/R6jW/0tw506hxo/qUlJR8NZfr&#10;9HNrknI6pHpAjYB7IyAu6KkJTFAoGX+lYF6VDkmRWNEH87rClYCKLjo6htV6MXRNk4YUEYF4LZLf&#10;Y2Pj6PSZc3T2zHma/sbzVLN2Tfpo0ec09dXXKJWDYl9+ZSa9Pfs1qsYqvUFDxtDQewdQ5aqVaemS&#10;7+m5Kc+Tr68v3XlnPxo94j4KDQ0WG5e7NU1S7nZF9Xo0AoWMQHEL5i1kOPIcHqQOzJT6Ux1guO0b&#10;9qeQkGBq2LA+VatRl8kmhI4cPSZOFsMfGEwD7ulPJ4+fpP0HDtEHCz5lYvIRtd+w9q1ox45/qUqV&#10;StSgcWOKvHAu23aV56SKUQdNUsXoYumpagRcAYHiGcx79ZCDeq5ChXJUqWIF+mPDJup8XWeZzO+/&#10;/kEVK5TnVzmxP0EtyOVj2dbnwQGxqSIlhYQE8Xue4gkYEhxMP/7wGZWvWJn2/PsvE1UaO2L8SjVr&#10;VrMc5ymqQHfz8tMkdfXuXX1mjUCxROCyYF7OxZdnMK+pjwTzctl5Hwoulut3dNJJSSnUskVTmvzU&#10;eHqTPfv+2bZLhvhjw2Z64olHqC6r+C5cjKC33n6fyjNhHT58jLp1v55WLF9BoWEh3DOT4HjR44au&#10;9O57H7Ftqhxt+2cnpx1qQbf0600b/vyL5rw5g/r0uYHJsGyBc+U5ur7C7q9JqrAR1uNrBNwMgcuC&#10;edlBIs9gXlMfUXt5lKTKvFnszJBEHTv3oFKlwmjuvEVyR7z4whPUqEkHio06yra9TNq9Zz8T1FHq&#10;2KEdDR06mFKS4tgxogIlxSVQKKsDX3rxSXriqZdoD/fr3Kk9PTh8iCTMjYuLZ8L7i7p162Tlyu4e&#10;N54mKfe4jnoVGgGNgIsi4O/vR0eOHKcxY58k/B4cDBUe0RvT32EHlFnsfp4sRLNowVsUVqoUpSQm&#10;0MWzR8VJIoMLxsYnJkrotLe3t/SBN2BKSipdvGg4YIxgshr70APsnBHLQb35Dw52Ufh07j5XvTB6&#10;XhoBV0UA6j5R2WUl62BeOy4S7E3+/v7UrGljG705aJe9/269pQ+lMsFEXbxgBPKyU0V8fIL097TE&#10;nWGcyMio7DGU7SkO/Sx93c0ehcVqScqOm0x30QhoBC4hcHkwr5ENXarv5hrMe6kPajx5F3EwL+Zs&#10;bOBFn2A2jaWh8hzjNPmpcbneRiCmmJhY8QIszkRTGHPXJKV3H42ARsAhBJwRzJvGlXl9fIvGcQJZ&#10;Gww7mpHR4WrUlEpjKUip5xwCu5h1hrR36YHAOZPXJOUcHPUoGoESg0BxCuZFIG0y23z+/XcrF+Lb&#10;Sb4+fiXmOl2VhbKgivRO6Zb0Tc6YgyYpZ6Cox9AIlCAEbAXzenF5eFUzypBWkAxVpUVS5eUtfbhv&#10;CqdU8vExHAgKs/n5B9A///xF69f/zpKbz1WRogpzfa44NrSq4eHhbIcLsEiuBZulJqmC4aeP1giU&#10;OATEJsVVbr28VGVe2zYpZEUXO5VU7zXbpNLJ24c3MP5X2A0lLBo3akCNGzcs1raewsbJ2eMb6tVM&#10;p8RsaZJy9tXR42kE3BwBycJtrszLBRDzDua91AeegUhK61tEwbxI2no17FBufhtccXlKmnYGBpqk&#10;nIGiHkMjUMIQMLz4UJkX3mjqp6Uyr8IiuzJvzj5GMC8HABeBJIWpwHMui2teqTKNJexSFelylVuK&#10;f0CASFEZHKRc0ErymqSK9BLqk2kEij8ChpuxUtXhJwr2ZVp+msvHY63oqz5TP4tOsAEh+vgGkZ9/&#10;qOWkha9iLP5XuCAr8ODwAi/67dc1VL16RSpbtqw4UhSkaZIqCHr6WI1ACUTACOb1sQTzsq1J1H1G&#10;hV5IVSy2GKhI9m9DajL3kb5cZ6pIKvOi9hWTFOpfpabGG/PTrdAQQGHGo0cO0bp16+mOO/pxLsHy&#10;mqQKDW09sEZAI2ATASOY15JtAgRlcoqwO5iXbVpFpe6D1If5JiVcdIq3mb4tckcAmdtPnTzICYS5&#10;hhincXJGc84ozpiJHkMjoBEoFggUt2BeQ6hTFimoHLV1qrBuNEjO3t4+4kjjrKZJyllI6nE0AiUE&#10;gUvBvHArL26VeV3X088gfx+RQJA1vTBSDBX+Ler8BwBNUoV/1fQZNAJuhYARzBvImRxixBUdqh1X&#10;DeZ1ZeCBIzKim9Vix7kCb1RUNNWpUyuHLQdmPi8vTwoMDMhOPOvKa3Pm3DRJORNNPZZGoAQgYATz&#10;sk3KOpg323nCeJqWYF5xkjAF8/LfWWzHKqpgXle9HCCo0qVL0c/L19CJE6dEaqpWrQqdO3eBvvzq&#10;W1r+vy8omhPOqgaCQlb0zZu3Ups2LaRulDNjkVwVJ8xLk5QrXx09N42ACyJgBPP6UkYKe8uBhDhm&#10;SoJ5rbz74Ekn7+EzxFVZ+sDbryiDeV0QQqkrtWLFWvrs82+kVDxKwTdqVJ8aNazPEhPsOVlSjRcl&#10;PtBSUlJoz94D9NikF2jn9l/xCMASV0wxVQk6dkU0STmGl+6tEdAIYIu0BPPC3RxSQHaJCeV+DpRU&#10;2Qmrn/Dq80QAcBEF87riBQMBPTn5JXp+yuN054DhPMVkfqVzUcNFgq2XX1n6/sfPadWqdUzuHvTy&#10;i09RGZa8oqKj6aGHn6BWLa+he4cMYNsVjnPvpknKva+vXp1GwOkIOCeY1/kGdqcvtBAHTEhIFOJZ&#10;+s2PtOzbn9g2FUzvvzeL7VNeFMKl4v/3vx9pzZr1XF6+AcWy2u/16XPopr49KYAlq9DQEArgjA5a&#10;3VeIF0gPrRHQCBRfBHIE84pdCrFSquChjWDe7GzoSjVYhMG8LgozyrzfektfScJ66vQZioiMpsmT&#10;X6YGDepQcFAQbdv6Fy1ndWB8YpKUGlmx4hexRVWpUommvfqsoe7jcvHF0wPQsYuiJSnH8NK9NQIl&#10;HoEcwbxCUPmozFukwbwueMlYRRoTG0v9+99IHt7BdGDfLrprwIPs1VeDJwv1KUm5+SGD7qTY2Dh6&#10;8IHBFBDoz7/HU1x8vEhcJYGgcOU0Sbng/aunpBFwZQQuBfNGsQOFvzhBeHONqAyUkIf3Hnv1oUk6&#10;JAuJoU+2mzr3LcrKvK6IpRfbmSIjo+j06bOcV9CXDh48SlWrVhIVXhKXF/HmzA21a9egzl2upQvn&#10;L9Drb8yhG/v2oLCwEPYGPE0hoUEUxmo/JM9196ZJyt2vsF6fRsDJCBSnyrxOXrrThgsKDKQZs+bT&#10;779vFMkpPDyMPvv0Xdrw51/s0edL4x4ZR9OmTaUuXW4WleCrrz5N13XrzKrAQBo6bCx169aR3pg6&#10;hWLj4p02J1cdSJOUq14ZPS+NgIsikB3Mm8zBvCJBQUqy2KbY/nR5ZV4f6WOoBQ31YFFV5nVRCCk5&#10;JZW6d+tE9evVMaROjnta/+sGDtYNpFkzXqaMtFga/8gIGvngvVLqIiQkhNLYjtWiRVP64btPGG9v&#10;VvsluOrynDovTVJOhVMPphFwfwSyg3k5E7oiHfmZazCvslsZfbLYxdrbx79Eu6D7sTrvjz82i+SE&#10;BmJHSYumbIfq0rk9wfsPmSig3kNDXSbl5g/vPqj5IGGVhKZJqiRcZb1GjYATERDvPk4impGSkCOY&#10;VwoLmkp1GMUQcwbzGn1gq0ormlIdTly3M4eC88Okx8fSZO/xOYYFUSGzhCq/bs1DwD49vWD1mZy5&#10;jqIYS5NUUaCsz6ERcDMEsrB7WggJdaEMFd/llXnVe1I7ytIHQbxCYEUYzIssDigjgUBZV8mCnsEY&#10;ZqamWd0ZWTLP4tp8fZEB3bk1uzRJFde7Qc9bI3CVEBDXZ8kiIXoqIRzk6TOkKJCXJVAXpGR5z5Cq&#10;LMSGeRdR8UGQp5+fP124cJ4OHdhBPlLjqGQHEhfmbQOCio+LIy8nEpUmqcK8YnpsjYAbIiDqPnZ+&#10;kMKHOYJ52ebEqjzlOKFy96lKvEbAL+xSRlxVUVTmDWBHhK1/b+TA2NWcQgibp97yCveWRF5HL3bq&#10;SHRaFWR9xQr3iunRNQJuh0DOYF6OjWIPP9SVEsKSnH6XZ0E39xHHCY6vKgp1H+w3pUuHUp/e3ViN&#10;VpTVgN3ustu/ICkr4kVlypTmeLh0+4/LpacmqQJDqAfQCJQsBBwP5lVu6iAzg9TS0qK4JlVQoQOX&#10;np5OZcuWoYoVK0A3Wejn0ye4hEAq29uunF/QPrWrJil9V2kENAIOIVCcgnkx1wwmqvR0awcFh5as&#10;OzuIAJw/VHZ8Bw+9rLsmqYIiqI/XCJQwBJwSzJsczaXSC1+SgvQENSSCjrW/RNHcqAg0PnP6BAcm&#10;+0s9rIJma9ckVTTXTZ9FI+A2CNhOMOtgMG8R2aTgKu8XGEr+gaUl60VROGu4zYXOx0I82RYVEx1F&#10;33L5kZ49u3DC3Npc1LFgUqwmqXxcCH2IRqAkI6BKdWSwCs1cddcI1IV7uoGOoe5xgWBenkdaagIl&#10;xp+/5B5fki9gIa7dx8eX/t25hZPnXmDnGB+nnEmTlFNg1INoBEoaAoiBwpo5Tkp+sQTzXgaD8dll&#10;fYo4mFcRZhanF9J6v8K7VzP5cnty/kZIVM5qmqSchaQeRyNQQhAwUvZcSoHkeDAv24l4Iyv6xjuo&#10;uMfb51VW9PNzgzOqQG4nLkWTlBPB1ENpBEoCAlD3eXHRwnSue3SpRpSRbBbqP8k6gQZpiclMgnjF&#10;9RxxVOkSI5WaAjtF8ScLFB9EYg3k3LO3qbRB1gliQf74zJGx1DkRl4TxCuqkYO8airKfJqmiRFuf&#10;SyPgBgiI6owJKSM9RdR4KHaIlpmJLBKXih5KKiQmJaj7VB8fH0/asmUTnT1zlG67YyglJaQUa0SS&#10;khgD5lpkLLenAbtkJnc0Pz8OLpZ8hkYDySD4FcTnaEvh0h9eXp7Fq1qvae1XWq99yDqKmO6vEdAI&#10;uDUC6elJXM68tEhS9j69Y4OOjY2kjRt+ozLlyjg9EWlRAu7j4y2E0qFzXwkW/m3dD5x2KUmIBmU4&#10;vPlztKQkEFIWBQQEyN8BQUE0a+ZckSEffvhBUuQSEOBPa375nea/+yF9/dUiLtWRwJ+lCJEp0sL4&#10;kD7RVzXMwZOr/I4Y+TBNnDBKKvlGREQVJRSFfi5NUoUOsT6BRsANEWApycPDmxLiL1B6WqJdCWMh&#10;bcRGRXBgLaSF4r31gJgPHjwi6X9ATIcOc/n3yhUpMDiYjh07QceOnxQJ65omDQn1nzZu2iJqvArl&#10;y1GPG7oKBlCH7tt3UMrIlyoVLqS0e/c++mPDJgoPC6UGDRvS/n376MzZ80JU7dq2osTERPpn2y75&#10;CUGkfr3aVL1GdTpx8jRt/nsb+TKp1apVXeZl78ODq9+dxftOcXV09fw0Am6NAGffY3We2KLsyGqe&#10;JRUcMou1BIUVwG6E2J+xjzxJ3y/7hM4yiYwc/RitXf0tnTp9mj5Y+Cnt2PGf1IWa+87rtHPXHnrz&#10;rfcoJiaW+t92I8VzQUOo/AJDStM7cxfSkaPHqTxLliNG3Etnz52nyU+/QnfccTP5+pem+e99RKfP&#10;nGOpLY0mjBvJwbF+1O/We6lJ4wZs4/PkAonX0tiHH2IiDKYPP/qCfv3tT3p33gzOU4gEwPbbyVz5&#10;NtUk5cpXR89NI+DyCFg85uzy6nIPzzpIKJCOQFZlOYkqVHb43T+oCk2f/jRLOjvpp/99QeUq1KFj&#10;R/6lLl370cyZL9LoMWP4avrRI2NHUxlWET428Ukhl19WLSUvv/K0/KclTD4Nad0v35EPZ2oYPOhB&#10;Ibrb+t/EGRzO0f3Dx9Mb06ZQi+bX0OqVS7lPIA28+z76bPFiCg4OoicnPUw9elxHUVExbkNQuP01&#10;Sbn8JqAnqBHQCLgSAj4+PvTlV9/Svv2H6LkXXmc7Wxyr7Q7QiuXfiKSE7O7PTZlKjVja6d2jG5PT&#10;MFq/fgOdZqLpfn0XThcUKKq9IUPuop9/Xk0THnuOmrdoShVYmpJsHiw1+fj5iB1r9+79TFq/CemM&#10;f2QEk1GwxcECfdJEradUe+gDG5VRQ8uP/P18KYbnhgZSTU1NFRsZ5g9Sg2RXHJomqeJwlfQcNQIu&#10;jgA2V9t2JqPcubvYR7BOFE6cMWs+9bupl2z2sB917NCOXnttOv32+3rqfePd9OP3i+nW/kPph+8+&#10;ZSlqHmWln6e+Nw2kvzZvoQ6d2tPF8xfpnkEj+fUgvfbqc/TohGdYNThNSCYgJEzkh7NnWXq6/x4a&#10;N/5p/jua3n93oRANsBQ8Ld5xmFNcXLw4VCAFFOxdsFvt2rWb7hs6UO6cBYs+o6ZsH2vTrhWdPH6K&#10;3l/wKd1/30CxdWVmunZ2eE1SLv7l19PTCLg6AlB1wfPs4MFDXFTQy1KYFymRMtlZIJ3q1q1LgezV&#10;5i4NjhKQXkY8OISuu76XEMqXn39Eiz/7mn7+cRnNnf8h17AKp6mvPksN6tehYUwGiYlJVK1aFRp6&#10;37209Oul5MfqvPfmz6CfWJIKYSnnrdmvsFqwIx0/dopuvWUg3XxTT3pq8tO0cMH7NGDAbZTEx/fp&#10;3Z0lJF+LxyCfVtzZU+SzKc9NYrvXu0w+i2nRgjfpv//20sJFi2nM6PsF9kWLPqeh9w6gLt260sWL&#10;EWIjGzb0bovLuiYpd7k39To0AhoBGwhkq5d44z2w/4BIVHgP5TFatu5CpcvVppSkC24hTWFdKSzN&#10;TH/9eapatQpFR5yWjb558yZUvXpV8mVV2q239JG19ru5N4WEBFP3bp3FUaJq1crUuWNr8vPOFC88&#10;kMVNN/YU9dudd/Rj4vITyalc+TJUu3YN6tShBaWlDBAPQJS+GHj3bXxMJE197RmRqDJiMlgCG00h&#10;LM01ZzvVhQsXRaKCSg/nbNigrqgi0Wa88QJVqFCOYjn5a7VqlenDhW+LHc3VpSjMXUtSetvRCGgE&#10;CoSAZKDgrBINGzaQDRdEhdbu2u7UoFELSog7K8G8zko4WqDJOuFguJJ36dxe7Eqq8myVypWoRvVq&#10;Ijm2aHGNnAWxTiCTQQP7s7e5p6jhIi6epyasdgNm9evWpm7XdRK1XVx8PMXFpor6cPgDg8nbz5/V&#10;gNNpxYp14qkHzR48/WrXqkGffjzXGJsdNlq1bCau7SC8227tK4QJYqpUqTzPpyp7EibIXNq3by0e&#10;gqk85yCWartd11GcMoqDGlaTlBNuWj2ERqCkI6BS/EhphpRkCgqpQPUbNqP4mNMsRUTb5aJeXDAE&#10;ESSwGzmaZH3nBgLAC826NEUsSzeqwVUfKjrVkizZJ9RYIDI4NHh5JdDtt91M3a/rnAMWX1b3QVpS&#10;/Y0AX2Me6n1jPunyUvNDXJXqh2sFgiouTZNUcblSep4aARdHQOWOq1u3DscAVeDSGBcoOYkJ6qok&#10;k80JFlRbhhqyeGRBh4QDGxYCc81N1I0sQblqA8aKGJ01R01SzkJSj6MR0AiI+ggJZZMTI4QQrjZB&#10;ib3M14/SWEKJjIjg+bhHrJar3mogKWTIV0l0nTFPTVLOQFGPoREogQigwB0M+qxcskudh3x3RZ0O&#10;CfM7cfwYu4b/QadOHmabGearW6EhIPZJL4pnlaSd+WPznIomqTwh0h00AhoBawQQaHrm9BGKijjH&#10;mxHy0OVddgPu6Slsr1LJV4sCVUh1584d5PPGUbXqNfiUru1uXRSYFPY5QE4VKlWSAOIMKTJZsGY3&#10;SUFshgFQsaOz9Y4FW4Y+WiOgEShKBDZu3EyrV/zAarQMeXK2pyETgzeTRmRUFJXhdEJFUU8KHngN&#10;G9YXF+3i4MlmD47FpQ8cRBDIbcfzyxWXZBdJwZce6eBffelJCvBLpbiYU8UFJz1PjYBGoBAQ8PFK&#10;p7btWrO6j2siOTQ+ktJmUWV2kU5LLfxaUpJmiO1RknVctyJHoKAEhQnbRVLww2/Trhv1rVCV80ol&#10;5atyZJGjo0+oEdAIFBoCbdt3Y0HIh8d3jKKMCXE2isxUysxCOQkj2FQ3jUBuCNhFUjiYg8k5Wvmk&#10;Fpn1vaQR0Aiwa7kTQGDbQUZGqgS66lYSEWA7ph3eFXaTVEoygr/y89RUEsHXa9YIaATsQcCwbeft&#10;dGHPWLqPeyJgN0npm8k9bwC9Ko2ARkAj4MoI2E1SrrwIPTeNgEZAI6ARcE8ENEm553XVq9IIaAQ0&#10;Am6BgCYpt7iMehEaAY2ARsA9EdAk5Z7XVa9KI6AR0Ai4BQIliqQQGe/MxIducQfoRWgErgICRlHE&#10;dAlp0dlrrsIFKEanLBEkBWJCkbB9e/dzACFKWmcUo0ukp6oRcD0EDKdxx13HkRrJk2sqoThgwyat&#10;qCJXi02IQ3ZyHSvlelfZNWZUIkgKT2qoGPrb73/Soo+WkH8ARybrphHQCOQfAZaA8pMLD+nVkGbt&#10;1lt60/W97qLMdGScKOz4S8w1/0vVRzqOgFGyIzPve8SO55wSQVKA2Iuf1M6fv0CNmzSj999/P2/w&#10;HL8u+giNQIlAAA99yYmRrK5LZvU5byH2JmhjovD19aZ169ZRBh/r5+dNCakFz5KdF+geHqzmZ1W/&#10;Rz4kv7zG1p9fjgA0V3FxMVyWxUuEg/w8zJhHLTBJYQJBQYGS7RYZh11Zv4y5li5dmmrUyFntUt9o&#10;GgGNgGMIZKaHk6d3IB+ELQTqczseiblPfOwFVu9FU9nyZfmYwieoLC7A5x9UigKCSksxPt0KFwEQ&#10;VBKXql/27RfUtUtbql27FqWmphXopDlICps4xLSwsBApURwfj1RIRCEhwfwE5EMxMbGW1OuXbkgU&#10;FduydQcfE0o1a1SltDTnZxvGvAJYRSfFtHhO+SVCHAddOFpu7G49dn6eAtQY+Tk2P1fT3vPZ2w9z&#10;cKRvfubsjGOuNEfzdSyq6+CMNRWHMUSS4v3BJ9ObS8Sf4u98ol1FD7G3REVGysNsUV4T2LvSUpN4&#10;87yopalCvsF8mCd2bPuHTp86zvt1B6ecLQdJQTS7cOEiffb5N1SrVjVmwg5yM61YsZZOnjpDN93Y&#10;g0qVChOiUg2FrabPmEsdO7ShJ594hCIjo50yMfMgIKiNm7ZQdHQs3dj3BkpKSnbaOaw3s0OHDnGR&#10;tHMUHBwsDhYtWrRw+FxnzpyhnTt3Uq9evbKPNW+oziYAzPn48ePUrVu3K871v//+YwyjqWPHjnmu&#10;6ffff6eyZctyLZ6Gefa9Wh3Onj1LO3bsyIGzmktycjKtXr1aPjOqxxZuc/Y1LdzZXr3RgVN+HzIL&#10;MmtoJDM5mS1K2tsn9RXkbCX3WA+PDLFFQb3qrJaDpEAGx46dpIfHPUV9+1xPN958G58ng6a9MYc2&#10;bd5CrVr9RJUrVxQ9I2QpSFucc591y74sgSFtP0k1xmQmET9/Pxbz+GmL+8bFxlEwS2P+fn7SJxoS&#10;WVoa+fDmEcb90ZJ4U0lgKSmUJTKM6+/vy1JTohAFbmq8l5SUJOrvUB4rmZ/G8F5Bbngc+/HHH9Pp&#10;06dp3LhxrLYMol9//ZXWrl1LNWvWJGx0LVu2dOipD2Pu2rWLnnnmGerdu3f2dVqyZAkXXmtODRo0&#10;IGyuX331lZwT/QvyVInjMecvvviCunfvfkUJ8dtvvyUQVadOna54Tow5e/Zs6deoUaMCzc9ZN6r1&#10;OJjjv//+mwNnhSM+i4mJoUcffZT++usvvj+55lEhW84vXrxIP/30Ew0dOrTA17SwMNPjqmS29qgm&#10;NVr5Q8D5DyGXqfuw8Tdr2piaNG5Iy5YuYVE+jTp1bEuxsbHihHPhYgQ98eSLotbr3r0TjXnoMVmL&#10;l5cneXj70UsvvEw9bujKG8geanpNI/pjw2Z6+tlnadGCD2j58jXiajr99eepGqsGDx84QiNHPyYb&#10;SP9b+9I9gwfTzBmzqEuXa+nn5b/QPXffRhUrVrCM7yWqyCwPf3pzznxq364VtW7VjIkkf4XTFLk9&#10;//zzTMzH6OGHH5bzYEMDWaE8toqpyksFaP05iDk0NDTHNX7zzTdp8uTJQlJ4soeUYn3clQjXvMla&#10;98OcQ0IMsrclsamJoF+pUqXy7IcOkCT9UZ/FNOaVblp7412utI7cxsjtmPDw8Bw4m3HB72FhYdlT&#10;tqX+y+sBx9414SR48Hj99dfpvvvucwiz/G0ErnlUbngW9gOCa6JhzMqZEjZw9PHxJj8uNJnGMWZw&#10;TEhIgKrVvUn3MscJSCiNGtWncuXK0MpV60Qqate2BdWrV0fUbIG8eXfs0JYCAwPZFrWdPvxwgUhD&#10;kKaen/IqBfDG5sNkMomJrFePbjRm7BhauPAj2rTxb+rRuztFR0TTq1Pf5C/zQD72c+rcuT2F8Ib+&#10;y9rfydc/SH5+sHAxDb9/sNi5IJ4HBgawtPAnHTh4iInsAVZHLpVzdurYLt8khRvotddeE3KqUqUK&#10;PffccwQisVUK+1kmWaiVKlSoQAsWLMjxpIwbBJvTH3/8IZhAQgJJqfbRRx/JRgq12QsvvCASD86F&#10;uC1IQHjSnzRpknR/9dVXqU+fPtS6dWvZ7CJZf9+2bVuaMmVK9jnVDTl27Fg6cuQINWvWTFSSilCx&#10;hvr169ONN95I6AM1YN26dUUyKlOmDL399ttCyrjhVd+4uDgaNmyYSL5Qjz3yyCPyuRrzoYceoqNH&#10;j/I9UI/eeustgipw5syZ0h8NY4N8bY2D82F+OKZ///7UuHHj7ABOYIZrgIY1XnvttaIqgDSCteOh&#10;pGfPntnzUWvHfLCGiIgIIVO0H374gd599135fc6cOXJN0UDKmzdvllfVqlVFOh40aJAEkr700ks0&#10;cOBAmjp1qow1YMAAql69Os2YMSN7PsDh/vvvl8/btGlDeKjBuRYuXCgPcGifffYZlS9fniBNAfcb&#10;briBHnvsMZHSly5dKtcO9wEa5njdddeJtI77wF02cKwRdmvrYHlcTxjO3WWd2V9sO3/BvghsnGGi&#10;wEPjv//tkX0ZAsChQ8do/LgH+Xtn+A64a7uMpADohQsRNHjIEN40p7I3XDjdfudt9OWS7w3HBd5c&#10;AZIHB+Tt2rWbSctfPOZmzX6XRo0cSo9NepgNZ7uoUqWKDOBI6t7jRhp232AqX64cfz6BkhNOU4dO&#10;fVna6sJf4B9Y1XaW1X4+9M/WnUyO9Sg8PExsX+MeHk4pfHOrGxyqSEg4lBlH782fwZJIGb448QW6&#10;LqtWrZKNqmvXrvITzfwlg3SCTRQSCDZO2KpAHthwzGo62IJq164tmzQ20Jtvvlk2x2XLlgl5QYIC&#10;OUH9hw0KBLV48WLZ/H755ZdsklqzZo2M8+mnn4rdCLhu376dnnzySSFCtUmPGjVKiAjnAfHAJoXN&#10;+pNPPpHfb7vtNlnLrbfeKmovkBlIACpMqO9wPBrWPGbMGH5Y+FD6QnrcsGEDzZs3T84NssXcQbAg&#10;T4yNjbVixYp8j1yQeaG98sorMiZwsR7n8OHDQmhQf+I4JZ1grdjER48eLWPgnInsFfTdd9/R9ddf&#10;L5Im+vz8889CUmrteKhQ84FadevWrXIMVG1qrBdffJFGjhwp1wAPAiCUxx9/XNaJcUBSmMePP/5I&#10;7dq1o40bN9KsWbNkrL///lvGUfOBirR9+/YyH9gZQWggZ5Ac+uHnxIkTafjw4awKryznBdHNnz9f&#10;1JG4b6CyHj9+vGANkrvllluysSvQDewiB2Pz3Lf/ED009gmJgcITPhps14iLenfedL5f65aoEu5C&#10;2vz9GTRkNEVFxdDSJYt4H/Ex8DHZayARGRKSYUJBQ8KBdNZUeUFzxJ9lZrAdjT/EHnie9+b1v26Q&#10;PWnz5n947xhL3iw8IEAaoWB4cMK5odnCufC7yyYv8LAveM2mCzoWWqVqLVb3GKqvSpWrC1jneWOa&#10;PvMdJpARVLlaZZr3zkIGhu1FXKbztttupMNHjtEfv20UKad8ubLUgZ0piOAvrwzXydw3RURW3MDV&#10;qlelZ55+VIBMZLG1Xv3atOaX3+nOO/oZtixbnnxZGVS3Ti25mAUBH0/UOC8khBo1asjvIA9zwxyw&#10;0WDzqlSpkmyi1iog2Mn+97//0aZNm8RrCfYtPJ1DcgBxQHqqVauWEBgICkS1Z88e+cLecccdIulA&#10;EsGxIIKbbrqJILlBwgL2eDpv1apVjnlhc/7nn3/o+++/l3mBMFasWCES29NPPy3vxcfH0+eff06n&#10;Tp2SMbBGSBKQhrBJor3xxhviSAEyOHjwoGCO+aMfpBhgsmXLFukH2xw285dffpn69esn0pEaZ/r0&#10;6bmOA9UmJBRs4njIUU/UOE9UVFT2GO+9956cG+vCGhShAR9zA84YC/PBOiHhog+e2K3ng2sLUoVk&#10;BXsgzo8vt2pKJQtscCz6nzhxQn7HfIArSBsY4FoCR0h2ID+QmzqfksTwwKAeEHBtQJ779++XNWOO&#10;mHfTpk1p2rRpch3cRboAadepVYPuuvMW0aCY28w3XuT7v4YQe0lKSYbvTiw/RO/Y+R/fN5Hy/ahU&#10;qYJI8pHxUfwAzvZ0/leBM27gvoyMjBKtEAgqJDiIwvkei4mOsdyzvnJ/44ET8Z7BvC9AQgNpkacP&#10;m2Liea+Ml88gHGAvwQvjQh2IB38cX1xbDpJSrAuwUhLP08QJ/JTLYMfHXhQAQSywRWVLNUxRAANA&#10;NK9Tk+6+uz+Nn/AMq0VayIYOEdeXn7JwcaL4Ivz73za6cPaCSEFwpKhRrYpIYqFsW1i44BM6dea8&#10;3MiQkACqenrGT0hUOBd5hdIQVhUOGXQnDbjrVr5AiFh3vOGJdu/evfKUD5UUCGoIS48gGPVlwiaC&#10;LxdUN5AQcINhIzUb6PFkD+kEaj5saiNGjJCbCU/fkNDmzp0rRIUxlXpIESw2yWrVqokzAz6D9IT3&#10;sLFjTpCqsJHjvOYNbf369bJhYq4gEzyhQ/rAxodAZUg4IAY4ZmAzhTQHyc1WBDjWBykBUgZsOFgD&#10;NnJIR2hmiVERtHE9DFUfGvrjgQGbtPU4IDWo8cwEpY6zpUu3Pp/1lbX1ua1xgCckR0g2uAaQiM2B&#10;hfhdXWf1sAN8lLpXqWwhJUAtCpUpNho8XEACVNcD54EEimZ+yIENF+pNSKvoC4kS1woPHrhO7tQE&#10;N5aesF/AcWrchKdleXPemkoP3D8o+/tcUkhKqT4H3zuG3pz1CpXj/W70Q5No1fIlHD/0M015fhqV&#10;ZXNKFks6Tz05jq7r2oFu6X+vkJY3P8C3adWcTSJT6ZXXZvO9UpsenTiGjhw6SuPGP01DBt+Z7aQG&#10;iSwiIoEFh7ms1doj0hYeCkBYM/i9DmyWSUxIoheenyThQ8W15SApfFnD2Q50zTUNOSI8jb3oQkSE&#10;zOAvJlRx9erWonfmTKP7hj0shJXBwXEPPjCYCSmJn9SrUcXKDWguf46LU7t2DdkEYqKi6dmnJ7C6&#10;6m16YBjbOvjfu3PfoKYtrqGypUvRqDGPCxHedktfuos31o1/bqYyrGI0u7mDGKtWqcQzQVLKFHGm&#10;QABxQZ4Odu/eTRMmTBBVEsYBYUFVB8kIBAtiAB6wtWDDAZGAoBAtD5uR2hhhp4KUhM9ht8BGBjIF&#10;UeHJGfYNPGlDOjlw4ICo92DwV1IZbEGwHcGeBWLBpgfJCU/1mAue4mGfwWavNkZIYhj/nnvuEUkC&#10;myPmiHGg1oNkA7KDehLzwnlxPjSsG5ITGuYEYrnmmmto3759soFifZBi0IABnvyhAsMc0Ad9FUbq&#10;pse5sblDurI1DvCxbsANc1RzgXSC95o0aSJzgI0H0iQ2dnODBKXmAwkXeEPNBlWcGgvEj/FA5JBW&#10;IQUBF7wHckU/kI164FDzw3VTOEESxfXH+WD/wmc4H45DAwaq4VrgHCAyqJAxHxAkjgP+GOfLL7+k&#10;u+66SyRccdF1s1x16bzGWL7ODw4fIuYCqPmG896AeyMD6qoS1PA9DWJpCMRQjTVOVfl+iGapyNs/&#10;mE6fOcvf7+b06SdzRXs0cNBIuafgDLHgg9lUh0lpFof0vPrKy4IYvtuenl4sYWXx/RyR42EV4UDT&#10;eG+J5D12/IRRdOrkaRo6bCwf+zStXfeHaJxeevHJfD/Iu8oly7EDgGxat27GxvqW7BKe02vunben&#10;yZcNX66ffvxcCAO/46kfMUz7WSc9752ZslmB7W++qZf0xwXDuOPYPvXIIw/ycYaLYnxMHBvRG9BK&#10;frrAWLBxpXCqldenTZEvcYJlUwVQkJYGDrxNjouOOE1vznxZ+qhg4/yACSkHGyLIAQ2qI6jisLlA&#10;+oB0AcKAdAV7BlR62DjxFG1+mscTOl7KptWhQwcZA+Oj4ViQBozp2HwhuUHdA7UeGjAEKUEawe94&#10;wbYzmD0dIUXBWA+SQ1PEiDlA5Yc5ww4F1SKkFRwLCQgbMuwkUPdBgsJxUFOBRKCCgn0LDU4QcGQA&#10;EeF8WC/6QfrAxg01JYgP0iEcALAJw9aCMcybLFzfMQ7WCFKwHgf2M3PDPQGsce8oxwlItp07dxY3&#10;ekin2PihglSEqaQ4SIpqPlgXHEtwTjS1rnfeeUfmimsAooUzA0gFa8L1Vv1AQLhWWDMaHkiUVNSl&#10;SxeqU6eO2K/uvvtuIWk8nODaLVq0KFviwhwwZ3yG++nee+8VqRa2PMxV3Re4TpDO0NddG8gIm/Ej&#10;D+N7zqEm/Lu7qDQduWawRW3auIVOMmkg5rQ0PxydYtv736wuN6TpQAoODRObFfZIvGBaQRKF4GB+&#10;n78XqamGWcSQ7GFUoRwOWWo+eBjYvHkrRfCDAR4UunfrLB+1ZiKc+tpzl2lhHFmHq/S9zCYFY1sW&#10;232smyIcRVQgG2Uk3f3fPlqz9rfsGxLqvD69rxdQ0V+p7tQmq9QrOccykhHaOjfmgnMZZOYcQ6Dy&#10;qFNfIniDQVpBgyOEuUEaMjfrLx5sKHiZG8hFbazqXNi8VINXnrHeLNl00dS4wA1xVbmdE0Z+c8OG&#10;ipc6n9oYQbbWDbYr6wYJAw4K5gYVp2offPBBjs+U3UXNV2366JTbOLY2K2zY1ps2+mHeIBWQJKQS&#10;1dT6rOeDz0FUiqxUf6hMVTN/BonV3EA8GNu8LpCmalDlmtsDDzyQfb2wiUAdqBoCiFUD2eNlbrh2&#10;6rpfdiHc4A2sTUmbJZGgcAmDgwNpyguvs12/EmdeOMt2zlPijTf52Vfpln59jO95ZrrghIc99dBr&#10;aI8MRwo4TcSxFOrtjfu/DDsyRUpfM6YgqHPnztNDYx5gleCz3C+Svvn6e4vkyg4X/CBfEG2Tq9yO&#10;Nh0nbN1c5vfMC49hiWj48MGsKjO+uGiGkQ9i/iWyy+2LaQ1ibje2+X1n3PzWY1xpTLPNI7fjcutj&#10;3V/dkHmNqT7Pa61XWoetc+R23iud70pzVddczcPReZv7qwcQOBtATQRnB3gNWl97e9dglnjNXzjr&#10;423N2XxOe9ZkXv+VjrVlP3OVzcDRefj4+FqyecCjLO9SG7C3WKtvHT1nceiPx2loeR4aM4yGDB3O&#10;f2XQ2jUr6cWXZlAiP3zBQ5rd8YScoCKFvR3aIuO+8RT7/4VzF+le9iRe+vUSDkofw6aESDrOZIcu&#10;GBvq53PcZwh7j6LPxIkPiaNFZXacaNGiiThTuEsrcIJZAA11Hl6u3vL7BJsXUWDd9vQx98ur/5U+&#10;z+tYa+IwXxd7HgKsr2Ne5yvIA4T1sXBUgGTjjDXYu1ZH1mfrHr/S+h15GHL17495flBPH9y/kyIu&#10;nuPN1j5XYkgCkB7gZCG7rZs27IUIv6nLzmRx0YajVcUK5enhscPFtt6oYT1KYBIBFo89+pD8/QSH&#10;7gSxKjohLlaSIbRkmz1SwCWw0xpyo1atXImeemIcP7g1odGj7hNntIb16+XoU6VKRXpy0iN05sw5&#10;eoxJC/bXvO7t4nAJCkxSxWGRao6Q7JQqQufvcs0rd/ne5d7R9K55FfKe1bp16+mX1T/Jk78jTiDI&#10;6QYpuQJv2u7aIAn155AcZO8Rj2RuVZic6rLjGaQmJDuAezoSRcBtH3bTa1gdCK9mOFO0atVUJM4L&#10;5xAO0YcdboyQEdj84Eldn50r4Ezm0zJnH3x3otiJAokYBnK2Hmiz3EFyLzEkBS+Z3r1uoNp161Ns&#10;9InCr7Pmrt9AvS6NAG+uVSqXZRf729hl+lJ2FbuA4Y0UHr6l2IvYHMZg17HFpBOIQSUaUCSBh2P1&#10;HogL9iQ0FUKjylmA8I1Ub+hjVH2wdhBToSzGOJf3gW0L47o+Qalcile+sCWCpFCeIygknPr1H8Je&#10;dAGUmmK4Y+umEdAI5A+Bho0r8iaY/0zXWew4kJnFiQAyiyZ+B5s/nFzE/8qu2lf5w6WkHwWMnU2O&#10;JYKkcFN6emRySqZzlBhXsmI2SvqXRq/flREwPNA8WBoorAabjARx83kQA6eVx4WFtDFuBktxwNzT&#10;iUlvSwhJGY4NaWn5y5heuJdVj64RKLkIOPup2xpJ2HYiOcj+r7+20NEjezg2qfBri5Xcq2lZOT8J&#10;INuQs5w2SgxJiZDvRHYv8TeiBkAjUAwQ8OFMDrv37KL9+3aRP6evSjf0fboVFgIWeFE2HhlsnBGn&#10;VaJIqrCuix5XI6ARcE0E4DnXpEkjdt1u6poTdNNZSVFcqRZweWIIR5esScpRxHR/jYBGoNggoALE&#10;C1Ixodgs1k0napOkzHEPjgbAIi8V9JG5iXm5ZQGwha9h9PTmqHY/SbSo1XVuehfqZWkENAIagVwQ&#10;uIyk4L+PomXqyQOEhSCyvIxg6Adf/4mPT+F6Uw9yzrWKEnBm3exJMaOOQbLPrRxt/d33P9PLLz4l&#10;4mNe89BXWiOgEdAIaATcB4EcJAVS2LlzN40d92R2lueRI+6loUMGSCCaVI9k5wPDU84oCQ3vGfjG&#10;g9hAUqvX/Mql3wfJ+4iARvl3lfkc/R597FmpMdO6VTMpe6zGwLgY01znB1LU+fMXaN36DXIOvJSU&#10;p86PktUYH+cBKWa7nPLfJa1EgPvclnolGgGNQMlAIG9HlhwkBaJBvZPUlDT66ou55Mfp45+a/LKU&#10;Mh790HDa+98eSfXhz4UKq3AuKRACyh+gfgwIBAXP8ALRQN137twFSUuPXF2pfByIaMiguyQlypmz&#10;5yVXlSeXOUaqD1U079z585z9N07GQykPjIUxfDh9fRTXDjp//qLUn0Ll39DQYK67dEJSHaF+S6WK&#10;5WV+SAeCtSAPnJa8SsatrlepEdAIuCcCOUhKpBomB9Q2gWoNkW+BLF2hBs/RQ0fo6WdeoxgmpbJl&#10;Sov6rQyX5Pjw4y/p5+VrJMHs9GnPc+njYKncu+TrH7jA3j4pHb1t+y4piXzttW3px/+tpFv79aa3&#10;31lA3yxZRGUrVKLpr8+mPXv30VROLDp9+ju0/+BhITSMB8kJUll0XIqc66efV8u53n7zNSrFZZEn&#10;PfkCpTKJ1uBS9M89M5FqcnmHMWOfoHZcE+tRLgQWFRXjnldOr0ojoBHQCJQABC6zSUHlt//AIXr4&#10;kaeEILp360Q9e99Adw8YRt2u60zNOfnhH79tpHGPPk03XN+VC+Atp6+XLKTqTBKRnE4eySM/+uQr&#10;UQ/OnPESl+5eIDalWfx7/ztuodlvzRdYkQ1457+7qamXB53lmihNr2lKL73woqSyR9mPE8dOSoXf&#10;pyeP5wKEpWnRgoV8rp9pyVcLhZAiIqLo+p63071cYLE2J1z86YeVUuV31erlVJ3L0oNItUdPCbiD&#10;9RI1AhoBt0bgMpJCrZOWLZpy/ZNvyNPHnwbcxTVNliyTiqWrVq+jv7dsE1XajX17cDn52rShymYm&#10;nveoS9cO1JIz+ULdtuaX3+hxThXv41eOVW9x1O/m3lzWeAhX442WxK5wqpj85Dh6cPRjNPLBe2XM&#10;mbPm0X33DuDft0vtFNiTbunXS6QyJFxswanrN2z8W87Vlc/VnM8FEvrxf6tY0gvgnHy+1I8ltOT4&#10;8/QGV/eFJBgdHetQhma3vtJ6cRoBjYBGoBgicBlJKUcGT58wXk6AEIGqF/X+e7OoWYvr6OK5vfTD&#10;jyu4+m536nvTQCknf/sdw+jdedOpWvUqNOXZx+m99z4WNV3p0uF0+MgxJicjpxNaKjtIlOF08h07&#10;tKU9e/bT3Xfdyu8msER1gSaMH0UjmbyIImjJl8skGAxlqHv27sGvu+Rc/flc896ZRgFsc1rKUlz5&#10;So1ZHbmVNvz5F0eU+9Dy75dT+QrlqHmzxkKaumkENAIaAY1A8UQgB0nBDuTLjgp//fUPjRoxSkoY&#10;V+DNvmev7lS+fDmaMXMehYR+QlGRUSw5daL16/+kjz/9isqwag3kgoJc01kiKhUeStNen0KvvjqL&#10;Nm7cQtc0aZideBgp5KHSq1KtpqgLn5r8Ev23ezMlxV3kcw6lH1gy2r5rOMWy80OjBvWoDhcOw7w2&#10;/LaBPli4WM41/pEHqW271hyPlUKPP/EChXDa/8iLkXR9t84UHBpOb779Pl3H0lanTm01SRXP+1LP&#10;WiOgEdAICAI5SApBuE2aNKDpbzwvHnIQfPrd3IsaN21OzZs2loBaeNfh95Gjh9Pvv/5ONWtUEwnp&#10;nntup1o1q9MzkyeI+q1MmVJMJiPF9tS+XSuKZ3KCF96U5x6nenVq8d9RVLt2DXrh+ScoJjJC3M9v&#10;v/1mymCvwF27dlM19h6E48Px4ydp0uNjxUNQnWvg3f2pXoM6PE5NSuaaKvAG7Ni+NQ0edCerFM/R&#10;pMfGUlmW1OJiuUyzbhoBjYBGQCNQbBG4zAUdqrUVK9dmL2jtut9F3Tf11Wfo4XFjKCs9ldOxp9PF&#10;s2ekxHHnTu2lb3x8vDhLDGDVHYp0xbJXHaSwJ7nkMfJnJcRzmnwOFL6DiQjjJXPa/GpVK7Fdq1Z2&#10;ga6LFyPYDtWb7ryjnxAf5gJ39RpMhCiQ1p6lJ3WuaHacQJXPxyaM5nE9heRwPFrPHtdRGs8R59VZ&#10;KortvaknrhHQCLgzAmL+ybt4Sg6SQjBs6dKlaNh9Ay+Dpip7zMVFRVI626jQoApEfxCJaohtUlUk&#10;8TnsWepzSEIGwRjSjfG5UQ4Zx6mm7F/4GwSDeCu8h5bjXHw8WgxLUebz43eoE+UcpnHd+VrrtWkE&#10;iisCjqZdK67r1PPOPwI5SAqkEhISTD1v6CpBtOYGVSCkE13tIv9g6yM1AhqBSwjAqQkPolKU0OJU&#10;pfHRCFgjkIOkIHnAsWH1ql84I8Q5dkwwJBLdNAIaAY2AMxEAOVWqVIXDSTqx9sZf7NW6aQRsIXCZ&#10;C3ogxyVt2bqdPvzkG2rYkL3ydNMIaAQ0Ak5GICMjjR5++BGqXrMhRV08Wqgl5J08dT1cESNgs1QH&#10;PPt69OxFX37xeRFPR59OI6ARKAkIpKex9zBXyU1OumRTLgnr1mt0HAGbJOVIzSfrU0JF+OOPP9Jt&#10;t93GdaB8HZ+RA0fk91y///47295COLNFBOcWrMWu8LUdOKvjXdesWcNeihWoaVPHqoOeOnWK/v77&#10;b8HyarVPPvmEDh06RE888YSUg9ZNI+AMBOCt66kN3M6A0u3HyLMy7/fff0+bNm2iUaNGUc2aNdnD&#10;LpqmcSLYevXq0QMPPHCZizc+f+aZZ6hXr15CUmaDqJn8zK7hqo9674033qA77+ScfCbysB4HVyYm&#10;JibHudTVsh5Pvb9582Y6cOAA/fPPPxzHVUZ+Dhgw4DKSwvE///yzzL9nz56XGXUxzy1bttCxY8c4&#10;tut2GV7Nfdy4cVSqVCl68cUXs2+euXPncmBxp2ySmjdvHg0bNkxSTeG43377jRYvXiz9X3rpJapY&#10;saL8/t9//8k4IKk//viDQBjmPtDjjx8/Xtzvr7/+eho40PDK/Pjjj2nDhg0y/ptvvinnOH78OL3y&#10;yivy+fDhw6l9+/Y214XPsX4cg3E2btxIwZw0WOVBxGfbt2+nTz/9VMIO0DDHSpUqye+nT5+mt99+&#10;m9NYtZD5oD/GadOmDcfgNZFxT5w4QS+//LLMz/AIjacRI0ZQ27ZttQHd7bcc47siXn12uB+XADj0&#10;EvNAIE+S+u677+ijjz6im266SUgqkeObXn/9ddl0sNlZNySlDQ8Pz960reOUbMUtZd+0Fg+f+vXr&#10;y8ZobraOw5M9CMGec2Cs0qVLcyLc6pydfbdskJCmbEl7GA/rLlu2rJCUNblik7777rvphhtuoDvu&#10;uCN7mpMmTZIxQa5mosQ8lbfk0KFDadmyZYSf6jw41zXXXCN5BrHhP/bYY1S3bl3BAHNYsWIFffXV&#10;V7LJow/IBth//fXXnAexMuct9KM///xTNnyQCcgXGCJO7Pnnn6ebb76Z3n33XS590ljO+eGHH0qJ&#10;lR49euSYp1qIwvP999/nrCGvUrdu3eQjRV5r166VOeEhBQ2E8+ijj8qDC6RT3B833nijkBTGWrBg&#10;geCMNWIMzBfzwxggNYyDtWoPL71faQQ0AtYI5ElS2GQmTpxIS5culc3liy++oOeee44glaBh81y0&#10;aJH8DokBT9Q4JiwsjNatW0fbtm2T97BJQYrBE3+7du1kc4+KiuLyHdfSa6+9loNoIEFgo8emf/Lk&#10;Sdm8+vbtK3+jQdr49ddfJcA3MjJSNrhdu3bJPLFJT548mfbu3UuQAhFnBcnk888/lw0UczC71yO/&#10;IBo2VMwH5IuNuVq1arKZ//XXXzRr1ixO+dTcePrjF1R3kETMBIdz16hRQyQbc3vvvffk/EriAjEA&#10;O7UhY7PGsc2aNZPDIIFgnqGhoTR//nyaOXOmEOqECRNkDmg4N4hj1apVItGhYY5QYwKTVq1a0ciR&#10;I0XCwniDBg0SIujcubP0BcHiumAuaLheBw8epLFjx2Zjcf/998u8IRmC2CHFgeTRgCkI+vHHH5e/&#10;W7duzYHUF+Waz549W8gH0jekOMwb7+PeUa18+fJyLK7bv//+mz2OJqkct47+QyNQAhBwsOihLUSw&#10;0UENg6f2o0ePigoKG4wiKRCO2oCeeuop2dSwKS1fvpy+/PJLevrpp+mzzz4jPJW/8MILnIuvDg0Z&#10;MkTUbNisoE6C5IDNWDWQC576t27dSlOnTpXNDBvynDlzOBdfihDRs88+K6QyY8YMISxsiJgXNnc8&#10;0U+fPp06duxI3bt3F6LDBoy5QrXWoEEDOZVR8j6VRo8eLRs2pBbYgDBPFEzs0qULYbPGJm3eQEG6&#10;GHvHjh3Zc8YcIMksWbJE7FwgbpAYpK5y5coJ6aFBjYl1KJdbrBMN8wBZPfzww0JGhw8f5irJO7PJ&#10;y9wHa7nuuusIalGoVyG5AhPU/QIB45qhAR+so2rVquKpCXIBLrgGWJd5TZDIgAMIC6pOkDdwv+uu&#10;u+RckAaVJIV1QtWKFxowx7mxBkhxWPuRI0dEukOzJh81DtJsQdqz1acEfDv1EjUCGgE7EMhTksIY&#10;UA2BZPr16ycb0HmunouNBqq/lStXijSFBqkDJAVDO8jlnXfeEUJAv/79+4uKChscNm6QC57Uz549&#10;KxKAuWFzRD9s7lAb4XdsfiBJOEtAOgD5wJaBc6BBooAdBhs9VG7YZBVJYT5QOcEuhM3UrIrDpgzC&#10;xZwgsaAeFtRj2HAh5eA8tjZRzMOsZsQm/tBDDwnBYK733nuv4ILzgRxUA5b423ws1gHpD+QGWxXm&#10;jjliPmpDN/cZPHiwzNPeelk4F/pCygFhQ3IFRgoHECYkUdiS0Pbs2UMtW7aUOeIBpWvXrjkwACni&#10;IUSpC6Hua9SokRA8SAd441rhgQJ/68wfdnwTdReNgEbAJgJ2kRQ2MzgagFTwVA7VDmxBICxsyJBy&#10;0OAsgadr2FMgEWBThGpO2X/wlI+NC+NBikG7kich+mFzhmSGjR1SAZ6+1QavjO5Q0cG2AQkAJAF1&#10;JKQi1Q/nMhOFGQls0BgXqj1IGOfOnZNzQtWGzTi3hmPM6j4cA/KExII57tu3L3t9SlrAGyAzzFt5&#10;yl24cEHIAZ5/UNGpBnLDOGjA27oPpCWQP6QYNIyJ8+B9pcIEEan3vvnmG5GsIMWZGzDCXCGdQfLB&#10;35CI1blVQLdZGsI17t27t1xfvA+JGOsHwQITqBcxjzNnzohkiXsF68nreuvvqEZAI6ARsEYgT5LC&#10;5qM2LBj80fAebEFQe2FDhA0CDd5uIAPYVCB1gZygkoIrNZ601WbaoUMHsReB+PDUjqd1c4OUAEkG&#10;P9XmiM0Wmyw2c6iSMBf8jXOhH9RtkBaweSrVFAz8mDuIB+fExom5KykIv+MYSFiwocBeBRUbNlQQ&#10;H6QznAdqP5CeahgP0h+kEthyQMqw90CqhFMG5qfUjCBBs+s5iBSqPPy89dZbhRxB8iCGb7/9Vk4B&#10;9RrmgTkrRwdgDGkLfYAJ7FKw58HWhvmCEKA6xPkgxWDekNpgAwT5wIECKlXgjj44vkqVKnI+4AWC&#10;xvzRoNKF3Q344DpYN2CKOUDSVQ19MS6kaZAjHgxAfJgLxsDYwB3kjmukSFXdW/qrqRHQCGgEbCGQ&#10;J0nBQK5sOGoAbG5QAcH5AdIRVIFo2PigIrvllltkQ4JnHJ6s33rrrWyVEUjtgw8+oPvuu09IBnYi&#10;SD7mhs0bnoT4qaQVSCnYOCFtQFWIzR0bONSI2CAxB/yNp3g4QUDVBpICaeA4qPtg/8KGCcLBuJCU&#10;IPncc8894m2nHCfgqYYGUsN5YOPChqxUbyBdbMggaYwPkoKkg00ZMVH4G1IGXPWxCZu9INevXy/E&#10;gblhfSAaqBtxHowPfGADgwefUoOCxEGiqg/mBlIEjrDtYZ59+vTJlsRARuiLhwRIMpgvnBvgCq4k&#10;Skg/kIpxTmCN+SLMQJEW5gW1K1SQ1g3XQhGUwgTnAo74qSQ5kDskPZznhx9+EDUgHkygJgRJQeo1&#10;k7/+imoENAIaAWsE8iQpqO3QzOoeSAZ44T0QEl7mhqd2dQykArzMY4BMVMyPOs48viItSDPqOEhm&#10;qsFBQnmWqfcQQGxusJsp92v1PiQTvGw16/mgDzzilJu1mh9+wntOSZVqflgTvBvNDapNFUukjkeM&#10;lHnNIHtl81HvQwUICRHSIyQPePIpN3DruZvnoT6DIwpequGhAt6Z1s28JjhOWGNobYtSa4XNznw9&#10;MQ5UsrB1md/HA4NqCkf1OY6xHsfmhdFvagQ0AiUagTxJypZbsPk9W5+bEc3reFvo5+cY63HgQKEk&#10;wLzm6OgdYO/84DYPieRKeFmPBbKD+k55GDp77rmt1ZHz2Lv+vMbM63NHr4vurxHQCLgfAnmSVHFd&#10;Mly9zU/1V2MdUGU6Ogds3LARQf3o6LFXY436nBoBjYBGoDARcFuScoWn9PzOIb/HFeaNosfWCGgE&#10;NAJORUCK8jpYmdepE9CDaQQ0AhoBjYBGoIAIuK0kVUBc9OEaAY2ARkAj4AIIaJJygYugp6AR0Aho&#10;BDQCthHQJKXvDI2ARkAjoBFwWQQ0SbnspdET0whoBDQCGgFNUvoe0AhoBDQCGgGXRUCTlMteGj0x&#10;jYBGQCOgEdAkpe8BjYBGQCOgEXBZBDRJueyl0RPTCGgENAJujIAU5XVCZV43hkgvTSOgEdAIaARc&#10;HAEtSbn4BdLT0whoBDQCJRkBTVIl+errtWsENAIaARdHQJOUi18gPT2NgEZAI1CSEdAkVZKvvl67&#10;RkAjoBFwcQQuIykU3TMqyqbJ1PG3bhoBjYBGwJkIeHh4OnM4PZYbI3AZScUnJFDbNs2pUpWaFB97&#10;xo2XrpemEdAIXC0E0lITyD+w9NU6vT5vMUIgB0llZGSQv38QDbnvIQoLL0vJSTHFaCl6qhoBjUBx&#10;QcDHJ5B8/IIpMf58cZmynmdhIJB3mBTlIClUhPX19SYf73SKjT4JZV9hTEuPqRHQCJRwBGBFSEmJ&#10;pfS0FPLw1Kq/En47XHH5OUgK9qfMzAxKTIjSmGkENAIagUJHwLB564fhQge6GJ/ApnefNmoW4yuq&#10;p64R0AhoBNwIAe2C7kYXUy9FI6AR0Ai4GwKapNztiur1aAQ0AhoBN0JAk5QbXUy9FI2ARkAj4G4I&#10;aJJytyuq16MR0AhoBNwIAW+PQKKwTFT1sMNhnReu/XDc6OrrpWgENAIagSJGAA6dXgEe5O2N0IO8&#10;GcV70FuBlBDjyV0hVOVNVOnp3pSVlffARbxufTqNgEZAI6ARKA4IcEos74xE2vEfB3L7pCL33hVn&#10;7f3FjL+J0tHHzoC6zGIS15A33zp+OR3hZkfOb++49o5p73iOInC1z2/vfO2dp73joZ8jmDpyfkfG&#10;dWS+uq9rI2DvPeKu90cmq++8E4lS4yk17cpgeId7n2Y2sxcxy3e1OABn/5Lsv5kdWbcj57d3XHvH&#10;tHc8+1du9Lza57d3vvbO097xNEk5gpTuaw8C9t6jhfVdtmeOhdUHa4f0hCTDPhlUrnTwFYUp74Nb&#10;HyisqehxNQIaAY2ARkAjcEUEPDktVoC/D5uRbDO3d5nS7Dmhm0ZAI6AR0AhoBK4SArkRFKbjfaUP&#10;r9J89Wk1AhoBjYBGQCMgCOg4KX0jaAQ0AhoBjYDLIqBJymUvjZ6YRkAjoBHQCGiS0veARkAjoBHQ&#10;CLgsApqkXPbS6IlpBDQCGgGNgCYpfQ9oBDQCGgGNgMsioEnKZS+NnphGQCOgEdAI/B9Y3IpEnUIu&#10;cQAAAABJRU5ErkJgglBLAQItABQABgAIAAAAIQCxgme2CgEAABMCAAATAAAAAAAAAAAAAAAAAAAA&#10;AABbQ29udGVudF9UeXBlc10ueG1sUEsBAi0AFAAGAAgAAAAhADj9If/WAAAAlAEAAAsAAAAAAAAA&#10;AAAAAAAAOwEAAF9yZWxzLy5yZWxzUEsBAi0AFAAGAAgAAAAhAIVuRa9UBAAAmQsAAA4AAAAAAAAA&#10;AAAAAAAAOgIAAGRycy9lMm9Eb2MueG1sUEsBAi0AFAAGAAgAAAAhAKomDr68AAAAIQEAABkAAAAA&#10;AAAAAAAAAAAAugYAAGRycy9fcmVscy9lMm9Eb2MueG1sLnJlbHNQSwECLQAUAAYACAAAACEAVkaQ&#10;k+AAAAAJAQAADwAAAAAAAAAAAAAAAACtBwAAZHJzL2Rvd25yZXYueG1sUEsBAi0ACgAAAAAAAAAh&#10;AFIV5jYqtAAAKrQAABQAAAAAAAAAAAAAAAAAuggAAGRycy9tZWRpYS9pbWFnZTEucG5nUEsFBgAA&#10;AAAGAAYAfAEAABa9AAAAAA==&#10;">
                <v:shape id="Picture 27" o:spid="_x0000_s1027" type="#_x0000_t75" style="position:absolute;left:2520;top:6412;width:3060;height:23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EIjXEAAAA2wAAAA8AAABkcnMvZG93bnJldi54bWxEj0+LwjAUxO+C3yG8hb2IpiqVpWtaRBD2&#10;4MU/4PVt82y727yUJtXqpzeC4HGYmd8wy6w3tbhQ6yrLCqaTCARxbnXFhYLjYTP+AuE8ssbaMim4&#10;kYMsHQ6WmGh75R1d9r4QAcIuQQWl900ipctLMugmtiEO3tm2Bn2QbSF1i9cAN7WcRdFCGqw4LJTY&#10;0Lqk/H/fGQX3CH9vcuddPPvbnkbxmhbHrlPq86NffYPw1Pt3+NX+0QrmMTy/hB8g0w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iEIjXEAAAA2wAAAA8AAAAAAAAAAAAAAAAA&#10;nwIAAGRycy9kb3ducmV2LnhtbFBLBQYAAAAABAAEAPcAAACQAwAAAAA=&#10;">
                  <v:imagedata r:id="rId11" o:title=""/>
                </v:shape>
                <v:oval id="Oval 28" o:spid="_x0000_s1028" style="position:absolute;left:4500;top:7200;width:108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fxX8QA&#10;AADbAAAADwAAAGRycy9kb3ducmV2LnhtbESP3WoCMRSE7wu+QziCd5pVqZatUfxBKF5Yqn2Aw+Z0&#10;d3VzsiZxXd/eCEIvh5n5hpktWlOJhpwvLSsYDhIQxJnVJecKfo/b/gcIH5A1VpZJwZ08LOadtxmm&#10;2t74h5pDyEWEsE9RQRFCnUrps4IM+oGtiaP3Z53BEKXLpXZ4i3BTyVGSTKTBkuNCgTWtC8rOh6tR&#10;8H7KL6P99+pO03JTuWHb2MtOKtXrtstPEIHa8B9+tb+0gvEEnl/iD5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H8V/EAAAA2wAAAA8AAAAAAAAAAAAAAAAAmAIAAGRycy9k&#10;b3ducmV2LnhtbFBLBQYAAAAABAAEAPUAAACJAwAAAAA=&#10;" filled="f" strokecolor="red" strokeweight="1pt"/>
              </v:group>
            </w:pict>
          </mc:Fallback>
        </mc:AlternateContent>
      </w:r>
      <w:r w:rsidR="00AF0FD9">
        <w:rPr>
          <w:rFonts w:ascii="Arial" w:hAnsi="Arial" w:cs="Arial"/>
          <w:sz w:val="22"/>
          <w:szCs w:val="22"/>
        </w:rPr>
        <w:t xml:space="preserve">Vælg </w:t>
      </w:r>
      <w:r w:rsidR="00AF0FD9" w:rsidRPr="00AF0FD9">
        <w:rPr>
          <w:rFonts w:ascii="Arial" w:hAnsi="Arial" w:cs="Arial"/>
          <w:i/>
          <w:sz w:val="22"/>
          <w:szCs w:val="22"/>
        </w:rPr>
        <w:t>R</w:t>
      </w:r>
      <w:r w:rsidR="0098467D" w:rsidRPr="00AF0FD9">
        <w:rPr>
          <w:rFonts w:ascii="Arial" w:hAnsi="Arial" w:cs="Arial"/>
          <w:i/>
          <w:sz w:val="22"/>
          <w:szCs w:val="22"/>
        </w:rPr>
        <w:t>ediger</w:t>
      </w: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C451B2" w:rsidRPr="00AF0FD9" w:rsidRDefault="00C451B2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Default="0098467D" w:rsidP="00061305">
      <w:pPr>
        <w:numPr>
          <w:ilvl w:val="0"/>
          <w:numId w:val="3"/>
        </w:numPr>
        <w:tabs>
          <w:tab w:val="clear" w:pos="720"/>
          <w:tab w:val="num" w:pos="2340"/>
        </w:tabs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lastRenderedPageBreak/>
        <w:t>Indsæt den kopierede makro</w:t>
      </w:r>
    </w:p>
    <w:p w:rsidR="0046374E" w:rsidRDefault="0046374E" w:rsidP="0046374E">
      <w:pPr>
        <w:rPr>
          <w:rFonts w:ascii="Arial" w:hAnsi="Arial" w:cs="Arial"/>
          <w:sz w:val="22"/>
          <w:szCs w:val="22"/>
        </w:rPr>
      </w:pPr>
    </w:p>
    <w:p w:rsidR="0046374E" w:rsidRDefault="0046374E" w:rsidP="0046374E">
      <w:pPr>
        <w:ind w:left="234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Punkt 7 til 10 beskriver hvorledes der oprettes en værktøjslinje der aktiverer makroen. Denne del kan undlades og makroen kan aktiveres manuelt via Makroer (Alt+F8). </w:t>
      </w:r>
    </w:p>
    <w:p w:rsidR="0046374E" w:rsidRDefault="0046374E" w:rsidP="0046374E">
      <w:pPr>
        <w:ind w:left="2340"/>
        <w:rPr>
          <w:rFonts w:ascii="Arial" w:hAnsi="Arial" w:cs="Arial"/>
          <w:sz w:val="22"/>
          <w:szCs w:val="22"/>
        </w:rPr>
      </w:pPr>
    </w:p>
    <w:p w:rsidR="0098467D" w:rsidRPr="00AF0FD9" w:rsidRDefault="0098467D" w:rsidP="00061305">
      <w:pPr>
        <w:numPr>
          <w:ilvl w:val="0"/>
          <w:numId w:val="3"/>
        </w:numPr>
        <w:tabs>
          <w:tab w:val="clear" w:pos="720"/>
          <w:tab w:val="num" w:pos="2340"/>
        </w:tabs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 xml:space="preserve">Højre klik på værktøjslinjen vælg </w:t>
      </w:r>
      <w:r w:rsidRPr="00AF0FD9">
        <w:rPr>
          <w:rFonts w:ascii="Arial" w:hAnsi="Arial" w:cs="Arial"/>
          <w:i/>
          <w:sz w:val="22"/>
          <w:szCs w:val="22"/>
        </w:rPr>
        <w:t>Tilpas</w:t>
      </w:r>
      <w:r w:rsidR="003C5B41" w:rsidRPr="00AF0FD9">
        <w:rPr>
          <w:rFonts w:ascii="Arial" w:hAnsi="Arial" w:cs="Arial"/>
          <w:sz w:val="22"/>
          <w:szCs w:val="22"/>
        </w:rPr>
        <w:t xml:space="preserve">. Vælg </w:t>
      </w:r>
      <w:r w:rsidR="003C5B41" w:rsidRPr="00AF0FD9">
        <w:rPr>
          <w:rFonts w:ascii="Arial" w:hAnsi="Arial" w:cs="Arial"/>
          <w:i/>
          <w:sz w:val="22"/>
          <w:szCs w:val="22"/>
        </w:rPr>
        <w:t>Ny…</w:t>
      </w:r>
      <w:r w:rsidR="003C5B41" w:rsidRPr="00AF0FD9">
        <w:rPr>
          <w:rFonts w:ascii="Arial" w:hAnsi="Arial" w:cs="Arial"/>
          <w:sz w:val="22"/>
          <w:szCs w:val="22"/>
        </w:rPr>
        <w:t xml:space="preserve"> Giv den nye værktøjslinje et navn fx MUD og klik OK.</w:t>
      </w:r>
    </w:p>
    <w:p w:rsidR="0098467D" w:rsidRPr="00AF0FD9" w:rsidRDefault="00E77F15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da-DK"/>
        </w:rPr>
        <mc:AlternateContent>
          <mc:Choice Requires="wpg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154305</wp:posOffset>
                </wp:positionV>
                <wp:extent cx="2857500" cy="1600200"/>
                <wp:effectExtent l="9525" t="1905" r="0" b="0"/>
                <wp:wrapNone/>
                <wp:docPr id="27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57500" cy="1600200"/>
                          <a:chOff x="5940" y="2892"/>
                          <a:chExt cx="4500" cy="2520"/>
                        </a:xfrm>
                      </wpg:grpSpPr>
                      <wpg:grpSp>
                        <wpg:cNvPr id="28" name="Group 29"/>
                        <wpg:cNvGrpSpPr>
                          <a:grpSpLocks/>
                        </wpg:cNvGrpSpPr>
                        <wpg:grpSpPr bwMode="auto">
                          <a:xfrm>
                            <a:off x="5940" y="2892"/>
                            <a:ext cx="4500" cy="2520"/>
                            <a:chOff x="4680" y="12960"/>
                            <a:chExt cx="4500" cy="2520"/>
                          </a:xfrm>
                        </wpg:grpSpPr>
                        <pic:pic xmlns:pic="http://schemas.openxmlformats.org/drawingml/2006/picture">
                          <pic:nvPicPr>
                            <pic:cNvPr id="29" name="Picture 3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680" y="12960"/>
                              <a:ext cx="4500" cy="25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30" name="Oval 31"/>
                          <wps:cNvSpPr>
                            <a:spLocks noChangeArrowheads="1"/>
                          </wps:cNvSpPr>
                          <wps:spPr bwMode="auto">
                            <a:xfrm>
                              <a:off x="6480" y="13500"/>
                              <a:ext cx="720" cy="360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Oval 32"/>
                          <wps:cNvSpPr>
                            <a:spLocks noChangeArrowheads="1"/>
                          </wps:cNvSpPr>
                          <wps:spPr bwMode="auto">
                            <a:xfrm>
                              <a:off x="7380" y="13140"/>
                              <a:ext cx="540" cy="360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2" name="Oval 42"/>
                        <wps:cNvSpPr>
                          <a:spLocks noChangeArrowheads="1"/>
                        </wps:cNvSpPr>
                        <wps:spPr bwMode="auto">
                          <a:xfrm>
                            <a:off x="5940" y="3060"/>
                            <a:ext cx="720" cy="360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3" o:spid="_x0000_s1026" style="position:absolute;margin-left:162pt;margin-top:12.15pt;width:225pt;height:126pt;z-index:251654656" coordorigin="5940,2892" coordsize="4500,25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EY9WywQAAGsTAAAOAAAAZHJzL2Uyb0RvYy54bWzsWNtu4zYQfS/QfxD0&#10;rliSZeuCOIvEl2CBtBt02w+gJcoiViJVko6TFv33zpCSbCdOk+5ig3axAezwOpqZM2dm5PN3903t&#10;3FGpmOAzNzjzXYfyXBSMb2bub7+uvMR1lCa8ILXgdOY+UOW+u/jxh/Ndm9FQVKIuqHRACFfZrp25&#10;ldZtNhqpvKINUWeipRw2SyEbomEqN6NCkh1Ib+pR6PvT0U7IopUip0rB6sJuuhdGflnSXH8oS0W1&#10;U89c0E2bb2m+1/g9ujgn2UaStmJ5pwb5DC0awjg8dBC1IJo4W8meiGpYLoUSpT7LRTMSZclyamwA&#10;awL/kTXXUmxbY8sm223awU3g2kd++myx+c93t9JhxcwNY9fhpAGMzGOdaIzO2bWbDM5cy/Zjeyut&#10;hTC8EfknBdujx/s439jDznr3kyhAHtlqYZxzX8oGRYDZzr3B4GHAgN5rJ4fFMJnEEx+gymEvmPo+&#10;oGxRyiuAEu9N0gj2YTtM0rDfW3b3o+FyOAnNzRHJ7IONsp1y1jIzGYzsHQEhe+iIMP3ajjhhUO+O&#10;p+aQbHBENE2sI4IwnQ5e+teeaFmewacLLxg9Ca+XaQi39FZStxPSvEpGQ+SnbesBE1qi2ZrVTD8Y&#10;VkO0oFL87pblGHU4OYjUtAcItvGpztgY35+ydwjaZOLU4WJeEb6hl6qFhABhBff7JSnFrqKkULiM&#10;EX0sxUyP9FjXrF2xusZAxnFnMeSUR5w84TTL94XItw3l2iYwSWswXnBVsVa5jsxos6bAR/m+CAxr&#10;IBRulMbHYVCYpPJnmFz6fhpeefOJP/ciP156l2kUe7G/jCM/SoJ5MP8LbwdRtlUU3EDqRcs6XWH1&#10;ibYnM0iXa21uMjnOuSMmk6KnjEL9f6MiLKFLUFcl81/A2XAOxlpSnVc4LMFz3TocHjaMm/eeRQwU&#10;5JsXU8gpBjxPnSETQGxIpa+paBwcgLNBVeNscgeGWOP6I6g2Fwi5MabmRwsg066cgin102WyTCIv&#10;CqdLgGmx8C5X88ibroJ4shgv5vNF0MNUsaKgHB/z5SgZp4uaFX2gKrlZz2tp0VuZPxPsAMH+2Aij&#10;Za9GjywK20deGoSRfxWm3mqaxF60iiZeGvuJ5wfpFSShKI0Wq2OTbhinX26Ss5u56SScGJQOlMZI&#10;O7DNN39PbSNZwzR0GjVrZm4yHCIZcn/JCwOtJqy24wNXoPp7VwDcPdAmZjFKYRcDFj5YSqCPUX1S&#10;gNnriIZdzKkO4GNFWgomo9h9AoR011WoD0BHZ2wSV3ekL9PK1uh/SHRHF3DyKsZNo77mjLHSGr/1&#10;jIuh4Jq6PbbV6Hm+0RrShELLSPYayr0S/dUKkT2FPnRSHcjPAf7t0/gwdnu8bWitRfEA2VYKSIUA&#10;IfTzMKiE/MN1dtAbz1z1+5Zgda/fc4joNIiwA9NmEk0M7PJwZ324Q3gOomaudh07nGvbgG9byTYV&#10;PMnWOS4uoVEsmUm/qJ/VCtiFEyDVW7EL2wPTCFt2mRYTVQACfm12xeOBXQG4+IhdE/Q5dsXf2fVf&#10;LJL/f3bt34/eimnhEdOit2Ta8M419vtXp7cpY0EYQ4l6qUP7Xsfg/eKZdvQbYRr8omP6yu7XJ/zJ&#10;6HBu6t7+N7KLvwE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BY4/+ThAAAACgEA&#10;AA8AAABkcnMvZG93bnJldi54bWxMj09rwkAQxe+FfodlCr3VzR9rJGYjIm1PUqgWSm9rMibB7GzI&#10;rkn89h1P9ThvHu/9XraeTCsG7F1jSUE4C0AgFbZsqFLwfXh/WYJwXlOpW0uo4IoO1vnjQ6bT0o70&#10;hcPeV4JDyKVaQe19l0rpihqNdjPbIfHvZHujPZ99JctejxxuWhkFwUIa3RA31LrDbY3FeX8xCj5G&#10;PW7i8G3YnU/b6+/h9fNnF6JSz0/TZgXC4+T/zXDDZ3TImeloL1Q60SqIozlv8QqieQyCDUlyE44s&#10;JIsYZJ7J+wn5HwAAAP//AwBQSwMECgAAAAAAAAAhAOcFVerJIwEAySMBABQAAABkcnMvbWVkaWEv&#10;aW1hZ2UxLnBuZ4lQTkcNChoKAAAADUlIRFIAAAJxAAABXggGAAAA6p9JRgAAAAFzUkdCAK7OHOkA&#10;AAAJcEhZcwAADsQAAA7EAZUrDhsAAAAZdEVYdFNvZnR3YXJlAE1pY3Jvc29mdCBPZmZpY2V/7TVx&#10;AAD/kElEQVR4XuxdBYBVRRc+270s3d1dSiMliqgooiIGgligor8KBqIIoohYqCCIigUiYQIqFiqK&#10;oCjd3QvLdtf/fee+u/t22YVNtmb0sS/mzp05d+bMNyfdU1FCwxPldGiivPrxYXH38RAPb3eRVBEX&#10;F9Hi5uqiLxdXfGe/xPGjVSXLgiYkNZn/lrTiIolJCTpCNzd30AFjx8BJj1QMJyU1Rd+kpCZLclKy&#10;pKTgsyn5ogDp6+GBeadEzqYp/MRngX+tCngGSUlJkpScLK74HlNZXN3cJAWf2QS/Y303fMd6Kfyd&#10;ExjF3d36jr+7ulrfsR7bSHI8UxfOeUdX7N+S8ayT0b6Huzv+pmh9q0+pej3b4u8sKSnWQNw5LrxN&#10;TEzUetb9XHS8bC8F7diD5jWenh7aLuuzbXfciy1xrllr0rof2+GL43Jz/GWPOR/Zd35n9S1nJRX1&#10;k9zQZkKCuIWFi0RFSaqXt8S7e0lMqoe4e7qJr48bxskHgbYdvU4GHRN4DWnvoI9NU+0r/ndzdcN4&#10;ErS/Hh4eaWvGomGKjpHXk3YcD5+Njont4cXf+Jn1bXpyjJ5oi7Rx4cKMixOX6Gj9K35+IpUqaf9d&#10;EuJBPOuZ5KSwvRSbb9lz0R6s3QCfLe/poAGfoN4B14UEx8qo66pIs3q+UrmCu84DR9W02/O5hIeF&#10;yc6dO6VatZpSq3Zt6zlnrpiTDuexjj03ouOSJAT8H4sD9884X6wR4jtdItZvSm9db2mfMvRAa5VE&#10;tn8+OmLM8fHxcsklPSX4+HFp0Ki+PPnYA7pO059bztfb+W5Xsn4vjQ88L08gM6NwtOFMHothWT9w&#10;vaVdkpmG3L+sdecCHljOL16C/JIlNhF8MCV9b3I/dSpOnnp9ryRgU6tQCQDOz0O8PNyE24YrmLUr&#10;FrYXmbC71aDy77TN9NyD5CIvqY/W1YWbAxlVVgDNzcHaLJCQm40yL9OiLFyDbU5SHaAn+/GyVnpR&#10;OOeKTdpG104bjLVAHJusfSBxrpcGvtLnaKoDjLsQ/PDZO91NwZquJ6wJvAg07M92j5SRO7VrTRIL&#10;XCrAdPG1umWva4zXwqTpjF9BmGPO2YCTn+17ZWARur7YD2uepuMNq1bu8IByFmtzdvERqeGvmzo6&#10;g/07BS/r+ZBE6RuW4xpXT1T1t75XnmSPx4mC+gys763xOOrYPExp5KjjaEPHxvWl49MZkvbeoqPT&#10;nFE6ot9uFdFvIA7OpeQk/E0AoCMCsYD6uYrVPi7jGO1npIgO34P/8UDK8WfepskhElCHt0tCfQ8P&#10;F1n47RkJO3VUHrurlrRtEYTrknL5PM7X2/z9TromJKXI9n0x8tb34fLxdxHiGoADayoPHJjj5P3Y&#10;aFwAnl3cPXT8AhCvYJnzAt8TsOqLm4LzxE7G50xgMH+9LT5Xczok9F0h/nhzGjQc97u1F9gFVCs+&#10;nb2QPXHhwbmk7vb5IBTmeTq/Yzt8/k68mEsBfEH4Ao2Ue/C9O97r2R3zxwXCAxzQwUGs9cQ23UBN&#10;fJ+C9ykp7pIUniCXNt0oVzU5JJXKJ+PwmioJWGdcee6TZ+2XWFSuUdNbvPys07AHTuP4XxerJ2p5&#10;U/rGRcyvuIBzU3K3k+Sm5QtUNyeLsgxO3kKh/vnmVna/Z6Z/ds8jMwTMPAjnZ332qSi9NoGNXc5V&#10;j3Ws37kY7ZLVO+e2sVU6PlrXpn+2vs5IBftT5nl6Plqe7wE6JFdOzap0L4seWC05QK3j/dljTadF&#10;5vFYY8rcX7s90sB6b9Vwvk/6t+mjIWfEy8G/SD3nvpxzpVJiRpBmn5LTiO24M8avfFfBc3pxJY4B&#10;ekvGrRLRhnugJ6SF4KFAfK/OPSQPjEyVDm0Cte/FgR0SwCWjn89+EizPfxIiUqWiuDRoKv6+ruLt&#10;aeEzL2wiXl7AbaAjhJ3iwYHje8VvliBZiZDVuUufWCllibppOvZCxfeZBLzOioLzrbBS9XumNVGq&#10;xnaOwdjzXAVbXBb4h2uC84Ivez6Q/acdAB1rx+aI/MjDXyLAXVp7nFv4LhoCcioRwqBgWH60syz/&#10;uJ4M67Jbbu15EDVcJTHZVdyPhCRJs6a+ephKioV60DVZEt0tNQwBWxxWbDR+c8VfMvGzZGuOE3SG&#10;cdrVlCmW0tVcVmapGaehwIWmgIN/EGio5M+BGc7ZjfNgVrZhmYU4tUJBkt7DliHgPRmpswnIWecD&#10;gDWoMtK+VkE9rodUi9JCvQeldvgvIMBNok+nytyPjsicGa3Ili+oujQ7eoVFJckLC4Nl+meRIjWr&#10;iqsf0JpLPCSJ7hKH3cQdJ/cESDPjsEGQ50MTrpjYZutQ2ig0TsJ4bbUOycANi4DW3pwM57/QC6cI&#10;70cQVwYfuH1gIUizDzcqySeQgxLABevJDQeiFFeYzSRZGgVLhQpBAMBZquNAAH0pwBrWE4EfH6Nq&#10;cHDYisMXPDzij3uQnyQ1qyMLN3gAp3nIDRcfAm5LFvfqQVCU4K5JsWjcIWVzAaLji/YrLlANJKBB&#10;ta+xxebOfFCPI076B13B6EC6mU8Rzixza4uhGpu9Ip8JpVS9VBh05bmPqrzK5dwlyJ92kvZdrF0i&#10;RzJGpw3FOiW7yPEzCRIaSbtCW6YnEhjgKRXKeaWbYpKVOS8X3Zms+hTQWSpj6zuFfnZdqp3Rblho&#10;jJw6gWMzfgffFn/YF7uAA//x5ynp2gWq3iIuHHtETJJMf/eISNXyQGLRkhKL435MqsS4gNbk8RTF&#10;uXkAvEEEp9JHfEcVK6UJDmqQItZ7a0PiHkJVooI40Mhi/2VwV8/Z7CziWVAIt6dEsrg/bk7KOJ7c&#10;CrCjwEdqbwb1ZprRPO+R6FCNJuCmaqaDzzSJ5r2VZ5DR8NTjOBrBvp5ATgtRIHkUaZpAW1Vc44Nj&#10;lC9NGHDKdImRz1YGycDWR6VSYBIk/zBUTk1AJTdc6JC2par9NZgUO+ZYtWrHwve2OtWxWJUcCjud&#10;JgZPqkYCVwgrJW9Nlk1mmjdaFdpVZj3kiLQ2e61awVP8oNsLj8QhkxIfnlodEjPnE7/93vprXW3Z&#10;7Vm3s0zj4BgBw5Rq5anyTJUwaBwIOMoDJDb2jRC/0JPgbbBZI/NUhqtoLV305GjM+uNgdOqskOEm&#10;+rlS+ToiQRVg+B4H5wyoJMF7T59OkG+Wn5BuXSupqraoJBYEcJFRiTJl3jGRAG+MLxYgDhtDPEAn&#10;xQhw4hIP6FOVn8NGJwUbgcMmUe129L1VaIOZLo+EzaRKMGk96SARfy/AvTJHk6dYVCrDB+Ycna6K&#10;5iGlYi0G+qTKqP5e0rwuDm0ULTtwV3Y9yjAcpw+WpMxynDt8MlHe/iFGjp7BV3reTIW600c6Nvd3&#10;SOQdbMleC/ZfB65Ks7V27kRaXetgFB0ZKwu/OSKbt2Od0r4hOk5cE0Pls+Uucvu1cHxLAjKkuBxr&#10;1OJ4BGn8n4cvLmYCRKoH8F6XsGMzsviZZUOii1q9tdJWuOO9ZYxsShFTAKDalKKmgFkHOXkC5EfV&#10;KnhAAucle46lSlx8IgzwUyUWDqaw/bXxhfIjBWj2nukgL/9Q9ZDsMFzjgTguHkbA8XHSsFK8dG7l&#10;LzE4tLpCJ9ikQpJ4Hd4pcfBoTU1KlBR6taoHMQq8Y9MPqE5qUJvh0QPavnkyvBPjEyQhLlaSgnZI&#10;rYsGSGxAeTlzCs4C9CjGqdjXF04XxaBEAsDOW3wUhs5QodJhwTVBDagt00Ea8jj4uPJ5i7hKB57g&#10;HZ7diuQoEWBx1KcgQSvyEv2urM53jrssjr0Y7zGYmwHeqTJxgJcMbOsj2zH9udTBWlSFqTZsDuEX&#10;n5ztyO587iZfsqc0hWlxUJUmJsRKvzapUu9adxm/MFaOh4qMvtxTJvc5JRUPLRWJgLkCvPbJS3Rh&#10;qISNdyCOcqwfnS62pIyOWI6O8C+8+cm3pEUn6XzPVfLw6wmycVMY1mo81LOp8t0adxl6RYK4u0Dc&#10;Rw8kuKNm0FMQfEE4bh1KNWSBFcpA0aujHzooe+E6z1uL+1nAz6iRipZ16yMri0ylaMme+e4XMnRE&#10;8Rp57nrD0B6+OG0mJLhIdEwyAB3scuNdJFa9sSxsQJzlYEXK/2w+SB7JM6iePR11CfziIX2LAQDZ&#10;dzRGerT2Fw9Wgt2vn0RLLEKpuFaqDhCHkEJeUC0CjLEBFz2gWlbrBGuutjTOAVBSeQOGqOGJHoAm&#10;1RPMFFKs0OMnpFpCuPj4VsF1joOwIpziUaim9ncLl6gYeB/7B3BwNHh2dC7TJuD4VrdnJbQDzDr2&#10;AMt2kNLL9MN9BhBYJtlOmRy0A7QX07HjEFe7hocM6RIgn/9JJ4EUicVB7kwUrAiAkbikkxJp32lp&#10;O+lgwO/UScEh/Scf4YvfJ6BuBITYYfAYXf5HsMweW1XaNfCU4+sT5P5+HlJ+8woJPRYsKQBhKeGh&#10;khwNMMf1g4aVb3BB4dBoRUNwIEi8TyUfwYGQ/CeVYWtiIiUO14d+s0LajPeQS3tcLhvXnoI0DtfF&#10;QoPgfhx9DACI03YcqIygjSJzW4TOxasmD5YxhFMkBOvEda5nZv9WTJ9r8WCpphdlhQImDE3OnrRq&#10;APBfIrgpmSnCcqkkju/5IiMN8HGBusJX2jT2lHLwqIwFk966L15++TtWTp5BzEBGGHGoVNUEhTGV&#10;gLY01qWTCQpP4amUuDGOHCVxAHCu6lIGZg5bFBcbIVLqRsbqQIdkxHT0ItdPiWesQcsmzArNAd9b&#10;m1GmCSeKkZSCeDIK/3ijnzC0FoYDIXbTYvWT/F4PfqQP+T/t5GxbHoYd4e/2ZxXWWYf7dFGFg/g5&#10;e+SmVmmgQJpEpxgOBn3zwhxPTHGTQ6cSpU0DOO3grBYQniJRAHGcyvFxDO2EpYDzDOe+Ajsskxh8&#10;rzMcbcQTxGFqJyS6SCDs3vwRz3Pb9kgJDguUQF8eiOLFzyNJ4g4fENeqDWFairibfgHiEhlugTYu&#10;E8cJlDyEJhxayF/YMGOZQrpHBqYgLi5QvNBu9PatEr1nkwSVvwZ1YKeqvglsDHXFP335npf0Ns7L&#10;oiI9vMgQ3ekQUYz41XnHZCoYChgKFDsKqNkGgALVHTHAVwrm8D4Op+faVdzlpv4B0qAmVIFOzKZu&#10;dXdp1dBL5i6LkB0HExXIWcyXL4spWfzJybOUv+O0nBoXg78AYzgJN+nWRnzL+cqWb9fCszRMAwuT&#10;4apUjipcqDfcEJS3+WU9xMPLU7au+FXiI6JUU6Fm/rQro3juHPyyyAmeahkEwW8Of9Bf7lyudGpw&#10;9J0jcdDMclSw6OjC3U4DAjtO5toMx5rJDqzMxtlwTDij+SjyKZ65A5yxPAzGAHxFRMNMA9I0mJap&#10;JI78xQemoBc1cZXOzdykZiXWFdlxKFWWr0uSf/ckC8xqLbUrJXX0UXDgL284NlhxLHEDHBZpB5sS&#10;GyspUeHKC1KjIvSQ6OLuKakRYdaBkTyIIA3ATtchJXDgKy4eMHFgwPQwGNhBQq7fUwvqCRs+fm9n&#10;WkihaQZPXhaTSzuD8YNlB8cOWhHfXSgmTwNmjBCPKPNqH0eVBlQMdD/HRYGIL+eJ78Phuk7dscFx&#10;xW4Omw4ZCpQsCuhJGJ7xqsZABhXwOx+EvhjQ1U8a1vKE9C1F1myMlSMnk6R1Iy9p38xT6lSD231/&#10;f3nxwzAwaIb7UK6m/ChzUG79TMbL4zaAXBKO5g3aN5JG3VpprEyCmI1f/Qp1a4Q6azJiejLsW+ix&#10;3+yybtK4z8UqdeN3m5asUqbrHMDYcdMMQLN4P4BzcO3ioE1RFRRecdhNbY/AC9Uv3psehwzmRS9B&#10;ap8v1L2L96QpMb1zyK4kGhjqdKQl2Ye/AMwKUqUChGgjL/eQtpDQsdCiAtE8pEtzF0jtPOWNLxJl&#10;6e+JCuRUys9KDkBHPMTvrHONQ2oXDxAXHqJmCikx0eLdoad4NW8nUSsXS/x/0OcS0NGOFiYcCuKo&#10;bgV/CRg8QryatZeIxXMlfscGh20IpfvWASv9FhnXqgPEUWYOmzd0xs/TXSoiVYxCMQI5h6MDO0pp&#10;20mkZ/GCPUmtSl4SHp0EUWKi9O5QTprU9pVFq4IlBJ/dcxsQuMRMhZLZ0bMDqZbMcZhel34KKOBy&#10;7JGWFM3xAkeqX8NTOjbz1tPwl6tj5POfo9UGbvWGOHloWKC0beItjWt7SLWKbrLnCJhkOqzKnnCO&#10;G/CesRG0kYsW/4qBUqttI71m41e/SExIGGzi4OGKqLfNL+8qTfp2VgCXiGN89CmcmrMoVko0pGGj&#10;139aSRuMflO0dpKW6YxlZG3xei0INZWKg76qUPkTJBYKYBBGQZ3fKJHjMBwb2VloprDADTbdoEBX&#10;6djOSw6Hiuw6zFALGgY/74vCBmeMzuCLD4zZlVX/Ad5aNsS8Ku8m6/Zj84/A5hsN8E96MBtIdmMm&#10;fQn8GL4LWjCNml9aHT6KswrOOsXpc2LEDkrfaP3AgyEF7Jdf5K4AjtL+H/5JhuQtRRrWcJGBnd2Q&#10;6soFAM9d1u1Oks0HU8Ubz5F8xYJ7XCOZ5p8eDKEWhZOTAKi512kmvpdcKW5+/hIw6DZI6GDntu0f&#10;C1vRAxyAj4AuYOAt+P12cfUFesRvIS89IikR4C1IeZhebO7ouLfjB3dnlQSN+6qAUV5/eVWVtCVi&#10;AlKy5ono4yppw8Sdv/K4VArykFsuqyK//RchK9dS9JfdOsrHAsv70jRXGgoYCpRoCljSfvUdgBSO&#10;h0eqV73g8BAWlSKnw5Lkj41x0ApYe2JwWLIcOpkMEGdFyvAAv2KiMAUcoAON+S3MYdv7WmDEQohQ&#10;WYDpEsMc23oA6tJEaXtVd/GvFOQAcmDqn30vCVEx0nyAQwIH9WMCdoKtn/8ge1evU1WqqlMd98t8&#10;aCKPTQHDTkqMhcMGnQMsyWA8VCjM83thi82sQTwNS4B+I8ivFdHXVS69yFN+2AwVM6kFmtet6iY9&#10;GnnKf8dcZBvsDqEwstRBzkjbeQC2x0lBDwp2j+3rucsPEyvKO18elrtfwr5Tq5q1C9t7mtr7OSR1&#10;BGXnA5QAb+2aAphDNf/zzlQ5cRJiGjjBnFWgfnvmhgC5oStCR9z1n2xKDJIbBpST04iCv2ojDdEZ&#10;1dWx1zmrktGfKhXc4MHoJTtPimzYyZhfVKGZfbGgp8c52+P6xzznk6Xpme2NyqVXo6KL9GxJNO4i&#10;361PkpnLElXVStVrQpKn3Hqph1QJEmlUw1W2HkYyBIdvgO2vmWG2OB6r2rep0wJynIaekqSDu8Wt&#10;RXvxqFlXAm8eI7LgLYnb+KdlooH54n/VrRJ4/d0K4KhWTdj2N/7GOAFEx12YosvOFYS0oPY8cncB&#10;12MV3t8dizgMeR7+2BimAK5mFW91999+IBrqCQQEVpcNkVNhCbLq71A5Fpygnl72aZmEjAeTSiLK&#10;dPBJOk5Q5MhUJayXAHDoSFGp6lhP6pRRORGEI2BUcItrCRyLM7i/oJMwnzcr2hN/PjtvLi+zFKA3&#10;PJ0SbP6yfX+CfPBNhJ6gQyIQqRz8IxyeZnWquSPZPIxaUMIiU+R4CB0R0vdwZYHOh1jnD3RYcAQr&#10;dwc4O7H9gOYHbXN1DweQa4poAEkSGx4ljS7pqPZwCTGxsuWLn2Tfz2ut2JoOozHLISz7koxdIwW7&#10;gA3iUmn3YiO/C/aUyWCZocG223MwXAfB3r49QD5bHydPfoSwK+jrJU285MO7AhBbbqc8vQZ2g7Wr&#10;qzeuPc7z4aSCHFZaRJcju0VOnhapWwebJY27UYAtK5RzlZGD/GXXyVT5+i8AsvMBJoCzsQP8ZGRf&#10;P7nhyf9kyQ7EzquMHfssGz/LJpMlZcef4l2llyx4sJ4cOxktNQdvA5hsiF+yAOOQwLXv4C4LxpaX&#10;z74/KkN/QHy++nXTw0sUJHGKui09FBV1J7K5v8MJk1M8nuGK6MRABwVmUwDmOXQqVSoGwv7tL0wi&#10;LAtE3pHT8Fw9cDI9tBA1konMoKAHMIcZKQZshSFxMBfHyYZqUtrFucBbPfnIfon47B0JuG6keLe5&#10;WDwB5MrdfB98EiCR27JOAq4eDgA3Slx9COBiJfyz2RKJF6VzLp4+4EW0xXUMIANzSZ9vGWzi3CBC&#10;D4tIlNUAaPHobd+LKkjdal6yeX8MTro8+bpgsGCYdXwtF34nmmmCbxCgU8tA8YXnk7rJ4ncPtLnr&#10;YKwcOxWPvHyusF0JED9EHibDOx2aINv2glmgYv1a3lK3urciXYK5LbujsHBwnjZIrpiuDNMtQ4HC&#10;oYBtm2sdaB0ekmBg0bEpsmEH7NfoRAVeRFf/FrBZGXaZn6pRKbH78vdYSOsY+9ICJ+pVym7qJmM5&#10;NegBUxmiBeA0qbv+gMw0EO8d274f16UAyPWUgMrlpU7HlmkDjYdEbts3v8g+SuCY1YaHYOXkbCNr&#10;r0yLN7qKl7cfQGA6iEsAGnWjBOyCbn4YuCv0pWrcQxo5q1WxwUE69cRVCL4CD7ypi+LTwEvSgR0i&#10;JzwlpWptRUz0g9Bh25IvRq23iQs7I93t4DnsyM9lqRQZ+ZiVIFVLK7Qxo52b/RXt3bwdu5XdDitD&#10;BWaXVN6cL16HOaH3Qb/9cN2M4YHy7U/75Ou5e0XatmVSW6tttuUc+ItJwXGvl79NkD9+2QK7xpUA&#10;qFdjXiCrRqTDap03ZH+chHrunp4SdcZF7nj9hESt+UbkKOpWgghYjdSdCtWsOFf8tgsBZqfvlv3f&#10;fCFuMfUl2R1qelrN2/0hSUiDki6cc+CMwuEI+WyVfXNYNXCp2/EmyWcOBqfIvJVJ6thwKBjSZ3wX&#10;BfOBWpVdpFdbd3WGon3tXhwMaJ8LazMtKtxLn5EOda19UqT3NgEhM155StLJowByc/Ui79adVCJX&#10;7vaHxHv7v+J3yVVYjv7qMBW5+G2JXPSWOjy4EEkqgOMhMYvpYcUv0h4g473D7s3RIbrFkkHSE4mg&#10;jvW8MJG9sQDZmA8AWqfmgQro1m6JkF0HrJMQ67mBIbRu5C8VAPRsiRqJUr2yl/y8PlSCzyRKy8Z+&#10;UrUiECr6EIU4UGTI0QhA2atjkFSAmlbVDABvO/dHqxtwiZ/c+Zx/BXN5SecQBUMF00pJoYB1UrZD&#10;ipCHkAcTbzApuxtCYyCyBw6M3vBU9ZfqldyQTitFFv8SLd//Eyep6oxlBedMBROE7F8vtmJeZ1oL&#10;DMTJFxvXYOdoH5z62FaAAHSi061XiAcD4yqPS5Vdq9bI3l/WKkh0VSMxFIcLp+XR6dgtHLbE6RTn&#10;b7STs3il5WhhA6gL/VyyR42UTrDc1ylOpk5YI0k9++rniER3ufuaAOl7jY88+EGCnDyRLBUqu8pb&#10;91eU/w6nyouLwrGbWABt8ogAaQQnkztmh0ncGUhKoQadfluQLPs7ATw/SW7tQaO7VIkEkHl6UYRM&#10;ujEIhuTMzAFbx/Uxsug77CkAZOOH+kubup6qsdl9JElW7bADpKIiwkPceZW/XNG6nDw4P1yCkRXj&#10;VQA4llYNA2TBjPqycK+ffP1TBO6VIs/dUU4aQGKbDCkBpS8/70iW7UfiZfglvhJ3NEj+7HgpxLgV&#10;YRaXLLMeqSD+BFYo325MkA8Xw/DcUXywD750a6C4Ixj11uDm0qFSBXn4FoSRSPVLMzGMBw3ueDtM&#10;KlRyl1fQp9DgRIns2EVSt1a2YuYAFLA/DdGfw6eTZPy7oB3BonVLUwqBAnpwwwSjhpHRNGwuwFBG&#10;e44lq+e7bcLYrI6r3DXAQ3q1sQ4dn6xOkh3HUhQXqUM3zwOYvylY71beEudMJgxbhGfMh2mfdHx8&#10;JOn0cQlfNEc93X3adhGPuk3FEy+WlJgoifzyfYlaOkft6FzJb6wUNRrmyHplv2bVJs5ielbSe/1P&#10;GQxad+J3fOuBiXYGkrrfEDW4R5sgK1lrZp4IogRDwvb7v+GqIm1S10cuxkKrGOghx4Pj5ce1oQoO&#10;y/m7Sd/OFaQGAF4o2qwKR4lfIQE8dCJe4znFQS1rpHAFM5uNMLNg6GhaKXwKcK7aLMUh3zpLUpUI&#10;JlypnJv07+yjAG7fsURZsCpa/oKUjhs+vUnVZEM5N/tsSeDS2KDzgkizBUlnkpSseSDlV/naVVV9&#10;ahfyxXJIGO8TFIggnAQHVk+zPCKRhyqQK44HKPYLogck0bYGgM8EoHjZSRkqlPeVyY80k3WUtJH3&#10;g6Z/b02USU94yMpx5WTYzAh57/5AaeQZJm88tQxSpoaS3LADNp84+XFTgjx8pb8seaS8PPpuhCwa&#10;V148o07I5PlfyKgxl8iw7pCQOUrHBu7SsUG6fc/lbeG5ByngZyuj5dqLvaVrUwtA79wdLKu//Avv&#10;rpZQqEFvgrTwtVu95N1ZP0rEt3ukXPfLEczVyopRq25lGYbXvld/l6/3JsvzL3aRJwalG4gfO3RK&#10;pj+8RC4b3F7u6tMFVzSVVWuOy9aTkbJ0XA0Z1MFSzbMkHNguH+4PRiQWgDwUCnhv7+MllauXlx+r&#10;NZLwj7fLLd2bp9W33/hAMjn9q2iARN63hgSmRsrin6FO9asgL4z0k8evgwG7Y+bQjvORdzCfKM28&#10;sGLZs/qd5y+KMwDlWYs8AUucmV/40nhwPORxbusSd0EmF5E2DV3l4cEeUreKi0RBejz3h2T5+DeY&#10;U+AE6MqMdKipMa5Vqm+pVzPjKw0jovzHsa5g++aC02fyiUMSsfBNca9cHdK4emmC69jfV0jU4jfo&#10;RSRuPpgvDKqNwwTvpua8lOrZNmgplELzFGjZ8bEAxBExWsnt9eVgPM7M1ApPYoE72rzRI1Uvd/re&#10;fvi8Lh7gbf+xeBArGbkEsSjRAR7w3KFObVbfV9WtZLRUf5DpbtodjTyGHlIH6tSK5T1gkwe7Fzr/&#10;aFA7UwwFSgEFnFU5pWA4hToEPUCSQTriLxGEWeIr67b44wVPPzJfml/8BO/UP7bG63fcEJNoR0f+&#10;SQbLv/ysQM46qKbxLbJJjf8GJutomydlN3D4Zn07SqMe7TU9V2Ic0tzgRl5+PlLn4tbAPm6yefG3&#10;EhuCAyneq8JWGTuZrnXKzxAwvVCJldfGLb5vgzeboXtCChl6OkIenvSzvP7KNTi0W7Y3XsBZGwDi&#10;NhwRubKZSPm9P0i3BjfI+r8i1cnEpU9jy8kAkQtW/xsvR8NF+jVMlPJHfoY0bah8+VUITGdc5JX1&#10;1eFZ/IO4n94n78+9EQDOX669eaGcORohVwxqIU88com0c98inx1NhKa2JncwuWroItm58bjUbwpV&#10;J8rdozrDNEfk5Rk/yKTJv0hq237iEe0lV794Rr5+rIL8tHqvPDTuWzl5PFymjbtMxgPA3XDbpxKF&#10;+BKffnSr+AOEXzeit7y5LEWado6RO/r4StKJ/ei/n/Rq7SlhIREyZOTnEgn78OAjsL3zhjrdgW4j&#10;ocLtPyVU/ptVSRJCz0jyKRAEZdY7f8nbs9cxGbks/WCI3HiRj9w7dpXc8vpl8smDFSUuGAAuOFie&#10;m9xTHrvaXe5/9BvZ9PdRad62msx5/RrxxMR94E3cC+G6SmQpzlu1k0BKpWgO4OUs22L4ED+YRF7W&#10;wQ0AzhUptFLklS8TZfl/cGYAE+FZjphEi81XsgBw1u/2DZzuwOC+iAPn1baruJW35rFdPBu3Es/m&#10;HSVh8x/Ki8jgLHLaR0/7L9crDzxU3aejZnd1dXUEwUw7U6qK3jpFWt0g87McDeha78FjmV3wnR0J&#10;3R4jDY4rILl0fKIr1K+WGpZMuM9F5aVxHR9Z9vNpuOq6SO1q3lZQTrw270E8FYC8nghXcm3vSrLs&#10;p9PQRYOhmnAlJXJNm05nooCZxzmbEsoPLDUFmSdPunqWc5JoUSPA1DkLfkA4EN9YqNoSkeaKqkoH&#10;vyLrou7UZth4k2KDQuV39CZ18DDasdEuDio3AjXaxDXtTQDXTsEcvVC3LF8tsaHh0va6/nB2KC+1&#10;2mNTx06wZekK/d4NwEVTDFJrS9WHpYWxOCfaYKDP4lUcuxo7SiMf9D9Nqgg6eUAK8OGKoxLXMlIW&#10;jg6wus7xwExm1Ltx8v3oZKkfmCAxUI2eQn5Yl/JBkuoPVWEsrMHJ7X3c5UR4qgRhQ6rqg9y32P1C&#10;YSnuV76S3DGgsvSv0VIiQmpK+SComaAaH3NnJ0mEfjwQnw8hfsipg0humVzOCnMCEPfvdjjR+Vwq&#10;NVrBqQIlwN9DHeLCzsCeujHUvfU6SiLEK5sOWVLDU8fPyOatGFeHW6V5t8q6/8TGJUqnSy+W66ed&#10;lFVTasAj0VOenrRJjkZaKi0PotQ4d2k3DhKze91k4vheUJd6yqPzKFXxFhfEEgSU1QPCJgSBZVGP&#10;ZMbwQjl88LRsPllDpGJHiXYNQAaAaIk6fQYejbZ63dqAGyIoNafyTde3lgF9G2HeeshhjLliyDZx&#10;2XNcUi+6DHu0kwFg8Zo4JbQ3fF4ImwZ+ksBMMEyjZ4uc9UFyoaY9SsSSS5Xft6XI8n+RmQW2k1we&#10;CfbBEFVpp6spTgF46OyQJolTMGOlzNLU9SkI0sv/GLSX6e76Xyt+VwxTJwaGIEmB56pb9TriUb+F&#10;BN3zrES884wkbPgZQnJvra/qVPImTcVFu1G0D6CpJ6pYvAG+4s3dmdxeZ5VDEqenVDI5Mk96j1J6&#10;RzBHER4ldmjDDZ8ZcsQd9VwxwgiEHuE9qlaA1A3Vyvm7y439sahJOrQbCkNRTTbrmM8+nm4AbFYb&#10;RMCtcBq7pGM5LLRk2Ly4Smg4cxKSKVuSOlMMBQwFygYFXBHiISdmFOQzVHfEwdqYqisfSP+xT5+3&#10;WPya/CwjX6EjgzvEO016tpOG3R0ALjZOtq/6Uw6s26xhSFy++FFaD+ojAVUqSq2OrVS2t/WL7yX2&#10;TKiTTtUhlSNYJPdX3Usx4mHk9e7YANwALBkhXk/0lg2zneaCPNcdKYW2HEVcUARGrRrg2KjA709i&#10;qLvOeMi8ucPkyJFQuXXMCnGr1hrDhAqIwFjFHCLXTA+HOrOcfPbhMNm+46Tc+8APcv/jl8rka+F8&#10;MHOvfP35VmkNUOZe2U/emrdeoqIQvgR9I/g7dCQamwk8PnV3RC5dP/Q1oDLi1yHfK8rMWX/KwaMJ&#10;8sLkqySmaazM+Yo2SEhA5GsBqspos2XvehJcszrie6XKJc1TZcEHw+TGl06Lx8F1qDFINv+7D01H&#10;CiWPLHorOjsAlN0387j0qrRHpk8GoPKNkfufDRYfpHpjiYbOzbuC43k6CVoYTUEqBiGmSFUNzsr2&#10;XCG+8YFgIq1gfFYAakSZWLwZKZuCxRP5oM7AnnPv4RhxD2oAGYsDUZx3JhfDCsVommegDk5XGuYH&#10;z4Q8gliEYYccUYH0fEKtH505F0J1+vWGJDkalgqAjWvwvS5hB3ZhuwRodtrTRJXysxAo8W88QBxe&#10;xFxeVsYFzmG/PoPEbyAAnLev5lSN/ma+xK3/UQJuelC82/cUjzpNpNxdkyRibpIk/PerCsuUczB5&#10;QjLyOqvTAb6gCYQ2DhWrG9YxwKg71aQMP6LA1AZwtCuBkWpETIocPJkAFAq0ByM9MldXfM8cYgdh&#10;3xYBzyAfb3f5e1eMqlsb1/YBQ0XyajgmhEZacjkaA27ZEyPHYMB5CoE0ySA6tvBXe7qDx+MREgBG&#10;hSBqcCiyPQDRpUB8/8emSHhJ8VoniV8xnLMlpkvnMIosMWMo4R01YV5y8QAdmwEPeHzxgEmma++Z&#10;dIaqXN5d7hjoL03reMh/exNkzgoYByNvKh2uVApnx4ZDnDkyb+ZTUHbKn8i9bccD5i8EQ6QtcsOu&#10;baXxJR2U4ScCwO34Ya3sX7tRJXIu2KRPbNsNc5QkaTWYErmKUrNja1W1blr4uXqzWvItHtF5Lgbv&#10;0swPNJguTrubHsOtg7st4SQtFF24SZAvcAtAE3PSbtnvIkPfTpTFYzz1e8aSc4EUYPh7MRL8ZoBU&#10;BKaK8KkmyS37W84hquqxxh8Ou7U/9qbKle1cZM2vOyXet6YcCOwqobCxe3RsD33Z5csFw9Lev738&#10;jIwGAJSKFaWcB5+4l3r2cid1VwcSOIMilMj46ZES1NVN3r7TX8pBhTlzGZwmIhNly6Ek6duvhWzB&#10;a8IHwfLlN/Ey4tLa0qiyu3z7DOLKAcDNenuNjH1qNYJ/XW5tiNj46LEInaZsftFH/N0b4EMD+CAk&#10;yf5vvxKX416y4VBdGdwxVa4b2EQ+hCMESwCcGzwdceW8sQ9aG72LRvv3KQeArPPMaQ+DBusf0GRw&#10;O6hfX74qbcx/746Ti0cfAgBE/6hOc7LDzMWqKdqqToC2aDuSxd1VAJUO1m1buKy6TExPKW/Vci4S&#10;C+YTjHBtaSXTMs5wPb1JeWgDiLNAFl4MxYOUWb49rhD/K25KA3Ax3y6U6FWLkeA+TCIWvKJrxrt9&#10;LwQGbioBd02WyHcnSeKm3yzzBLUHQRW2p8I2dFBNSyiSs+YWZLucw7SFsxgbva4IyJiVYSfs2rYf&#10;jVcg5uE4UXji9zNIoPzlXxEKPGmHQkPgdTtjdPDX9wxCROQUWbEWC1GntDWXtR7uvWYL8gw6qKKn&#10;FTaCzh36Lf00qydBeuuYUkAUMLQsIELmvRkDpHNEO3qVkhel2a5Q3kXhjpp2WPM4VfWWABuOUBS+&#10;kMSpSYfDblfze9onZJsHqoDI4RHKLArK//ClxoizgFZMeKSCMoYN2b7qL9n35yZLI6Cerpak7sS2&#10;XXpdm+uuUAeH6OBTFhZCG9YjtrzcqKFgOwSU/FtsinrQEmAQyPF0r4iT6he8POTTv5Kl2rENkhQF&#10;1SjiLqze4ir3LYEmFZ6cDI+SHO+GaCEeCA+VJD9/s03cICVIsTcWqHtUY0OVEjDdzXNTZHyXE/Ls&#10;Uz+KW7sBSF2ETQ1g+KYGB8U1MlgDMquAwdKXazc2Lv9PXEOrSEq9q+Qr2CMd3LRRYijpbOIpx2M8&#10;5TOY4qz7FarHStVl6mJLItHLf6d8GBMph+JbytVvJMv0K8PF49Qe+e+z9dKlfQfYniXIxnCorqAq&#10;P3IkTMY+/Qss2AdCdHexxMbS4xUesLpRecCIPUGqhW3RGHm//7FfXpm3Xdx63ygvfEaVlkivLtXl&#10;i/f3yce/esmu7/6TA6dT0Kdg2bRuJzbpVpKCrB4L1yRKtdP/SMLJKIlIcLJxQ2itF5dAYgkJRme/&#10;PeKSwJy7brJz8yFxOwD7ulojoCJzxL0rNhMmpx1xLLScVr/g9eCdjslGL1RGvSC/IFa2ZqsVM84X&#10;fjG39HZHcGZ4p8OreuLSRDmyD8kOHI4PPIgTp/OMSKF/Mg6IxNzq7coJ5BA60bGBErhkSFh9u/RF&#10;MN9boJb1QnL7eIkGgItauRCNYC1ArZp84oBEffiCmmF4degDr9XmEnDLOAnfv0WSg2FvCQmbC29G&#10;QKdCc0ileXCgdt+RNdWyibPt4niK1VMv1Q0wEibw4/LKpHrgZ7XyIGMkA0RddzBWqk4ZjoSDc6do&#10;mtc64Qe+tVDj2cWVal1TDAVKKQXOHQa2lA46D8NSPOEQaqjkTMFX+otN8pDH5NU/b4yXKuWT5Mip&#10;ZI1vpqYXNhtxYicZr3cw3DSepkwMh0Y3ObZ5t2okKHk78t/ONM1EelYAgEUkvT+5fbdsXgamXz5Q&#10;Dq3dYIEhZXSW6sQueiC2Q7vngRaFcokjer2qX5K5O9EmTvU0AFhu8sh87BhbI8SzVjtsPNgevFNl&#10;8V8Y04HG4lHdT67tith8Vb0BA5Hq7Lk/JbFBTzV7oRQilZuLrXZCkxGxLvLUUi9xa3+1JDfqhJ0v&#10;XpasdZElH51CNNWDlko3Q2E75cWtETwnvBCGYzEA1rbT4l6ujbhU8JMdx91k6DSE+zgUKG5Nmkoy&#10;JIFTl+Ca7Sfw/DAhWrrLgRAPufGFCJF9aB/SP4g3ZN4PsLELOewweoKdddtB0rB3J7myQQJUrZY0&#10;wxd2fBLmLqPfxma5BfUZ9w3g263PMEmugf4kxMkLS/GMdxwB1kuU26ZDRLMfg63ZWoY+jz4drSyu&#10;zeurIOTRudhhD4XLmPs6SAt4srL4+zk8cAPcZPoyjGv3cdg1UXBB8Iy9s347ixIOiVGhPPvCbLQ4&#10;b98889k53/F4KXWlNF9xjsPunwCPS9XyVLXCqpFF6GrmX31vqU45xQncNPmBhmvjqY1CMOtaK3E9&#10;1j7MFZJOHpOkYwewnhpK9HeLJGrFJ/o71aUMJ2IBuf0S9cFz2oZX256SuH2dBgPWA622xUbxjwrL&#10;MY88MX+ILBMsoiNJA29O71SeHJ28UxXMZQRhmeeASvUcATSRJVAH+s/eWI3FwpOoY/yFOXVM24YC&#10;hgKliALqQ0p+BOZKI3KmtVRpja1W0I0ORu2wh/vyT6SoUS928DRoCsi/0mAU+ZsDACrTdaA7ZXvc&#10;t9W5gRwZDcC1X3kkJEqH/9mqF7qDm1t2ysyqoFYw+j0ZK+PIndi6Q21b3KFe1EOuw8vVtnJWo3x1&#10;lS1uu5tjw9ETNd+TyYN7U4oGQrsi9JP0HoisO/gJkQj4PDwhuUxtBtUxhEQvDEqVxjB3nvrCaklw&#10;g96wZXf18NWgyincmEgmB2zm38oVJblaVdABwIYEpTU4Ap6KG17peDd9BqM7yapHB4hirLYu/S0S&#10;0rEgFd/VrgNNJ4Lmsg4Nvmmr1jnrOtooXQqr1sL9Olv3Y/vAeD3rJ8krIywQ+c23O+XftXvFtWkn&#10;SYFzhfS82uoP69IgCuBT+84IJp36W/EGqT6ufZ1l88jJ06ghhCvWXJIAD6nef6C89bzVzP5DYfLR&#10;/PXIn9lMkonpAtnnftam7OiTmg1Qp1+cpLbpT+X87xwhas5fsQhqcL2rkIgx4iwQx78EYgrQHF2i&#10;rdzKDcmyDbagoYhheDQUoYYYKzdTly0gZ5lpWDwG/6iTizVn1FaMII7ZXQ7ukvBPZop79doS/+8a&#10;TGHYtyEAsKZq0xMqeAqCgCcd3y/RHz0vCWtaSfz675C9AXahBPicT1xT1BjoOKjvpf0d1p7jgGjh&#10;TgVr/MfxV8GcY31nY89h2/g45mBaFpfNBy0jUyJZLVkt1CJ4juaWhgKGAsWfAlYIJAsyJYHTJiZb&#10;zlQ8KTvM3NTTlEWdqzQhtfW7boTkofRqtbSktrbUwhUazJdgD7+pRz73XzJJvBxtuimzpzpW0YiD&#10;hzlUrmTXDkNlNyBHN8Zac9zEygzBAKCODBMEieSntv1dsSG9gyikqg3i+F6d1PgXL+aSRX/5mWFZ&#10;+LMrpUUATP/7wkWqb18h89/7Q1IuGWrR0pHCyxqrUi8T4wctYW+WXhxxDLLDtyogtNWQjrqZr89J&#10;Hd5QQ+FlvF8q7Pt+POQmI1/cLe67/5JVq/fLQT9IHpGLVaWKdkwuXqqA30klarel+xtPEPaoaMvG&#10;93BqwN9wAOBb3ooS3y3fye4dR2X1Dg9xu6K9JV3RsWSiAQlupwMoNnMl5x2xskMVtwOLo/8qaLby&#10;F8cDO8UQk+M78gsb3qSA/siUJd/DIzWaIIwmZTDToEOoxgOn0A31VfjmkOYx8Yb+wC85z2zBMtSm&#10;POC5eMGrGZ6mCTv+lXik2HL1QhotPmdIdVNhBuBCmwNyDRxwVGqHmISJW/8EqPPVaCCpMFUg6GM1&#10;8hVdVmneGJTgWuNLn52cXBiRxXiswZ0rF6AGCUYdutuyrrrcokF6nWYw/ymmzzXn09PUNBQwFLhQ&#10;FEhLnODK/JzxEoc8h8kAE86aUj0BO07Qdvg9Dbzp6GQyszQwXRe3SmwslKakJCSIjwdjwOFLBJNl&#10;QWx0SSA3Z55DT4YGUQNdqxVnJsY4cgSR+r0F7lyUozvuSEkUPifhiJ8MVOkKlatyXD0Xs6PF6CTL&#10;rqgVP/ulUM1xgFeGbwE2eggDndgevC6KrAGY8dvyTXh/GKrVgc3FvTYlYg5wjV2QpooWqLFsEovr&#10;AZ6pYw+cdJH5JyuInGkt0uwicavTGMCekkSHVCUfE54ClBjMsQV/Yh4cRyBgz2biPrCOJAcibApF&#10;yzrPSldxDqtT3Eam2EdxCbJDxSUhhIgVjiiJ5mOO5c6DoTo9oS7M9yUZcz4Jz5AZ4jit6YVKqb++&#10;BxBMwnNMhgMnvDjVXlYfKXEVGkhEDlQKnlMRBsSV8eFUAu0Ke1KGjrFOmuRWBHFq6ZvMMDb4zDUD&#10;z/FUtkvwhlAlyVirzBWdgnbUR4YMjNJszQtsMULnI4Z1qOSAlelwONbiPRcOs4nAfmaMkm5dnu5T&#10;VtweremPoYChQHGjAPHCqfBkqRLoJhc1gmpjXyT4iiUNshUbFneyuJJtzmExRus7ql5dwYyUeeO9&#10;G3ieh1ui9GwXqJsrs8GkusRLcGBFCejQQ0L+gw0KpU/gkpaPKXmXyqDSipUr0cEg7fvSrkzr8hpI&#10;DcFgy3XsIOFetST8VKwy3RRXSvGKGZWz6o8mqrV2sTSJGvcBJyLwI4QLIi0Q2JfDRvoo1SQ7Dv1K&#10;Ooc01DkMVzEbvTVHONFqV5TU+hWt7jHzGk8EzgLDPHTczlUOOYpIEIhVqZUl7MAcVABXiks2Srsi&#10;H7HSn8Iy12Qp7xkup5HwPgZSZUry6bTEwhRa9qFFtZd6BnFFHDhrSifhwEMbOAVxdMQmhkIMSRfv&#10;OCnvBymfAy4lwKQgFXzlzO494grvZlfk2rXsHrlgeBC0QRxTadHIA3ehNkBzOPMwSAca1ANyS4Wo&#10;EEI7iYGUz6MCbBiU8bEhx0KjZz0gXBqIS6Ghn44mGe3xOMYTmUZU0oucFyW9UW1PMfsJ6eR1FCsh&#10;tIN3le55W+QTNEcdKE6SgBx12FQqyxSIgscgA++2bxogXVsFWrYrDtaVzmRsZpMNRsrEd1LAJCNh&#10;R3cUMSg1PSjaPIRgmXVqXyw1G7VLy6fofJmtvs2amekJ1SrWWVcPsWdiPZBIG4EGcOKn4bQFJYtx&#10;4TAYi0o9eq0xMeYbhVJqK22LJxzhPdSIWwNnWeNWts+PSlPH17ZItBgPW7vG8drpWAuqr86Pm3yX&#10;mvqCatu0kzcKYG4fhRfxSYQvm3Kbm7yx+CD4C+zdoNaGfCxtKliprOzpbHnD07DAYheQ7lOPipKM&#10;9qgdQK45GTm0knj6lZMte6lzdZOf9nrLkLsny6m5UyQqLEzjLaZQNaq2GxbGUoE3eYZDqu/mSGbP&#10;O9Jz2TL9gOQNL4Zaq3XJpRJ10QhZuwzONFTbpq0va7K5c+GmEFoynlLaKQzdp6hRRe32XbOnn3VT&#10;p98d0NfExsrbnDNXGQqUdQpEIQblboQyose7Xez90XHo1a9zukHy2rTk144TJ7Ube2Nd5QARSxog&#10;0yN4enECJJZWgaFEqELMVI+/0FgaEj2b2Vs7ggWMctrPC/PcbdTF/tHAx5Iw0LmBuwwdFCgjcIFx&#10;l6utr7ZtbDAYxXpZDCiVIjm9jsHfizl4LSRCkwaZBRyFdKvi0ywfdfGa4JlokyrHQ1zksS/d5blB&#10;FeWdydUsG7McFeeBpXMg+9vg0ESZ8I2LbD1oeak88yWe/6D+cskLl4qvrZrM8l7OXMzBJ5ShpfMV&#10;Aj360oTDy3vaChf59g/gNC+sVDhdOBPcPRmK3hgoftVwmAsZcXws2zhK4xw5Be0en0tG7mwMqjYR&#10;PKbllFA5oqapZChgKFCGKGDb8hbUkO3zqN2eOiPQIFtBlhNYdEiksrsvwZyrkxG384agrJncl+oz&#10;/KFnJ4FdcgqP0OStFk9M47EFNbhct4N+wJ6HCetVH8PYfIgBR8eGVDoVxEFKwVAvafYyDtc7JROM&#10;922tjhOLJ4ChuQ4hoa1WzHW3SvwFpc/eLUePRNPXFbvTSnrX0bXt+0WGvIGYt+7pqV3OfzA8F4aB&#10;pA4SPUughnUEDHQaCRLuf48aVKpRubDIC0Abiv9t3MYmHbajVgfxBX8nI2LmDw1E58BPuFadqSho&#10;4/V6qLUAo13cWb9ZnVTxRlweDQrMQJhqB0cQ58B7aSDOWdyW6dFmAmwKPg2Gy9H8N5UMBQwFLjwF&#10;VFPg4FFngbhzdgcHXicQl9nuV8/J3NPw2nsIjB73iYtHAFAYMic71CUEccmMAVUEjFJvybQ7EQ4Q&#10;F4fAvogVlyZdYywqqoIVqDlAiZ3Sh3RJ2w/w3t4SHBuUqlvLctH5VMY2Pj5yqthtNXuxff6WlAvW&#10;ZgXXQxqFEljp2HXl65804ZuK5x33ywCfiLMo9nZgMp02jnr8k3aQtNvEX5o0pEI254kAieosYal/&#10;3emFMaBLitSohMSwDvsAa4ROA83JmMv42i24WWFaMhQwFLgwFMhKVeKMUvLeCzo1JCAY5xsL4CwB&#10;Zh0XF4ck6XtVpWvz6tjYGDihIbzABfZW9CgHKQGSyDeqmSSXXwQP3Vi4azpZpVtUsZl+hk3B+iXD&#10;fmB/sMUM+FuW94Icq+nyPreK75Vl9cE7r4Esnk62ZDmHUCxDM472gdVgYSdf/xQjh3fg4KXtOrxT&#10;GeSOqSgygriy+kCK7xIxPTMUMBQoLAoULL8jLqO2UlW1lLohVEB4RFQGEEcpXLnyFcXX11/rXBAb&#10;YtzHqyK8JpHbs3ObWHnzAXSQIM4UQwFDgeJNAbIoZFDZdyxFDq+LFPFjTF7fjCFGivcITO8MBQwF&#10;DAVKHgXoGevt4yMNGjaGdA42Lk6SLDeEJfH2diR5v0BDU3tlqHjiISlMwoE+XA2lTTEUMBQozhSg&#10;sNwfgnHGjXMkndfuZogTV5wHYPpmKGAoYChQEilACZs7ggD7+QXhla5OLYljMX02FDAUKF4UyAGI&#10;M0wnJ49MvXlNMRQwFDAUKOYUMJyqmD8g0z1DgXNRQDMrUBxHm7pMGRsyX6cJkWGh66qRH005H12T&#10;kbS5TNu1miliKGAoYChgKGAoYChQyBRIN4HIVhJn5QNzE1//ylAFeBWkU24hD64Imgc9Dx/eLuXL&#10;+WsetQtioFwEw8zLLS0JZfrZn/Qpa4XJjE0xFDAUOD8FyDu9vb3FC5HuY5DTNhHedkbLcX66mRpl&#10;lwLZgLhU5JaDwa1fZbjAR0t0xIn0eEFll1ZZjtz2Klu5fKV06NheWrdupyDOSORILs4jhK5BArgk&#10;JgLGN55eARlAXWmfThqaEUGz45EewID70v60S8j4iqkfg3rrlguULVt3yJYt26Vvn55Svnw5iYmJ&#10;LTAgx3t4Ip+ll5enREZGFUi7bNPPz1dTxcUilIwBnSVkHZSSbmYJ4hgh2DugCjYdbD4xYYgpx2pl&#10;T4KSs2fsik3aRWrVrC7fffujtGrdWT3RyqLEKTO93BD5fevmf6RieT/xD/BHBHg/MM9AR7ViupPk&#10;7KHnsJZmw5Mtm9ZJ/Xo1MU+Qfy9DZpMcNmOqGQoUJAXOkUmHgvPyQUGawScsLFznq7+/n949KipG&#10;eV1hFS8vL9m5c4/MfedDOXDoGLQbx+T24Tfi/v6ShKwXBVE8PDzk8JGjcvjQUenW7WKV9NngMRaS&#10;vwTEhTkXCCPIjIqK1v7Y9djvtX/9I36+vtKpcweJCI/Ish3eJzAwAL8lIG5gvAF7BfFATRvn8k51&#10;bLJpBvuFt3hLxXPQVGUikeFHJDHe22zWeKhkbps2blCp5JVXXYOsIL4SEXbYcSAo/fPJltKuXfun&#10;HD9WR7p27XTh4oGVikVlBnEhKcBDRiLiF8x88x2VVt14wzXiCwnTb7+vRXaJFLmkZxcFH4VVAoLK&#10;yfSxj0lgQICsXPE9tBotpF692nLD9YMkIgJxsQqgUGL2118b5N33PpFff/lKgSqB3aLPvpB2bVtJ&#10;nTq1lAZ2IfAKwAGUYDY6OkbemvWuXDGgn1StWiUNWAYAmM1+e760aN5E9u0/KE2bNJRGjRooWHMu&#10;vr4+8uFHn0nTpo2kfbvWkM4XHi0LgFSmiRJCgRx4p5aQkRSDblr5EJkfka9i0KEi7gLBW6OG9WXp&#10;sq+lZ++rsDGEa49cHOlCirh7hX57zgdKLuphY1jzx1pp376Nql2Si316mkInjblBEVIgc5owuysE&#10;cUkISvzQwxNhB+0ud466VTxgn/b5FysUcFxxxaXIO+kh7h7InQrb1rCwCAVAjHNngywCHoIXHuDY&#10;BgulVlRdOgMjSqQ88LtmGIKpRThAWjQkWPfcdbt88eVKmTBhvAwEWOqANcNsFwRTVIGy3cz3io9P&#10;kCAAQBuEJuCzn0N6GBMTo8CzHO7H1GfuXn7oszsCLFvaEkoZPT29ZPqMt+SlF5+WVm07SEjwUe07&#10;x+Lq4ScfvD8f9XxlyA2D9f7ka25w9uPvWly9lQbsH/vADBwBQYFwILSkhwSFkZGR4gsNjQ/oafFA&#10;F1UdWzS36EMNGDUWTM0WG2vUskW4RIr/rZ3wRZ5BnC1Ktu188hJx3F6YdKCgKNtuM6dtZVWPbfpC&#10;rM2FY+UpzF5tl9P7FP8nmv8eFhYt+Ax4qqcWpqAN/HPT58wqkgtpn0YpBpm/sZXJ/zw1LRQuBQgo&#10;WrRoIpdd2lumvfi6THzmSQU8CshcPOXZKc/J1m27FDTNmf2SqhHXrFkn/3voXo0/OvONd3BYaa3f&#10;/bdxi/Lgli2byXOTn1CpF9eAN9YCQdOGDRsVwNSpXUtmvDQJYMhF4gBeFi/+Ug4eOiKrvl0szVq2&#10;lFMnjunh5691G+TPP/923MtFXp/5jnTo0Fo6XdxB7r73ETlzJlTf9+vbU15A31keuP8u6d2rmzw3&#10;9RWVoH23ai5MX2ooCHP3qihvz3xFatWqIXXr1JTJU16WhZ8uk9dffR4q12My4ampCrQC8Rox4nZ5&#10;5unn5eTJUzL42oESFhomt90+RiV0Nw0drGpSOnBx3yGofPihCSqV4+/du3eWxx5/Qma/NVM2/LtF&#10;7hs9Eo4bnjL6vvFy6tRpadmiqUx+9nGlxbx3P5YqlSvJ1VcPgOQvunAftmm9VFAgzyCOEgYuSNt7&#10;iIvifKApM8UCcepYtOQr2D4clUcfvk9PKyzuSMbME2FWG62bG+2K6DiAJNRZpKrhyeqZZ6dLr57d&#10;pF+/nmq/kF2htOxCOSCQPlzQdr95AiO9ikMhHdm/grI7ycuYeH/7eeSELufqs0Vrzh/rxGu/rBMw&#10;E5MzdA4SfOvzyEtvzTWGAqWTAuQBlSpVkJ5QnU6eMgMg7pl0PuuSKhdf3F4aNKgnp0+fkacmviAN&#10;G9aTr7/5Tp588iEFYd8s/168IJXi38v69wYIayqbN25FO9Pk6aceUScFAsJly76BecFF0gV2aXt2&#10;7pPxjz0rM2ZMUekWAU0QgNNHHy9W8NamTUs9CO7Zs1++/Gql415ueg9vHy91gCBQY9mz94C8Nfs9&#10;GXLdVSrleu/9BcpnqS5d+vk3MnnS4wqOAqCyXbjgEwWhEy69VIEXx9ateyfY5e2W1wAQh950g3y6&#10;4DP5c+3fcv2Qa6Vr54tk5KixMuiqy2Tx0q/l0n69VPrWonlT+eWXNeijh6pLh910Hfq2Su4YOUxq&#10;Qgq/HtdPf/Fl6duvr7zy2hzp3Km9fLroC9jJ1pE+AJwb/92sgHHa9Omy6sdfpWnjhnLDjdcaEFc6&#10;l1iBjypPII6njnexOA4eOCxTpjwhsViY9419XO684xa5qGO7NHDCjZQbpi1W5ymFIIbibEonPCEx&#10;2717LzyRdsBrEaLyBE8V2989+lGZNPFR2EPUBQiLsk5NWPjcjPmZInyKyCdMfF6efWY8PJiC0qQc&#10;dE//44/1ukAee2KK3DXqFqj0YJ/gsHPgguaLzIFqg1tuHiIdO7TR/rBwY2c/eQ+K2yk9yi04zeop&#10;UcVApuIKEOqKcdC+giL4oi4+Pt6yDifc+R8skjffeEENci+klMoeP+lBgE5an09qpX1e/6+8N3+h&#10;zJo5TZ+tc5/TaO1QVfj5+aktC1UsR2AsffHF7aQfGD/VmoVpqF3Uz9bc31AgtxRQHhsZI61bNYdT&#10;wU3yxONPQhUZCH57CvlfU2X16j9k6/ZdqBMlJ04Ey19/fidHjh6XadNmKl/v0rmjDINkasGCpQpm&#10;WrXtLp+5vyevvT5XpgCcIVGrOk3wsH3d4CulX/9r5defl8t9DzwGNaS7OjZ89PFnyit/wb2GDRus&#10;7fIwTgnYfki37Ht1Aui6+ebrJTj4tIKmCAgBDh08AineUQmFpIwChr//2ShXDrxUqlSpJENvuFau&#10;ve46+eqLz2X1r2uwB3jL1OcmSN36DRRcXg1w1q//IFnx9WI5fvyEVK5YTpo3byweAGerf/kVwoFJ&#10;sGd7XdWyi5d8DYmip7z1xovi6umL72YrDyII5X7F+90+fKhUr9VSTkN69+NPqwFUn5I2rVvyKCnf&#10;//CL7jEVKpSXY6BfjRrVJDkhChLLx8XTw1MlfaYYCuSEAnkCcR6e7nLgwCHZs3ufuGMC+wDsbMBp&#10;IjwckjRM5P34jfp9giueoA5BNM5Su7bloRcaGq6L+BQWCkEXN2WsBAkJOaMTfNOmbQB3+3SSczHQ&#10;PuDQocOY8BXkhWmvy1VX9cdiaqxibC4anh4pzaOYpS5OPvyO9731lush5g5Ub6RoLFL2rULF8uhX&#10;BfV8uvaaK7Q+Fx/HQwBH8XmlypUl5PRpBXrh4aHon48CrryAGzJF9mX47ffJAw/cKX36XSKLF30u&#10;y5f/oKCJIJdMioXAlH0gPXgdpZEWqPFUcEVwSXrZ0kiCFfaL9WwjWcsWxU0lTHFxGDPoqfR1FLsd&#10;VWvgWl/asOAUunnLNn02BMvO/eH9+T3vSymWfS/eh31lX8gs8+p1affj0fGT5Nff/lTD4oUfz5GK&#10;FYP0XixZ9hlj37w5Y59dAbijY6LljlEPykvTJ0nzVq3AsL/C2LarKoc2PHv3HZC6dWuBIb8Em59b&#10;pFmzxmmGzByHGiM7VD4cmw3sOQdJGz4LFp7cOe9IF/7lb8ZQOScsx9Qp7hTggZZ8kFK2P/5cp0b6&#10;5aE+fejBceDhNeT+sXfLFkjXJk1+Ceu0vPL19ev+VVu5FgA9latZRv+WHVyYrhXy+8z8k+sNqxvh&#10;hyj9qygffPCJ/LDqF3l79gyoVeMh9XogzXtUJYRQM/Je//yzSe/VDA4C/K5f32tkzL0jpV3HtvI5&#10;JGSUvo179H7wb3+s+VCoa2vKG2/OU29U3o+AkLZ2TZs0kffnL5DHHx+ftqZhwaYgjPzs3383iY+v&#10;nzSoX9cSTCRHK9irBqeGXTv/kt/Br9p17AsHkEFSoXz5DI+VY6XtXnWMn33nQZL3tgUZ5L0PPnA3&#10;VKnNYA9IW2EX0CtCVankPznRRhT3eWT6d2EokCcQl5SYrIvp+LETEnLqJIBOmNSGXUHlyhUkBCeI&#10;Rx59WiVb3bpeLNWrV5Flny+XZCyK+8eMUknd7SPv11PPqVMhuKaSumafPBkq4x+fIsNvo0u5nzz+&#10;5HMI19FC5rz9MkThX8qixV8DyB3C6W6wdIZYe8TIB3RD/mnVUpyq/tRFSmnO4489CAYUoFK0115/&#10;G/WHyIOwTwgM5AnJXXr37ibjxj8us+d8oAb3SxbNw6nrpDwx4TmVujWHh9HEiU+rPUgQYhTxtDnq&#10;jlux6FsrmMxLIVChjQXB0HcrfpBPcEqdPu0ZBanHQEOOg3XaYLwECdtgc0IGQLUG6fP3P/+pg0CV&#10;KlWgLtinth+euJZeTpQ6Vq1aWRkt7Qp379mnp1AyItKahr3//bdFA2eSsVjtVNZhEASRWWzfsdsB&#10;VH0Abo9oG+xP61YtHIb4yZB8bVBmRAbWqFEj2bdvn4L0kyeD9S+ls3kBcuwTQdoTj42Fvct6eXzc&#10;A6qWIKOORt+z7fN2pz4fYZ/3K6CkN9shAHrazxBUEaQ1gbfYvHkf64mabZPuI3BK5pz477/NoHUU&#10;pAMpyuw5r1lIE9KZdAwqV07bCA8PR7826u9slxsdDyzVQP+du/ZIQ6iZKNkzKtq8rBJzTXGgANdb&#10;bGyMHnoGgkeTb93/wOOQWD0pUdFxaqZAyTeBGQEND94joYHZvHkrvkuUe0ffIWfA18krLX7Aw2hS&#10;BkN9Df8N/rJt206pXPVP2bVrnwIlNxrVEeqAH/AeUeDn5E+2OcQZ3GsU7rV12w691xjsJ6GnQ/TQ&#10;yXvwmvIVggDwPGXFyh/ktuF3yGdzP5CBA/tpO7ZpDQ/L7P8jjz6M/eIJefHFGSoJo5Tv33/XKT89&#10;AekZHTpmvDwDe9As6drl4jRzE47rNGzZGjSoq3tcQkKKOl8QoPEv+0LaWKDVspPj9+lBz1OVV7C4&#10;erip0GLnrr3S7bXeMnLEKPxWV56aYNn4mWIocD4K5AnEhcOLiCcfir7femue7IJKdChOIzQq5UIZ&#10;cftN6oWzFODt9zVr5cGx9+gkHjf+GZWQ7N23X8Xyyz7/UGa+PgdA4DS+ny7XwY6h1yVddcG9M+dl&#10;uQii+Y+g5vvu+59l/vx3tM4HHy5CnW4y680X5fob74CY+jd58qnnIb15Wzp16qASEZ6uWChmZ18p&#10;sv586XypBKnew/97Sl6cNk1enP6crF27Xjf/V2GnQPuF6oj19hFsGiZPfhZeQgHy8SdL5YP33tBT&#10;GwFSXgslWJSG/Qy7iX0AbK++PEVqVK8mp2BXMnfeR/IrQChBLtXRl0JSd8PQUQre2rRpLq2g1li8&#10;ZLn06dUFKof75MH/TVBj2HpQFw++ZqC6yjdp3ECefOJ/AFeWfQptOGAJJo8+Mka9yQYNvk2aA3QQ&#10;RNJ25P6xd8mRg0dlEmxeCBZDwSyqVasqJ0+Fa39o38H+EOgMQZiBdTAmfhPqSMZ9qwOw/uj48Uoz&#10;qoapSr/33tv1JG0xqtwXMjuOlxJUjotS2MsHDlWX/fQ+3y1HoSahnU6Yo89VyGzRZ86J1TgVR+L7&#10;F6c9rWERXn3tbYD9jhoW4aeff1dwZgXedVXm+gykCHzm993/GBh4dQA8dwXq48eN1XYo8T0GSXFU&#10;JGwq8QC/X7lIPlv8lfzw42odYL++l8hNOFDcfe/DOh95EHj5pcl6EDAxAnM/B8wVRU8B29SlL+y0&#10;uJ7d3ctL65bNYXPWQ0HHkxOekLvvGg2+MEa9Sqly5XrygOSfdnKJAF/qcYr1RRMVOpglAcCwrTZt&#10;WqSBIHpvkne8g4MVbctqYv3RSSIQh2YCpBE45LP4Yx0TXNkSeat/Hk73oh2ti7z/7kwZdff/JARr&#10;vhWcKNav+1k+nP+h3HHHKEi77pLLL+uLA/s3af2pXLmiSgxdJU5eeP4pqDkny81Q/X7+5QpVk85/&#10;bya8ZIer3dr4ceOhsh0id951G9TJSTqGMOwpzz3/Gv6Gw/a6i0x8eoI899xzOg7ax3G8dO5gX5MS&#10;E6Qm9hUe+kQ8HFqFJJn79ivg83fIqVdDVHDw2itTJDkxSuvyenvMRT8rTA+KOwXyBOI4KBcsVkq+&#10;KlWsoKcatTXDIqPUjR4+lHrs3LFHReULFi5V6VAXnGYYX6dWzZoKwjzg2k1buE1Q5dWvX0t6YEFQ&#10;8sHFShWmp6ePJf2pVhlg7n2IrMtJ/0t74YQSpr+TgXCRt23XSubgxEXbjIsvapem8rLt6CjdooeV&#10;l7evtp+MPnngtEaVIKVztKVYDAcL1me7l1/WW776+jt54L5R0hf3CwFoyk9hP+OhpnsWwOHIoY2g&#10;WUVI0twBwD5WNe6aP1ZJQmw0VK2DVfVaFeP9dvmnAGTfq3HvmjVrYGcyRD7+6GO4qXurHUZVSNOG&#10;DrtTNm78Taa98KraBy5esky6d+ukIvlIgOmHAFgfh4SrXduWsuq7JQgX4AsV9Ei0s1h+BBh56MF7&#10;ZcDAKyAdXCGz3n4fAPYj2bt3P/rzPfoTo/2hhI2A5jZISKuB1gs+WYxT+XOq5l4ChvfJR7OVQXMu&#10;5KfwOfO522qYFvDY+vWnL8XDx+rzJ+wz7ErGwtvsiquulO9WroSd2/vozyeYX8vk2xWfSr2GLSX8&#10;zFFsJgnK2DtcfJG8N29+luCSUjr2mZ5pK0Hr8pWqou2HZc6c+ZB27ldPtjvuHCkb/obnHWwnv/3u&#10;RwQh/UjGjbtPbRonPv2iGkdTKr0e9nmffTovzSEnP3Qw1xoKFBUFCKBoHkC7NvIdHkbIHxmnjQfH&#10;f9ZB4/H681hPCQqeuA7I10IgeRs18hbtdggkY/ztrTenqwQqDAfEHvDO5OExEgciS1KdioNjGADU&#10;BLlm0ABVu1JzEwlzh+uHXK0vHnwZtYBtOB+gKflLuxfe8148IH/6yZw0CXhsdJjcCMcAvliojSDP&#10;zNwfShspvZ/y7GMalJtglXvFf1AVU5r/2+qvdG9j5pk4HFaXr1gljXFgpjaDQgHyGZbI8JPyCLxz&#10;aet3Lez2uBdyvPb9rhl0Bfj3dbL65y80VAnb4H0XQPBgOV9BU4vxh4WGymPj7lf6UOpvvNmLaiWU&#10;rPvmGcTFYQO8/LI+sJlYL9VhA9GmbWuVlDwBNejhA7CP8K4hcyFNe/nlt6A6fFrqN7pIli5+D7Zy&#10;qSqSZxomZoGgpOyqK/tL567dZTzsoqZMekzTl1hRwgMVdNGtnAt78HVDICWbqnZLZDgxMXHSGGrE&#10;rxBXaA9sFPr2HyK33TJE1XvOhYtCbQyQgYKFoIr35vcUrVNq+D3c2d29qiO6/q/KiJJhj0V7tZQC&#10;iBSuJ0gAxN69uiugHXv/3ciC4apj4wtLWPtHWzYyOTteE1e4/btVl9khrKj/fBF0pgKQslA1+Ptv&#10;qyE9XALagiFGRChTYZtkBgpcJclxT8v2zRL3896Wl2ZW/WG/SYc1a/7Sk2VNSBBvu/UGZfKjIY3t&#10;BHVCSPCpAp31tvrkfH2myobqjJ2Q3D0PoNkGYLVXz64Kzi2bEksVYz3vjEXjOTl+s069lu2f7URj&#10;1bZow+8ZS4on71Ww2eGcufrqy3DabqVMf+Zrz+shgSoUUwwFijsFsgthyXlOVebvCA9iq/Io0Vev&#10;cQyKzmKtWzfXuG4sdg4Fi79Y39nAw7b94mfLWYzRBCzK8DcGEqbkimvYORKBqk8dBMTqUx7mXLK6&#10;F9coeRSvY20rAoD92UqBmHV/2Df+bkVCUDtkrGGaqbww9akMB1MPD1eojLerxoM2tRoSy+l+1n5m&#10;Ocaxrcz34+BpN07eSSk+6as8KEOfLTtoZzoW97lk+lcEFEibNNabPIM4eoneeNPNUGV9io20k1zc&#10;qbOcOHpI7r3ndrkLMXsYxToVi+uGG4dB9Pyq+AeWk0QY2tNjiScvy14CEiqcdA7BDuuNYSMkKuIM&#10;JEovqEpx6guvSX3YBtx+201wK/9WPoTHUlyiKwzfa0qnLh11I/X29pQDBw+riq0cDG8HXX25XHb5&#10;QJk6lV6WCZBGReliSov2DVWXurhDdcZ7k2GULx+oDhB33fOwxgMKBiC54YahmgOvoAIuWiEtXGUi&#10;XOwJAqY8NwM0eUFttizmFyQ+/u46JjvMBxmBWlQo57M8Z20Gqb85mA7bZqF91hszX4MKsZM8/OhE&#10;iOZPwKX9OmXKFnNBPUddtsNnQKkj703AzO+oDk3vj+UBTIkegcqyJfPFzbMaJFM/QnV4XNtk/1Oc&#10;opvndTo7e3VRpcpYTPwu6z7TScPqMyWo3bp3kW49r5Q1v30jlw24ESrNZxV4WYE4Gbvp/GFkLDBr&#10;0ZjPiSYBtJ3jfSiJ5HeUADCiO6V+LIsWvqMeeryWEr282APmlV7mOkOBwqCAFdPRXd6e9VKWBx+G&#10;5qD9aFYSosxOC9l95vfkG+MevU+BUOa8qDbfO9f4MrdtrfGMIYyz+uzcpnMb9nv7L+lA6Z1zYZ8n&#10;Pf0o9gVLgk8aOMPLc42fv0XgUD36nhHKJwjg9PpMfbbHURjP1rRZeimQJxBn2yZISrTGd6OHkiTH&#10;qortfw/do/ZSFLMztcgNQ4fLim+W4HT3l9z74F0KNp54/EGVXETBG4eqy85wFY+O2K9GqzRS7dmj&#10;iyyBDUMAPHqOHTuuJ59LL71Ejehpi8fgiIdh06WADBKq6tWrSiIkZv0vHaA2UCcRaZyeVVXgZdoI&#10;omveT13nsZCG3niNRtTmOZIgjdKlhx68B6DxVQWU18Mu77rBV4ibS7yqigsq4CJBU1JSokyFCuHR&#10;RybKMxOfgrj/Bqjv5kFdOES9sOjs0RYxkaguZrENZAk42Vca7tJBwQ55YjMTAlYCn4cefhSeXbPU&#10;VisCnsL02CUAsRglGsQ/ZJxsa8KTD2vYjbfnzle3fNLnmmuvlZMnTqE/12t/Bl7RT3pDxUAGNuSG&#10;kfDUYraBJLnrLtg4sj+4b35F/ryeIPHZKS/JJjhaPD3pRXgND1SPWS2OPnPc7DPT28yB3R77TKC1&#10;+pffEXtptjqB8Dn2hj0PPcEeGfeMtIaatxFsdRISYMjMEC9ojuCcYyNNSN90NTBUQxgn1f7/+99Y&#10;mTv3XVm+8keVyvJ5XNa/jxw5chzz51odM6W999493AC40ssby+TIeJ7hAT27wNw09yiIYjmJWZ77&#10;JaUQwLHktc/2gTqv15cUOpl+FgwFCPhz4qWcJxBH6QQDLb4+c64jxAfThMSqPcXsWdMRvuEJIBB4&#10;MGHjPHVit/Tp3V1TqDC1CjfOm4ddpye6WJxoCPSowiLIiYVb+S3DrteNdhyM8l1hlP8P7I147cCr&#10;B6JNekTFyGk4LEycNE2NVmkU2gVBIyll4nWnTx3V0CEEZDS8pTSJBvKUxsXi2h49OosPDGbHPTJB&#10;4wcRNHFDZyBKqg60zyePyAAYw9KeL7/SOAJegh2qlGkLkQQAQQ/a335bi0jmjdWZgbkJCVaGIG4S&#10;AchLL05SoNC1y0WQPNaGzcUJOIcAACOVy0Ud2qonF4EPpU5kuFdfdblcgvF1vrgNgOoNsgNxnFxB&#10;07vuvFWjpTM+kxUSIxnt3I3chP7SHobHlC6dhj0L1bz1cJ9mTeorkGaoD/aHjhN0HmAsPVW1oA3S&#10;u2+fruLhmqBewM7pdPIydW07uIsvai/vvvOajrslAoQ+P3WC0i053LnPbbXPp/D8e1/SHWqPhupB&#10;TDtJtnP55X2lXv06Uhd2bgRktJWhUwo9S3loYOGzrghHFz6LWjAifvGFiarCjoSqlHGx2E6Xrp2h&#10;jj6jnslHYWe58NPPNfTJ3TBupl0MywDci89mKuIk1qxZLU3imRcamGsMBS4kBbKLb22rKrdu2Vkg&#10;sTEv5JjMvQwFShMFNI4uhBTNmjdLk9qmjc9S0aU5O+cJxFHt1rRJI7kPLt7OhTZbBHKhiLFmq5do&#10;nMqN09leSOPJoRAY2AmVbbslqshYGEuOGyo3W27qp0+e0MHYr1uglqU3KuuEwMvTLryfDSzsBMR2&#10;QmNbKsUT0RUD+qLthgpECNTOnElPesw2ohwpTwpC0sSHseLbH2UdHBvsQMKME/QXwnZMB2BjomcW&#10;AjKCXEonOYaaSA9TH4CNajtGEycII91JMxod94PamfUsQ1k3OXP6BIyIO6mBLgttV2IwtrpIa0PV&#10;Mq9ngEyie4I3RjW3bO4sqV/YmRCVYNIj1uoP1CcwNnZzd1VwR1qQprxP584dtB32JT804rW0z/vt&#10;97805AAn73IE7nwfHmIqvQRwTO/zaQ0QaveZ3nAJ8P6iRxpLDA4FEaER6vlGD2naVjIwZ726tdXb&#10;loVhDCi15Tg5lvoAfRxnPA4QfA5cGzFREerRuh1gmI43s96armEX6NU2BiEUWCjBY4aRSwEgObfZ&#10;b9vmJ8OiMB8MBUoQBbgW6UE/eeprDpvZgu28bYubEwlDwd7ZtGYoUHIoUK5cENLPLVRNoY1fsut9&#10;nkAcQRCDPhI8OJeCtg/iBs8B8OVsD8b3TAtjB8fN7aNhe10g5aJaLb+Stsz3tu3V7DATqamWmu5m&#10;qDivgc2ecwmCZC30zJmzRKa0n2ChGpAvWr/aal00lVbsNGVpoT0c9TKrgBMBdOzi/Jt9n7QfcT3b&#10;yhAqRD2nkhE3Kiz9xk794ZdZ2ajY39OJhffXOmrLZ8WOsoszfWzVppVQ26IBDTfP2WelU/r42DTv&#10;6dxfpWGmYn+Xdi2uI1Bj3wj0ht10rYI7Okm0BbgjGORzzBzQ134G1ngz38VyqKAK2qKBZfRsQpCc&#10;9ThK9BeaiQUHv9IATMhbabpA+/ovECibB6Kz53XeHhdXPdcytQR0JjMZ7/JGR3NVKacA9om42BCp&#10;XacehCiHzzvYPIE4C1xxY2JE7qIp+fEEZP/twL35kSI5j9zaqBMhVfJGsEnvswzdW7WG2hiM3rnQ&#10;o4kqSmiNS2XhqdvPLwghYmqpdyfV4x4e8GnLQmTlTB9KcQmairK0amU9L4Iuglo3PNfcFltqHFiu&#10;IkLr1ERIHV+dGy6ullTQlJJPAfVoxLqnlz2dabI70BSnkWbnnWr3kWMoHxSE0EGtC7zbjz/+OMwb&#10;miCGmyXRNsVQwFDgbAokxAVr1qts+YmerKxg0nkCcYboZ1OAUf3r1KkjfoFVxQvGujlh5gjWjY29&#10;dFOzVbsu0rJtZ40pxeKuXqPnLtTw+hUTYMte+/oHnq/L5/y9Z68B0qPX5Wk0yFdj5uJiQwECOHpQ&#10;/41Ygpv+W4tYijelmYcUm07msSO2UbVtusBmbJ6W+eDrzOuyOxSzDn87ceKEpk90bi+PXTSXGQqU&#10;QgrQa5k+BnEIWn/+vVL31FJIhQs6JFt92r5De+nQsYPERZ/AyygK0h+CZcdYllWI1sZWtmlwQRfl&#10;BboZAQ5NAP5ZvxoSZkpqzyfjukAdK6DbcN4ynNC6deukRQt4eiPdHstPP/2kJgwdOnSQPXv2SNeu&#10;XdPuyLo1Ecx9//79CBy+V21tebjt37+/1qF03hkYFlBXTTOGAmWWAgbEFdCj58k1/RRauph5fklk&#10;ndTLLk0sm6KyTYP8zqHieb11QLEDRxfPPua9VxzXb7/9JkOHDkWQ9cnIKT1RGxsyZIg69Xz11Vcy&#10;ZcoUBGOHN7ujsM6tt94qs2bN0owmQVDLErQxesGgQYNypKHIe4/NlYYCZY8CBsQV4DPPiQq1AG9n&#10;mjIUMBQoFhQoaQeUnPeX9qBdunRRG99//vkHaQIPIJfozfLHH38oIGNIJOfCzwR/BG/vvvsu0iLW&#10;UKkcwR4jF/j750xFVCweq+mEoUBxpYDTEjYgrrg+JNMvQwFDAUOBIqYAwx5RFRqKvJ6UuFH69tBD&#10;DyEI+7FsQx/YGgl6iBPE1a9fX1WuS5cuRVDuSkU8InN7Q4HSRQED4krX8zSjMRQwFDAUKDAKUKpG&#10;u7j//e9/8uqrr8qVV16JnMHtVZ2aG89+eu77IuOLSU9XYI/GNGQooBQwIM5MBEMBQwFDgTJEAYSu&#10;zFWhSpWODSdPnpSrr74aaQ6rqxQuq7RA/M62D2agUrvQEcI4NOSK7KayoUCOKGBAXI7IZCoZChgK&#10;GAqUPQrQu9SOGD9nzhx1VmAgbga9Zg5QHx8fldTZhd6nDJDN9IhHjhxRG7g1a9bIf//9JzNmzJCn&#10;nnrKqFTL3jQyIy5EChgQV4jENU0bChgKGAqUZAqUL19eQ4awUALHEo48w1WrVpXevXtLYGCgep3a&#10;Zdy4cfr5ww8/lEceeUSlb82aNZOZM2cK2zpfCqGSTCvTd0OBoqBAkYI4ejcxxRIj40fj5JYbG4vs&#10;iMU2/f39NCE5RfgF0WZRPBhzT0MBQwFDgaKkANOIDRs2TEOMOHveE7gtWbJE8zr27NlTfv7557Ru&#10;2t6ny5YtU/7L61iP0jkWhhrJkNavKAdo7m0oUAookCcQx4VJMToT3kdFRmsIsHLlAjURuHOe0/PR&#10;h+L43bv3aY7Kdu1aKfBiCQwM0Bx7TNieHQjj94GI/h+BJOnODIYM4/c16+AVVU2aN2usp8as2uE1&#10;eenz+cZkfjcUMBQwFCjOFHDJRTJUKy8s86dmDGBOPmtnYcgcNsQGbs42cXbdzp07I+927eJMHtM3&#10;Q4ESRYE8gThKz/79b5OEh0VIr97dkTswSZYu+0aBWPVqVTVKd04KQdgXX30rW7dulyWL58uZkDNq&#10;FPvZ4i+le7dOiDVULkNSaRt4ESiGhITKgoXL5LrBAxVQ2l5PlMJNnjJDbr1liPz77ybp0rmjVKxY&#10;4azk1GQw772/QLp1u1jq1qltxPw5eWCmjqGAoUCppgAPx5TAMResi0t6ruesDtPnOmBnJpJd98EH&#10;H0z7yWhJSvVUMoPLKwWc1l1OmsgTiCNQWvntj7Jt6y65ctAVEgN38+eef1VemPqUNKxfD0m+ufhd&#10;NI8gGYKfn6/2JSIiUgEeJW38Tdz9IGqnISxS1qSmQDJGo9koeWbyS7L8y48lqGJFOX3ipHj7eGlQ&#10;SRckIX/rjdlIzNxCOnfqoG0RvHkCkPk67uECw1qCTBrYMv8YGUVQhfKSin6wUJRPKR+TVfNaSuko&#10;UQwICNI+UwUQiX7SgDcJSe09kLQ9Ni5WcyTyGjI3UwwFDAUMBUojBXhADgzwk7vvukViok9ampBc&#10;SO7OTxPbNdakJjw/rUyNskcBKz1jSoqllcxJyROIsxv29fXBW3ooeavNg6enu4ScCZVHxj2tqtGB&#10;V1wK0XkNmTP3Q73k2WfGSzVI6l5+Zbb07dMdUb8/1us0taRbRXllxmSV5pWHBO6hh5+S5s2bwqNp&#10;svz+258y8425GgW8Qvkg6YNrH3/yOSSa91Ap2549+2Xycy+reP+uUbepmpTFy8tTwgC6Ro9+RE6d&#10;CtHfr7nmChl++wiZOmWqnAw+JVeijwnxCXLP6EfhcZUgPXt0kbEIZvnWm29Ii+ZNkDdwg1x6aS+9&#10;7+sz58j9992ZpXohJ8Q2dQwFDAUMBYqaAqnKcM8udh7oPv2ulpq160tcTDiSxRmwVdTPy9y/jFEA&#10;S87Ty19c3QDPcnCAyhOIi4Qd2m233iivvT5XPvv0Uzl0+IhcfVV/ade2FYRZLtKje2fxhYpzy9Yd&#10;8te6f+Sqqy6XeEjAps94U24fPlReevkt+e77n+XJJ/8n/0HlGVSunLwzd7bsBhi7ZtAAfWId2reR&#10;9h3byS8//w615ydy1dWD4eH0uhrJjhwxTBo3biBTp76qAOvDjz6T/vhL6V7NmtVUQkeGNGfuBzJm&#10;9B3y9Tffy8MP3SsBAHerVyNdjHhIp86dZPjwe6R3r+7y669/SPt2raVy1cry19q/5d158+W/jVsA&#10;NmfJ7bcNlZq1asjB/Yfk3fcWyH1j7nQkdDfMrYwtLTNcQ4FSTwF6k1aA40J05CmT57TUP20zwOJK&#10;geSUBEmJzZk0Lk8gjhKrZi1aQ2XpBruzzbJt+04ZeuO1UhUpVnbj/QqoWnmA2wJbt0g4Ppw4eQrS&#10;rnj5/fd1CtLq1K4pY+4dIf0vu1J27dwtX3y5EuDMTaY+/5T4QRVKFSzBXpPmF8lbM19WCVlggJcM&#10;Ahj84cdfZQOA34jhN8mnn34up0+fkUWffQk39sbyxJPj8UySVI3KQrUtS8MG9eTBB+4SN6+qsnnj&#10;PfLnH2vk7TnvS8uWr2rbS5ctlyZNGqhKdseO3eLnixx/UN/26N5FHv7faHHDOGsByH326TxI4VxM&#10;1PHiOvNNvwwFDAXyRQEefqMjT+dIApCvG5mLDQUMBc5NAQjEXFxcz0ulPIE42kmkJsUijYoPVKge&#10;asvmDtu2U4jofc+YcfLYuPulZt1aMmf2+/LPho0y7pH7VHpF79VKUH/SDq5nz67oXLRERceoE4O3&#10;j68sg3PEbTcPUZDEYJIiCeKB9vn577/Xw2miutSrV1tBHtO+UCLYHurXbVvXyIrlq6Rtm67y4Ni7&#10;oGItnzZw21A3NCxcKlXx1O+Z/kUkKs2mrlKlCtrH8lCZRqM/DRrUkYlPv6jSQErvTkPtSju7Jk0a&#10;npegpoKhgKGAoUBxpsD5vFN148hlVofiPF7TN0OBUkWBtLXJN6l5T7sVGhomz0x8VEbc8YC0bNFM&#10;rr32Sjl6+Kh6eXrDRs4fUq16dWvLL6v/lPXr/5Wrr7kajg/T1SaN9nJ0LiCnYGRvOkJMeGqC3D/m&#10;AYmHFK1G9WqQiO0RL4Ct+vXryt//bFQ17bWDb4Qk7heH12qKPhc6HMQgREn37p1wrzVwPIhWtSpV&#10;qnRioOOCLZljG3RcSIHhIO/NUyfd5+sCcBKQUp26esmXsnXbbg1SGYnkz3SIoM3f1q07YSv3pHz9&#10;5ScqgTQ5AEvVsjCDMRQwFCiGFOAh3MfbG85lcQWi3rXCn7iDh8NhDTHrCstDlu16s9+4R1EUKwyY&#10;t+5/OQ37xT7TCTE5OUUFLtmYThbFcMw9z0GBPEniLPCUog+8Xt06UqdOTXHDE6dEa8HHb8vdcCRI&#10;BFCjvdnmzf/Kqy+/KPfcMxbOBE9K65bN5JOmSxUkJSUlIp5bddjLJYi/r6u88vJkefjRp2Xs/XfK&#10;y6/OVlu512e+ILdAOrdq1WoZO/ZB+d+D98jAKy+T4BPBkow+0B7vqYkviAvA2HWDr5Qx990nu3bv&#10;UYlfs6aN1SGhFe7JkgSAWRfA0hXeqHTIIIAMCgqU11+dKsNuuQeTPQkq1E7wtH0eKWOeQYRyK1yK&#10;vfAZe84UQwFDAUOB0kwB8jt38Gd/eOPbhQdjHooLC/RkRU/ei/x34+atUr9eHbWH5r5DcMJD+LlA&#10;GMdAjUtKSrIe6u1+M2pByJkwCYEZTuvWzRWwZNUOr6fTHQ/s1M5kN24bLEHxJTEOUMgoBmHQ/Gza&#10;tFUaNapfJI5wHOeOnXuwhwbqnhcFgcS54q4yQgOB7bff/qTB8jt2bKO0MaX4UyDPII6TmrHaJsA5&#10;gROZoTe44H6B48C1CDvCwjrz5r6pYO+GIVfrpN6yZZu8/ho8S7FAwkPC5MbrB2m9kNOnFNi9+vIU&#10;/Uz7M0rH6ADBhfvnmhUaooR1oqFGZYiTli2aqhTwh++WIBxIsi6WmKhgSPwmaJ/o9MBre/TorH0L&#10;h/RwNGzxqAJe+c0y2LnVVOBZFRK4b776RPtMm7eE2DPyxOMPaRu8JwsXwvvvzkxTwRb/R2t6aChg&#10;KGAokDsK2OCFGot5736cdnHr1i1grtJCbYhZh3yYm73NH3N3l5zV5j24r9x198OydPF7GtmAZeu2&#10;ncrXWyB6gXMaL6vvnrq30Bznt9//1FBRrVs1Vw0MC/eiL79aKZ8u+kJegA32GURT6HRxex2Xc2Eb&#10;22HfTcDXE/tH5t/tugxYr/0B4GkBYUEi7vMt9qZAgKf/PTIR+8ynkMi5nxWnNGcUyHutwEB/FW5c&#10;C80XtVmNASZpLkRTpMyF+y01WsthkvQaIjC0wbPujPiqKTCuzxzkOe89MlcWFgXyDOLsDtlqRQIo&#10;Iv3vV/2stmosnACcHARG9kQhgOrbt6cG6E12SdY61kRhkMkUh+cn/7rqCajXJV2lX99LlFmoLR5U&#10;oZSYbd6yXcEanRcI0Kz2UxxRxK0TRHKy5UHqPHFZh31d8+d6+d9D9+iEZcYIfsfC/trRxZ2Jbo3l&#10;7AVQWA/GtGsoYChgKFA4FMje4I3SLlfw3tcR0umffzapJIq8j+Dnoo5tFSB5QE0YhsDsBHk3Dxui&#10;kQgSoVXhdTRBIS8lPy4H3hwB22XuCzyQUzoUERGh+VbZjn1IJuAgvyfQYoYd/k6ezj2Cts/8jXUJ&#10;mLz9Ksv7H0zW+J0MOxURul+vq4BYoK4e3rJr+zZk7PlL7rhzlBw7dlIC/KOkAyIP+MJZzY0hG9x8&#10;tW8Ee0cOH5NTp0Ok76V9xB8xQa09KwXALkz7S3tthq/q07sbpIB+jtRhqRIaGq57imYNAlj74MNP&#10;df96a9Z76M8+jcpAe2oPjFeBJfrto+G4rMK9LK3PoBXfE3QScLJQakYToAoVgqw+o5AelO6xPYJn&#10;0sYqqdpf9oUgjcVKa2YBbX5PUyBqkapUqaymSHahJop7LOkaguc5CfFZ1//1nfiXqyynThxSSSbj&#10;s9p9JmBm+C5KLqnipp05+8J7cM+399DCmbOm1ewokG8QZyN1Tmoa/1Nada6HaS9c+wSVGenbn7mY&#10;rMmbrOAuHexRWuYqL017GvlWY9NOWM4DPNfpgb8RtE2c8LDa5nHy2QDwfG0Q4JliKGAoYChQGilA&#10;vkpA8eqst9XE5WsEXOd3PPjSRoqb/Vuz3oW5yj59XwPmJtu370L0gWDdzE/AxGXIdVcriCAIWbBw&#10;KSRBA6UCtB1//fm3HEfg9msHXwfQ8xFCOG0F+POWsYga8PwLrynYu/ii9gq+Fn7yiaoht2zZgUgG&#10;NTTYO1WU+w8cBLD8SmrVrCGLl3wlj/xvjNx002C9bsLE55WfJyYmINZoe1n13Uo5eAihr2B64+3v&#10;L9Oef0UO4XPDRvWkSuXKGn6rarXKAIzIGrTsK1n9658Shz6Xg3kNzX42Qmu06ofVKkTw9q0gH3/0&#10;oaz5Y50CsqdhC04QqtI9NFSxQgX58uvv0J/RcuON16jkzwt7Ifcagqbdu/fK7DnzdcpQ6HALgC81&#10;O5SUEZgxNmo3OPfNAgjkDsMQWhdBOvjGzLmyd+9+FVo0bdpIaUVToK+R5WjFyh9hQuSiQO8Bxi4F&#10;YLvvgcf0WfWDkOT6G4enSdEaNqyrsVcJ2sY/9qxlCuXvK5f1763hwNg+nyeB4tiHJmh81EceHSu/&#10;/fq7LPx0GeCpCxwG71Yg+P78heqIuGLlDzIG4bZ++nk16JAkl1/WO932vDQujmI8pjyDOAIfnqwy&#10;Fy728xWeEPjKT4mFnYOd1y8v7djicU5eUwwFyhoFeEjiASm7QqNmWzJQ1miTebzkddywLWPv0uu2&#10;SX5KKdHHnyyR31Z/pbZkdALgmCmZmjX7PVUd1qxZHd770+Tll55VYHTf2Mc1sPtNQweDdJYEiLSa&#10;8twrcs3VAxC6qYKs/etvNY25+dZbFdjUQhsEDdNfelMqV64o1RDfk2kSP/vsc43lSWB3xRX91GSG&#10;NnBHjx6XVxGXdPB1g3APF83S4wdg54Y+vzDtdX0+sTFxMnfeR/LRh90A/MrLRx9/pkDxX8T8PA2J&#10;W+UqlRwSLCv7ztKl36gZzrHjJ+RU8GnpDrXpGdjK8d4EY2uQg/vokeNwqhD0/x9pgjBWoY7f/4e4&#10;o3YmIgZE9gSd7P48i8DztN2mlO7f/zYjjukijLESJJUuMuedj6Rpk0YayL4K+kMQduDAYZXeNWxY&#10;T4HZ/PmfSiL6xTinF13UThrg++07dimAql2nFkJyfYu/NSUawohZs96X3pd0l59++V0qV6ok5SqU&#10;k59++l08vQNVasZn98K0mTLxqYflVwTNJ/gMDAqQLz5fASlcrFx2eV+YGYXrlKfGjLRmhiM+g48/&#10;XqSAmSBv5pvvIDbsDfLMpOmwMW8qgxAqzNc/QD5HOxHox2CYS6U5EJZ1hnGBx58nEMdFGoJFcfTo&#10;UbUvS8GJg2g9J8WWkqmKNScXmDqGAoYCaRTgST0/EmFuErTf4Tps2qyJqmsyS665vrmBj7rrId3g&#10;chI1vHQ+Ihfd2Dw9veSKAX3lrjtvSzMVKZ3jtbQcBCecE5s2b4O06Hnl8fdD6rIS0p9bbrle7cge&#10;fXgMQNJiDc1UuVJFxP0cKZ2QCpFxO2kkT9Xe5GcfB/B6WwZBGrdt2y55/rkJIFuCSu7YNlWIDMR+&#10;9VWXKeBhFAN+Vwnt1YMjw2OPPSg0ctm374CMgwTp4YdGy6DBN8tDD46RXr26yWSo/yJC98qtt98n&#10;78x5BeDlVxlx+1B5441ZUKmuk359eiqgfO+9TxQc/bRqGSIe1JKPPnhL1aEEpokAklR7Uvp18633&#10;yr7d66X/gBvU1psOdezn77/9Ij/+9BtUxdESER4JMPqT3HvP7WlxSKOiYjRkltWffSqt431Jt40A&#10;kLt27UNc0ncIk9QMiPcmON4NiWY4QPMuSOp2QKI5GI55pPsyAKMOHVorWH58/Fhp0bqHLF70LiSY&#10;i9T8hxqvSc9Oh51QsKwDzc7A1vsdgMM+fXqo2nY1ojTQYc/KqCQIuRWkz4zP7++/VomHTw1JSUqR&#10;YGQxwuatdagZ84fEklLGqtWbyHOTaS8YBpX5R/g1FjnIe0Hi2U6qwH584JX9EfT+DokMPyOj7rjF&#10;CvkFiaIpRUOBPIE4SwLmouLyn375QwP7cpGcu9BmjSd/2scVzWDNXQ0FSgUFsN7ykg6J65ZqJEqf&#10;Fyz4GJuBLyQYjMeYsVBiQNXLz1jbU6dOg4oJdjQ5SP9SKmjrNAhKMYKDT8gTT4xXtdt9UFthJy9t&#10;wzxrPBw3baVqI8D5IwBrM9+cB1C0VlMc0hRl2efL9XsCnGjMk4YN60vnbl3l9Mnjui8QiDC8BlWR&#10;7773MeJrNlZVareeA5F68TGAjlC5HaDpOKRrDB/Vp3cPjQRwNcABbcmmTH0FIK2rVKxUVQ7s3a2A&#10;sDvUfquRWefqa69Ky4sN6zKVJgdS1br/oPwM6dGYe0bi/SGMCSpd9aiNhwTrTdnw90YZMPAmzehz&#10;+WV9M5j8cLwcl0iIOlJQgkVQQxqw0CaPGX3ohMd6d4wcpgAu3SSIcU0ZXd9y7rOltaQDbQwJ2CQV&#10;ObfRjuXxmYooCuMRoL6RNIJU7scfflGp2qCrL4djRJIMBuhtDScS2hxS3cp+UUVN6SFt+awSoXnG&#10;CaB4HzrnMZA+ASlVyBdf3E4efuQZrcmly7VPKVsE5m9Fnwhd93xWdrFNihg6rGr1cD24WNqyCElJ&#10;iFOeYds53gA6MIg/01W2bdtSBTicB6VZSl2cF32eQBwHxIe6B/r6Pv2ukIGX95R/N6w75ziph/dF&#10;QN9efa6QmBQ/GT1zs8TGI/n8ecFf3smXiNOGuzuNbHXd5KiwbqLDIcLDjQwpR5eZSoYChU4BzstK&#10;gW4yY0QV8fNxQ4idnN/SknunypIlS6Rzl4ulVet2EhHGzc5yKspcrI2hKtRKQ9S7Dqsi5zcrFTXh&#10;qJUYK6t//kkawLuPaqjSzgwICAiYXpj6lDz+xHPqvdkPHv7LV6xSbUuVqlVUnfbC8xNUTWmb0xDs&#10;JMVn3MQpUaPN3AP33yXzP1gos96cLqkpobIbewbp2a9fTzl66Ciy9LjLL7+sgc3ZbFm89Cvc60cF&#10;PgQJzL5jOc65yGhIvpZ9sUIefeQpzZnNe54KPk6xtIKNCU89Lx8CrNFez1Jzpju1NUAYrAoM2h4S&#10;gsPLUlW9EmwRAPIvwZjl/GYB0HiHJ6sCIEiqGHqjGWzS+l/WRw4dOAR16+uqUqwAWzjb6SMmJkT7&#10;k6R2eYmOgPUJjjAl7gCsJ1TQQboQFG5HZqAbb7gGwLYzctTGwsbva+ynB+SBBx6USZMmOZxDLOdA&#10;2+mPJkC+vn7oM9W/x6H6DUmLAVcVz4Z5vysBzM2F/R3BGp1SOC6OlyCOkrnjx08KYJ/S1xnEcawc&#10;t217zufLcurECbUV9PLy0D2fTg1UuQdAalcBEj7SIga/Pzf5cTh8hJWKlV/SBpFnEGerYJo0bixd&#10;unSSrVs2iKu7F2wDeFLIiHy8vLwV+V85cABSaXWSaOwHlb9yl5g4yyYnPjF9N/L2dIWImzYGlkdr&#10;ngonPq6tEOAh4bhZEja/nLZFVVWgH09OOIPEJJ010fPUH3ORoUABUCAhMVWqlXeF7U59bKLpXmY5&#10;bXrX9vWIm+gvnWAIbhusn+taywkJJ3F4HsbGUAKVx/WY0w4Wo3oayggByY8dO1JmAnvbG/gVUG/S&#10;8H3EqLFqc0bp0+jRI6RP3/6wE1srb7z1rm7i7783E44GGwH2K51FI/XKBPBlhh3arzVoUFfCzoTI&#10;zFefl6efmYYQFpdpLLpFC+fJmbAw6XHJVdKmTUt56aXpsnfqc6oOTAEAoWq2GrwqCbhGIw/2q8hn&#10;TYDSoH4d2HPdIDNefEZefOFp9PUBeezJ5xC3tBYA44sKAG37PKqEv1/1i9qlfbrwHdmALELM6sN7&#10;EMQRmNAxg/cjMK0JA34CSc4BShBfmjFDHn98PA4/l+m6eXn6JAVwBEhh6Ptj48aizpvoz/VwoHhK&#10;83oTMNE79ypIFzmGG24ape2RXrcPvxHOG3PkFqhvOXbGM/3zzx8RY3WB9OjZT0befpP07t1d5r7z&#10;oRUbD/chMKUa9Z7R98rM116T64bcrmYRmyENpURv6nNPIKD+rZoishdUu09NfBppLv/ScbGvTZFt&#10;6HmA83sQw5Vt7kQMuWHDrtN9koX7I+0U2ccoqIxHjLgJwowkueyKGxTYTZzwiDo0zP/gU63D73gN&#10;QakFTMsObyhGbEq7kmcQZz94NfgFs6OX592jR0NcXSuDjQ0X8sGDBzH53RCAlzp6iqmhDELarmgA&#10;rMpBSEbfKMChHnKRnUeiJbC8mwSHxQP4caLknmQEYpTATRvRUCZ9uEf2HYcbtcf5c5DxTqFRiXLf&#10;lQ0h5UiVFz7dJ+X9PXLfAXOFoUAhUCAFh5vkRFc1IPbBqfhMyOEcM08y7uDgY1DLJKiKKceiaYvF&#10;F8Join+T3Jjy64BV/EeZ3kOOl6DmO3geUpo0+p4ROk8IbBg8fcrkqZCE3SeX9OyikjBK7fi+e7eL&#10;s7QVjMK+QIBCsEfpjR0mhPZmduDgijCip5SPceC4V3h5JKodGKVEYbDjop3Whx+8qX1gfNA7Rt7s&#10;CO8BYAS1HkNtPPnUVFkASV5NGOGzv+XLl5e9u3foGKhmfADB42nDRgBGL016ZHbrenEGtSd/4/3o&#10;gfnJh7OxVk5rIPkmjRsil3aqPPkE+ox1Z4fysNWY3Gvc3FL1HuwbwVu7tq30Xp07dVTA1BGhWe65&#10;a7iqQwmCfLx91KmBdLHs4zwkKMAb9nw3yfVDrtIQK6TVvHdeU1Us+9UbNoCMV+fuEq9epbQZZJ0F&#10;C5eoOrNtm1bwsv1AH6aGc3GLhw3iEzp/L+13iSN7RBzoMALg0h+x8r6VqgTHcFrgMyfYoySTdOae&#10;zr+33XJDWsxX20li/ntvaJ94DSVv92PcFHiEQkVuStFQIF8gzrnLnNxcUJm9PUMgwr7zzjvlhhtu&#10;lLvvvgOXWNI3StsIkK7vWU26NAvCpKPo2EVe++KgPHxdXRk/b6ecCImRSkGekgBJXXS8Ja3z84LB&#10;KKR0lJLZ6iSqPf2hXmKJQb3YeBqrugm/p7qWgCws2ooD5A0w5+uNlFq43hNALwEqV1+0qVKH2GQF&#10;cVyY/M0UQ4HiSwHGM7RUQDkpqalW7K6iPDHb0hl/SHnovRhLb09sdrQvotTrXBHlczJGUyd/FLBC&#10;jCTCCH++GsLbMcrYKtWaD9w/CiFDBqgqjh6mBEkECQQhWQWR5XWUQnkgfpsdV43X+CBkiG10n4DP&#10;PKgzzhvnB0OEeHt7qubajkFK+zpez5dzZAM7eO10hJuyVbtsg2pEqoC7dL5IHRYoYGD7uu+k9ZkO&#10;PRa9eH87PijBY0BAIMKL/KLg5LkpT8CJ7zSAF/rsiM1GAGMXrid6b5IGvAf7aEu5LXs4D9kNx4b3&#10;4XHKwjAhVw3srwCIOcdtFW5cXKyOgVIz2o6zHdqw2bFPbToTQP217h/5/IuV2h6zHNGrlTas9hh5&#10;TZLS0bretss7dOi0eriyXDnwUjiI3OOwubNGY9OZ7zlG3tNuk/2xs2XYz1rtazE+e36kEcW8uaAU&#10;KDAQx4nLIIWrVq2S/v376yBOY/Lffffd8sMPP8itt92mE9Yu0QBaQ3tWl+4tysslj/4lQX4ekC64&#10;4kTiIQEAZLf2rSG7j8bIF38GS/PaftKjVXm9esW6U3IgOFau7lxFalREWhQAtQMnY+Xrtad0UXZr&#10;GSQdGwXqrYKgFo2G3V2lQE8Z3KMqXLxF1u8Ml1+3hMqVnSrLjsPR0qFxoPy5LUyB4v2D6qidXruG&#10;8JRCPVMMBYo3BbgiMoI4npip/nI2sLbGkDOwV5jjpaSFdrRr1/4NyUFLaQOj6HhIBWkoT89GSkmy&#10;AwOF2S/TtkUB22vyE0i1aLeVsRBgUfqSkS8SNJ3rmWX1u2Xcn25CQ76dDoysoO/OJXOwdvu3jIHm&#10;04EVnRNGDL/JkuZl4TVp9SlrY2f2hdd369oJjhndHRJGu0/ZG6GyL3Z/7P6q1ybi3zFjUD9Iw4gK&#10;ScNwmCiwZAzxYwWrd87J7Txum47s2+0Y252juJ/C1xdmSnZoD2dwadnRWQITGwDXRsy95V8v0H5Y&#10;quCMzzLzc8zcH7st52djcogXPfcoMBCnYQlgWzB8+HB57rnn5Prrr5e77rpLvvjiC+natStEzG3h&#10;eRMjHo64bN5Ier9+V4Q0ruUrM0c3Fx9Iwxb+fEx2AbhxAtaujOTBCVYoBA93RKOG1C4en4cAjBHY&#10;PXBNHahJY+VkWILUqeINCVyynIlMBLirTFtXbc8D0jQ7YwSvJ0C7rGMlCY9Jlpt6V4NUzk22HoqS&#10;rQei5IqLKkm9aj4Sh3uUA/ij9M4UQ4GSRAGqa95/f4EGWGWwUeeURMVhHFTZ/IV4W2Puf0yefPxB&#10;GHX3gynGfo059iHCPtSHl2NI8CndyFiXheEbMhtgF4exlOY+WBLRswELpU6U6hTHklntzb4SkOW1&#10;v5Z0jo5x+d8ibTU16VYQNHRuj8ITjxyaCvEc5wz08kqb4vj8S1OfrLmbomrtsw9TZ480/zPUqU1O&#10;Chp63ock9ARv33zzDZweusgHH3wAY8/GEhV5AiCugl5BB4YtByNlwc+pcl33qhIBdSelb0t+P6mq&#10;0qkL98l+2rKhHqVkngByVLcO7lZNduP7Y2fi5bmFe+VvAMFRA2rK9T2qycFTcRIJlej/3t4hVcp7&#10;yrKJ7VRSF462qVpNwWSnRI9gLyQiUYKQ33nGkgPSuIavDOpaRS59fL2cCk+Ul+5qqt5/phgKlBQK&#10;MPzDK6/OlicmPIfApBtg3D1ND0AZT+dFOxr1/IOHHSUTlEj8sGq5dO96kapsmPbnpRdfV/VXAKSJ&#10;ny/7RiUytBGyQz0Ube9L/925eVAas2f3HissRl4Mkks/mcwIDQXOS4G86D1ssREBXDw0lc2aU/AV&#10;kcHHIKsbFxiI4+JnwMZ5896VW2+9RQHcxRdfnAbgLIfRdBE9P5fzdVdp2rMf7wWIS5QVz3WUVnX9&#10;lXkH+LrpCbxT0yDYzVWVDXsiNPDjqfAEFYVTNRqI6+mB6gVwFg1P17gEBHD0dFNJGtumRK5aBS8Z&#10;fmlNOQSVaxTqtKyboHZwngB1SwkYCfAAECnJ4zUJsNVjezS2NcVQoLhTgMCoAgzMX33tbXnsiSkK&#10;2t6bv0C91F575Tm1r8lPcOCCHj9t4brCVolqoTW/r5VLYaTNvoaEhMo78z6Wu++6DdH2AzUNUjSk&#10;cLfedqMBcQX9EM7RHiVaO5AdYCY8UKNgS2a44AUkvrlVqaCAAjgegPKweHiQYpDo116dhgwgVZCj&#10;2FK9n6sUGIizTvwuiOh9M4xiQxAl+z359NNP4VreIC3WzVkdwTj94GTAF+3h6OwQx3Aj+N4DBrEs&#10;jSAlq1beS+augCcePvduUwFSPKTtcsr4QHrxM3GXRliHGpWqVH5fESCvXYMAefajPQoA61f3UUcG&#10;1qMzBCV1Nl7jNda1MFZNN7E4Hw3N74YCRUaBcuXKyZtvvacees5St3eQfohz/JUZkx3eqEXWxQw3&#10;Zp8Ysf/pp5+RCROelBXIOckApk0QAuGxcQ8gEv1L0hNBYmlfO+npcYhlF+aId2WZVlgeo4jh5kgZ&#10;Zoc7MLY5BfN8qZ5j4NbDh4Nl9ttvq5G+Oc8WDG1NK6WfApYaPhlOW8iGkevEBlY0z2+WL4dXdRWs&#10;vZyFdC8QEJeqHjCwI0NcGcLP++8bI9dee43Url3HkaVBoWkGsSAlXy0hdZswrKFeQxO0ZZCMffv3&#10;adlzLFom3dpIjofGw0t1lwBnyQ/TLtYZUAOStU9/PaH2bbyGRGMcOAKv2d8cknE31JcvJrVXcEY7&#10;uI37IuWVZQfk82faSxIuqFLOU2YvP6Tt8DqGHtkL9ezsrw/J/Edbp9X5+MdjxcAUvPRPejPC/FGA&#10;Xmk9Eebh2xWLLBWYozCGFD0/qb60Yzrm704FdzU9IBs1hlMD4kvt3rMfAVVTNCNC69bN5dPPvkD4&#10;hcrqGdeoaTPNAkDbEDtuFyX+sYhe7w0nCQI6xviy7II8it04C45iF7Yl0rh6tWrIj3n1hb2xuZuh&#10;QKmhAG37GXQ6d4WxPHft3KLaCTDGHF2cbxCnp2PkXxw27GZ4l3khlk+wuOKkXKN6Obw/mbET2ilK&#10;2FLUJm7PsRh58v1dWocI9Cjs3KjGpFfqk/N36wmQDgbfwCOV6lQWBgYOgU3bTniWUoUa5O8ua7aG&#10;qW0cy/vfHZWv4PjAa+mkQNs3SuCewH0I+BgwlWFEft54RlWn/pAC8p5rtofJkRAGLbTqhEG9q0F/&#10;TTEUKMYUoPNCo0b1cIg52+A8mSfCWGtOF4dih2PQVF+pITJn9sty/Y13aJ5Lxqvq2Km9DLvpWvl0&#10;0RcaDDUs5BRCUfjKsFvulf89dLdcgXRCq779UaZNf1O+/vIjJFb3kzvvelCaIpr+o/8bI6Emf2OB&#10;PGa1jXOEubAlnQXScA4acU5ZlV31nNTJwa1MFUOBAqeA5XSCGLfIYEKWHBUBYdBZnt5Z39YdOOrQ&#10;of2QhMfmql/5RimM61O/Yassb+oXkHVU+ZSUeGRrSFEHhpOhCWnXUnqmalH8t3l/lG4+VG/GIi+d&#10;cz1K3U7BK9UN9ZnnMRLepgRiVIcePR0nh4Lj0tpkTDkCuv/2Rma4D+vzWjvtFz8712Hb7o6+5Iqi&#10;prKhQCFRgIeOABw6nE0tyDQo2eIrq1JcABz7RsBZq1Z19bwSF2+pWqOutGzZTFWjDH7KIMSM6VWn&#10;Ti2182Nibx4SK1YI0viTVswrT422z+/5mSFV/AD0ipPdXyE9/iJrNjNoKkwQdfz4cX221atXz3a8&#10;56pTmH0rsgdgblwiKcA4nslJOfMw5QBhia8mMLmN5ZlvEEeUGRcbBRuWyAxJhbOiOmNCVapSTR0H&#10;erctr5KywsydWiKfvOm0oUA2FGDu1Ap+PHiUzDSeBGmMXs/y7jvv6F8GZO3a5SIEMN2gnpHz3v1E&#10;1v/1fZpUjZH93549QwFbGJwfmHD7nTmvqJqYL6YDojmGHXvLTJ6CowA3k+DgYNm0aROkvY2kbt26&#10;2vj69eulefPmSAVlhYEpqML7vfHGG5rN4ZVXXslSPX6+OuzvsWPHME+seWaKoUBRUiBXAdZzc+JG&#10;pA77NJ9vEEdblKOH98iK5Z9rFPYsTfGoFgWDbtOmjfS77Hopj3hWb4xpUZS0Nfc2FCihFIAXdnQY&#10;TBa81A4sp6c2SrJoO1aUhQ4Mhw8f02TfKo1Dod0ezXkrVaooo0YOk2uQEYAOGs52fNZ7S/5o5/e0&#10;x1Hc7P2Kkr4FfW/Ol9WrV8uNN96osT8nTJig9B81apR88sknsGFsneGWtuNJTvqRXd3sNj3neU7w&#10;SFtInT+ZNr6ff/4ZsRLfl2+//TZtvuSkP6aOoUBJpUC+QRwHTruJI0dPSLOW7ZGXLSiN4dpE8fcP&#10;UCPmdu0Q1BeqD8fqyj4OkcYjKUCSkv/biz2nbeflmgLssmnKUOAsCvD0RfsKBGLdvWsTJOBhOQZx&#10;XKPxkHAw6XhRFapKeyJv5eWX9TmrC5S0cWNmvkkmOHfemzN7njp/NiCucJ8mpWIdO3ZUYP3PP//o&#10;e6ZXZE5THsyfeOIJ7cBll10ml156qSxduhTJ7TvLL7/8It26ddNQU0eOHJG+fftqpIJ58+ZpEHjG&#10;DaV6ffr06Qg3E44k7s3kjjuYlvFsYEagxv1j4sSJ+vvvv/+u92L56KOPkAR+M9Tq5RRkVqxYUXbt&#10;2iXjx4+XK664Qnr37l24BDKtGwqchwI09aDjFjPWZC502mJe4ZwexrO6VYGAODJSbhLXXHOj5n7L&#10;XL7/fpXUql1Lataqj4XP5LreCqq42N58801NTWKXxx57TBe0c7FPbZn/2nWcT3U2U89AFOx9//33&#10;n2zYsEEZRVZ1nL+z25s5c6Zmm2C8u8z9yYrZmA3FrOfCpACBDZNwf/rpQtm9cwc8mLh8c3rasRKZ&#10;x2BTpuNRTosdYT5JI/Xn9F7Zt86zUfbBe10kDps14yQVdSE/K4ho/UU9jvzen7x54MCBiOMXIj/9&#10;9JOCONKFaktK41gosVu2bJluRAwr9dJLL8l1112nYWKmTJmikjuCuh9//FH3CfLVkSNHqsqTyerZ&#10;HveChQsXqiMLNza7sE3em+pV+178jiByyZIlyADyl75nise3ERKlfv362h77ZEv1DF/O7yww1+eH&#10;AgEBfvL23A9k65YdVgYRBxtlwPNGyHv7wH13qsd9josKmNIFXQUC4uybx8bSrTYjiPv+++/l5ptv&#10;likQx7dv3wa2LekG2ARVX331lYwbNy4NWHFBZi42IMv813mhO7/PatFu3LhRmQ5BXFao1/k7+z3B&#10;ZKVKlbLtT1b9NAwjx1PRVMwlBayA2amwTaqDV228z7lUjQDQHe5Sq1f/muMsDtxwKfXavHETJCFg&#10;Mjn0ssrlsIpldeUBTLukksv8g9diOcgcdIpgiI4E999/v8yaNUv+/PNPBV78jsCNPJyFUjKqMqtU&#10;qaKSukceeUROnDihErdp06apBI45tAnyKCGj9KxDhw5y4MABBWl79uyBZ94hueiiizTrD4vNh/n7&#10;559/Ltu2bdPvn3/+eZ3DvP+QIUP0xToDBgzQ+xIc8p4shh/n4CGbKoVKASYvaNK4AWJgTsfcTg/e&#10;6+PtLR8jTzF5bH7maYGBOJ5+wsPD5MUXp+sC4omKJ7fbb79dFxgXvnPSY1KNneeiZZou50LR+U03&#10;3YSgwWdUCjZjxgyZO3euBAQE6EKnmH7x4sVCYMYFe+edd8oDDzyAMCfD5N5779XF/+ijj6r0jSCM&#10;jKNGjRpav1evXsqQbrjhhrPq/Pbbb0jOvVY9o7iB8RRKMf2rr76q17Kwvy+//LK+f+utt+Szzz7T&#10;97TToGif4vz8PJBCnU2m8RJPAeYe7tWrj7i6Z+35fa4BHty3Wd3fcxJJ3A3u7qGhZ2T2W68i/EfM&#10;WUnJSzwhczAAeooxBy351LmSvOegqRJdhWpu8tmjR4/K7t271VOY/JE83i7keVQXUYpGUMXfeZ1N&#10;N4IuXsdCkMf35NFNmjSR7t27K9+ldC+roM0Eks73oorXGxugs9SOUj/b0YK/m2IoUFwowHVwef8+&#10;8t3KxTJ02J04uByWagjm+9miedK9WyfgnNCiV6eSWCq6xn9z576j3kEPPvigDB06VMXctJvgKSk2&#10;Jhy5U9MlbUFBQQr0mF/VBj5Ur86ZM0eld9UQcJKLe9KkSSoy52nv2WeflRYtWuh1FNUz2Cm/o+Et&#10;gd3rr7+u977++uvlkksu0dMggR1tNlq2bKn1aJtB0EeAN3bsWD1VUkI3ePBgbWvMmDH6/T333KOM&#10;Yt26dVq/Tp06Kr5nf2rVqqUMje2RUVE9EBoaqiDOFEOBwqIA10l8XIJ4esVrLuKcOjRRCnf48H6s&#10;QahTc+DgwMDBKZjXb86aiw33bFuOwhpf8WoXYYhc3VSF3a1rp1JzOMtNNiDyNhuI8dDKAzC1K+SH&#10;BFInT55UFRHt23jg5QGcNm524WcWtsE6LAR6BHU8GPOQT77M75hvm9/bmUeGDx8uDz30kB7Ane/F&#10;9ik0IBgkeONhn4IC8mo7KDS/4++8zhRDgaKkALERY1h2aNdaPv5wltx3/+PIE/0MeMpFwAw5t2vO&#10;bgwFJonj5sLTVbNmTdW4lQudkiwamBIYcXFFIfivs7ULF2D79u1l9uzZaSl1CNz+/vvvNKBEJvHl&#10;l1/qSfDaa69V+wq2xVNXv379ZO/evSoR69mzpxrR8rRIcfwHH3yAHIA7dJHzVMi6VatW1XosFOOv&#10;WrVKbTXIQHhfMg/awNFAlgyJ9yGzCAwMVAPZmjVryqlTp1S0zwdDpmG3x+tN6p+iXCpl6940S0hM&#10;iM75CS6VnqwEJee3h0vEOqAn6TdffSLxtE8qw3mXCHioUg2AR31YGQwmTO1H5cqVdXExxAjnDw/f&#10;9EylRuLKK6/U3/h39OjRCrpskxjyTvJMFud2qHIlf6WGhNoTAi5Kz66++mpt2wZxPBRHR0eritb5&#10;XtxXeMjmi+pTHvrZ3vz58/Vgzut5aCfQJEg0mpGyxRuL62gZBqltm1ay5LP3gEUq47CT7guQnz4X&#10;GIjjwglE4M2VK1eqeHz//v0qLqdqlYDHsufJaFvCa7j4KFK3C4EQT2wEXiy8hqc41iUII7CyFzkX&#10;OAGYLaZnXUrCuHhpjEtwRyDHhU4mYbuls11eS8kemQjfU6pG41oyG/bJvrfdL0r8WNg3nu4yu8jn&#10;x7skPw/QXFtWKcCgkJbxdk6KFTU8Z3XtuV+7do0ct5+TPpTkOgxIzLWfU3qX5LHafSffpUaEGhUb&#10;CC1atEj5MQ/RBEzfffedVidwozqVmhSCN9an5oLOB3xPPmu3Q9s61uGL5ihsz1bPWnsFAlXhRc2K&#10;7aRAj1f7XvzOlrrRSYK8ndcTALIwJAq9V1nHALjSMBNLzxgomSaAIy8pqLlZYCCOnYuDmqd27dqQ&#10;nH2lkjB6Kdklq72GAMw2YnX2PO3Ro4dK38gktmzZogawPK3ZQIptUqROwEdAFwGEy8LfCfKobqWE&#10;7uuvv5aDBw+qyJ8nQrZHpkKpHlW4/I11KF1jfV5nt8X2eOKzXIAj0lQK/EzRfZ8+fdTIl+2RCfHU&#10;qJ4nphgKlBIKMJiuKekUKEsAzh61DbbsDcdWT9r82tl8hN85/06pHVWa/N7mjZnr2MAr8zzLXM8+&#10;oDvXYx2CSdsWzjnCgN2vgtoozTowFMgNBRj/kmYoNEvJ7IDGOZmV5zu/ywuPKQAQh1xhSL3VpEkj&#10;dDoVOcOipGWLRnBGeEHVPapiVAGAC2xsMqYGogTOFsezBgfHExXF4yNGjFDgRkcCSvQWLFiQQTpH&#10;xwSetCidoy0bC1WhJAKdIp555hl59913Vfzfv39/jVPE0yJt2OgIQQ8nuw7B3XvvvaeRyGm7ZxdK&#10;8xip/Jprrkk75fEzHSt4QiXDWr58ufb78OHDeXoAuZkYpq6hgKGAocCFpoAzEMruvd2nnNQ9Xxvn&#10;ayszkMsKAF5oGpn7GQrYFKBTWBKyUR0+tFfiY0Kzj4ebiWQaDYBS6RyYvFjOaRprRPIN4pKTkySo&#10;QjUZdvNIDeRL7zfGgiNuy5y9wcPDF/lKLTUpFzLBEF+ZFzWBGO0bnAtBk30dgRmdGljo9Uq1qC2y&#10;t6+hHV7mxd6pUycNaZJdHXrC8mX35+GHH9aq7KN9bwJFvux7MwwJgSptQQo6DY1ZFoYChgKGAheS&#10;Arb5Snh4RJoEIS/SgQvZZ3MvQ4HiRIHY2Hj5fMlnMNHapWGdclqYNZ4SvEjY8eem5BvEJSUlSuWq&#10;tdLuifzU5y02SMpO1J0TEXhWdc533fl+z9zxc92DjI1OE1TF8j1Bo20rd14CmAqGAiWAApoaK6cZ&#10;TkrAePLURRx23WEmoRkvoF4u7YCGtjpBsG3+34N3SkzUcUuKkBt31jwR2VxkKFBKKIDlEg0zLA9P&#10;V6QZbZVrfkHM0RoqWF9fb0mmFjMHJd8gjgwu+MQh2b9vlxVBPhtPNvIB2q+1adcFEquAAjPqy8EY&#10;0wiZUxCXmVFnB+boTcWXXXLafk76bOoYChQdBXAihCOEr381gBcaqRddT4r6zowVt3v3TuSH3g07&#10;2s4ZsgkUdd8K+v42/+rXf5BUrV5X4mPDs86FXdA3Nu0ZCpQiCpSv6Cs33nRXPkaUCqxExwceoLJh&#10;vk4+avkGcW6u7hIZcQZeqV8hdUR8lvpc9oOduuqqK8+KOZUVYMoJiCKFbE+mfFArA8DL7pRtf58Z&#10;pBnQlh/Km2uLNwVcEIvOH3atUeAjPBHm3LO1eI8r571zQ3qyyIgo+fWXn3GydkE4IfdSDeJIGQ2s&#10;6+clURHHL+hBO+dPxdQ0FCj+FIiPy51KNKsRpaQk5Wig+QZxlLW7anRuROq+caTGW8tacgX7tSAv&#10;nOzTNwMbhNkeqvRU4ncMBUJvV7ZDt/WsXMX5G71H6axwLhUHf2PcOcaio6MDi3P/6J7OECWsx3vS&#10;05TZIdgXxpKz7fboZZWTGFs5orqpZChQAihA8BYfF6kZG8oiiKO3WER4KDzoTyH3c+0yAWrIG2Oi&#10;YYxtSr4poI56AMUexSAXcL4HU0ANUF3PNFTZ7tkML2P095o4wcqNff6Ss1rna0e9Sl2lXr36CMxY&#10;NdvasTGn1QnAdr6gTRnjBDGeGwszO1x11VUyaNAgtTWjHQqjeTPtlXM6K04Ahv1g/DdmaMjsUGCD&#10;NHuicOIwVIldnCVrzOxAcEcv1zVr1ijgIzhk7Lh9+/Zp7j96sdLJwQ5cabeT+T7O359PwmikeOeb&#10;VOb34kABK75cWdWnUq0M769cGCcXh2eW3z5Yz9yU/FKAqnjuPcdOBGvWj7Jc3NzdxNvLG8KRchpI&#10;PLv9j4b9Ov9yGP+y1NHUcjhVEBcdHQE7e2bLObcWpGBAnIOSjKHGkvUDQogRJ0M9Msc//vhD/v33&#10;X02cTEkXQ4VQEsZ23n77bQ3vwd/GjRunoUGY09Run/WZc5X3YvoWgi6W5s2bO/K0iiZZJlDkPVif&#10;hfHctm/frsy5adOmmuGBWRtatWqlUcgZ5+79999X6RxfjG/ElFoMArx169a0lDJM3UWpIwuDBDO9&#10;GCV1BJsEfoxZx9ytLO3atVNpIiV7TNfFAMSMSVfajaRL3QIrswMiE7lw6lRb4p1VBhSuGf5+YXKZ&#10;Xrgxl9mpVYoH7u/vh8xFP8ud9zyigY8JTsri4Z3rNTo6CnFZD8h782bKNYMGQAhzdraC1BQEkS5X&#10;Ffuun6SoCUfZLORxx4BLli75Um4edr1ikAy8MBNbKlAQlxuSczIzqjZfDLpLgMS0LpR2UQJHgMT4&#10;bYwHR/DDVFgEV3YhaCO4e/zxx7VOmzZt9Ce2xzhwjDH39NNP618GBmZ7BGxMUk9gSDXqa6+9puCK&#10;KV0Y/LdXr17yww8/aD9YOPlIPLZDwMhcfg0bNlTwxVAkzNFKsDZ58mQ5cuSIvmf9FStWyLJlyzT1&#10;GMvll1+uSaEZJoXx6tgnRjYvCJu+3NDc1DUUuBAU4LqxM67QmSk3G5dtTsHrMkvY+RslGzS3CIAZ&#10;RZk9rV+Ih2jukW8KcL4yMHy7dh00JWRSEqVxVvCtslLIC+Kx137//XK5Y9Q90HKdO1UgA+PGI9Zs&#10;fFx4mRRy2Jhg7ZpVqhHMiVS8yECcDZL4d8OGDRpsl/nuCJJom2YnS+bvRKKUpP3zzz+ydu1aBVcE&#10;Q7ZdHAMCMw8qC4EWsz0wHhzBF8EZMyu88sormmCZII7gylaN8j7MusCTEnP52QmbnRcZ6xCgUfr2&#10;66+/6k8MQMy2tm3bJtddd52CNKYau/vuu+W3335TkEZ1LwvVsYxnR4BH6RwXNEtuNreysujNOEs2&#10;BbhWmdQ5JISSaReVPNPDNad5hWmHFnwyWGJgY9uuXVuJjcGJ3aFaoWSckvT9+w9J5y5dNbD4hZQQ&#10;luwnY3pfFBTgpuwJu253qBNjo04XRReK9J5cs8ePHpDDB3fjUOavPOHchQA3VZIV8Dp0i0U6ggt7&#10;cxvE0R45R0F/0b0iBXE2eQiA+GKGBKoj7QTK9u9k7ARXx44dk7/++ktBHAPucsPIrJKkBID16RBh&#10;q1xsEHbJJZeobdz06dNVbcoce6xnq4FtVU3mx8b78Te+LJs+V33xPpykNhhjO6zDeHFE0QR8/O2W&#10;W24RBhrmvebNm2cA3IVdF+ZuF4gCXI9MEn8IahNP70DxcPeBlP0obGVr63rh2uT6SEKAcPJnrh+u&#10;Ta4pfs/ruZ7c3F3F2ydIPH3K4UQehThtnrqWDx08hDYEvwVKQLmaEh66FxHOU3MMEC8QGcxtDAUy&#10;UMDeH5KSEjBf6XF4PiBTegiYCg/LZESm4JhzJ7SwaVR2aGU9dWu8uTG1KjIQx04SkNGejdIrFj5k&#10;+0HbSehpv0ZnA6pMmaLLjsvGE7md0D6ryUFbOKpKWQgKqVKlzRu9VNlev3791MaOmwPt3TLf3/6c&#10;+a/zvSxdf7RuPCyBgYG6WdE+jtJBO+sEJYDsry05tG3pSs9SNSMp6xQgQOMcPwTTiAYNm0vNOg3h&#10;1Ron27b8Kwf2H5Bq1avK0SPHsGZjpCakc1QTsG7Tpk3EH+uPYG7b1m0AZMkAgqFSs3YzBXlHcXA7&#10;E3JGvJCHMKBceQksX1X27lsn69f+pF6UPIxVqmwllDbFUKB4U4AW6xfGvtTZec+mSZGY71yg8WZ+&#10;7gU91oAAf5hgxaujQWRk/sOH5H+e2vMIeVjz35jVAqVQdly6nKBIAhoCNYI0qiNZmPi+Z8+e8sIL&#10;L6j0iuCK0ivmUaVdmbM3KG1maNfGvzaYYxt8z9eTTz6pEjdK8E6ePKmAbt26dTJt2jQFdfyd0jwC&#10;L9rQ0dGADgjcDDgWK0K7pdbN6j78jbZttIt75513VLVKj1l+R9s65lLluEgLqmGZnouAL6dqpYJ6&#10;LqYdQ4ELQQEeXqhC9fQKBIBrIKGnDiHieLzUqFEFjkWbpVKVOjjchEnDxq1gmhCFtRAs1Ws2kuPH&#10;T0tlnNRPnjwlXt6+EhCIEEUuR1TtcvTwEYT4CJcatRrLlk0bEMrIXQKDKuhBqVz5ynhVk1CE/0hJ&#10;PQH72coausAUQ4GyTgFPhDSxE6wnJCTiMJWEdE4uMEnyxtqLVfLYHqKlLQsJMQKBliek98QBicAH&#10;OcEj2c0Z+9rnpr4il/a7RFb9+KvcP2YUBDeZnA2KcNLlG8TZmRiuvHKgBPq7IlVLcLZmmymaUzVd&#10;PEpgQ4eF7777TklAdSptx+bMmaNOCJSS0cmA4M5ZAmYDwDfeeEN/58v+ne0RmPE7gjFKxaim4b3Y&#10;NtW2LFdccYVUqFBBARYBGYFd+/bt1UGC9nd8eLSDYx2GOaFtz6xZs9KcEcaMGaPt0MOV/SRoo7r3&#10;ww8/lPr166sjxMqVKzPci/1lO7kTKxfh7DC3NhTIBQUs+x8/VZ/QiNvN3VMPQW5uUJMicHC58hWl&#10;afM28s+6H2AfU0matWgtP37/OQBeDYmIPCTdenQF8xUEGA6HylUQZihYqlarL66QyNWrXxu2cqfw&#10;uQ4Od0HSpGkbJJk+I+vXHZSEJB72ArBew9Dbs+NQcggFfTLPBVmKXdWypqAqdg+gkDrEOR4UFCgf&#10;f7JU5r37sd7lmYmPSh+Aj107dsnLr70tz095UipWriSz3poH4USCPDj2riw9RQupi4XebPnyQdin&#10;35PFS7+WSc+Ml+7dLkaEiug0UMsOUJBCib+bK8w70pLNM0tCsvIJZ+93gmHW/eLLlYg60UD/jr5n&#10;BHiaV1rcWCatT9Ewa0hg7zC3KnTveUrMVGqGEEj5pWpSYoLUrd9CGjdrp01xwNkVBXDwPrFBDP/S&#10;A5VSN7vwO0rjnEtWoIcqTNqZsTDGm12HKlMWfqb0LnPJfC8+NMaKswvbylzs0CZVqlRJuw/Bm13o&#10;qEC1ML3pPvnkE61D8Jf5XgwcbPctv3Q31xsKFDcKkPklkaGRQUJqZjNDyy/BNpVIBEiLRlYASM4S&#10;kQ0CNjNe3gGweyNT9IAjQ7Dawbl5lLOYJL47efwoeEwjiYpOQOBUP4vPJMdCnXpGwaIXACKldJZt&#10;nWW/qubR6Id1kk4Pb5SfU3lxo7fpj6GAMwV8/XwA4JbIqh9+lcnPPgbHnwR5a/Z7OEB5SgWAm99+&#10;X6t71AcfLERM1HUyedJjkFaVrvh1XN9bt+3QsR49ejwNaEVHx6TZvlMi6Q1BTRwkdZRUEnCR1zCG&#10;HQU/PHjakkwKeNhmYGCACoMCoVblb8RPdOBioarV1txRc0hTLm9vCoIuzPzMN4gjYPEAoEqEyPZ8&#10;ham3PGHb4pz5ICuAlhNJVXZ1MkvsztennNwrqzacr7v33ntVVcoHyBhxzrZ9ztfm9V7nG4P53VCg&#10;qClAswbapx08eASqz79hb1pFksAk9+3dByl4Sw0Gnow61inGxeF0ZBk70xPLA957UVERkK7FqPmC&#10;r3sApOMBsuHv3yB1awKgB6bIa8EZExLiYZcSARCH2JDqIGEdDDdv2ixNmzVXhnvs2HE5FXxa2rRt&#10;jd+S8dtWqVK1Cg586Jfdj6Immrm/oUABUYAx6ZavWCWfLFwm773zGuZ5ZW25Ro1q8sijz8i999wu&#10;1TH3FyP2GGPXzXjpWQV20dA2lZaDTfny5eSFaa8ryDp4cLuMufcBRKGoJk2bNJL+A25QFSixR/9+&#10;vWTCxKflualT5ceffgOg8wa49ZUP3ntDNm/ZLp8u+lzm4z2B2T33PiK9e3dXoGaxHwb/dpMVK3+Q&#10;WbMR8gxMacTwm+SmoYPl9pH3Q5vYX34HgJwx/dkLpnLNN4jzACg7uG+brPn9J+ifIYXLImGrdSpO&#10;AROtKr37XgND5sAiVSlmZfSZn7VE9aldDFDLDyXNtSWVApz3XFf16tWR/fv2y8b/turhrkmT5kim&#10;Xg8hBraJj68VcJuSAXpwk1XwVOzj66eqiv/++Q3qDQ81b6hYpYFK2CtUCITd3EkJC42SlpCyu3t4&#10;A8TFyD/r/1RQWKt2TThKVIcZxxlV2wYE1QazicBdkiHtCxJf/yoSGX4E7eLEXK4WrnfDgZMxqExW&#10;gpI610y/z6YAwQkD6FKyxPVw+lSIghCux3DYahNs/Ln2b/UeX/PbcpValyYAR/7jCt5Au3SmOatT&#10;p5lEQo1KHsM4deQVHy2YK1UB6qZOfllee2WGnAEtht92o9xx122ydeNWue+Bx+T6IVerfa7tTX8c&#10;2TboyMBDKAvB3verfpY333pXxj16n9J4ynMvK3A8duyEzHxjrny2cB74m6eqZy9EyTeIs0IXpsgW&#10;eJaVK18lLTOCc+dJYBKxW8+m4scgnZmK80ngXCAoJ+ArJ3WYYYE2cLaaNCtC56QdA9wuxBQ19ygp&#10;FLDXbp26tSERayceUHNSpRAeehSORV7SDBK12OhIqV2nFsBVZahyoqQZMqx4e0KSluQm7Tq0F//A&#10;GipxIxPdtXOj1KpTH3arrWBzYlGBgKxz5y4KzvgVYynFRIdojtfWbVrDpo6fEwD+KkqNmkFQKcWC&#10;maaoF6xfoL/Ex4aXFHIWWj9NbspCI22RNWyF7rFMGcTVipbA9ejl0JIRUJQrFwjzpYqybfsuade2&#10;lXpblpZCVeepE8dk794DcjokVL7+egmkcYdlw7+bpHKlCuokWb06EghUrq4SMo0qgWsqVqwgVfBd&#10;cOWTCtbId+xoE6Qf6xKoOTttuuIAuGXrDnl95jvgLYkqpauDwySdJ2dMn4QDaX0NalxoxQ6fp/ra&#10;gvJOVQbrIiNGjkZmBCs1VlaFuVOTk6lvZj6w9LJz505NkUUbN6pksivr169X5wQGBM5rHU72SZMm&#10;acaF//3vf9lKBHmvoKAgTf1liqGAoUDOKGBJ5BilPRSbBBOpW+jL1ZUx4WiXEg37NU+JiwlxfO8m&#10;0VEnlH9wbUYBpFklVapWKadgjbZvtKOzkgrSvi1RwZxdj7dwhZEyr4mOOK51+DkhPlLXtx3nMSby&#10;pOM+RgqXs6dpapUUClAC1wTS7EoAJat//kV69emDrqfI4kVLpWWLpmrL1bpVc3lqwsMqOXr0kfuk&#10;R/fOcPw7k4MAvMWfCoE4oM1+e4n8/sc66dL5Ipn5+htIpdlcXprxFg6BdVU6Z4UhskIR2RllLAcE&#10;OmIlqc0btQB8eXhXwPcZ48DyOvKokDOhclHHtlDFMvB/nPy0aiVMOPy1fbZxoSRw9lPJtyTOboiD&#10;O59HRna5EJmiiiE/Fi1apJkTbNWMsnKHmobvGXqEWR3OBaxefPFFTb11rjoktP0Qs7MHeP7556V/&#10;//5q42b3o/hPZdNDQ4HiQYH0xEIZrXt1vTm8qtLXlVUnoxTeckiIjjylvzmrP8+q57iFfp/Jmjij&#10;RP0CWRoXj0dgelGGKMBICt27ddIDy5tvvYd84H8AVCRodpOpUyfAYShG9u4/KJ07dZDx4x+QF198&#10;QyVPfWDvZYcdKenkCoEErhPG98WXX0gyPNdZOlzUTyIjohAnNsIhTYOkHmFWPDzc4SgV7cjQZKXX&#10;PEkb2tYt4aS4TSZOeFJpuWbNX9L/0l5KKwLlU6dOS9s2LWXT5m3y9MRxqmbds2e/3DnqVkj3YhTI&#10;XWgbwwIDcc5MOGuVaNYMdM2aNRoklAnumaie3qVNmjTRMCNMPE/bGdahxwclcB9//LGmrmJ9eraO&#10;HTtWPUqYjYG5Sfld5jqM5WbXGTZsmG4WNoibMWOG3HPPPYqgbckc47sRvNHTdNOmTTJx4kRN02Xs&#10;3Ur6Mjf9L2kUuNAMsaTRJy/9NVA2L1Qr3tdwnYSGhgPIdVZJ0MJPl2k4rwlP/g92ozXk0IHD8vBD&#10;9wLMREo3gL177x6uUrjSsr4IzChZpNQtJvJ4mqp49L0jECKsqdx/3yh1SIiJjpIBA/qqGQZBHB0/&#10;+B1Dk9x79+3SERI22r3Nenu+PvCbbx4CqVs7tXlr0byJ3DHylrPq3Df6DgWPBHLVqlVVsHdhinVU&#10;LlAQl9uOcwIxNVVwcLAG5qWUjZkOKEVjUvqbbrpJbexWr16tMdgYtoNpuRjbzQ7oWxnR2ukVypyq&#10;BGK0dXOuw7hxjBlHMMjcq0TXjCPHeq+++qrqxgkiX3/9dWkO+xyCPapRiajtdpxTa+V2jKa+oUBJ&#10;pYDliQV3+hSyibK39XPs9mGvpD7DrPtd9p5l6Xp+2TxVrFcCs4svai+9e3XXSnR2CIWEiiBlDOKb&#10;hUEidRoSpz59eiiAs+3ASjp9GCqlU6f28HJ3hyMHbdusOX7nqFs0jEr7dq1VGhcNiRqD9lomGK5w&#10;xkzU7xhe5L7RIxE8PBz4op7MmT0jjSSkIYEg1azt2rVS5xDnOoxDF4KsMgSMfH9hpXEFECcuvw+f&#10;xoD2aYAgjGCLxKXtm/09gRzj2xBwXXPNNXLHHXeAaCGyePFi2b17t3aBgXQJ9ni9XYf5SxmglxkU&#10;CPQoVeM96PVGtStDgzA5PQP1vvLKKzJlyhR56qmntD2CukGDBmk2BxYjhcvvkzbXlyQKKIPDQeaf&#10;v9erc8D5E1eXpNHlrK/kPynwqEjTAOfsMlPLUKDIKMB1yhA9fNmFa5nqQgI4Fn62VajO4b6KrNMF&#10;cGOuVTpqxEl8Bl5FySOLLR1zHntW9GE7FOQQlDkXO60f28mqDtslSGS50NLNIpPEcaCUnhE8kUAM&#10;hLtnzx559NFHhUF1CbYIvFjswHu0uXPOl0oASFsA/uVvrO+chovv2RZzs9I7hROZUjza1g0YMEAO&#10;HDggdGCg9I+qXL6YiovAjSDSOZ1XAcwz04ShQImggAXgEmTR+7PlINaIMvoyKryx8iPHQCWVvcNV&#10;iXioppNFTgELMPFVdhaT7VRU5MQvxR0oMBBHwJQWIi6HoYoZ6oPJ4Gl7RsBEMMYE90y5RTUpQR3z&#10;q1KVSnTM94wDcxCJsylxo7rTrkObOf5OMOdch96uVJPyty+//FJ27NihYI5puK688krNfUrgSDs8&#10;1vnjjz+0fdrW2e0wFAlBpSmGAmWBApb0yQUqmW7iAsPnC32yLI409kWMu9IS3R6xlk25gBSwVfJW&#10;fnF6Q5atB8Bg3q45xAR8LHaMNsuzvWzRiryW9DpnsSKLaND0AgsxQuBEnbKbG+LBIT9qdo4N1gRO&#10;L5R2MdSHsydpx44dVVo2d+5cTSDPic8XU1gRcD3xxBOa/5QerQsWLEir069fP3n22We1cec6dHKw&#10;26FaleFFKIGjipbOCjNnzpThw4dDzx2m9i/0SKWnLAvt6Xgves3SqcKoVC8g5zO3KlIKkJnQSNcR&#10;iqhI+1LkN6daFTwuGYc/UwwFckMBjd8GTdOhgztl7e8/ijvitpWlQucKqngZ4JvgLItcAGnkYPxC&#10;2p/HxERpNhYXtWsriyDOCouU07xd+ZbEpQA1enn7ym23jZAKQb6I/xSW7RzF40wLFUBAdNVVV6k0&#10;zBkcffDBB3ry5+unn37StjggqlT5l96kVL/yYfOzXcc5bMj56kxFug0W3rdGjRqyfPnytD44t0Nn&#10;C/teBsCVJdZjxkoKmPRUZh4YCuSdAtzDvKAx+v77b2XMGDt3Z9kCJaQeD4I0dWIWCSu/cdY04B5/&#10;5PAhZH/6FSnzjiK7StnUfjGYMO3/KbzKSck3iEvEjWrXTU8Gn5Ob2oDIBmvOAMk2tOR3VJk6Fzs0&#10;iBVB2Uqo7VzHboe/n6uO8z00qrXD9s6+V+Z2bMCXk7GZOoYChgKGAsWZAi7pQfyKczdLfN9oBF+7&#10;Vk2NM5aYyCTrZROU8EEmJCRDy9VbGtSvky04YRKAzZt+l+MnjuieXFanaTIzRQD7NKlRXaWYZwmQ&#10;0jI2WG/yDeLc3NwlIjxEQk6ftMIRZEV5hw6XHjN16jbW00l2wMi5w1lJvzJ/l5c6OWnDALcSz0PN&#10;AAwFDAUMBYqMAnS6a9GiiXz5+UdZ5hQvso4V1Y0hgaOTEF9ZSePi4+Oke/euiCbRo6h6WIzua9nG&#10;xcdnZ56W3tV8gzh3dw8JPnlIli1ZqAlnWTILS4nrmDu1R88eAHGN9AE6S+MyS8C0jUwi15yoMzNG&#10;Zy9Gz8N0xVCgBFJAbVjL6nHY6XlRrcPDKuNEGSePEjiRi6jLag+HwLt26Iki6kaxu212a8iiV5Ix&#10;48jlE8s3iFPvCDC4kDPhSHDfXyoi8bQz3+eD8fH2URFqw4Y1IIVLz5ua+WE6fz558qQ6LjD0CMOA&#10;3H///ed0LOC1jBtHNSodGXIC+nJJK1PdUKCMUMDKf+rrX01znpblQr6yb+9uOXpkL4KJdryA0djL&#10;MtXN2A0FDAXOSQEnkFUgHNq2VevRs4+CuMzl3XffU4/TylVqw3s1UdNfkDkyLhuD69qB9Ohdyjht&#10;jz32mOY//eKLLzRe2+eff64gLivpnPN3zP5AezeCOOfvDaAzC8JQILcUgFG2V4AmrLdc3sueQTbz&#10;IkZHRcqvq38RV7cUqHq6GBCX22lk6hsKGAoUKgUKBMTZPaRbcPmg8pZ7rKPQ23T06HuRlPctpPpA&#10;ugtJzyu2fft2jQn32muvaW2G+6BXxuDBgzUuG7M00MCRgXpZKGq1I1EzbZYN1Bgjju9pk8dYcyxU&#10;fRAcsi/8zgC5Qp1HpvFSSAF6nsfHRSBEQkyZBHHkJ+FhoXLmzEkN9ltqeIgjcgMjOGCI4qm7gNGb&#10;l8IlbIZUiihACzNPDytki3MpMBCnDC88DAnpH5S3ANgYuoMx2phcnmCKwXszx4kjwGKstvbt26eB&#10;NKbK+uqrrzTorx1gl/UYDJggzw4H8uabb2oQ382bN2tGBoK4I0eOyLhx45C/LEr/bt26VSV58+bN&#10;c9zfMKpSNKfNUC4ABahWLbsbvBX0mHa/panQ1NElBemFUt3ldLSLhEdlH1Q11UQGLk2P3oylBFOA&#10;IC46IVXi8XJWjBQYiFNmB9u4b775RmjPNnbsWLn99tuVCRLUXTlwoMQihpynV2AaGZmInhkSqDpl&#10;GTVqlOY5ffnllzXori1pY2aGd999VwHb+PHjNSsDU2M999xzmsSemRgI9PiZp2UG6+U1rMu8qIxH&#10;9+effzqCDRogV4Lnsel6kVDgwgbdZJBP/seYUkVbSqEKGfwx7igCm4dGyx+u/tLhMReJDUfsrtSz&#10;gWoKgF5SUoFtEUX7KM3dDQVKOgVwoHaBViQq+LiIRyxGY2k8C2yF2vHWCL5WrlypoImSNAKyMWPG&#10;6M0SEzIyZaa16t69uzoksNx6660qMatQoUIGmzZbPcsE90zBxcJ0WlSpso1atWrpd0ybxX5Q5frj&#10;jz8qQCQQbNu2bQYVb0l/lqb/hgKliQK2jSyPl1y/DM1A0wnbNMJ5rFzP5Ac8yJmSewqkQAwXcXKr&#10;SNQZCd7phrABuW8je/vIXB6Qc1lde5oVrs6unXOlesoqFla29TO46nGjwf6JjiRjP4tBovnM12Ub&#10;iC+Xh4I80SeLi7KTpuayO3mTyOfmgZ1rLhZUO7mY7+eSQmf5jHNN0Fx0hlXxbNknZMaCelOi/awn&#10;UmAgjkzXP8Bf02ExBRaT27/00kvywAMPaEetNZNxkGTEZNRMgcVCNSht4pxt6vQqLJLg4GAZMWKE&#10;TJkyResS0NETlfXtwiwOPL2fOXNGMztcccUV+tP3339feuxZcvnYTXVDgeJMAZphUHIfB3MJpt0J&#10;hP0rD2YxMYnSpl1bZICJTNskyQcYQJVpecpBio+8PMV5aMWybz7ernLjdZUlLspbUt3Aj6mZKey9&#10;p1hSIm+dYuq1nyAgiI2Oha22v7To1LgYSIzzNhZzVUmlAA8QIj7+btB+FiCIo/QrNjYekjRvSNaW&#10;yNKlSwHg7k+jksUoMhnkgYH//vvvqgZladq0qbRs2VJmz56tIUnCw8PVQeH48eNy7bXXytdffy3P&#10;P/+8nsJPnTql6tcBAwYosCOD5+90iqA93apVq9T7lTZ2LLZ6ttQYJ5fU+Wf6bSjgoAAPawRwwXh5&#10;egUpf0jw8US08kDwqGSEIwqUhLgopN/xTMvQEgUJ0sGDR+WSXn0kKtJK42NKzihA3lc+yFMWzbss&#10;ZxeYWllQIEXq1h4jh7D/1KtTV14Y/6weLMy+YibLhaYABWOxcQjxlv8bu0Cyl4AYSheJr48LTtSh&#10;UrVKAADcGH3vLLVOTo5Pux0n/cUXXywjR45URs7CBPeNGjVSR4VWrVqpUwRBHT1UCdZY6NjAMm3a&#10;NPVeZWJ6JrxnueyyyxSsdenSRebMmSNbtmxR2zgmvWcxCy3/T9u0YChQUBTgwWv37j3SqXMvqVy1&#10;NhZoAkBZsuzcsUVS8ZdBdo8fPyEhISFqmtEMjkz8Gx8XL//995/4+bpK9eo1DZDLxQMhP4bS2jpP&#10;50Vdl4t7lbqqmK/xcZijYsU6TU71lOjYVIA4KwWkKYYCRUGBfIO4pKREqVq9ngwe0kRDfFgRl1Pw&#10;YtgPxoNLH5a3d5AGD7UnPGPH2cno7Vr8jcCOpUmTJvq3devWeg2BnA3mbFBGu7g33ngjA+1YlwDQ&#10;uZhFVhTTy9zTUCB7ClCK1rhxYzmwf59s2bQOZhVe0qp1Kxz+wsBLysmxI8ckIjJcqtVoCD7iIfv3&#10;H4QKywdaVBeYYZSTCpUqQ4LnoQ5TlhetKTmhgMINgzlyQqoMdQzuzTXJzAUXgAL5BnHJyUlSLqhS&#10;WlfhoHrOYh1YLA6SHbDKzfe5qXsB6GluYShgKJBDCnDtVq1aGYzgpFSq0haOT/GyZ/c+HPTc1N6V&#10;tq3BJ4Px3k8ScTAMOxMsldp2lMDACGnZuqPERJ+EuhV5GMtgIOIckthUMxQwFCjlFMg3iPOAM8HR&#10;w7tl6+Z/cUJ2VWCWVe5U6lXdIKnr3PVSOEAEFpr4Oau8bEYKV8pnsRleiaVAMjz8qteoLt4+5eC8&#10;dEKOH4uVmrXrQrpGF3oXBNltKrXqNFCVqVeLdirpp01sSnKsREeedkj7jWV+iZ0ApuOGAoYC+aJA&#10;vkGcK9QY8TgN//rbatgKuIoHQ4BnKgRRZL7XXjtIfBwZFViloAEX26O3amhoqFSqVEmDDNP7NbO3&#10;q/O9zwXw7P4ZEJivOWYuNhTIlgJ0YGIg7yikt4pAdgQfH19I3rwA0qKEB0TvwPLi7+cpkeGnZe/u&#10;nVKhYgWkwEI6LKzzZCQX97DSDZhiKGAoYChQJilQIByQYCcJDHXknQ9oBoasQA/VqK4uPF2ne5OR&#10;eR86dEjjQrEwA4O3N1zf82gkSgPoV155RUOKMKMDnR8Yp462d5nbpMcr03nROSK7sm/fPs34EBQU&#10;VCYnhxm0oUBhUoCHqwMHDkhEOFSieE+buA4dO0OFelpccRhsAm/1f9b/Knv3bEG6GQ9p3qKlVKwM&#10;/pKSJL/98p3UqVsXr1pQwyJWl1GpFuajMm0bChgKFFMKFAiI49jIkJmBwd/fynOaVYmJjk8DUwR+&#10;v/zyiwwfPlw9Ulluu+02GTZsmAInu6h6NlMgI+fvnN8TtDHm3Pr161X9wg2C0jiWzG3QA/a+++7L&#10;4CiRuc8fffSR9O3bV3r27JnhJxsQFrQksZjOEdMtQ4FCoQDXaMOGDcTPvxpMLbx0jaamJsLrNBVg&#10;rY4kxMdK/Xp1YP9WHRI3H42vGhVxArFW/aVLt+7iH1gFWoAwgLpYdXYwxVDAUMBQoKxRoMBAHAln&#10;R1HPWpJmRWN3LpScXXLJJRpTjoVBgikdY3gReqb++uuvGrD39OnTGgOOZdCgQRo2hL916NBBJWlH&#10;jx7VOvRU/fvvvzVna+/evfU3O+r7+++/r9d37txZWrRooX1hjlaqXunxyuwODCjsXOfKK6/UbBCM&#10;ZUepHMdXr1496dOnj9ZjCBMCRhaqbxnihAGHTTEUMBTIGQXc4AkVF3saldOdnVzxXUJcuEYId/fw&#10;wvszeDGMA9vkoQ4RLhGOJDLssN6EUjxTDAUMBQwFyiIFChTE5ZaABF3bt29XtScL47sxRRZzrjKs&#10;CGPAMQDwwoULNeAvC4HWkCFDNHsDwRXbYIqvDz/8UAHf3r17FfDxekrlwsLCNPDvP//8oyf9HTt2&#10;qLSPKlLGmmIwYd6DUkDmcGWdDRs2yF133aVBiIcOHaoqWYI0pvUiKKTnHKWO8+bN06DDlChQhbtp&#10;0yapCxVPXtXBuaWfqW8oUNIpcPZacZKoqWQucywM63ezxkr6kzf9NxQwFCgIChQpiKMK1raL42Ao&#10;9bJt1Ggb98wzz2gaL2ZwoPqThXHlCO6efvppWbRokQwcOFClb3fccYeCLwK0iRMnal2qUo8cOSIT&#10;JkyQe++9VwEaASGlfQwgzDYohdu5c6c0a9ZMPvvsM71u/Pjx8sUXXyD8QVX9zFyuVK0yryu/nzVr&#10;lkoKCeRoe8fSrVs3BYSmGAoYChgKGAoYChgKGApcCAoUKYhjSixmbSAoYiGgIpCrVq2aptdiIfCi&#10;tI2Aj6dvSsWodqXdHLM50Gnhu+++U2keVaL0gmWx/1JqRgkar2dbzOVKNen//vc/zdXKwnYpTePL&#10;9mSlFM/Z3o4SPYI4AjX2hyDTvp7XUdWalY3chXiI5h6GAoVBAc5nZk1ITQWbOFcy6MK4eTFok9kh&#10;yD9MMRQwFDAUKK4UKDAQl1f1BnOu2oUMk4yTEjQG+qQKk0CPXqtPPfWUVqPka9euXdKuXTuVuFF6&#10;ZmdssIGY3R4/U9JXpUqVNOkcVa0bN248C3DZ9ny81m6Hfzku/maPzwZ8GqvKkbfRBojF9SGbfhkK&#10;5JYCnNOc4/9t+AcOBpb3aFkrrgCx1sGOat2yNnozXkMBQ4GSQIECAXGWxIrDJaezX1kNPyMnpDSN&#10;0jPb+/Pmm2/W3KcEarZUi+pSOh/Ydfi5Tp06qg7t3r27vPjii9KjRw+9GUGg88mZ0jg6MTz++ONa&#10;h23S5o5SuOnTp8uTTz6p96KK1naAcG6Hbak0AuEO7P7wL4ElU4MRPFIqyPETWFI6Z4qhQEmnAAEc&#10;8yHPf282Ul3ttaTYJX1Qeeg/uZUbxh4VHYOAxDXz0IK5xFDAUMBQoHApkG8QZ8EyF7nhhhskKBAJ&#10;gSMtD8+sCpNb2ylyCHzoQbp69eq0OHF0RiAQWrBgARJbV1dwRGkcnQxoc8ZCz1Vb1UkJ25dffpkm&#10;JXv00UcdYQqQHQIAjPZvtWvX1vyMrMv26F1KtSgLwRvVpLSH++STT9KuZTu8nhJB3osA0L6ezhME&#10;j1T7sl/8jad1tuUszSvcx2ZaNxQoPAqkpFhhfXp0v1h69uhUps0E7GOnPzzdY2PTtQaFR33TsqGA&#10;oYChQM4pkG8Qx3yH9Ru1ylUCals1SekX7dqcC3+jhycL3/PFerSds4t9PaVxlMrZn21wZn+22+F1&#10;F1100VnX2/Hp+APt3DK3Y19ABwa7P3xvf165cqUsXrxYf5szZ44CxryqlXP+yExNQ4HCpwBBXK2a&#10;NWiUWvg3KwF3sO1eS0BXTRcNBQwFyhAF8g3iyOwTNXVOdJbprZxpSaeAckEVoJ70SANFWdE6MxDK&#10;Dhidr975AFVO280MMu3PlMQx1AkLPV5toFeG5o8ZaimmQKLDSagUD9EMzVDAUMBQoERTIN8gzt3D&#10;U44c2inff/eNxNJJIQsLYKokUmAkzTQ6/S4bAucFz0KTWF3IfKdU/TrbwZ0PNJbomWI6byhgKGAo&#10;YChgKGAoUKwokG8QR2ULPdf2Hzgk9Ro0syRSmTy5oBTV3Kpt23WEajQ9V2lu01blBKD99ttvmtGB&#10;Hq2FXQxoK2wKm/YNBQwFDAUMBQwFDAWyo0C+QZw2DOkbHQFuHDpcAVR2JS42BMb/CVCnWl6c+/fv&#10;l/nz50tERIR+Zi5T2qllB44YHoQx5Ggfl1UdgrzXX389Q2ot8+gNBQwF8kaBVDgi8TxWlq3iOH4r&#10;Xpy7xog0sSDzNpfMVYYChgKFQ4GCAXGOvsXGxuBdxWxAmIt6b7p7WFsCmeG6detk7ty5cs899+h3&#10;THP12GOPZStFY/5T5i0liMuOmTLjA0OX2PewMKblbedccvNd4ZDetGooUFwpYK0Xn4CqCl7Kcow0&#10;hldhmJVjR/bCOaq9JCQkFteHZvplKGAoUAYpUKAgLrf0Yxw3huiYNGmSXvrTTz9pqI7JkydrSA/m&#10;UE2A0wRzmj744IMaduTtt9+Wb7/9Vt555x3NxDB8+PAMdehl+uqrr8rnn3+u9mpMl0XvVuZJZZot&#10;grcxY8ZonlWWsWPHar5Vhh556623ZO3atdoHFqbrYj5XozbN7ZM19Us+BVyxfsohzE40hpKCV9mT&#10;xzFGXHR0lPy6+heA2iTp2rWTAXElf2KbERgKlCoKFCmI4ymXIM0uffv21cC8R48elfr168stt9yi&#10;MdgIrAjeGLONMdquuuoqBXD8fK46TIvFnKsM/8FQJExyTwkDw4JQKkj7OYYFIaBj2BCCyHfffVfB&#10;I8srr7yiOVfZLwPkStW8N4PJAQVSUpMlLjZckhIpYS97II4px8JCz0jIqeNSq44JH5SDKWOqGAoY&#10;ClxgChQpiMtqrMyOwNfp06dV1UppHSVlBGAsVKUOGjRI3x84cOCcdWjDQhUtwSIzKhAIEsRt2LBB&#10;Lr/8ctm+fbsCxm+++UalfLS5Y/DgkydPKmjbsWNHmqr3Aj8XcztDgWJBARcXptsqozmnUlOsjC0A&#10;c6YYChgKGAoURwoUKYgjUCJgs8uxY8ekQoUKUGFEy7Bhw1SCRokbwVdMTIwaFjOLAgtTcd10002a&#10;acGuQ8mbHSCYdSjFo7fsDz/8oOm1Fi1apNc+8MADChIpkeNf3ovMevTo0ao+/fTTT7WdQ4cOaeBh&#10;I4UrjlPX9OnCUUB90Avtdmp/B9MHhig631rj73Q0IN9gXuTCdTQovDEXGjFNw4YChgJligIFBuKo&#10;FrUNoHPDWPfs2aNqTBZ6qj7yyCOaYougi7/Rxu3w4cPi6ekpDRo0EAI91meqrJo1a2aow7pUk/79&#10;99/q5cocpww1Qps4grmdO3fqfY4fP66bBSV5NoijkwXBINu067E/VNcyPdj5NpcyNWvMYA0FzkEB&#10;rhU/P18FW1FR0SpN9wDo8vL20s/O/IHv+fvGzVulfr26uIaOFJbkj3+Z7ioBBzfyF3rABwT44XB1&#10;VM6EhkmjhvVNqjszEw0FDAXKNAUKAMSRCSfC5qwWGHAqsjfEQPmSlfrFBZKxpAzEJhCrWrWqqjxZ&#10;Jk6cqN6nLPREpYSMzJvq0KFDh2qu0ilTpmh9OixQCnfttdem1aGXK0HcvHnztA4dG5g/leCMOViZ&#10;+J6FmwvVsvzt119/1bAlbI+bBMEi+8FCxwYD4Mr0+jCDzwMFPD09ZP3f/0nwyVNYZ+2lfIXycvrU&#10;adm376B07NhWJeR2cceaCwsLl7vufliWLZkPflA5TdrOdbr2r7/1u1q1a8qZkFBZv/5fOXL0uCxY&#10;uEy+XfGphIdb4YlMMRQwFDAUKIsUyDeISwYwCyxXUW697Q7xDwgEA6YRdNbF3c1LXF3c9Eeesjt0&#10;6CDff//9WZX5G8OE0As1cyHAskEWf8uqDtWsmUvbtm3TJH72b507dz6rHkGkDSTL4oQwYzYUyC8F&#10;KPV+cfobsmLlD/LXHyulboNG8ssva+TpZ6bJhr9/VMkbwRelcIGBARKOOJG0vbNUpe76nRY3T3l6&#10;0nS5+67h0rxVNzlx/KRs3LQNB7LyOHDRVs8UQwFDAUOBsk2BfIO4JKg6qlavl0ZFT6/zE9RZXeKs&#10;WnFWWWaO42b/ljlrQ1bXZ9dm5u/PV8+oUM//LE0NQ4HMFLBtXa8Y0Fd++PFXqQ+1p7e3p1SoWB6e&#10;5v/IocNHZNDVlyuYe2/+QmncqL54eXlCVeoPp6LTMn3GG9rkTTcOllq1asiHHy2SrVu3wwb2OmnR&#10;vImcgh1rbkw2zBMyFDAUMBQorRTIN4hjMvuQU0dht3bAclLI1pEtVeKhGm3eooP4+vlnsHvJjrhZ&#10;gajM3+Wkjt1+Tq5lXQPeSut0N+O6EBTg+qFZw4jhQ2XK1FdlyJBBaqZAO7nffv9T1vyxTm66+TqJ&#10;i46VN2e/Jw+MGaXSt9179snnXyyHeUMViQiPhFeoZR+n1+L3U8Gn5dkpM+Tee25XEwtTDAUMBQwF&#10;yjoF8g3iGNE9LDRYvv5ysUTFxEJderZHlzJ1nLoHXDEgg7v+uXKn8reCBlNZZW3gBCiMe5X1iWXG&#10;X7YpwLUbExsnz0+dACeleYi12EOBF+1U/f2RPzkFlrOoUw7gjCpUvo7C1u211+fKW2+8CNXr8yBg&#10;rEx6drqMGnmLDL35Ttmw/kc4KflkICzbdPZI52fb5o7rmi9nG7yy/VTM6A0FDAVKGwXyDeIoenMF&#10;kIvCqfqqa4Yh00JVzaXqXPgpFUy7WrVykNZZNnHO0jGqVVhoyGwDKn5HR4OCLJQOsGRutzDuVZD9&#10;Nm0ZCpQ0ChBYEVD1v7SXTHx6mnTq1EHcXN0UUOnhzNUD6z0pTS0agwNgq5bN4Wj0jfz802/S65Ke&#10;MvreEXBKCpRohBcSicR1Vty2zPwjN59LGh1Nfw0FDAUMBc5FgQIAcURoqQqMmjVrKZUrV872frEx&#10;p8HEk8Hc3ZUZ//7775oCi5kXWMaNGyfXX389whBEycMPPywvv/yyZlI4V8lsK+cMDvnemekvXbpU&#10;zpw5A6PqcM0IceONN0oEjKoZ1iSre2W2y2N7BS0dNNPTUKC0UYA4izlG4+MTxANhRWa8NEluGna3&#10;tGvXWsP9EMOdDj6pcd4YcoRrKi4uXtWmrVs2k9o1qsu6v/6Rnbv2wMGpHEIFRSEU0AnY0CWr5yoP&#10;Y2zf3StInp38tDSETd19998phw8cltH3jZc3Z06Teg3rypzZ78u27bvk9VenqgesKYYChgKGAqWN&#10;AgUD4hxUiY+P03dZA52z1RoMpsvwH4zHxjJt2jRl0FdeeaUG3iWA48mdmRNYatSooX+Dg4PVKJpM&#10;n/HgWBgImJkdWPgdf2NhrDmGKWFbTNnFegxTQjDXpk0bjQuX1b0Y5NcPMaqYvSEsLEz7xQ2IOVYN&#10;kCtty8CMpyApkJyconZttIGjNK4hHBsYK9jHx1tuH8mUdqly3ZARuo5ioXKtV7c21mw9OXLkqNx8&#10;6z0qrb/8sj7y0IP3SDzA3diHJsgHcG548YWJUhehjKiOZfspkO4zQLCGIXJ4t0Y7QCE/83sCRVdX&#10;E7S3IJ+vactQwFCg+FCgQEFcXobF+G0NGzbUS9944w3Ni0rwxJRbH374ofz888/6PbM4MLTIypUr&#10;5ccff1TwR2A2c+ZMTZnFLAuMLccyatQoueGGGzSo75NPPiknTpyQfv36SePGjeXgwYMKxFiXMeJe&#10;f/11mTx5snz88cea2eGll17SNoYMGaLtjBw5UjM3sE+MJ8d8quyvAXJ5edrmmrJAgYiISJkxfZKG&#10;AQk9fUYCALo2/btazSWOHtqvAOzuu5DHGP95IKYcw41Me36i2rst+exd9Y3yc9i+0Ybu5Zee1cOX&#10;P7xXX355MtSyrtKndw8JCzkiU559XKXtoSFn1Dnis0XzAAI99PPNw4boOg1FYGBTDAUMBQwFSiMF&#10;ihTEZTY6JsOmxItSNr4I4MaOHStffPEFgoR2VPozkwMlaVS7UkLH3++44w4Fd2vXrtU6V199tQK8&#10;559/XgMEM80Wy4wZMzSLAwtVqPfff7+EhISoSpX3mjVrVlobw4cP17Rc3Hj4fc+ePWX16tUK6gj+&#10;jDNEaVwOZkwFRQFvqFFt+zeuFUrlKEFb88df8uprczJ4lxLszZn9MpwevHS9sfDapETLVta+lrzB&#10;Fb/zN9ZLTk7S0CRUz9rOCzYPsWLO0cZWUC89uHBBjc+0YyhgKGAoUBwoUKQgLisC2PlRyYSZZqtH&#10;jx4qlWOGBUrTmFqLoUy4MdAOz7Z5o9rGfs+/rEMw98svvyggJAgkg+c13AxszzX2wXZ0cG7Dbpt/&#10;s7pfcXh4pg+GAsWVArYTkd0/rkFKxHr36q6qUudCEBYHtSht6LIqzm3Z762/LmcBNOe6xiu1uM4O&#10;0y9DAUOBgqJAkYI4Mlnbdo0DYhosgjXmO2WCe6o/+R3VopSE0T4tKChIgRwLI8PTCYK2L3zZhXYw&#10;3BSmTp2qX1133XWyaNEiufPOOxWwUfKmMe2cABwNpnmd86ZDQOksLbQ97gqK+KYdQ4GyRAGuJYIs&#10;2sFlLsY8oSzNBDNWQwFDgYKiQIGBOAIeO7JITqOpUzJG+7YRI0boeGh39tRTTylQow3crl3wLIPN&#10;mpeXlwwePFj69++v9nFUkzJvKhn/gw8+CK+3dqpatdthOq1OnTpp7lMCQDopUOXKxPb8TJUoc6Wy&#10;Pq8nqGvfvr06VNhtMKcr028R/NkhUPjXVscW1AMw7RgKFFcKcB2rejOVKs6y5xzAg17mkEjF9VmZ&#10;fhkKGAqUTQoUCIhj6q3+/aHq9HORmOjTZ8WJs0jLU3hC2lZAAEZV6WuvvaYhP1gY8oPgiRIxOixU&#10;qVJF1aCsS0kcwRrrUs1K0EW7t6FDh+q1tI1bsmSJvv9/e+cB51SV/fHDVBi6FBEQVkU6IrgUC8pa&#10;QAHFtjZQFFdX7H9XRcXexb52V8VdRdFdV0RUUFkVsItgbyiigoiAwjAD0//3ezI3kwmZmQyTKUnO&#10;5ROSvHfffff+3svkl1N+h20c27t3b01GIPGBhAkse2SoDh06VGNoPvnkEz3f1KlTdR9j+OSIUaNG&#10;aQLDVVddJX369NE59O3bV/ua1SA5PyzJtGovovvxR0skPy9XGiVhhQSEyzUOTwWFk+nq21oNAUMg&#10;XhCoMYnDDdm5aw/p1qOfuh4LSwV1IwGQ2ai5+4OYHiRBECgSCEIbBAndOF+EnuSD0MYfVcjeyJEj&#10;g5s5BqLmExjYwbZx48aV69OjRw99z77hw4frg4Z0Cdtw04aPsf/++wePgRjuu+++RuLi5e62eW4V&#10;AhSjLyjIl0cfuc/J9nwTqMISoRLLVg0eTwehSeySLtCy6+D+vlgzBAwBQ6ChIVBjEoeKepOsQC3U&#10;YlVpr7jKQiChoOz7oCKLVmWWLjJFcbeG94l0TGV9ounvCZ+/aGaBa2i3r82nNhDA6sQPsiGD+8uQ&#10;IQOUxCWtIap04c1bNFNBYmuGgCFgCDQkBGpM4tLTM2T5ss/lvXcWKImriOjgvoR87T38YKf31GKr&#10;rVnEt4WTq2gA9XF6RsSiQcv6JDcCJUri+KwlowFuy2sfcKtSMcLwSO5Phq3eEGhoCNSYxGn2ptNr&#10;WrxkiTRp2lIauySE0MYP2SznHt3sEh/67dJfspoGMktpFSVAVEa0tpaEUXWBhyeBDe1C2HwMgYaG&#10;AKES1soQMAJnd4MhYAg0NARqTOL8gnDBnDTxDOncefvgGiFw5LRRDguL3bbtm7uEggLncg0QPUpf&#10;IdAbmvFJLFxl9Ve3BkDI4pw5czSj9fnnn99qK+DWnNuOMQQMAUPAEDAEDAFDoDYQiBmJ8+K7oZOE&#10;wP30008uwWC8TDhxgkw67ZSgXAf9qXyApMfee+8dJFZklJJAENqwvkUrWxLat6LjqhormvNtrUWw&#10;Ni6ijWkIGAKGgCFgCBgCyYdAzEgcafgbN2ZrqSrqltIgcGiyvfvuO3L6GaeX2uXKQEaoFymPJ554&#10;Ygvkb7zxRnV/Iusxfvx4LYtFNitWPSRGkAf5+OOPVQbk0EMP1ZqnBx54oGacPvPMM3pc9+7dtawW&#10;VRtCSebs2bNl4cKFes5rr71W6zKiV7fLLrvIggUL5Pjjj9fzzZ07N9gHMeFXXnlF+vfvr32YkzVD&#10;wBAwBAwBQ8AQMATqC4GYkTgqIUCGTjttkhaZhwghHwIZGjFihMt0G+z0pja6lP2ymDmK2L/55ptK&#10;9Hy78MILlVBRnQExYNytVHVAzPfpp59WvTev34bcx3fffSc33HCDipJCILGQPfTQQyovgqTIqlWr&#10;tGYqor4QTVpWVpZss802GqyM7hvkD1KG2C8PXK4QP0gjfW666SY56KCDtA/np4/VTq2vW9bOawgY&#10;AoaAIWAIGAIgEDMSx2AZLu4NfanJkyfLrFmz1GKFzhqkavvtt5eN2aukcZMyEkcFBAR7sW55FyYa&#10;cdRKhcgRG/fss8/KjBkzVKQXUgUZQxOO426//Xat6gAJfP/99+Wiiy7SIvXovlHlgQa5hCzSvAsU&#10;weBvvvlGBX+ZJxUecOEec8wxMnbsWLnkkksEax1uXvpAHn0fhISx/Jk71T5AhoAhYAgYAoaAIVCf&#10;CMSMxCkha9lCCReWKggcSQpUQOjcubMqniMiGtqozNCzZ08599xzy22n3A2uVkgcbkwsZ5ThwlUK&#10;gfNlsHCVsp1yXb7Rl6w6b3XzNVLZ37p1a3n88cede/dddeNiZVu8eLGeY4cddlAC5xuxefTxosFt&#10;2rRRcgiBs2YIGAKGgCFgCBgChkB9IxBTEldcXKLE51//+pezpv3DFa+f4axn7SssWYOVC7LmrWRa&#10;8cGRQUgZmau+hipu1fC6pRAvFRh2Y/CaRh8IHP0hd7/99pvGxLGffrTvv/9eK0JAxuh/22236TH0&#10;p48vN0RMHX0gehdffLG6XDdv3qzvse5ZMwQMAUPAEDAEDAFDoD4RiAmJKy4ukqbOAlZSUqSP8eOP&#10;czFkI6Vt2/aO9HitKaf67qo7hDbIGi5S3yBlECSsZSeffLImNpBscOutt8p9992nljTfsMjRF7cp&#10;9VFpkD4sb8SwYd2j/ipEjUQI3K/0xx3LeIMGDdJjIHDEx/kx2IZbFlet78M4WOFiLX1Snxfezm0I&#10;GAKGgCFgCBgC8Y1AjUkcVRrS0hvLOJfIsE2rJpK7cY1as1q2SJec7F+2QKeRBFyqEDaSBEgYCI8v&#10;Q5CXJAWsXljVqGn6t7/9LXgcZIwMVAhc27ZtVf+NMS644ALtw/Z77rlHLWdY93Cxkviw3377qRUO&#10;y5qvycr4bGMMn6xADF1oH87B+P/5z3+Clrr4vuw2e0PAEDAEDAFDwBCIdwRqTOIK8/Ok6w69IuLg&#10;8hwiNk/aIFY8ItU4DbW6sd8nKvi+EC9eQxj969A+ED8eoQ0rnR/L9/X7/RieYLI/tI8ng5bQEO+3&#10;vM3fEDAEDAFDwBBIDARqTOJSnFUsJ5uSVuskNc3FilVSKRvL2HadujrJkEDmaHXKa1VUzD50e0Wv&#10;wy9VNEQsmj6JcQvYKgwBQ8AQMAQMAUMgHhGoMYlLS0uXVT8vk+dm/ls25uQGpELCkGAbrtHBQwbL&#10;th06m8ZaPN4pNmdDwBAwBAwBQ8AQaFAI1JjEsZrU1DT5ZfVaGfDHPaV1q7LkA79SJXEu83O3AX2c&#10;TlyTLQCIVAartixh/ly1NX6Duro2GUPAEDAEDAFDwBBIWARiQuJ8VumIEWM007OitnnTWmeRy3cZ&#10;pI21iydUL774ovzjH/8IHnbHHXcIyQ2hLVI9U0/EQqsnhJK0UHLoj3/sscc0jo6KDlWNH0pCQ+fL&#10;61jNJ3wOCXun2cJihgD3L7GkxHhWVQfYn5S+XjsxZhOxgQwBQ8AQMATqFYGYkDi/gtzcHCVxka1c&#10;jdSlmpZe3tlKRQbKXFEJwR8XXmGBL6pwQhZOqsJRDCdznuhRHaKysULJmX8dbr2L1XyMwNXrvR+X&#10;J09JSZNsF4P6zlsLnHxOnruX/TJ4QUBq5OdGjvjlOi1EKxcXl5fdJm0IGAKGQEQEYkriqoMxXyZz&#10;5sxRaQ9qm/7hD38od/hPP/0kEydOVKFeKj9QCuvOO++Up556SvXekAaZOXOmiveyncoQtMsuu0yo&#10;tnDkkUeq1twPP/ygY1PKi3qo11xzjWrIUSkC2ZIPPvhAS4JNmTJFz4fF4rTTTlN9OcqFoRc32NV9&#10;pQYr5b2qms+PP/6o+nTessh8+vTpI0cccUS5+bAfmRTmx3qoahFKZKuDpfVNDgQgbDlOHBsdxV9X&#10;rw6ITnsWF+RvlEZxMj5oMrIvhNelpKZIQSE/pNKTAzBbpSFgCBgCCY5AvZE4cP31119Vyw2StWbN&#10;GqGmKVIfFLw/8cQT5ZRTTlGZEOqY3njjjbLafXFB6CBTCAFD0v7yl78IxGnDhg36pfbdd9+puO+k&#10;SZNk1113VWL02WefKanjy4/yWl999ZWcd955KgD8z3/+U8/x5Zdf6lzQp4O8MRbEEOFfNOUgZpwv&#10;dD7Mf5999gkKE7N/woQJ8vnnnwdvG2q0Imh8xhlnlJsPa6Ou7PXXXy+XX365HHDAAVaPNcE/bLFY&#10;XkZmhhx22OGSkZklRYWUlwtUD0FwOzUtQwoLNkt6RhMpyN+k+o1Fhfnl+qRnNJZMx+EKXY1ja4aA&#10;IWAIGALxjUC9kjjcld6FSqmuJ598UlasWKGiut7ChmUM6xfWMEpoQdB69eql5bogSAj4sn3y5MnS&#10;vXt3JUzHO+Hhhx9+WN577z2t4oAbF2sYpK1Lly5K0HDZzp07V/baay+13GEZ5FjGZj8xR7yGHHJ+&#10;SB4Wv8rm8/PPP+t6EBf2zYsJY8l75513gvPZc889hdqx1Jk966yzIurlxfetZbOPNQLcW2mOqG3f&#10;ZUdnKd7syBkai4EqKNQlLi4udPduhiNueY7QtdP4U9yv5fsUOEHu3+0HQ6wvjo1nCBgChkA9IFCv&#10;JK5Tp05aJ/WLL75QyxiPfffdVyBDkKw33nhDyQ3EDivd22+/rWWyaFjNsNgRrI0lj32QOQgZRCs3&#10;N1eJHKWzIEu4TWkQMqx4N9xwg1x77bVqRXvhhRfU+uYDv0Nj5jxpgwBWNR/EgZkf5/ONbbhm2RY6&#10;n08++UTn7KtJWLZsPdz9cXZK7suiokLZvGmjpKSml8bEUQEl8GMIq1xhQW5g32ae0yL2aeSInTVD&#10;wBAwBAyB+EcgZn/NIVXue6TUKhCuFOeBKtvOlw5WNEgPtU6HDh2q1jAIHQRu5MiRcu+992rsG+7J&#10;gQMHliNIFKuHjEHusKYtXLhQFi1apMSMdsghh8hLL70kH374oZJCzjNs2DA9B2O++eab8umnn6qL&#10;09dv/e233/TYHBcADnmjsQ0iFs18cK+SVUu9V+ZO4zwDBgzQ40Png9sYgoqlz5ohEA0CgUSbFEfO&#10;MpzVrcC9Rlw78KELWOKK1PJW7OoV67N7z/byfQpduFxRWSxdNCe2PoaAIWAIGAINEoEYkLhGjiDl&#10;O+LSVxq7Qgx5m9cHyVz4ioudeye08aV04IEHqkXtkUce0V2HHnqoEjbixUITG4g1g4B56REsWKee&#10;eqrG0NGGDBmiCQq+XXnllXLppZfKggULNA7uuuuuC+7Ly8uTb7/9VvdxPEkGJBjghqURn+atcmyD&#10;lI0aNSrifHDP0pjPCSecoJa/7bbbTmPpaLhNmRtELnQ+uH9JtPAEskHeHTapBoVAILO02JGwwjJy&#10;5n8XlRK8khJH3JxFTp89gQvrE0rsGtQCbTKGgCFgCBgC1UKgxiSu0P3qb9u+sxx1zAQtp4XrsKKW&#10;kdmsNEanrDYXRA4XKo/w5okd2+kHSfKvSTC48MILg+9JePD7/DjeKuffv/rqq/LLL79o8gH9/Xjs&#10;h4ydc845ep6xY8cGx2Kbb9HMh+PJNCWJIrSxPXQ+vB8+fPgWc67W1bPOSYVA0OVepisSVuYuksQI&#10;H55wmCqpjZdUiNpiDQFDwBCIbwRqTOKKHGnbpk2HIAquCleVLTz+K9p4sNB+0YwR3ockB2LgcKtW&#10;ds7KzhNOzPz7aI6JZs5VgmcdkhwBNBMDSQyh7lTkRLDSpbDPWeFSnKu12L0vZ3XTPkWBez+UCCY5&#10;orZ8Q8AQMATiFYEak7j09AxZteI7J9vxmWZ1VkSO/PbdBu0jTZs1j1l2XFVltEL3//GPf4xo+apq&#10;jFhf3HCV/WhJbKznYePFFwLcN8S5QeDKkTRNbIDAOeLGPpfQUOwSIDQuzrtVQ/rgbq0w5iG+ILHZ&#10;GgKGgCGQ1AjUmMQRO5aTu0HmvTpX8guLJQ0B0rAGScHNOnbswZLpkgrC29bUTvXHeH04slxp4YSI&#10;BAjOTRJBJLLEONnZ2XosLtpYt0hlwJgTsidePZ+5RZp7rOdi48U3AoEM1JSgjEiZfEijgAVOCVy6&#10;SosgNRJIcOCHFTIkZX2IqTNLXHzfCzZ7Q8AQMARAoMYkjkH4AskvKJRxJ0xyQf0dI5IlPDhNGuPe&#10;KQ88RAb5DWLVfOvYsaOSrsoaRAiduGOPPVZ22203ufXWWzUDNbR2K2Mj/ot0CeW9+AIMJXLsX7ly&#10;pQoBd+jQQf773//GnExBMsl0JYEC4kYG67JlywRdPLJqyZAlto+5IWNizRCoCIGAxEiR6sBB1rC2&#10;qVXNWdk0M9VZ4LQ2MVpxaMRF7JOuFjqzxNl9ZggYAoZA/CMQExKnRM6RkHbttpW2bdtViEpuzq9B&#10;4VE68aUEyaHgPVUZfJsxY4aK+voWkFYoz/7QhKPqAcdB3HhGIPj8888vd36I3fLly4PbvPWLZyx0&#10;48ePlwceeEC6detWrg9vws8baR6hJ4u0n/nsvvvuWmUCsjp16lRN4kD8F4kURIsRN27Tpo0cfvjh&#10;5ebuCefWWCrj/9a0FYQjELTEpWUGiJyK/Tq5EKxsKi1SqASusJwlDrHf0D4FUmSWOLu5DAFDwBBI&#10;CARiRuJAo9CVAfLkZ0t0CKounxWHVeqee+5RqxtyH6ENbThEfJcsWaIkaOnSpVo+i4bcB5IeWO/e&#10;eust2XnnnWWPPfbQCgs0rFtIiKDvhoUNKxgkk/NRkxVtOBrkCDJIZQcIFlIkPNMXFyvjvf/++2qt&#10;w12L7Amkk22QLyxpHI+2Hbp0niDOmjVLx6dKBNtYW9u2bXWOlBOjxBjWOR4QSTJlmSPjYDlkG8SU&#10;BAwa5+ecNKx1SJZ4aZWEuAttEVEhsIUlzuvAYYkjmUEtcQVlrlRi47boY5a4qMC2ToaAIWAIxAEC&#10;MSVx1VkvX0iUvYKcUDEhtEGgkPkYM2aMkhXIz9dff60WKxrECX05XEv333+/WrYQCP7oo4+0zilS&#10;IJAhRH2RCCErFeKEdhwWNzTbaF4LjvqpECM03bCU8bp///4q9ItUCPPxLlHEhceNG6fixJAuiCGE&#10;E3IHyXvttdfkueee0/fo3EHecNNCOL1+3Nlnnx0oXu4ac7vvvvukR48e8vzzz6uFjmOIz0M/r337&#10;9qpjt3jxYu0/f/58feBCtoSI6txx8d83YOktjYkLiv0G4t18xmogqcHFwimB8xms5ftYTFz83wu2&#10;AkPAEDAEQKDeSJwnUb4ywpw5c7S2aOvWrZXAIchLo0A8baeddlIRYNpll13mXLftVNsNIgghuu22&#10;25T8UCkBq93LL7+sJA0RX2Lnrr76arXo4T71bk9IICTx6aefVosdZBKX7N/+9jc54ogjlCji5iSr&#10;ldJfkLKrrrpKxYA55rjjjlNrHPF4ED+IJJY2yCaWOdrMmTPl3HPPlb/+9a+ybt06LfsV2piLz+oF&#10;iwcffFBJJtbBK664Qg466CCtOEG1BxpVLigpZi35EPBivwFyVlqJwYcZKMFzSQxY3khmUAtcaRZq&#10;uT4p5aVJkg9GW7EhYAgYAgmDQL2SOAiNr4UKacN6RZF5CBvF7CFmNEpXESfnkx14xkpFcgPHQPx8&#10;likCvpCx008/XbeT+ACZoyxYaGF6fwUhUVjaIHGMhTUOAkfDGobl7ccff9TzUR6M+XoixjyYAw0C&#10;RsUIqjK88sorapEjxg33J+em0ddb/0LvIObuH5T8onEMLlzO6612bPdZrQlzB9pCokbAxH6jhso6&#10;GgKGgCGQFAjEjMRV17VH/7333ltj3igMjwgvFrgvv/xSSZIvVA8Rw6rmXZtcFfpAdjyBYhvjQcJw&#10;vfIg0eHoo49W6xuEEAsaFjySCbCo+RY6BkTKWwDZzzmnTJkSrCZx9913q2XOr5Vn/5rjsMRdfvnl&#10;SrSolQrhg+h54sYz5/PHRXr28/LjMgbj+VaZFl9S3LG2yCjEfgMiv0iLmNiv3TCGgCFgCCQuAjEh&#10;cRAOT06qAxUZqGRv3nLLLeqipBEjh/sxlLjgooToVdaH80OinnjiCZk2bZpawJ588knNciXOjHg0&#10;iByWMponcpwnlJSFnhfLG5mzN9xwg5Kx//u//1Ni5/vw7Ekg+zkPrlgIHfVWyZ6l4W5l7riGsaxx&#10;Pn+sx81rx/nx6IP7FWJLPB9uVdqiRYtqRc+uOtfN+tYPAgGxXz5rJvZbP1fAzmoIGAKGQMNCoMYk&#10;jnxTvlgOO+xQadkiXXKyy/TewpeqsTzun28QFeqMXnLJJZqUQGvevLlmdULaeE0fskZJBqisD7Fu&#10;ECMIFPFyNIgTmZ5osjFOp06dtH4pMWVermH69OkaW8d7rGfEv3lSx2s03EhKwBWLqxUSR8wafRiL&#10;7bx+9NFHtZg98+ScZNaSNUu74IILNDaPpAoSMbDm9evXT9eHxZHjScJgvozBexIXyNxlbqeeemow&#10;GYNM1fC4uoZ1S9lsaguBoMQIOnAqMYJ8SHkhXxP7rS30bVxDwBAwBBoeAjUmcQUF+fKHnfpItx67&#10;lq4uECMWuSEzUr6qAl9MZGB6K5s/rmfPnvrSuxyr6kNMm2+hGnPEqvXu3Ts4DkTOj4tlw8uScB5k&#10;PXiEWuawqPnGdty7PDy59GORXUpDLiS0P6/Z5/dzLM0/h+LkySdjQ/D83BYuXKhadjSsgsypuu7r&#10;Si6K7YoTBGIl9tvIxH7j5IrbNA0BQ8AQqByBGpM4P3xuTvYWgrzhp8538V1NmzYvF6jvSVBVF6oq&#10;0lLV/nBiFel9pDHCt4W+r+h1+FqinVvocaHHjB49OqgZRzWLaDGrClPbH18IBC1xNRT7xSJuZbfi&#10;69rbbA0BQ8AQiIRAjUlcenqG/Pj9F/La/+ZKXqlrMKyylpMidS5X5+rs0rWr7HfAEdK0WcBNWp+t&#10;ukXvq+pf1f6arJUs2dC6rvWNXU3WYsduPQLRif36uqmlZbdM7HfrAbcjDQFDwBBo4AjUmMQpYXNu&#10;ya+/+VY6dOyqshiRLFFFhUXSp29/yQrbH15Sqq4Iyttvv63xZt6yVdV1QoaEpAIyakPn7F8jKTJo&#10;0KCI669q7Kr21xUmVc3D9tcvAtwHVYv9UlMVsV/kb0zst36vmJ3dEDAEDIHaRaDGJE6n575ckM8Y&#10;N/4vwaSCSNPelLtWywKlOXeQbx9//LEWpyebFIHc0Hi22lo6xItkCrJHEeytiiTRn8SESZMmaUkv&#10;1uqPQfSX+D2yUsmGJfatqvFqa102bmIjsKXYr4s/DQr5IieSGiizVU7sN7yPif0m9l1iqzMEDIFk&#10;QiA2JK4Usby8gKhtZBKDPEKZ3hn9vC4bEhoPPfSQ1jpFpDe0BawP4Q7aLYvT+/NG25dKDb5ahK95&#10;WplVEOJGiSwvvBvuPsXd6beFjlPR/MNvMo9ZVccaQUymj2f5tQavPZ8HDUfg2fcJbNPs7+C+yH2c&#10;umHygmgrNwQMAUMggRCIKYmrLi58KeGC5BEqaot2HIXqscqhrYZ2HEK7FKen3XzzzdLVxddRQxVN&#10;OY6lfipSHE899ZQK/SI1AlGj7ijabNRSvfjii5VgQhQhZGynsZ2sT6xtSIrQKJNFpqn/4mSsZcuW&#10;yVFHHaVk7cgjj5Q///nPKvfhtd1wJeN2xcLHtoMPPliOP/54zSzF3YqMCFIk1FvlPL46A+einBbt&#10;oosu0tJfyKowp1dffVXXzQOiOGrUKLP0VfdGS7D+ASFf94MoSOb0F5EjbwFx3+KgyC9WuNLyXIFf&#10;TaUEz5G4CD+MEgwmW44hYAgYAgmPQL2SOND1lirKTHkr1PDhw7WyAuWubrzxRhXxxY151lln6QWh&#10;pigkiPJciOBCmNCQgyBRfxUdOAgUz5MnT1biRU1SttEoj4WWG8dB4HCHfvXVVzJ16lQZM2aM9kE/&#10;jpJbhx56qL6nP7If1FPFKvf666+rVQ5XMONACiGKHAfRog8SIZQOQwSYcZnPeeedp3OGnF1zzTU6&#10;NsQTIvrhhx+q9Ejfvn2VxF533XUqUgyxQ5yYkmJmiUv4z2SFC4yN2K+5U5P3DrKVGwKGQKIhUO8k&#10;LhTQwJdUsbz44otqFVu9erWK3xIrN3ToUC0uT0MEF4KFFezf//63EiBIGO5YrFVY9ujLdgR6EfEl&#10;dg1yROwaDWFgyBGluLCWffDBB/L444+rsC+NJAbKd/nGWG3btg1Wevj888/ls88+0xhAzsvcsZZB&#10;JCFiWNH8XNF5oz/zhZjuv//+Ohe/Hqx03377rSxYsEDFhDkPVka07yCRiAtTLcILASfaTWjriQ6B&#10;oMRIpWK/aWWJDUWusgPxcWGCwCUmMRId4NbLEDAEDIEGjkC9krjw+C+sV9RQxVK16667yrvvvivP&#10;P/+8ErvQcli4JXFJQr4oo0VSBOTJuzWxeNEgenzxUf0Akjdv3jwlTyQ1YDnjXO+9954MGTJESZi3&#10;nPljsdh5S2FQ3sGRPx8Xxzy8ZQxLIi7epUuXKiHs37+/jo/17vDDD1fyx/xwoVLjNbRGK+P5QvdY&#10;GyGhED62UzcWt7IRuAb+SaqD6UUn9usShyB5RaUSI47IkehA8BwxqWStmthvHVwsO4UhYAgYAnWA&#10;QMxIHJYqL/0WKbkg0logM1ig6A+BoxxVaIO4QcggOFjIlixZoruxVBGjFlq83sem8ezLUkGwOB5X&#10;KM8QOKxakDvODWk76aST1Dq31157qXvWN1yckDvi3miegPn9kDDOA3lj7f48bKfk1rBhw2Tjxo1q&#10;TfNEj/eQTVyyHOcbFjzeQxqx6tHABTLIWpmrNUNgC7FfR8hKNFnIfX5SAxY4CFyhI3Cp7rm4lMiF&#10;9ykuLrCYOLudDAFDwBBIAARiQuKKHEnadtv2LtuzRAoLNrvf/JGy38pnp0LcvvzyS3UT0s4880xN&#10;FuCBhe3OO+9U8kPAP/VJ33rrLTnjjDO0L/uwrlF/9Nhjjw0mF5CwgDvSl+CiKP0+++wjP//8s9Y0&#10;5Zz0J5EAixmJCJTzwqV67733ao1TSB2NPocddljQEsccBg8eHLzk1EHFbQr55Hy4eyFwxLxB6EaM&#10;GKHuWtqVV16p42K5w/3LfLA0+kZZMMZgfaz99ttvVyL4yCOPyHPPPadlw6wZApWK/ZZa2bDAhRI4&#10;lRwhuSHEEpeSkl6a4GCYGgKGgCFgCMQzAjUmcUXORZjVrKUcf8JJ0qp1M8nPy64Qj1RXszHFaVnR&#10;IGiQojfffHOL/iQHhDYC/MkUnTFjRrntEB/iySI1xsdlCjmjEZcW2m699dbgPLp37y533HGHvg+f&#10;D+PwgFRNmzYtWIPVJ1n4MX3t17lz524xnauvvlp4+EZ9VublLXSQSN/C105Shscrnm80m3vNETCx&#10;35pjaCMYAoaAIZBICNSYxBUW5EvHzmVuyGjA8eQlXEMtklYa40H2OnfuHBw6NEOzMtetHz/SeSLp&#10;sVU0H0+iqnITR7OeitYY6RzRasxFg7n1iX8EohX71WQGtcC5H0wkNZQTBLbs1Pi/E2wFhoAhYAgE&#10;EKgxiUtNS5Pf1v7iZDR+CornRgTXeVg3OzHgbjv3lcZNsiISMr8xXEbDW7kiyWtUJbkRShhD5xV+&#10;XEX9KjqmovNGO8fQfhW99sTOblZDoNy9oNpvjpxVIPYbuJ8qFgQ2sV+7nwwBQ8AQSAwEakzi0lxw&#10;9dq1K+W/z0x3gfy5FWiINnLJBQUa39a9Z3+NTQu1MoVap6IlQR5+P1a0lyO80kLocZXti3b8aPpV&#10;d87RjGl9kgeBwP0DT/NEzb82sd/kuQtspYaAIWAIxMASR8B0qsuM27AhR/YbMVbatW1XLq0hxX3R&#10;kGCQ7zI4u3RuK+kZLqg6QgstWVWVdS2UwFXnInKOf/7znyrdMX78+HLCuewjbm7+/PkqQRLtHKpz&#10;fvpW5ZKt7njWP3kQiCz2GyhJhxYc8aYUvQ9kqqIR555dZYeyHyf0MXdq8twxtlJDwBBIdARqbIkr&#10;/QZRYrTbboOdTEjbLTC75ZZbNcNywID+apFLSUvVL5ZXXnlFH1RKQMKDclsI+1KxIbRVFBtGeSqS&#10;HiitFalFOo4SXpBKSFw4oaKsFlpykLjwfZXFp0WKc6tsztdee63Wig18+UauDRu+/kS/EW19VSPA&#10;vUI2NNmnRYV5StLChXy91Ah6cAEiZ2K/VSNrPQwBQ8AQiE8EYkPiSteek5vj9NuyVBLEt7vuustJ&#10;d5wv/1DSQmYqsTyBtnLlSi2nhd4a5a/QRPPSG1RrQN+NscgyRUeNuqRostE6duyox1HlYMWKFSqq&#10;i54cBA2JD4rboyUXPk5o4XtKe/m+SI2g0YbsCI3t7PfngtStW7dO50EZMM6F4DAivF78N9o5Y+2j&#10;rBbVJVhb+Ln4skY7DkkS5oCUiTVDwMR+7R4wBAwBQ8AQCEUgZiQO8rTh9/Uy8aST5b777pOdd95Z&#10;ZTTQZ4OMqOgt5X5CGtshMhS3h8yg08Y4aLih04bIbZ8+feSWW25ReRFkQCA0kBzO0alTJ1mzZo2W&#10;pkL/jWMRBYYUjR07VueA7hrjYAlEVgRyxwMCRrWHb775RknZ/fffr2SMfWjNMScvX3LzzTdrduzu&#10;u++ugsSjR49WYV6OQWqEigyMd+655yrRRLKEuqgIBkeaMyW1mDOVKTiGtfzvf/9TZDgXpbxYP7Ve&#10;sQ6yrbbcu/ZxiB8Egpa4tMxSS5wT+3XuUhX7xXXqLG/lxX6d1VutdaF9CtTlWkHwavyAYTM1BAwB&#10;Q8AQqHl2ajlG6AgQheGPOOIIQXgX8VosW5AdisLn5vwqmY1bBg9BLw3xW6xqXqcN6xuF3iE2COqy&#10;f8qUKdKlSxclNbgi6YMQL+5XyNkLL7ygVrSbbrpJHn74YRXJpWbq3nvvHRznmWee0XF22GEHJWu+&#10;XBckjDqtzBnCCYGiqsLHH3+sBI2qEbheIZLsg2w98MADGj/HWseNG6cWP1y6EEfWAvmDkEIiI82Z&#10;ShHUh2XOuIOpwerPxXisHQsjRPHvf/+73aaGgCJQqdivI2q4UisV+9U+6UrsguVVDFtDwBAwBAyB&#10;uEUgZpY4rASNmzTWMlVYzSZNmqQEjmL1kKBIDXcoRIVGmSlf9ortuEc5HoKECxXixXvv7oTIQbDY&#10;Tl8aFjdqlGLhYl+kcfyXIc/UJf3kk090DCosEG/EOnCVUvIKqxoNQoirF0sf5+eZL1Q/F/pg/WPd&#10;bIOcIdLrq0JEmjP1XmmMtWjRIq2pSqP8F/0pD/bggw/qNrPCxe3nK6YTLxcT50psbRHvRgycxsK5&#10;fRXFxLk+ahH32nExnaENZggYAoaAIVCXCMSMxEGqIB/Tpz+hZAqLFQRuwoQJpURky2VRw3T//ffX&#10;WqKXX365VjWAyHG8J2YQKghOIDMvEE/HuSBeELXQuqLhemuQsEjjMAZuWNyrnJ82e/ZsrXXKeSiL&#10;deKJJ8oVV1yh+7CacW7O50lVaDYt84FoYoEjho/zQgIpK1bVnIkLxPLoKzpgVeQY/4BYWjMEQCDw&#10;GShSd2gj/cFRJuTLawrda5H70mfeb9nHslPtbjIEDAFDIFEQiBmJI+B/0yYy5hrJY489rsRn/Phx&#10;QZwi/fDHUvbdd98piYNAQZqoN0pBel6rNInrQ7wb5bB8YXsGJQaNmDgsf7hBqZHKlxzj0CA/uHMj&#10;jUPcG9ZBXKyQN+bet29fjcuDVOHSJJ6NeDXIFERwzJgxQcJI0oE/D4kHkEfcx7h3IZ2QuH333Vdr&#10;qfLwzc8ZKx1zpv4rsXGzZs0qdy5csBBcs8AlyscsNuvwIr7UQvVZqWV6PgHNuHIajEHRX3/+QB8T&#10;+43N9bBRDAFDwBCobwRiQuIKXOmtvffeS5o1TZFNuWulRXMkPI6RTTlr9TsmoGQlGq/jG19Ie+yx&#10;h8aZ8ZrC9xAvCBZB/RSBhyCR2ADRoZ93d/IMOdtll13U7UicHG7X4447TgmZdztBlPw4xKH5cfii&#10;49z0xVpGXdQzzzxTCSVJDsTS0efVV1/VZ2qbYmnjnIwN6Rw0aJC+9nF5xNqRvcqchw4dKsccc4yO&#10;W9mcsVyOHDlSLZhIrYSfy0SB6/vj0UDPryK/pR8snml8yJS0YbnFYl367PsG+/DC9TN3agO9uDYt&#10;Q8AQMASiR6DGJK7A6b517NxNduzWx7k4U9TVyXdJQf5mSUtvXG4m6RlZkppCRl3gm4csTh6850GW&#10;p37FuNf/93//V47wEZfm90FusMD5duWVV5Y7jx+PfpWNg4XPN47Zcccd9cHrYcOG6cM33LdY0NjX&#10;v3//4FzIVK3JnBmPODgeoedifWaJi/5GToaelYv9Og05Z6FTd2pQ7Ne5V3GzlhI2/XGjYr+U7fLs&#10;LxmQszUaAoaAIZCYCNSYxJU4d2Oz5q2C6KRnZFaIVOB7o+zLI5ykhMe0hQ5UWd+KThiJBEV7jsoI&#10;VEVjVDXHisY0spaYH65Yr6pcYkNEsV9P4CpJbHDxdCWO6JklLtZXx8YzBAwBQ6DuEagxiUtLz5Af&#10;l38piz98V/lZRb/vIXtNXND/nsMOcqSvRZ1YmeqqFmrdXzY7YzIiYGK/yXjVbc2GgCFgCFSMQI1J&#10;HLVRCwry5N133pHUjCaS6QL7w5lcZuNMF+Cf77TiRkhWaUUEphROsmJNukhSIJaOOLtI57MbwxCI&#10;JwSCljgT+42ny2ZzNQQMAUOg1hCoMYlTcuT+FTsT3Cknn+UyRjuXs7KRrbl8+XKVBGnTJksLcrvq&#10;j7ogEgGojkAcGgSOJAMEgCFeNWmMRWwecWUUvEc0mC9AqjmQWdq1a9eaDG/HGgL1gsCWYr9OasQV&#10;vedXU3FJoPB9oUseorZqsXtWrTjkSMr1MbHferl4dlJDwBAwBGoBgZiQOG/lysxsrLIgoQ09tpNP&#10;PlmTAk499WQlV77/Sy+9JI8//rjw/NFHH2mWKRml1DENbRCw8IL00exH3sNru3E8hA5RYSouRHM8&#10;fSxerRbuOhtyqxAoFxO3hdivS2JwQr6plYr9BvqY2O9WwW8HGQKGgCHQ4BCIGYlDSiMnZ6PMmTNH&#10;JTho6KKdcsopMm/ePDneCdqWiY2U4YDV7dNPP9XyU2it+YxQSk8h5NuzZ08tZ/WOc9dC7r7//nst&#10;bbVq1SrZddddVY8OaZEVK1YoIaQhnrvddtsFqypQTYHqDFj5nn76aZk6daqW7aIIPWW7GBeB3y++&#10;+EJrvNI4N25YtNysGQINAYHyYr+RhHyjEftNDVjmLDu1IVxSm4MhYAgYAjVCIGYkDnfpZueqpNIB&#10;xd9xZULgnnvuOdVkG+AIV0G+q7yQ4mLmShv6aF999ZVayOj7pz/9ScV1H3roIa14wJhYzrDuvffe&#10;e2qxQ4oD0oauG25S3uOGnT59etDqRq1WLH+I92KNQ4IEly3nQ6SXclhUgUD/Devftttuq/VLIXdH&#10;H3203HnnnSoejK6cabXV6P6yg2OIQMAq7IIXvNhvOQ24CsR+t+hTbGK/MbwmNpQhYAgYAvWJQMxI&#10;HIuAbK1fv0EJFuSNElK77757MC5tY/YqV1+1jMRRCQFyRp8DDjhAcYDEUQ6LAvNY6Z599lk9HrKG&#10;Zeycc86RLl26qJuzR48eKrY7c+ZMdZH6Gq2QMCowINBLDVfcuZCz2267Tfbbbz8tB0bz4sJ+7syH&#10;uqdsh1QiJmzu1Pq8Pe3c1UMggthvUGo7dCQT+60ertbbEDAEDIGGiUDMSByxZy1atpBp06a5MlnH&#10;KIEbPHiw/Otf/ypNLCAbtXwdUKobQKqaNWumljTKXWH5ojg87kxIHJY0b0GjsD0Ejrg6+kDgaBAt&#10;3KBUZeA1pA+rHqQNYd5vvvlG+2HZI7EhtPnapP6ZklkQRiNwDfOGTeZZBcV+SQ5yLtFIQr4m9pvM&#10;d4it3RAwBJINgZiROKxeuHqOOeZoLS7/yCMPy4wZM4RyVBWF30Co2rRpI6eddprWTMUKRqwahAry&#10;xpg8eI+FDoLlG/vJbIXoUT4L1yrWMxpu0bZt20rjxo1l8uTJSiinTJmicXKQPMaE0DEu9Vh5z3g+&#10;6cLXRU22m8HW27ARMLHfhn19bHaGgCFgCNQ1AjEhcRCszMwMF5NG5mmJnHH6aS6e7GDp3LmLlgEK&#10;tEZbuCYhbbTOnTvLTTfdJBdeeKEmGVB8HhcopA3r2o033igPPvigZDmxYN+ocQoRo1H6CuKF5Y9G&#10;XF6/fv10P8TsL3/5i5AosWzZMhkyZIhQwuuGG25QK+FZZ52l5yX5gSQGzoFl0Joh0NAQMLHfhnZF&#10;bD6GgCFgCNQvAjUmcWodcPpUxx57nLRulSk52avd+xTZbtuWQgxcgL6V/k8dx9J3HDdmzBiNheN1&#10;p06d5O9//7taz3CfPvroo2ohI04Na9t5550XTDKAnD3zzDPqUuVYniFuuGZpuFyJn4MMso8vP6x0&#10;ED1I2ogRI5QsQtYgd1jyGJNECHTtsAZaLFz93ph29i0R2ELs18mJaAkt95kK1EstkDSnEReuFRfe&#10;p7jYWc1L66kazoaAIWAIGALxi0CNSVxBQb7ssFPfiAg0S28ZcbsnSE2aNBEevOeBa5XG6+233z54&#10;LO8hc34fz8iF+PfsJ6mCDFTfwsdjf+vWrXW370cf5ErCm59T/F5Wm3kiIlCp2K8T9UXct1Kx39I+&#10;KSlOy9EkRhLxFrE1GQKGQJIhUGMS18jFlW3K3eisbuvdl0jAvVlRw+LVrv12jnAFMlQrKxhf3WLy&#10;kSxnodsqsqyZxS3J7vg4Xq6J/cbxxbOpGwKGgCFQCwjUmMSlp6XLyp+Wyguzn5XcTbmR3ZBO0YDs&#10;VTJF9xtxpHNZZtaruzLWNVpr4brYkIbAFgiEiv2mpGwp9ss2zU5Nca5VfY7cp5HbbpY4u8EMAUPA&#10;EIh/BGpM4oCAeLIVK1dJr767ScsWuFDRqypreG4gcQP/uJs0CUlOqC8yRbYqkiQDBw6M/ytoK0ga&#10;BKoS+/Xl6UqIPXUxb9o/TOyXfWZ9TppbxhZqCBgCCY5ATEgcXwoQuUMOOTIYqxYJt82b1joyl++S&#10;Dhrrl8yiRYvkww8/1KSD0C+W0Dqp/ovJj1f2RRWop1rR+9D+/rUf95FHHtEsVbJR7Qstwe/wpFqe&#10;if0m1eW2xRoChkDSIxATEudRzM3NURIXmRg1UmtcWnogV5X2ySefyBNPPBHUd4t0NcIL3/v3VT2H&#10;E7fQsclCJQvWmiEQTwj4Hy3FpWK/WNWCWabuhxRi2mXuVJfoEOZOxYVKHxXdtsSGeLr0NldDwBAw&#10;BCIiEFMSV12M0YlDAiSccKHrRqF7YuiOP/74YGWG008/XQ4//HCVGxk7dqy8+OKLcvDBB8u8efO0&#10;wgKVGdB8ox7q66+/rkQNLTiIJVY/jqNRr3X48OHVna71NwTqFYGA1TnFWb2dJmNhnsa+KZG0CAdl&#10;AAAjrUlEQVQrradaVq3BCWS7TNVip9sYJHLBPoUBWRKTGKnXa2knNwQMAUMgFgjUK4kLX4B3jZ5w&#10;wgladuvbb7+Vyy+/XM4991ztSjkthIWXLFmiNVX/85//6HaEe6mbevHFF8ull16qum8cwxgQwjPO&#10;OEPuv/9+FQ2mQfJycnJigZ+NYQjUGQIm9ltnUNuJDAFDwBCICwQaFInjS+rXX39VwrVy5UpZu3at&#10;VlmgNBbEjH0IASPSCyEjpu3NN99UKxwVH9CZW716tbzyyivywQcfqPsW8V6OZfvuu++uF4XyW4xp&#10;zRCIJwS2EPt1em8lzrWqYr9kpDrLW3mxX0rWYa0L7VPgfgi5yipmiYunS29zNQQMAUMgIgL1SuK8&#10;SC8z8zFuuEepfTps2DCZP3++nHTSSWo5g7B99tlnKtiLFY2arDSqOkDqvFDw+vXr5cwzz1TXKfs+&#10;+ugjWbdunb72zRe7t3vCEIgnBCoV+y1B7DdNxX4hciQQqUvVEbZGjdBvLJFi7ZOuxM5i4uLpyttc&#10;DQFDwBCIjEDMSBwF5H2sdHgyQkXg04/khqefflq7YCkbNGiQxq9hhVuzZo1WV3j44Yflxx9/lDlz&#10;5mgsHFY0ap3SqI36+++/B08B2ePYmTNnapmtd99915UEO1Z23nnn4HnIiO3bN3KVCbtRDIGGikCZ&#10;JY6YOEfSQmLiUhxRwxKX6khakMCFxcQF+hS4mDizxDXUa2zzMgQMAUOgOgjEgMQ1claufOnRvZtk&#10;ZpRIfl52hT/y+QIJbRSpHzBggEyfPl03Uz/1rrvu0ng2EhN22mknefXVV5WIXX/99TJp0iQ58MAD&#10;1VWKS9QfQ7KDbyQ23HnnnVp7lfJZyIlQL5X6qxdccIF2Y9zBgwdXByfrawjUOwJBsV8lZ6VJDaVu&#10;URIcysR+scBVJPabJib2W++X0iZgCBgChkBMEKgxiStyXyjbtNlOjhk3UUlTYWF5ohY6y/SMLMEa&#10;4CVIsIbNmDFji4Xccccd5bah6fbcc8/pNo4l2cG/7tWrlyYz+DH5ojvnnHP04Rv7unfvHhwjdHtM&#10;ULRBDIE6QCB6sd8iE/utg+thpzAEDAFDoL4RqDGJg7S1bd8puI7SsqiVrssTrq0V2q2sJqrVSK3v&#10;W8rOHxcIWGJDXFwmm6QhYAgYApUhUGMSl+ZY2+pVy+W7b7+W1LSKA6bRki9y8Wu77Lq7NG3WvE4q&#10;JQRLD9k9YAgkAAL+fibblGSFiGK/KgTsMlVJYqigj8asmthvAtwRtgRDwBBIdgRqTOJSU1Ike8Nv&#10;MuelWbJpM8HWTg0+rFGSi7i5UaNHSYYT+PUtvLwW22NdTzWa8YzsJfvHID7W78V+U0zsNz4umM3S&#10;EDAEDIFaRqDGJI75pTiStimvQI48eqIWlg/9kZ+WlipkrhYVFUv7dk1d9lxZ2S0yS9mXnp6uDxqa&#10;bui7EV8XbZZrOEZeigHRYORJkB9p3rx5RCj5YkQUmP1be75avkY2vCGgCFQuMeIscE5ipMglD1Us&#10;MUKfdJfYYBIjdksZAoaAIZAICMSExMHasMh17bqDtG/ffgtczjrrbNlzzz3lmGOOcIkPZM0FvpDe&#10;eustOfLII7WiwhVXXKHHkWmKxMjHH38s2267bbmxfEWH0I2h20Lj4bD+UV6Lqg8kSpCxGqmhHzd5&#10;8mTVpgstAUbfrY3ZS4Qbw9bQ8BCoVOwXF2pVYr/ax8R+G96VtRkZAoaAIbB1CMSGxJVaCXJzc2T5&#10;8uWOzHXV2aDnRibp3XffJQMGDnBbcLWiHh9oWMDQcuMZTTiscpTVQufNt4ULF+pLZEGQFfnhhx/k&#10;559/VvFerHXownH8b7/9Jl26dNG+9EEAmNqpkMpTTjlFz0NtVV9ua+DAgSo9ghgw9VkhcFgG33nn&#10;HR2jT58+KixsRG7rbiw7KvYIVF52qwKxX0fsVFIEsV+nD2div7G/LjaiIWAIGAL1hUDMSFyaS2rI&#10;zt4g48YdL/fee68K92JdoxxWx44dtcJCUVFeKZELLDc7O1trnkK4qIuK9Q1CRVwdAr7owSH0y5dX&#10;79695eSTT9b6qPRD9w0SRt1UyBmF7mfNmqXjYtk77rjj1I0KoUMrjhqqjI02HQ2LH31uu+02Ld2F&#10;9Y9yXc8884zuR0cOkeDtt9++vq6NndcQKIdApWK/jqhVKfarfUzs124rQ8AQMAQSBYGYkTgAyXCZ&#10;qp999rkcffTRQjwa9U07d+6swrt/Gj5cNmb/Io2btCqHHTFwWNMQ9IWYdevWTUnbd999p1pviPfy&#10;/qGHHpJMlxSB9Q3idsghh2gfynKddtppERMq/Il8VYfhbg6epI0cOVLFhZ988kn505/+pBY49OYg&#10;ibSbb77Zxe+lyvnnn2/WuES52+N8HSb2G+cX0KZvCBgChkCMEYgZicMNmtU0S6si3HTTjUrgsMBh&#10;Bdtvv/2cM6cs8zR0DVjcIGT0g0wh7IvrE8seYxI3x5cXtVQPPfRQueaaa9TtScOlisuU/aFZsbwO&#10;TVLgPY9Q1yiJFJzDjwVBhFByPtphhx0mo0ePNgIX4xvOhtt6BKoW+y129z33ORIkPBcHCt3z4aO5&#10;12zTcUwnbusvhB1pCBgChkADQSBmJA4yBBG68cYb1BX67LP/VRenEjhNVy3LSo209lNPPVVJH8QN&#10;AgaRI7EBKx4NS92vv/6qr0PFgulL7B0P3yBojBMuKhxJJNgnRhBT16NHD5k2bZoOM3fuXI3TM/mR&#10;BnKn2jQCfCyEkOlnKvRjpcQMgkbsqX/2H73AgZnuR09hgas7bDpxdkcZAoaAIRD3CMSUxG12OnE0&#10;skGJJ9tnn731fUXSHVjSsH7RRo0apc/e9UnB+r/+9a9qpeP4tm3bau1UCt976xlEDaK1zz77aOzb&#10;2LFjdYw33nhD498Ym76hz/6K+W24TEl22GOPPWTVqlXBMXADE0dniQ1xf48nzAJKShoFflS4fwX5&#10;Oc7dn+FEfUkUcpZoR9xUXiQt093zm53wdmMnrp3n+rgfNFjm3L/MzCZOz3G27NztD9KtR8eEwcUW&#10;YggYAoZAsiJQYxLH73uI0ujRB0nL5mmSu3G1+yJJd8RqsOS416GtuChfv0xokKMDDjhAEw1CiRJu&#10;z/vvv1969uwp1FbFukcjbo76p1deeaXG2XEM2ah33323ZsOefvrpaj2jYdUjsYL99P3DH/6gVj3G&#10;8+e65ZZbdN/69es1K5YsVkijl0jBfevPk6w3h6274SFAYXs+R1nNAlI+3hAXsHUHCF6mtNRn/54+&#10;kL9vvvpYFiyY7+7rjpXGkDa8VduMDAFDwBAwBCIhUGMSV+gqMXTdsbfs3HNXHZ8vmcCzSJOs1uXO&#10;SZwOMiOeSCEZwiOUxPFlM3To0OBxWPR8ox9kjsZrslrpy+ttttlGrX+hjW00EiZooecaMADJE9EE&#10;DDJUscgRIxd+PrttDIGGhkBKihPsdZ+jjdmrohao5t5e86vr7/6luXvdmiFgCBgChkD8I1BjEgeB&#10;Sk/LcO6dQLJBxFZqLigo2Owsa42DVoCtKVYfKa7Nk7rqXA7G4UGihNe1M9dpdRC0vvWJQHFxgbpU&#10;o64yUkKlhhKzwNXnRbNzGwKGgCEQYwRqTOLSMzJl+bLPZeGC/0kBWaMRAqZx9ZQ40xwuzeH7H+os&#10;aC0aRKwZX4CewMUYVxvOEKhlBIiPK5+FXdkJA1bwypOLannCNrwhYAgYAoZAjBGoMYkL5MMVqz5c&#10;qzYdnABvkzJJg9LJEp9Dua299u4lTZs2Cy4h1IrgrWDhloXatI75c82ePVsyMjJkxIgROrfaPGeM&#10;r58NZwgYAoaAIWAIGAJJikCNSVyA9fAjv5FMOOk06bBthwqh3JS7JphBRyeyQefPn68JC/3799fj&#10;5s2bpyW0yBZFVgRtuNpqkLUXXnhB7rrrLrXI9erVS7NcObc1QyAeECguJjY0S0WwwxvZ3+vXb4je&#10;5RoPC7Y5GgKGgCFgCAQRiA2JUw7XyEkaVBIX5/ogCeIb/RcvXqzVHai4cN999+kuXi9dulT3USPV&#10;lxqq6Jp5nbfQ/ZGsepH68SU3efJkPReWOEp/zZgxQ1566SUdzixy9klp6AhA4GY9P1e++OJrF2+a&#10;EZwulu+WLVvIiROOUVFsa4aAIWAIGAKJh0DMSFwo6YlMfraMx0HaY9CgQZo9ikVu9erVWikB9yZj&#10;UIAeyZHPP/9cM0hp1EX98ssvZc8995SnnnpKK0RA9i677DLdP3HixKAljaSF5cuXq1QI0iSh43Ac&#10;4r5k7VG/lXkgQUKfU045RY466iiVQDEil3g3fWKtqJFWLbn9zgdkw4bscku79earXNZ1igtlsFi4&#10;xLrmthpDwBAwBAIIxJTEVRdURHYps0WFBUjckiVLZNy4cfL9998r+cLNucMOO2jlB3TjaM2bN1cx&#10;YWqbnn322fLtt98qwfP7H3vsMbU8MBYErE+fPioUjGuWagy+35133ikTJkxQmZIdd9xRC92jd8d7&#10;yB0E0ghcda+o9a9rBKhsMvaQA2X2c9Nl/AmT5IcfV7hs8TR58IHb1Aq3du26up6Snc8QMAQMAUOg&#10;jhCoVxKHlY24uPPOO0+mTp0qAwcOVJHee+65Ry1kZLNidYPU3XvvvUFI2EeFhxNPPFFee+01ef/9&#10;9/UYGpUasKb997//VRIGOaRBBBkHIWHagQceqGNDCilyD9F78sknpXfv3vqeZiSuju5CO81WI8Bn&#10;aM2atc4yPVj++eg9MvHks2TyhWfLCccf5WJLf9/qce1AQ8AQMAQMgYaPQL2SOODBpYq1jTJYVEvo&#10;0KFDMIYHEgVh4xHaEOYNTXggns03vtSwxE2fPl2tdJTkQuQXN62v/kBfPy5xeiRSQOI436ZNmxr+&#10;VbMZGgIhCBBfCmEbOmSg/PupR1xZrR2ca3VDuRhUA8wQMAQMAUMg8RCIGYnDFekl4qIVIOUYSBwN&#10;9yixPX5bUVGR1klt2rSpJh0sW7ZM+2Gdo9j9778HrAwQM1ygfj/bsrKydBvZpsS7zZw5U/uFjsN7&#10;xuYcPuGC43wfqj20aNEi8a64rShhEcjJyXX3/M7uM5VvBC5hr7ItzBAwBAyBMgRiQuKKigpdDFkr&#10;F0Rd4iRE8itwQ7q6jqUlufzpIUrdunXTt1jCaJA4JEdatmypFrQxY8ZocgNZrJ7sUXoLkkYjpu6i&#10;iy4K7p80aZLG1Z177rmyaNEi6dixo1rlIGyQNT/O5ZdfLiNHjlQXKuSRNnr06GAfjj/uuOPMpWqf&#10;lgaHAD+S0lwcKdbk8B9MBQWF+nnhEdoi9W1wC7MJGQKGgCFgCFQLgRqTuOKSYkeCmrlYtBNlm9ZN&#10;ZXPubxVOoFGjVFWZp+G6JK6NR2jsGa5SpD5ouEL5kho7dqwcdNBBuo39bPdls3g/fPhwWbhwoe73&#10;rlUSF7ysCIkTtMMPP1xJYWg/JEX8fOjn+zCuxcRV616yznWAAOSMjNN1a36RnI3ro9aAg8RR1zic&#10;3NXBlO0UhoAhYAgYArWEwFaTuJSURuqKzHayBp27dq/29KJ1ufqBQ+Pe2BZ+fPh+T9zCJ1bVOKEE&#10;r9qLsgMMgVpGACnG116bJx8vWRwgZO5HTrQt1fXfuDHHaXOjzm3NEDAEDAFDIN4R2DoS5744NmRv&#10;lL1cRtzQwX1lU86aSCVT4x0bm78h0LAQcHxtk/vhtOrnn6RtuzbVtqpB3dq03UaaNc1Sq5w1Q8AQ&#10;MAQMgfhGYKtIXJHL/szKaiEXX3KltHJxbbk5TmS0GhaB+IbMZm8I1BcCJZLlag9PmDjJTSB6C1z5&#10;2ZZIQV6B+9G1tcfX19rtvIaAIWAIGALhCGwdiXO/4klkyGicKTnZ60sJnLlo7PYyBGobgZKSIhcL&#10;V74yQ3XPCX0r2pztEo0og2dkrrr4WX9DwBAwBBoKAltF4khOyMvLlbzNGxvKOmwehoAhUB0EHHcj&#10;0ciaIWAIGAKGQPwisFUkjuVqYoF9CcTvlbeZGwKGgCFgCBgChkBcI7DVJC6uV22TNwQMAUPAEDAE&#10;DAFDIM4RMBIX5xfQpm8IGAKGgCFgCBgCyYmAkbjkvO62akPAEDAEDAFDwBCIcwSMxMX5BbTpGwKG&#10;gCFgCBgChkByImAkLjmvu63aEDAEDAFDwBAwBOIcASNxcX4BbfqGgCFgCBgChoAhkJwIVEnirBBD&#10;ct4YtmpDwBAwBAwBQ8AQaNgIVEji0IGjwHZKSqo0cg9rhoAhYAgYAmUIpKam6t9I1cy0ZggYAoZA&#10;PSBQsSXO/WFa+s1S+ebrJZKRnlkPU7NTGgKGgCHQcBGAvEHfClwtaX7sWjMEDAFDoK4RiEjimmQ1&#10;lffeXSCvvPI/90eqxP3STKnredn5DAFDwBBo4AgE/jZuzsuTXr16iJRY/egGfsFseoZAwiEQkcTl&#10;uT9KO3fbQbpsf7zgMnB/nRJu4bYgQ8AQMARihUB6errk5efHajgbxxAwBAyBqBCISOJK3C/KzMxM&#10;adKkSVSDWCdDwBAwBJIZAf5mFhcXJzMEtnZDwBCoBwQqjInjj1JRUVE9TMlOaQgYAoaAIWAIGAKG&#10;gCFQFQJVSoxUNYDtNwQMAUPAEDAEDAFDwBCoewSMxNU95nZGQ8AQMAQMAUPAEDAEaoxAnZG4gJZS&#10;iSVw1fiS2QCGQO0jwOeVkApr0SFgeEWHk/UyBAyB2CJQCYlzf8D5Gx4THctGkpaWpjF2JSUW/Bvb&#10;S2ijxQ6BWN7zsZtVnY6kn/mA0DeB+pUSOU/yYvI3ok5XGdOTBQR/UyyGOKao2mCGgCEQDQKRs1Pd&#10;H+/MrJYuO7V1bH6Nuy+FC84/X/60z2AZOXJfycnJjWZu1scQqDMESrjnm7h7Pot7vs5O2+BOhEWp&#10;2P3QenrGP2X3oQOlTZs2FZCTEmnWYjtJTctIcrzEiaJ/LR8teVtGjRoh+fkFDe6a2oQMAUMgcRGo&#10;wBJXImmpmVJYVCCbN64R97NcEeAPfOPGjas0zvElsHlznh6TnpYuK1eukDlzXpYBu/ZUi5w1Q6Dh&#10;IVDiCEmmEpK8zb+rNSoZW1pqmixZvEi++PxzGTJ4QCUlpRpJanpjKcjfKEWFTh8tCfFKdVUaNm3K&#10;lYUL5rm/d5tKqzYYiUvGz42t2RCoLwQqZVTFRfmupEyu1k71dQLfefvDUj2kDDdnyN3m0rlnuWeI&#10;W5E0bZol/fr2lpxcd6x7vyl3gzveEToniGlxNvV1qe28VSNAzGaB5OdtKL1Pk4/IFbkfWRvWr1Xy&#10;hpuwskZoRFFhniO9G/iJVzW8CdaDv4mbcnMkNzfb6WqapmaCXV5bjiEQFwhUYRZztQFdrEegLmAj&#10;ef2Nt+Tm26Y5EgeB+8Q9NrrHECVuIvPdo6d7dHYumHS54tKzpFfPHs6aV6THW+muuLgfbJJKRgJJ&#10;OMnaUhw5ib6oe/KRt9D7ApwCVW2sGQKGgCFQ9whE5dvEBbpq1Sq59PLb5c23/i3Nm//oZprtHivd&#10;Y0/3aOMe/3CPo91jhbz5ZqpMmHiGvDBrurRt27ruV2VnNAQMgaRDoGWL5rLRxdsWFhZWg4QmHUy2&#10;YEPAEEggBKIicayXX5xpLoi5uHi9e/e5e5whH3ywUhYuvNbFg2wvrVv/WQ47LEvat//CuU37yc+/&#10;rJO33/1Ijjhs/wSCy5aSzAiQrUmoQFYWoQO+lchvv63X4P/KrFeEEWS4cIIsd/zvv6+P2DeaPsmG&#10;P5i0atlCcjdt0qSBSBh7eY8ZT8+UPfYYLNu0bmWZosl2o9h6DYEkRSBqEhcgcuJIHIe0lUWLVsix&#10;xz4hzZp9L7vtliEPP/ycPP98Y3nmmabOvZDiEiPcw5IYkvS2SsxlN2/eTObM/Z/MfuEVaeGsPvl5&#10;+VJUXCQXnn+mCyFo7eJHCytceGZmhixb9oMsWPiOjB/351K5nfIu24yMDPn++8r7JCayFa8qIyNd&#10;HnzoMSVnO+7Q1WG8ZeKAZtQ6gn31NbfKtEf+Lh22becSDqxkYLLdK7ZeQyAZEagWiQvECRH/0VTe&#10;eGOtLF36vcyfP0yGDRsjn366RF54YbGzyg1y5K3ygOhkBNrWHP8IFBeXSBOXnd1l+05y7/3TXLZ1&#10;Pxm21xCN9+QByaNBNHx2dlZWE42ZymiSJcu+f1Me/MdjcsZZp0rOhmzNbMxy29PSAx9DyMh3juhB&#10;Wuizcf0G/eFU4s67OS9PEw0YL8+RR8hNYSHxpo3cOJsT0n0IHhDb+x/4l3TosK2Lsd3ZWeMCa09P&#10;z3BSRTmKG5iAN/iDNQ+25eRsSsak2fj/oNkKDAFDIGoEqkniIHAkM3wuhx66j/Trd5oMGfKqLF48&#10;S1asaCr77Zfi3E1fuS+XTnwlRT0J62gIxAMC6BvutddQGTnqMPlw8cdy7DGHy9HHHi+bNq6Wr75a&#10;KhdedLUuY+whB8qkSROl0JG5Sy693n0+PpFOnTrI+OOOlJ9W/CwH7H+YjB61v5x+5tlyw/XXuxjS&#10;d112Y4Y8+shdLhyhrfzwwwrtc8zRh6kLsWXL5nLkn8fKqpWr5Nrrb5ODDtxP3n3vQyU1n3/2lVx0&#10;0dmyYQOfy8RruFNZf7ojurzGnT1//tsyf8E7cumU85SkXX/DHTJo0ADd19SRt6+//lYe+Me/5Ibr&#10;pqh11DLiE+++sBUZAoZAAIFqkjjcRW3dYw/ZcceX3eM3+fDDrjJx4lNyyCF/lilTRjsr3E+OxGGJ&#10;S97sPru5EhMBrF6bN292WonrlFxt3JgjhZsDr9u1ayPjHEnDzTp79lyZNu0JdY1iTbrgb6dLprPg&#10;5bljcfVNOu0k2W67baUoP0f2dqSw205dJTs7R84571IXQzpGtu/cUfv026W3XHrZ9dKj+06SkZmp&#10;VqhX5813Irx/lOuuu939kDpIXbne6peYqJdfFTJFP/60Ql6f/6ZcfdVkxXf+grelvcMVEvf1N9/K&#10;f56ZLceP/7OSNyNwyXBX2BoNgeRFoJokju6r3ONl98dxgvsDmiuzZuW4eKA+csklO0nHjp3dvkfd&#10;vn3ds1nikve2Sq6VQ+6Id3tk2nTVQvz0sy9lp512kFWrf5W33npfjjh8jOw2aFd5ec7/3GdlGzn8&#10;iIMl1xHA/PxcjbF77/3FzkWap1a6MU71v127ttpHGmW42NJUZ6XL1B9FEJZmzZq6eLpi6dW7u1x1&#10;xWTp2rWzs8Jlqwg3yRVkZuJ2xeWI21WTJdxrWkWJAfF0tVgPGDdr2jRI0CBvuLlJGJly2Q1yy01X&#10;yKiD9pe1a9fF09JsroaAIWAIVBuBapI4LHHbucdo9/jY/RH9Xo466hTZf//tXHbqVPf+VPdFM8bt&#10;o5/VSK321bAD4g6BtMaZ8uVHn8q5510mT05/QNp2aCeXTL5KVq9eI/ffd6v87IjZmWdfJJ998ZVc&#10;7UgXJAsjdVbzVnLihFOkS5fO8uzMf8mypcvk9LMmO6KV52LcNgXrFmP5C4juNlNLE0SOMVq3auks&#10;4V1lvYubI4FohTsP+5u5uLB8Rwh//vkXF0fW3lWhSJNff12ruG6zTetSoe64g9mVAGwsjZsSc9hI&#10;Yw5xk6ZlBt77usxYQSeedJzMeGqmdOy0nfTp3cNZODcmZLxg/F1Bm7EhYAjUBgJRkziyv3JyiM9B&#10;H+5V94fxNPc82LlT35B///szueaag2WXXdCLe9YFGB/ovoio9oBeU21M28Y0BOoPAYgU8XE+U7Kx&#10;I3K4U7/44mvZZs0a+emnn2UHl0n5/XfL5Zul38qY0QcokWjtSBRu1Nmz58jOzkXaseP2Gpz/6adf&#10;yI/Lf1LLEUSrY8cOgT477yR9+vZTQjhv3ovy0w+BPnwWiYHzlrWWToLjiD9PlKOPGit/dbF47739&#10;npx48jny+rxnpU37duqSLXJJEPfff6usXRMgdPHSFGtX+WXBwnd1vS0cSd1uuw5ORqSlvPzSS5oy&#10;/+1336tVbv2GDa5U2EDp26+XXH7lVJly0TnSp0/PiBmt8bJ+m6chYAgYApUhEBWJ4w8k2lhDh/SS&#10;Rx75UFq16uX+aJ7pxl3v3DiFcsIJ20uvXgRWD5S5c4c5Yvea+xXc3X0ZtVPXjzVDIBEQIDuVrMeU&#10;9KZy8JgR0n+XPm5ZGdKvf3+5ZeqVaknDypaWlir77LOHPPvsCzL7xZf1mHvvnirbO9dnc+cGnHLZ&#10;dTLGHX/ddVfJVVdeKVMuuU5JXv9d+srew3aXdm3byOSLr9Y+V115mfa5+qqbtc+gPw6Q7V127LBh&#10;Q4NaaJDJQX/cVclfgbPkNXXn2GtPsmad1cq97+kSIIrd57DAxdTFW4Ow/mn4nprM8Pobb2pmMAkg&#10;yBhdd+MdupxtHVHt7givrtlZLYcM+aOcMelEFxv3vAwY0M9IXLxddJuvIWAIRI1AVCQO902rVq3k&#10;phsvlYl/OVcWL/nKfUFwaKC+YqNGy+Stt492XzaznXbcKS7DrrdMe/h296XUzcXlWEHoqK+GdWzQ&#10;CDRt2sRVLHlPCQWiva/Me0NefOlVjVM7eeI4eXXuf5RYpTi5ESRBIFFnnfkXx+ucRIhzi/6+9nfp&#10;27enzH3xacl3xGvdmh/lApeYcNHks4MuP5IlIF0V9eEHFfFzQ4fs5mp2Orera7gMr7j8AudmLZD1&#10;TngYMvf3269TCxbvT5pwjH5Wcb1GX06r/i8Fa2WN1159ccCl7AgypI7Ytz12HywvOxxpjVRmZZMj&#10;bwM1yWOdszbuuccQJcTgGU9rrn/UbQaGgCEQTwhEReJYEF8cTZo0cXE/D8r7H3ymeQuusqq6S1NS&#10;02XOS8/LGaef7KwAmXLvPTfLgP7d3ZfIJg1CtmYIJAIC1ADOdm7MH39aGSAGZD+6hVHuiR86uY40&#10;ecuzz4r0Lld97w6hX44jeoH9gWzXcJJReR8yLhknQOCUxLi5aBxd6WsNfXBz8e9JcPCv4+06sDaI&#10;XBAjxS2gxafxhaUNPD0maoHUuLkANtYMAUPAEEhUBKImcf4PI7+I9xjar5yASIr7Q7nP3gOdNaC9&#10;bN50l/Tu2alS9fpEBdPWldgIZGdny4EH7iuHu2zT0FbiSNNvzjqE+G54iyRxEb5ta/skNtrlVxcN&#10;RsmEh63VEDAEDAEQqJDEQdpQPseSRpxJaCsI+QXMdrUMFGXLpZeeLLvv0d3FBDnrmzsegU6OZxxr&#10;hkBcIODu24D1xj/KZs19jLuuIl22RLD6VHcN9C/DKy6ucMwmWbb2mA1pAxkChoAhUC0EKrbEuT/O&#10;33yzVJZ+tUTSXembKhveIkf2iA96//0PtFSQulxdfJALWXGxLCa8WSWG1qFeEcDKTDxbsrdoiRyk&#10;Ntq+iYypYZDIV9fWZgg0bAQikrhWrVs74dJH5e93/0M25eaU6lRt3UKIGkLHaZ0L6kbHyRTUtw5H&#10;O6p2EeCLGBmOzz9bIku/dj9cXG3OZGz8ENvk4umKS2PPKsIAvNY7F/I7b70muTkbavQ3Im5xdhgQ&#10;SkJcY5MmRv7j9jraxA2BOEYgIokj2+2A/Yc5zaVdY/LHmVDkDOdWbe20ncgWs2YINDQEGrtC9Is+&#10;eNvpsb2m8hXJLHCIIxlZFH58RWrejfjsM4/L8uXLVVA4WRtYkDjSq4MTQa+C+CYrRrZuQ8AQqD0E&#10;Iv71RSahdetWKmAay4b4L5lz1gyBhoYA2dc9e+7kBHZ3CMSAJnnpX0qJ4S4NzQD118zXJD3IlbZK&#10;1ni4svs3kGUM8UdWxpohYAgYAnWJQEQSp64lR+R4WDMEkgEBiAkJOenpJknhr3dVP7io12otgIAn&#10;toaHIWAIGAJ1iUDy+kHqEmU7V1wgYF/E1btMVZG86o1mvQ0BQ8AQMASqi4CRuOoiZv0NAUPAEDAE&#10;DAFDwBBoAAgESdyWqlgNYHY2BUPAEDAE4hAB+3sahxfNpmwIxCECSuJILuOR5LHccXj5bMqGgCHQ&#10;EBEgN0alMi3EsiFeHpuTIZAwCKSlFqfKrPlOAiS1RIrLShEmzAJtIYaAIWAI1DUCcLcSl7Wak1Ms&#10;aVawpq7ht/MZAkmDQNr6letk9Q+Bigr2ozFprrst1BAwBGoTAVUeaSSZ6SWSt7lQCgqNydUm3Da2&#10;IZCsCKQVbsqVNLP5J+v1t3UbAoZAbSHgiFxxvkh6arG0a2NyLLUFs41rCCQzAml33zmUn4zJjIGt&#10;3RAwBAyBWkUA8WQrOVirENvghkBSIpCWmWkqI0l55W3RhoAhUKcIGImrU7jtZIZAUiCQZn9YkuI6&#10;2yINAUPAEDAEDAFDIMEQ+H97wXUQfCMATAAAAABJRU5ErkJgglBLAQItABQABgAIAAAAIQCxgme2&#10;CgEAABMCAAATAAAAAAAAAAAAAAAAAAAAAABbQ29udGVudF9UeXBlc10ueG1sUEsBAi0AFAAGAAgA&#10;AAAhADj9If/WAAAAlAEAAAsAAAAAAAAAAAAAAAAAOwEAAF9yZWxzLy5yZWxzUEsBAi0AFAAGAAgA&#10;AAAhANcRj1bLBAAAaxMAAA4AAAAAAAAAAAAAAAAAOgIAAGRycy9lMm9Eb2MueG1sUEsBAi0AFAAG&#10;AAgAAAAhAKomDr68AAAAIQEAABkAAAAAAAAAAAAAAAAAMQcAAGRycy9fcmVscy9lMm9Eb2MueG1s&#10;LnJlbHNQSwECLQAUAAYACAAAACEAFjj/5OEAAAAKAQAADwAAAAAAAAAAAAAAAAAkCAAAZHJzL2Rv&#10;d25yZXYueG1sUEsBAi0ACgAAAAAAAAAhAOcFVerJIwEAySMBABQAAAAAAAAAAAAAAAAAMgkAAGRy&#10;cy9tZWRpYS9pbWFnZTEucG5nUEsFBgAAAAAGAAYAfAEAAC0tAQAAAA==&#10;">
                <v:group id="Group 29" o:spid="_x0000_s1027" style="position:absolute;left:5940;top:2892;width:4500;height:2520" coordorigin="4680,12960" coordsize="4500,25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<v:shape id="Picture 30" o:spid="_x0000_s1028" type="#_x0000_t75" style="position:absolute;left:4680;top:12960;width:4500;height:25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yJhPCAAAA2wAAAA8AAABkcnMvZG93bnJldi54bWxEj81qwzAQhO+FvIPYQG6NnLRNGzeyKYZC&#10;r84PuS7W1haxVkZSYuftq0Khx2FmvmF25WR7cSMfjGMFq2UGgrhx2nCr4Hj4fHwDESKyxt4xKbhT&#10;gLKYPeww127kmm772IoE4ZCjgi7GIZcyNB1ZDEs3ECfv23mLMUnfSu1xTHDby3WWbaRFw2mhw4Gq&#10;jprL/moVDL5+6U/m9en8vM3OBxtMuNSVUov59PEOItIU/8N/7S+tYL2F3y/pB8ji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3ciYTwgAAANsAAAAPAAAAAAAAAAAAAAAAAJ8C&#10;AABkcnMvZG93bnJldi54bWxQSwUGAAAAAAQABAD3AAAAjgMAAAAA&#10;">
                    <v:imagedata r:id="rId13" o:title=""/>
                  </v:shape>
                  <v:oval id="Oval 31" o:spid="_x0000_s1029" style="position:absolute;left:6480;top:13500;width:72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Jo4MEA&#10;AADbAAAADwAAAGRycy9kb3ducmV2LnhtbERPW2vCMBR+H/gfwhn4Mmw6hSldo8hQkcHAy3w/NGdt&#10;aHNSkqj13y8Pgz1+fPdyNdhO3MgH41jBa5aDIK6cNlwr+D5vJwsQISJr7ByTggcFWC1HTyUW2t35&#10;SLdTrEUK4VCggibGvpAyVA1ZDJnriRP347zFmKCvpfZ4T+G2k9M8f5MWDaeGBnv6aKhqT1er4OXy&#10;ddi0YbvPTTv3HR13n+YyVWr8PKzfQUQa4r/4z73XCmZpffqSfoBc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iaODBAAAA2wAAAA8AAAAAAAAAAAAAAAAAmAIAAGRycy9kb3du&#10;cmV2LnhtbFBLBQYAAAAABAAEAPUAAACGAwAAAAA=&#10;" filled="f" strokecolor="red"/>
                  <v:oval id="Oval 32" o:spid="_x0000_s1030" style="position:absolute;left:7380;top:13140;width:54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7Ne8MA&#10;AADbAAAADwAAAGRycy9kb3ducmV2LnhtbESPQWsCMRSE74X+h/AEL0WzKrSyGqWUKiIU1Or9sXnu&#10;ht28LEnU9d8bodDjMDPfMPNlZxtxJR+MYwWjYQaCuHDacKng+LsaTEGEiKyxcUwK7hRguXh9mWOu&#10;3Y33dD3EUiQIhxwVVDG2uZShqMhiGLqWOHln5y3GJH0ptcdbgttGjrPsXVo0nBYqbOmroqI+XKyC&#10;t9PP7rsOq01m6g/f0H69NaexUv1e9zkDEamL/+G/9kYrmIzg+SX9AL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C7Ne8MAAADbAAAADwAAAAAAAAAAAAAAAACYAgAAZHJzL2Rv&#10;d25yZXYueG1sUEsFBgAAAAAEAAQA9QAAAIgDAAAAAA==&#10;" filled="f" strokecolor="red"/>
                </v:group>
                <v:oval id="Oval 42" o:spid="_x0000_s1031" style="position:absolute;left:5940;top:3060;width:72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z3XMQA&#10;AADbAAAADwAAAGRycy9kb3ducmV2LnhtbESP3WrCQBSE74W+w3IKvdNNUmoluob+IEgvlKoPcMge&#10;k9js2bi7jfHtuwXBy2FmvmEWxWBa0ZPzjWUF6SQBQVxa3XCl4LBfjWcgfEDW2FomBVfyUCwfRgvM&#10;tb3wN/W7UIkIYZ+jgjqELpfSlzUZ9BPbEUfvaJ3BEKWrpHZ4iXDTyixJptJgw3Ghxo4+aip/dr9G&#10;wcupOmeb7fuVXpvP1qVDb89fUqmnx+FtDiLQEO7hW3utFTxn8P8l/gC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3891zEAAAA2wAAAA8AAAAAAAAAAAAAAAAAmAIAAGRycy9k&#10;b3ducmV2LnhtbFBLBQYAAAAABAAEAPUAAACJAwAAAAA=&#10;" filled="f" strokecolor="red" strokeweight="1pt"/>
              </v:group>
            </w:pict>
          </mc:Fallback>
        </mc:AlternateContent>
      </w: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AF0FD9" w:rsidRDefault="00AF0FD9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AF0FD9" w:rsidRDefault="00AF0FD9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AF0FD9" w:rsidRDefault="00AF0FD9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AF0FD9" w:rsidRDefault="00AF0FD9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AF0FD9" w:rsidRDefault="00AF0FD9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98467D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AF2D85" w:rsidRDefault="00E77F15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  <w:r>
        <w:rPr>
          <w:noProof/>
          <w:sz w:val="22"/>
          <w:szCs w:val="22"/>
          <w:lang w:eastAsia="da-DK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4914900</wp:posOffset>
            </wp:positionH>
            <wp:positionV relativeFrom="paragraph">
              <wp:posOffset>55245</wp:posOffset>
            </wp:positionV>
            <wp:extent cx="571500" cy="457200"/>
            <wp:effectExtent l="0" t="0" r="0" b="0"/>
            <wp:wrapTight wrapText="bothSides">
              <wp:wrapPolygon edited="0">
                <wp:start x="0" y="0"/>
                <wp:lineTo x="0" y="20700"/>
                <wp:lineTo x="20880" y="20700"/>
                <wp:lineTo x="20880" y="0"/>
                <wp:lineTo x="0" y="0"/>
              </wp:wrapPolygon>
            </wp:wrapTight>
            <wp:docPr id="33" name="Billed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2D85" w:rsidRPr="00AF0FD9" w:rsidRDefault="00AF2D85" w:rsidP="00061305">
      <w:pPr>
        <w:numPr>
          <w:ilvl w:val="0"/>
          <w:numId w:val="3"/>
        </w:numPr>
        <w:tabs>
          <w:tab w:val="clear" w:pos="720"/>
          <w:tab w:val="num" w:pos="2340"/>
        </w:tabs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>Der fremkommer nu en lille ny lille værktøjslinje</w:t>
      </w:r>
      <w:r>
        <w:rPr>
          <w:rFonts w:ascii="Arial" w:hAnsi="Arial" w:cs="Arial"/>
          <w:sz w:val="22"/>
          <w:szCs w:val="22"/>
        </w:rPr>
        <w:t>.</w:t>
      </w:r>
    </w:p>
    <w:p w:rsidR="00AF2D85" w:rsidRDefault="00AF2D85" w:rsidP="00061305">
      <w:pPr>
        <w:tabs>
          <w:tab w:val="num" w:pos="2340"/>
          <w:tab w:val="left" w:pos="8280"/>
        </w:tabs>
        <w:ind w:left="2340" w:right="26" w:hanging="360"/>
        <w:rPr>
          <w:rFonts w:ascii="Arial" w:hAnsi="Arial" w:cs="Arial"/>
          <w:sz w:val="22"/>
          <w:szCs w:val="22"/>
        </w:rPr>
      </w:pPr>
    </w:p>
    <w:p w:rsidR="00AF2D85" w:rsidRPr="00AF0FD9" w:rsidRDefault="00AF2D85" w:rsidP="00061305">
      <w:pPr>
        <w:numPr>
          <w:ilvl w:val="0"/>
          <w:numId w:val="3"/>
        </w:numPr>
        <w:tabs>
          <w:tab w:val="clear" w:pos="720"/>
          <w:tab w:val="num" w:pos="2340"/>
          <w:tab w:val="left" w:pos="8280"/>
        </w:tabs>
        <w:ind w:left="2340" w:right="26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 xml:space="preserve">Vælg nu </w:t>
      </w:r>
      <w:r w:rsidRPr="00AF0FD9">
        <w:rPr>
          <w:rFonts w:ascii="Arial" w:hAnsi="Arial" w:cs="Arial"/>
          <w:i/>
          <w:sz w:val="22"/>
          <w:szCs w:val="22"/>
        </w:rPr>
        <w:t>Kommandoer</w:t>
      </w:r>
      <w:r w:rsidRPr="00AF0FD9">
        <w:rPr>
          <w:rFonts w:ascii="Arial" w:hAnsi="Arial" w:cs="Arial"/>
          <w:sz w:val="22"/>
          <w:szCs w:val="22"/>
        </w:rPr>
        <w:t xml:space="preserve">. I </w:t>
      </w:r>
      <w:r w:rsidRPr="00AF0FD9">
        <w:rPr>
          <w:rFonts w:ascii="Arial" w:hAnsi="Arial" w:cs="Arial"/>
          <w:i/>
          <w:sz w:val="22"/>
          <w:szCs w:val="22"/>
        </w:rPr>
        <w:t xml:space="preserve">Kategorier </w:t>
      </w:r>
      <w:r w:rsidRPr="00AF0FD9">
        <w:rPr>
          <w:rFonts w:ascii="Arial" w:hAnsi="Arial" w:cs="Arial"/>
          <w:sz w:val="22"/>
          <w:szCs w:val="22"/>
        </w:rPr>
        <w:t>markeres makroer. Træk herefter de to makroer over i den nye værktøjslinje (</w:t>
      </w:r>
      <w:r w:rsidR="001D448D" w:rsidRPr="001D448D">
        <w:rPr>
          <w:rFonts w:ascii="Arial" w:hAnsi="Arial" w:cs="Arial"/>
          <w:i/>
          <w:sz w:val="22"/>
          <w:szCs w:val="22"/>
        </w:rPr>
        <w:t>Klargør_MUD_til_MI_V2</w:t>
      </w:r>
      <w:r w:rsidR="001D448D">
        <w:rPr>
          <w:rFonts w:ascii="Arial" w:hAnsi="Arial" w:cs="Arial"/>
          <w:i/>
          <w:sz w:val="22"/>
          <w:szCs w:val="22"/>
        </w:rPr>
        <w:t xml:space="preserve"> </w:t>
      </w:r>
      <w:r w:rsidRPr="00AF0FD9">
        <w:rPr>
          <w:rFonts w:ascii="Arial" w:hAnsi="Arial" w:cs="Arial"/>
          <w:sz w:val="22"/>
          <w:szCs w:val="22"/>
        </w:rPr>
        <w:t xml:space="preserve">og </w:t>
      </w:r>
      <w:r w:rsidR="001D448D" w:rsidRPr="001D448D">
        <w:rPr>
          <w:rFonts w:ascii="Arial" w:hAnsi="Arial" w:cs="Arial"/>
          <w:i/>
          <w:sz w:val="22"/>
          <w:szCs w:val="22"/>
        </w:rPr>
        <w:t>Klargør_MUD_til_Harris_V2</w:t>
      </w:r>
      <w:r w:rsidRPr="00AF0FD9">
        <w:rPr>
          <w:rFonts w:ascii="Arial" w:hAnsi="Arial" w:cs="Arial"/>
          <w:sz w:val="22"/>
          <w:szCs w:val="22"/>
        </w:rPr>
        <w:t>).</w:t>
      </w:r>
    </w:p>
    <w:p w:rsidR="006107F7" w:rsidRDefault="00E77F15" w:rsidP="006107F7">
      <w:pPr>
        <w:ind w:left="2340" w:right="4706"/>
        <w:rPr>
          <w:rFonts w:ascii="Arial" w:hAnsi="Arial" w:cs="Arial"/>
          <w:sz w:val="22"/>
          <w:szCs w:val="22"/>
        </w:rPr>
      </w:pPr>
      <w:r>
        <w:rPr>
          <w:noProof/>
          <w:sz w:val="22"/>
          <w:szCs w:val="22"/>
          <w:lang w:eastAsia="da-DK"/>
        </w:rPr>
        <mc:AlternateContent>
          <mc:Choice Requires="wpg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74295</wp:posOffset>
                </wp:positionV>
                <wp:extent cx="2171700" cy="1771650"/>
                <wp:effectExtent l="0" t="0" r="0" b="1905"/>
                <wp:wrapNone/>
                <wp:docPr id="23" name="Group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71700" cy="1771650"/>
                          <a:chOff x="5940" y="6840"/>
                          <a:chExt cx="3420" cy="2790"/>
                        </a:xfrm>
                      </wpg:grpSpPr>
                      <pic:pic xmlns:pic="http://schemas.openxmlformats.org/drawingml/2006/picture">
                        <pic:nvPicPr>
                          <pic:cNvPr id="24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0" y="6840"/>
                            <a:ext cx="3420" cy="2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5" name="Line 83"/>
                        <wps:cNvCnPr/>
                        <wps:spPr bwMode="auto">
                          <a:xfrm flipV="1">
                            <a:off x="8100" y="7560"/>
                            <a:ext cx="720" cy="54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Oval 84"/>
                        <wps:cNvSpPr>
                          <a:spLocks noChangeArrowheads="1"/>
                        </wps:cNvSpPr>
                        <wps:spPr bwMode="auto">
                          <a:xfrm>
                            <a:off x="6480" y="7200"/>
                            <a:ext cx="720" cy="360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1" o:spid="_x0000_s1026" style="position:absolute;margin-left:189pt;margin-top:5.85pt;width:171pt;height:139.5pt;z-index:251664896" coordorigin="5940,6840" coordsize="3420,27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ncbpyQQAADAOAAAOAAAAZHJzL2Uyb0RvYy54bWzMV9tu4zYQfS/QfyD0&#10;rlhSZOuCOIvEl2CBtBt0277TEmURK5EqScdxi/57Z0jJdhJnk80CxRqwzetwZs6ZGfLiw0PbkHum&#10;NJdi6oVngUeYKGTJxXrq/fH70k89og0VJW2kYFNvx7T34fLnny62Xc4iWcumZIqAEKHzbTf1amO6&#10;fDTSRc1aqs9kxwRMVlK11EBXrUeloluQ3jajKAgmo61UZadkwbSG0bmb9C6t/KpihflUVZoZ0kw9&#10;0M3YX2V/V/g7uryg+VrRruZFrwZ9hxYt5QIO3YuaU0PJRvFnolpeKKllZc4K2Y5kVfGCWRvAmjB4&#10;Ys2NkpvO2rLOt+tu7yZw7RM/vVts8ev9nSK8nHrRuUcEbQEjeyxJQ3TOtlvnsOZGdZ+7O+UshOat&#10;LL5omB49ncf+2i0mq+0vsgR5dGOkdc5DpVoUAWaTB4vBbo8BezCkgMEoTMIkAKgKmAuTJJyMe5SK&#10;GqDEfeMshnmYnqTQsAgW9aLffx5H/eYoyezsiObuYKtsr9zlRceLHL69U6H1zKmvkw92mY1iXi+k&#10;fZOMlqovm84H/Dtq+Io33Owsl8FHqJS4v+MF+ho7R/jEAz4wjaeSNELjh1VuD0WbLDpEyFlNxZpd&#10;6Q7CAJwJ+4chpeS2ZrTUOIw4PpZiu4/0WDW8W/KmQfiw3VsMkfSEiSec5lg+l8WmZcK4sFWsAeOl&#10;0DXvtEdUztoVAxaqj2VouQJ8uNUGj0Nm2FD6J0qvgiCLrv3ZOJj5cZAs/KssTvwkWCRxEKfhLJz9&#10;i7vDON9oBm6gzbzjva4w+kzbk3HTZxgXkTayyT21+QM9ZRUa/q2KMIQuQV21Kn4DZ1tOaqOYKWoc&#10;rsBz/Tgs3k9YNx88ixhoiLJXA+dEAAzh8xX6AzWUNjdMtgQb4GvQ1Pqa3oMdzrZhCWotJCJubWnE&#10;owEwwo2cQikLskW6SGM/jiYLQGk+96+Ws9ifLMNkPD+fz2bzcECp5mXJBB7z/SBZ/8uGlwNPtVqv&#10;Zo1y4C3tx3IdEDgsGyFZDmoMwKKwA/GyMIqD6yjzl5M08eNlPPazJEj9IMyus0kQZ/F8+dikWy7Y&#10;95tEtlMvG0dji9KR0ki0I9sC+3luG81bbqC8Nrydeul+Ec0x9BeitNAayhvXPnIFqn9wheO84/pA&#10;UpjFJnyxSEDx1kNOgN7b4gxL96my97mmHQOTUexR/hsP+c/6Nj1He/slM3Gn+t7LAUQqCNI/MeEh&#10;uH0NSkOsNVBLkvGkryVDKCVDIRm7KgNeGArYECV9IDXgrTcH0hsxXS4Rr1OYwqWgh+4EjMTsOii5&#10;RnFI/Q1UJmBQy0qPNAzuZ9gCP/2w4bvPOEdUdNHsKDhQ0lERwUe4HQ1WstxZFkCZt3T8v3g5GXj5&#10;CaoESeMjXg53Ju0uTF+pvz2R3YbBsFcLwSROe/bCXRjPdUkL71F79p47Xr/MXtZAXOhvI3AY4R3t&#10;tYz7Lgb/yPx8OQV/c3lxhH6ZyERJKNGALjyuoFFL9TcEMzxUpp7+a0Px0tl8FJBpszDG67CxnXhs&#10;cVfHM6vjGSoKEAUJwiOuOTPuNbTpFF/XcJJLj0Jewa294vZagHx04QUBuI8ue52GZ4kNyv4Jhe+e&#10;475df3joXf4H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AiexPQ4AAAAAoBAAAP&#10;AAAAZHJzL2Rvd25yZXYueG1sTI9BS8NAFITvgv9heYI3u0mLpsZsSinqqQi2gnh7TV6T0OzbkN0m&#10;6b/3ebLHYYaZb7LVZFs1UO8bxwbiWQSKuHBlw5WBr/3bwxKUD8glto7JwIU8rPLbmwzT0o38ScMu&#10;VEpK2KdooA6hS7X2RU0W/cx1xOIdXW8xiOwrXfY4Srlt9TyKnrTFhmWhxo42NRWn3dkaeB9xXC/i&#10;12F7Om4uP/vHj+9tTMbc303rF1CBpvAfhj98QYdcmA7uzKVXrYFFspQvQYw4ASWBRPZAHQzMn6ME&#10;dJ7p6wv5LwAAAP//AwBQSwMECgAAAAAAAAAhAPlMI0d4RAEAeEQBABQAAABkcnMvbWVkaWEvaW1h&#10;Z2UxLnBuZ4lQTkcNChoKAAAADUlIRFIAAAHbAAABgwgGAAAAY6e6rgAAAAFzUkdCAK7OHOkAAAAJ&#10;cEhZcwAADsQAAA7EAZUrDhsAAAAZdEVYdFNvZnR3YXJlAE1pY3Jvc29mdCBPZmZpY2V/7TVxAAD/&#10;kElEQVR4XuxdBWBWVRt+F4zR3V3S3SlSAkpICEgLiDSChHR3SgmIhISAoiKlUqLwqxi0tIB0jtxY&#10;/s/z3u9sH2PAxgbb4J7/n2zfd++557zn3PO8/boHBgYGid1sCtgUsClgU8CmgE2BZ0YB92fWs92x&#10;TQGbAjYFbArYFLApoBSwwdbeCDYFbArYFLApYFPgGVPABttnTGC7e5sCNgVsCtgUsClgg629B2wK&#10;2BSwKWBTwKbAM6aADbbPmMB29zYFbArYFLApYFPABlt7D9gUsClgU8CmgE2BZ0wBG2yfMYHt7m0K&#10;2BSwKWBTwKaADbb2HrApYFPApoBNAZsCz5gCNtg+YwLb3dsUsClgU8CmgE0BG2ztPWBTwKaATQGb&#10;AjYFnjEFbLB9xgS2u7cpYFPApoBNAZsCNtjae8CmgE0BmwI2BWwKPGMK2GD7jAlsd29TwKaATQGb&#10;AjYFbLC194BNAZsCNgVsCtgUeMYUsMH2GRPY7t6mgE0BmwI2BWwK2GBr7wGbAjYFbArYFLAp8Iwp&#10;YIPtMyaw3b1NAZsCNgVsCtgUiHKwdXFxsalqU8CmgE0BmwJRQIGgoKAo6MXuIiZQIMrA1oDsnXv+&#10;4nXLT4JcAbpBFvCGbBcX63cCsjMm8+/H7Sl7v8WEvWKPISZQwOZlo38VwnMePXSN8wfWIupp+PDH&#10;+o1LYJAkiB8kyZN4WGeoDbrRv+6RHEGUgC2B1vt+gBw97S0Tv7shX/90R1wTuYtLUBzdTK5uLuLq&#10;EiQurvgsDn7cXUU8XHVDiSv+dXOVoADMRP8OdZoEPAGII0kA+/bwUgBrZrdopkAgzmH82C0aKeAQ&#10;IswxFYT3Amcb0DBkTFwif/7pWCueYS7+EEDwTwD+4+omQf5BuAUX8T5+74Z/XVxxhwuOQXcJ8Lov&#10;xV/xkeltk0qmTHEBunFtwI3GVY+KR0cabAm09/0DZcDiSzJt9Q2RtCnFNXtuSRDPVTzBlLm5icR1&#10;DxIP/A58FQ/gbxzuQXxOgRY4GyzkEmudG/+0GbqoWObI98GzxbYQRJ6OkenBfh8iQ72ovVex1qGg&#10;4xkViDMtANgZ/I5AwAikAOEsO5jzjXiN3+/jet4XfA8+u+sHnMZ9d+6L7LjkLUXanZIGleLJ3IEZ&#10;JGXSODbgRu0yPtfeIg2216AyHrX0skz7+o5IxnTiGj8O9td9bDx38QkIEncPF/HzdxV3/LhAalVw&#10;xWajnETMjUPQJSOI3RcUaO1efs7vyTCyURsdHs3Nc6Wc/TCbAs+bAngxbObzeRP94efxfOI6QEBV&#10;RRyOOf07EEApfkGqxRP3AAVfXS891/A51483qJIoCEAbKP7+UBmb0w2Srb+P9o7/4ayM5y7+RXPI&#10;mv+dE7cJF2Vij/SSObWtYYr+HfB0I4gU2FKqveLlJ9MWngPQJgNi3pFAb4iu94Lkngu6Bncn7tyR&#10;cbAxwZVhowWpHZdqZYIqNqCyh1SdmN+xCQOoTHEVV0VY/E0gfrr52XdFGQVsY2GUkfJpO+I5bGuR&#10;w089Hhr38R8AYJQ1Yh20dgJtnZ5vqgbGZ974D1VzvvhX0RdIy8+hLtZ/1T5rmc2s3ynS6hfW9abB&#10;HKef8xnxcHZywRP5yOpFV6VZ1YSSpWoyW7qNssV8vh09NdgSaK95+crohRdEknpi1D7Y1Ngc930t&#10;3TDssxIHumPdYIBVsn24h/+DkRbSqv5mgSgMtsG/Y3O54tKgQNovuNfIMpLPs1v0UsA+5aOX/o6n&#10;2y9C+JaBUiQkx6al4kjF/J4wX1mEe5wp5AHShqIz/3SFhHD7XqAs2XZbdh/HmRUXviYwoWVP6y6N&#10;aySW9Cmt41TPNPO6GBx94N9Q4B/8nSVk+Pj4yqI1/8k/x64D1HGW+uBATOAjn87fKwWzFZWc2ZPY&#10;gBu+XRCjrnpqsOUsrt/yl6WrINUmjaf6YBcXX4AoAJcMGdk5Aq2qUUIOat1XdPKAyiS4BdKbgKBq&#10;/aPOUnqf494oZExjFPVj1WC4CPZCRO+S2UgbLvo7tmq7Cm7Ss6annLniLl7QtvkCs/x4LIF5h/Is&#10;2OZKG6mCpOO4UrOW4xr+rgIrjihvCBKFs/jJ+Abu0v+L+/L74SDJkdldJr/pK3VcvxXXG+fxAFzo&#10;B4GDkqueexwMJWDHeahA7Hg4rzGGXofRN+C+j/inTC+Fmr0tfRbFlQOHbuJeGHDjBciGNWelZ8dc&#10;CrZ2i30UiBTYukHd4e7iJf73MPEECawNRUOGNnb98OGgn3CT4Ufd2fF/deZTVQo3n0M1o5vSsfud&#10;1Syxj8YvyIhtoI3+hXSoIqN/IDF7BDhGqK3tUD2p7PvPXY6cDVAMvH4nCJIpjhh8748zxZ82VcyE&#10;QMrPjHaN5xKxjxpdHlF+UAXf8Rbxuu0nHoGXZVybeNKwbFL5/dcb0qNLCqnnvk5u79+DfnDf7ZsS&#10;eOcmJF4ge0CABPHB7BigGoS/tbFzek/hDAx0ALN+531X/G57yU3ck6P+DenUoK902QPplsKJNzSH&#10;ca9KHHcAud1iJQUiBbZqi7iH/ySD5RUOUAqUwT061Daw0arFFZub5loX2jkInsrcQT3M783fKgA7&#10;ANZ4gvAtsL1CYuXmsgcd1RSwwTZcFHXwhXHjusmJ84GSKomLxIUaOeHNILkFCZdHyn0/OG4CDxGJ&#10;qGeOHkH4/B6ESH+cY65wGKEkzM/94MR0zydIEnm6Q7XrKwdP+kqWPKnwRaBkTI0OTpwSvzgJJE76&#10;NBJw46oE3roBYRTgSFwlklOwQOcuAfSgssBWwZWf3QeK03uFgsV9cALxE4r/f2fE68DvkrsSzHOB&#10;6N+EaQShT9qC7RYrKRA5sNV9CpBVfKREi+4cDlHixq4tVTEBlU0dnhznhQt3sTpMOd4M9RtwkmoN&#10;OdXIYqvPon136TrZ0m20r4M9gPBRAEeGPyRNgiRtrXE9guQufr8HvCL+0WO4QFZXKZfPXV7JaHV5&#10;5rLID3/5y459AXIXjlXqYYwfmGUt6Re/e7jDSxhHnaqh4WXsS0HTx0eC7t6VQM94+PeWBHkDNOMg&#10;LvbeHfyNKA2YzCjpqrRLZ09KvL4YCMblinsCbt+GBOzLCFv9zsWd+Qg81CPZehjP1riOc9A+C8O3&#10;AWLeVZEH2zDn9JgNEdZ5rWoW/IDr1OBuhAvZ53rM2yz2iGwKxDYK0LfIF+rjuAiSoAr5Dn5coZZt&#10;VCmOVC/mBtkAgAlvZcoIeTMLgNdDMqX0k4+/8YWd15IdjDWLv7gDIPlZSMNZBRGZ0iwdQwNv3xKP&#10;zLkkfqVa4v3nTrm7+RurA1wW6EfJFIBKcPa+LfHK15RENRvL3W3fyd3t3wKH8R2A2YWJftwRvcGH&#10;aPyjLXDEtn0X1nijCGypH3ZsCMaUMa6HwMnNw98d2GvhLP4Ak0Y/qqC7tNHiU7i5J07oIqXzx5Vz&#10;8Ac4dIrISycDm4uLWZvMXo9oXw97CZ68BE7YROcn2mapIqb51BvS7WuF3aRSQQKtyK+HAlSSTQAf&#10;z9ql3SVbWpE6Zdzl75MBsny7vyTwpBnMipwwYYoPSAIqKEBShTo46O5N5BlILPEq15E4GbOJW4q0&#10;EnjvroJpEGy0Krn6w4kUQOtZvJIkfaeruKfNKO5pMorv6cPie2A3zsKETt07g6wNuE9e+Jh9RRSB&#10;LbpRxyjogv0s9XHN0vFgK7FUzA5tssWfAZR/PSNy9ISvvFHKTVIkcpWluwIlV+og+aF/Mln543lp&#10;OhL6nEzprbfE1lzGjB1kp4+KAetgI224FsEJl9QXCTepOhjHSeL4LlIuv5uC6F4A6pTVvnL2Guyz&#10;+O6/K0EyuIWHfpcnk6vEjwu7LsCakYwPCgyhRuGwyVI4CKKT04l/JE7aTOKaIJEkrtdKVcd3N6+B&#10;qpgGYT+JV6qKJGnTS0GW7f7BPyTw6kVLZawHnvmhho/nKcMm8a/mkLcPxHDtgRh4USTBllIrjPgM&#10;41Fth0PCha1k3ruJJFOKB/QtwdMfPO+ojNrmJ5/Nyy+p4cT81dpdcj9tLv3e79xJkfP/iWTNar0d&#10;drMpYFPAooBtNg/fTqBnsTpbMtQnCGkRqcOFrgzqYgLpJWh8M0O1vP7XAHgoi3hC03bXN0hOXQ4U&#10;H/zLa2jn9QfC4k/N/KT5K3DMMRFPiA+JxfxQag2EQ5QL1MlB9+7JnfUrgKD3JX7VOuKaEIBbH4Dr&#10;5y238Xm8EpUAtL0lTpoMei/Vx17zRknA1QviAucoK8cjnUJDT9XEQ4aPBPZVMY8CkQRbJq+A/oV+&#10;9pqSDP9yV+LfPituS/oLv0uaxC7Sr191OXr8msyZ+z84GATKji0HsZnKSpvPvCXjiS3i9/seiVs4&#10;p0Ud4xBAFTNTl5lNZzK38F++AcwMY1o8PBOOC5bd1/GW8TvafsGd2tJxzNt49oieggLc8k7b+yl6&#10;eDluUVHWmirhUMN8AJ48nrzuBsmXv/jLThxB+/61bKnMwxMX50S1Yu6SPJEFoMcvBMlN7yCVbjVw&#10;Aj/mxFHhUqVMc7bw7IEqmcIBiwzcvQ1gXY6vAdyvEXATS6JG7cUNKmPPwuWcgHYtgHakBFwB0MJR&#10;in0wiQXNtMEpHM0sNFySX9jajdi6iSMJtpx2GGoNCLQrt8EZ4ISHpMjkDrDFr0cvyLTZR0QKlQKg&#10;lpN+XfJJ9oxuctszowSWgG2DGafQbsLWW7N8PGnTLSG403iqdma7cN1fenx6C0YXkSqlPKVTDYjE&#10;ZFixB/t8flPOnPKXhCld5ZMeyeF5SEnbRb7afV+++PEuWFdb9RJbN6g9bpsCT0sBK9k/gJZRNvQR&#10;wd88Ly5eD5R/AaaOzLGSIqlIs8px5K1y8ALGebNtv7/8sDcACfAA0CwowPtwzlnq6AdhUGERdliq&#10;hxUs+QBUWwmEOvn2umXqgZygSj1xS5RMEtVqplOhx7H3L+vl5mdjJfD6Raib41v3aagGwoEMsD7t&#10;xO37YiQFIgm2DpWKC9IyEiwVFx3cXnwAXsEikjgT3ADRPKiLyQLVSYmyYC+9pVrxeFItL+6pXFiG&#10;L1kPjTFcAdG8IbUWyh5HmpS26jg6t3gA0ffGX5Ocad2kURmmiLSenyONqzSf7CVT2yeWWkVDPr+4&#10;b498cRpgm78QXgY7GDxG7kB7UOGnAN+vsC0z4e/jZbjS0IlSKzDQG6ZSLYBCLCMJQcN4UBV740hI&#10;lUzkgwZxpNQrFmFX7vKXOd/7ywWomT1wjSNbbHBOd3+ALXO1O8uXtMUGeUMKiI8HOSQAF5Q5YwjQ&#10;7a8/E/cUqdROaxTQficOys1FYyToxkVxiw+gZTIg5kMmqFN4RWpbqqa1BTncoSmW2zbbWL17Iwm2&#10;Zu7cCJY0GeJBTNUyXQEde0Y3SqC4EfTc/eTdT/xkQ78kkjeJt7hcPoUYXEi8aHRevk81MdqHg76X&#10;jd8dkZSZk8qWr5tL9WyQbP/bKV/sri2Hdv9PXI7/JePG1ZFypTNLyvPbpUy2OnL+vJc0bbcGwemB&#10;cvHMFXFLWRy5NpxSQ8bq5bIH/1JTwNYghm/5SScHrUysbGi/IksVLFIecbYEWgqWM9Yj/ezP/nIT&#10;SjnG07KmgNEfG3P5I3VkoaVRBUuEHOUrLu4IBWIzy+cGx6h4JavCaWoV44Gss9NC1gd/NIcBj2j2&#10;5eSlFT4q2FfFMApEHmxNyA+9kZmOhbZTdd/jvnHa9Y6Ju6hd11X+u4zAcV+W3OP1lH4fPkkOHbog&#10;h67nhjdDXvHHfXdue4vnvdvSuHRc6Vohj3hdSC65cyZXtczV89elSK8rsqZ/Shk1qIr8cS6uDFp8&#10;XwLjwxaiyU8jP9UYtnb2cGwK2BR4LAUsb2KmW7TSMTKJjuOo4RFFlxMcW3cQDgS+XFb+z19dPmg+&#10;9YcPijHJBkLc1FTHyCxFOYCqZG30T2FiHthqAyFEuFKNzPOQud4h7XoWLSeJG7YX91TpNHmP//lT&#10;+D29uCVJLolb9oGDsZvcW7/QGhD9XljtTHMk++Ffh2TLAgpxcD760hE17BS49iaIHRSIHAIRON2x&#10;Cdyg8mWFH+W+HC7qBFxU7nGlGkSBl3sKxQoIrG7YjJ74jhtV/wfQtfKmwYnPX7y9rbRmhfKnlXPx&#10;M0vCvKmt4HNBIHrZ+PJp+7gyefpv8mH/n2Tt+jZSp0oC8UQqNX/oh7pOuyA1MvwrwwdWkwCP29J3&#10;1nWRlInQm+1ZEqkt6TApRaoP++bIU8CWbp9MQycenykXqUpmjK0bEuYEJ6kDKLri720HAuTP0wFy&#10;GxpgnjqeOM78DMqyH1U9wzPZIdL6aTUyvgwsxE2TFS5idih4WQURJHkLskHFLVRWEsMpyj1lOh2v&#10;z/9+kNtr5kj8V+tJglotxTVRUknY7AOotgHwGxbzJq33HYQHuQC4FWxVHY5zUfPF0/kKZ2dw7vkn&#10;k8G+ImZRIHJgq7vBAa6cl1aFd0i2yoVZ2VDYEiViujHrGmZJISeXFF7ELvHiavkrLy+Rg+cCpSyc&#10;pdKlS6KXjhtZU8Y50eunHSflyhUfOXU1SArmSiIN2taXnEUz6RVJE7jKzomJJEFSutTnkNt37suJ&#10;79aIy8VUEpS+GjhDVkuw21NTwLYVPjXpovRG29cvfOTUY8eSZE1x97BUwZ7Ar6SIvU0A3GThgTNe&#10;6gps3EEcZ5b1T/D9/IXnmjvOND5HVcjwRmYFHwgTnkXLS+K32sKEZQGt929b5NaXn0jglf/kzrpF&#10;egYmqNlcnaYSvAMJF+eh9w9LAdg4o1R1TITnOKgFxAAZuiSM+ghbAxg+gthXRTcFogBsueHI5WEq&#10;GvZDLgwSrNazdZFbAXFk6U+35ch3f2iqM3Vt93fHvnGRlX8ESParf4ir9y05ecldGs0NkmFlE0m5&#10;wvFV7bLzt//k9LHz0E67yMVLt6Tf8J/EL3t1aTIf9tySqaRttf/kwPe/yW5Iwlcu3ZTPtt6TNH5H&#10;1blgy9ajMn/VGXGrUk4C+EI4JOfoJnisfb4t2caMpbOzqoVvHXgM4VDyQWwtY2d9gIMePKT0c6qC&#10;odbFnq6MTFLtquOswoejv/WTk7uhylUVM4Aa6mNGNBKs6XpCLbHWhOcHPOdYa5b9QZIN8vVGtqjb&#10;EidTDkmEuFo3qI4toN0st1bNkUCvK4ijTaDX3ftmDmJ3kdyiVmsLcJv1Ev9/94nv7s3QFHvifITD&#10;FYsW6DMIsFQxk3ew1cjhW/yYeVUkwZYbgLuNKmNKuLTZWhItOT8XgOTluy7Schacog7Hl7i5cloV&#10;fjS/qKsM/hI7aN9d8chYQlxTxJXDl1yk6RAv6dc8QMblzyTjp/wk636AficDNm6gr7gVqyOSs7T8&#10;fiRA3v7+BpJfnHXYe/GCJC8q3RfhuScvWTUi3RKJW7V3JCB1DnHBBrcKI9jtaSmgZ7ytiX9a8kXN&#10;fcrQRk1XL3Qv3KdWEIQCI102NCqH7sg4lwzYGgFVEdNhNtWbHKr6IGrhVI1MwLXAme+Aegyrds6K&#10;wCBzrzG2tOfe8pL7xw/BNptBvHdvA9DO1kpArnEhOgfct3Ie+9yWu1/NhIYPEm7tNuJ39C8JvHQa&#10;MgvGRnsv7baUllVTSBMdgJfJnW1Hz1i9bSOHQNyUVKc4tMnW77DF4n9qoqVGmS7taZIh/WJ93UMu&#10;2Pku9L3HBR4JGfoDFS+v9Q6AgwE4ybz5JHF+i6bJk2CjMVQob05lLbWsLes/snzQK/nwueNCfKyO&#10;D9zw6d8IflmUA6Vbvm3niPwmtR26I0/DSPag5ShtyfbJVCR2kinBAWTVrrWKwbtDTHUU/FS+kaT8&#10;/WggHDX9BMELsu9MoJWfR68KaZb6GH059MhaqUzdUyyNnobpgMFX3ygUJLi95jPxPfy3+B7dKwHX&#10;IdESaAmiRj3Mij73bsq9tZ9IwL/7xf/4Hgm4dAZAjPOOGTYoxapHF1XVDu7KDyFC6uRp2xGevAFi&#10;5hWRA1tl+cymsFTImrIbO9bVeCXzT3BprlYYmeWt7ChO4EIvP3oe8FaqZIjVCYJk+d8oRrDjL9n9&#10;02Fxy1fCSk7FHUhQ9zCsfSgxi9/Rc093qqPxUluijZk7zx5VhCkQpDrNCN/28t1gNAD4lzmPWaOW&#10;P2T2HS4kCrQ0L/2J/Mg7oCnzw9kVD1gXiPMJmmcL7ygNU4VMsOYPdcksEM8PebbwLOK/8L4K8rmn&#10;iSxcPeNLwOVzcvfsCYCsB6RVHLEop8eKPi5wgtJTMACAis8Db14X702LwRggmYYCLYoZ4CFUVQca&#10;b2RFf4rXtkojtm/kSIKtYycqe2dJtZrxScHUoZqBx58r2Eyt/oPmQqnUoaahjVcDzR14zS7oA3AQ&#10;qZEPXoCjU/6m4p4+o8VnmrcktlPcHr9NgaekgOY1sM/cJ1JPQZVaVxwu3jDW3vVxkfjIBqXWJfqV&#10;oKn06jiHmHCO9W35PfMok/9njR4ERoSALdLDBqBYPCvKBzJEx2HXZdBFAMDUD0ArSGIRyILw0NzR&#10;MTSI1wYB5fUoJNgSrXEewiSmgEsAdvO0JGNq7MAZBAC4WdSeAO7KsRphwQX3UksYfHg+kQz2BTGM&#10;ApEDW04mlFZD1cdql3VIrA41s4tRvYQmgFH5YB8Rj8m8M5JIsqLWlUtaesTDDd7BScYw4r1MwyFD&#10;ZGuwYsCKG0Y1Bgwlxg6BvD+YfX8YWdMmuiPHziDeHoAbN44rwNbSiFEdH+gQCAi8RmHgBxQl2FJt&#10;zBhdy5EK1xIAWRw36I5kSJ5AP6ewcO0WigkkToNEGHCSunRJ3Bg7pGYrDoK9aIAvgBa/K9jiNh5q&#10;DrWyCxBey+8p4AZoortbuCx5uoz6/ODSpTpoqqJtx4kYu++eMLDIg23wA4iUUAsDaCm90pOPm424&#10;q5Wj6DBFVpKHBYHYseHN7ZrpxYA3v+b9vMZWm8WMvWWbimLGOtijeDIFcMYwkcUv/9yXvm/HFbdl&#10;5+XiNR/kTI8D7KLMivNJpQKKp5YWLsAh5sJzxLLnEiZxeNE+y+80J7LHfXm1oqdULpVRxm+FxApg&#10;XbHDX4q99qEkuHlTLh06KHHiMjoDfThSK9J7xeR315zHCrYYA3/4ByRhSsMckCsA14+VibLkkID6&#10;w2TWd3TspNE5+JTUkdktdlIgCsCWEqxjA3Az0aahnBxjbMmIualKxgVpx1wdAKpfaOYpC4y1heLY&#10;gxA8Tj0PN6U6JNgtWinA9bCdc6J1CWwNYkTIj6No1PdxZNDr8WV4z6KWg2+473c+jEIOKH56916A&#10;fLwjQL76E3rqOEHy08Eg+UhekUFtv5DEnnyI416Nk3U8UIHdOu+CmzkLoc5T2cNxOcH5kpeLzPnB&#10;Rdb95lAdW2WA7BbLKRAFYEvuDD/0ovMnJ4bfNV0j7LRQswQxFMjbTb3kLbUNbboWkFobyN1hz9Ud&#10;GUxOOoNobm4tzPzgPo3lNI+lw3dIAbF09LF+2Hw1VFtkq3rCu5a37rhI3+U8ipCRKZxHyGMxjZph&#10;XQNeRbsrD6hA2fJ7kGzZjQNO1cdU0VlChzbV0nEMBEwn9GUcEfuCals9Q30d3AAdTk2le6IwbWtB&#10;djKL8K55TL4u0mCrQEhPglvYGH7I4O0LRwG4qwdHKGjeYwO0jvgR3XQOTw+z/8i9GXOEQwWjtTXC&#10;z47GZDrbY7MpEHkK6CFsSzkRIqRDagzvMfLE63heaQSOZTYLbsG/4hcCpuO5IeeXAzh5xpkwOud7&#10;FMQd4Gw4Az0TKUEnxQ+9vhy24AgRwL44plAgcmCLTeGRPK54J48jBbP4Sq3iruLjw3yhaA4uLiRi&#10;jTvJwZXrJrPyHz+wuc0fwZstppDJHofN9MSAPWCrEmPAIjgBYnhG46xKftz1Ya0tPouHE/qXv3xk&#10;58/wxKLHlJ3YIjxUj5HXRBJs4eGX0lO8U3hI+cJ3ZXxHzNHn4Tq0MXLm9qBsCtgUsCkQ0yngGSST&#10;lgfKzu+pNYSZzuZ6Y/qKPXJ8kQNbLj09nPDjg3J5gXeD5AZ+7GZTwKaATQGbApGnQAp0cZcYa/xd&#10;It+l3UM0USDSYBtN47Yfa1PApoBNAZsCNgViDQVssI01S2UP1KaATQGbAjYFYisFbLCNUStnBdHb&#10;7VEUQDhYcPiETSWbAjYFbArEHgrYYBtD1orxxK4IRo7jgVypNuCGuSqakx11Pv2QPNYG3Riyce1h&#10;2BSwKRAuCjxXsFUQsXN7PrQwkGeRBySOeMZPLnHiAGzDtXQv10XuSMh+7txp8bl7TdKlTys+3vQa&#10;eYkaK2rZYR8v0YLbU33RKPDcwJbJtt3cPSWuZyJbcgu1i5DgEmCLklugkdf1U/ahGsZb5ok8tMeP&#10;7pcDBw7JW281lGTJU75o7+Jj5+PqEij+fneRqM2W6l+qhbcn+8JQ4LmALVWkbu5xJV6C5JpwOyRt&#10;2QtDx6eeCKV9d9SypDR7B0BLVbLdHqYAa4hmypRBtm/fIXv3HZKatWqpOvllaHHixJGjR/6Re5Dq&#10;8+XLJ3fv3rXV6C/DwttzfKEoEKmTnUlPnpTUhmDiBjCJFz+F+N6/g/rIXnYWFKctREaE0n68BClt&#10;ifYJrxaro7ix6HYAJDzvKwCdey/Uy/ioyXh6xpVrV8/Jrv/9roxZ9uxZxBcSrt1eEgpo+lqmgGS5&#10;vieduC8JTWLhNCMFtpzvk5eeYBsXaT095L7PTfxr5Uq2m0UBVtJ5UWxxriyYDebqWTt4kV78cdVc&#10;sS9+4x5Jly6t3L1zV44fPym5c+e0wfbFX3anGWoVCtvfJZaveaTBNlzzV8co1nU0GbjDdVeELnJH&#10;daEAVOGIqoOe3q5uqF7k7x9zqqwQzDguzpPNHQUfKO1RxRoT2vMA2qieZ0RpaK7nWjzPvcE1d0Nh&#10;aA/UZI2qPR7VtLT7sylgU+DRFHg+YPuYFfDw8FDbG0GDgMlDzNcXJbEiqC65ffsOajnH1ft4GNHO&#10;xS6obntUX7zOOryQ49spnIT3+fv7y717fpIoUUK9P6wxWfZWdzg3ucJxJeJjjsjGNGPgoct5xonj&#10;IV5eNxVw46JgdXQfwAkTJpD3O30o9evXlpo1XpM7z1nFq+YKBSMrNzfXk2v4uH3E7+7cuQdauus6&#10;Ghpa+8ddmUOz7maf3oZ06YG9xX31uL0RkbW1r7UpYFPgxadAtIItD7Vz5y5I8uRJFRwJmD7370vK&#10;FMkVfMPTeMB6e/tIqzZdZfrUUZI1ayaVOAhE/Jd9O/dlAJIHJgHy/PmLqo5MnTplsMQYP3582bz5&#10;J1m4aIXM+Hic3Lx5C2q8NMHfm3G549k3bnjhwL6rzjtG4gzPuCN6DQ/2Zcu/lB8xrmXLF8i5/87I&#10;h32GSuvWTaTqaxXVwYrgwTl7e9+TuB5xxSOuBTzeCJMhIFvgcleBJV48qzqTj899leBJ/3v3vHUO&#10;pGn8+PH0e4LK/fs+uD6e3sdGevJaw9QQ/OPGTyynTv+ndOf9CRLEdxqPFaZjMQmWGcHYWzkugiKZ&#10;Bq5jRJksQ0c+89at23Ll6jWUAHWVxIkTSsqUKR67JmQQOrzfW5o0riv169XW/cfGvry8bum4kidP&#10;pvM8c+YsKqcFyODB46R584ayctVamTFttNzEM8PaGxFdX/t6mwI2BV5sCkQb2PJA44Hdum03mT9v&#10;ihQsnF9WrfpGftzyk6xcMR/2XV8FCx50PJh5+Kvqzs8fUtMdHP7x4S8QqJIMAeHixcvih8ORh3mi&#10;pKll2vS5evDOnvOJ3Lp+Vnwh6SROnEgllsuXr8qePfulctXKsnzFV9pv+3eb4zClpOom7nHjKQhR&#10;Ovtl129y8sQp6T+gl/iDEWDjmHiw87D+9bc/5aef/yfDhnwoASgIbQDOHNzxELLCZ/O5nMfTgomR&#10;wnx8fOTiBS/p1XuI1KheWaq8VgHjDpQdGAPHnDZNailevJicOHFCTgP8vHF9ubKl5K+/9yudeP3F&#10;S5dl9x97MJ47UrRIIbl+/QbA5Jy8+mpZAKKnXLt2XfvjPHO/kkOyZc8hhw4dUhpT0ksAZqR8+VKo&#10;9uUql/DZnr0HlBacM9fJHaC6ecNmjMdHx1O0aEGl25GjJ+TkSXpcu0rlSuUwtvvy39nzkjxZUgWz&#10;AgXyKsA9TeNz//xrr7R/rxcc8Xxl3NhBYMCaY81QLcXBIHB8nFNc7Jl4HGfcxMoc3EWmd44pMbUY&#10;+Nc9bgKZOWuBnL9wUeZ8Mk+871yU+QuWStUqFcULjBeZgnv37snOXb/LceyNjwY+uDf4HDIk3Itk&#10;OkzjPVwDPscV+5+MjbNGxhpnEJib+0+9T56GdvY9NgVsCjx7CkQb2BrQunLlmh7QLi6eOIBc5cqV&#10;63CoigcQ2yUnTp5WKePNN6rLxk1b9GDKmiWTVKteVX799TdJlTK5XLhwGQdaPD3U4kP6ouRGIKEU&#10;tX//P/LF8sVSIH8eHOR5ZNXqtXqYEyC8AJapIM0mw0FfsGA+cYckuGndJvR3SdIAIKiD5sFctEhB&#10;yZE9q/z1x99y8MBhBS/23eTt+nIGQHH5ylV5s3Z1jDm+/PXXb7L/wD96cDduVFcP5EOHjkhaSMVH&#10;Dh+TihXLRMqxhdLoHQDD5EmTVJp99913APp3EA6zUz6eOV9rWadOlUKGDB0sSz9fKUuXrpacuXLI&#10;mf/OydatPyuDkCQxJdAz0qVbPylcuIhUq1JWzkK7cOjQUbnh5SUNMG5K6ws+Ww5p2EOyZc0sHTt1&#10;kmHDJ8qxYycwl7QSBwwJ6ZMvf25I/18AmHcprf49dUbiecaTbWCYJk6aGTyeAf17SHysz2efLZNz&#10;ADDvez4KKBkzZpB2HXpKzderYO08pWTJosHSZUS3PtedYNimVRMFwFatmsvP23+Rk/+ewrN8ldGq&#10;X6+WgtxpjHMbaMY9c/nyFWUU3ON6yrLPv1AGMG/eXE77Z5HunaZYb+5Pmhi4vgTKIoULwDM4q/yN&#10;vXHgIPYGQJiSeoO33lCm6/KlK9hz3yptqJkoXqyQ5MJ6fLVmnTI4qVOllHpQu+/5e58CM+fAvvPm&#10;fUWZGrvZFIguCjytUBBd433Wz40KM120ga2xlxJIt237RQ/BEydOS906r0OVHCjHIQHt2rVbaXjt&#10;+nU5evSkXvPnn3slUZKUUON9I4f+OQIwyALgq4fDPJ5KExMnz1JJKVGiRCotrcRhlwoAdHr9WT3k&#10;eMhTFbtp42o5deai9O0/Qjp1bAOJ5Z58++1GlVxSp04lr71aTpIkSSyrv/xOLl26pOrZLQCsfPly&#10;q+REVWWhwvlk0uTZkgfeof0TppQVX6yR+5C8796x1JGUClu06iyvA0yyQb1dtWqlSIEtx/PDD9sk&#10;L573XqcecuPqv3rA9x8wSr7+aqHkyV9M5s+dI6NGQp2eJTNUzE1l1OhxUqxoCflkziRJCIm0/fu9&#10;pGXzRlL51fKy5uv1CgyvQsqcM2cyDvmyUqpkMcmWLTM+K6sgtGjxF5I0aWJVO48Y3l8aN3lH/vj9&#10;F+nZa5AC0J9/7QFwbcJsA+SN2o2V+fhk1CJZ/NkMyVuwuI5n3IQZkitnNsTHHpSmzRoicYcXALyP&#10;LJg/VaVlTwDU8GH9VMqMTLOc2qCZIDPgmkCGDp+gjEM2hMoEYv34XdHiheTTBcvk6LGTqhmhloNA&#10;982a72TT91uVIeE9BGcyKStXfQvmKxXoOEXagJ4EUzZ+/+XX6+QCzBC0+f+webvkB1Pni/3FfVi5&#10;SgX5fPFKlbb5XGoKRoJ+Z89ekPUbfgQYQ30OQE0Kk8nvv/6BvbdB8mJvcf8XhpbHBtvI7AT73shS&#10;4NzZ03gfr2mynZe5BSLcilrUrNlyRZoM0UZJHkg8wD/s3VnqvdUKE3HROMIdP29gAlzJkD6dZMqY&#10;XlXDI0ZOltaQWDLCLvojwGbixElSonhRBempU0ZJTkgXlyBFDB46TipVLCs9PugtgwcOkJo1q8jc&#10;eZ9BDXhBSpWpIbNnjpfTAGCqW3v3Hii/7/4LEuhmjV8aPHiEHqBrv1uOsaSQr79cpFIw1b9xEK7k&#10;7X1fenR/Tzp17iXnzhyUV1+rJ3v+2iZ9+3RVEP5q1Qr57fe/pf5bteUW7H0f9B4sixfNVBt0TgAN&#10;r7sKKT4yHCMl5UKQwun88/NPG6UiANEbhzclbUpvsM6qxGXss5ZKlvZaywmNNmpeS+nJsmP7BTsG&#10;3YddN1GiBHIdQPPlV99Bq3AK8b+eaq/mOnHcVhIJb2UY+AzacNWxyN96Ln94nY5HJTMzHqht0cc1&#10;gOyfkALJrPTv000ZonyQ4oYN7aMgF9lmvKEtLpS5pl1kKNT79Ru0kL1//QyA/1BawN66d/8h2bQJ&#10;+wwMwptv1JcbGNeAQaNgi20sny9dhs89ZOjgD+V1OHrN/3Sh3L93UedMupmm9mo6x9HWjSQT3bq0&#10;k67d+8v5swfkjTrvKH0J3rv+txW3eOK5zUA/fxk2YqIyM1mzZYK2ZK/06zdU2rVtLpewN0aDCSLj&#10;QzV+ZPZJZOlo3/9yU4B7768/d+F8+w3vcjx9l7nfEaT4khDGiu7wgLbTH7nY06XPLG2zv6KfRUbC&#10;jTawNQPnIctDkUDHAy3A30XWfPmtfA9QzQBwvQ/VGiUsOjRdv3odqtiyOCBrQOJaIQ3felMKFCwq&#10;F89ZdkB3ACPBGSTRw8oCoJsKElQXX4PqbvLUOTJkUG+1ycE9SK+5DyAdALvb9q2/QEpuJ3kAAAUh&#10;ZVAi0aaqQxd1NBLxUmCgWpDgQrUjmydU2HQ08oZd1j/AH85ao6GyTSSvQG3Y+4NOcv3ajUgfoFQz&#10;FiqUT1q0bC1jRo+B6tpdiuBvfk47KuQtZQ4IyiEbw4p7DR2WY22akJhY4+x0/Pi/cMD6CvbVg/g+&#10;rvTr2w2Ae9vpfuseyzvaURTAPTFA13JyIsjQNu08HkrfVyDxvlW/lgwfMQn93pWPp3+s9KTGgOOP&#10;KnBx7oe/W45YcGIDIOo+gr2WeynI/yZ4ugCVIEmziROHy2+//SXNmsLhrNqr6hCm0mWQtX+cgdb5&#10;xOHxw+84R5Ebli0/QQJlcPjjc/cm9sb9YG93joFM0E0APDUiXTq/Kzt3/g4VeAVIw9XkysWzutfs&#10;ZlMgOinAaIe4ANo4AJzyFSro+RZep9XoHHdUPNu8fbt3/yG3b90M1mZFtu9Ig21QJGI8edBSRdcO&#10;zklff7NeQdANBzZVvzlzZJPhUAOKXIf6dz04/6uybNkK2f3rNtkL5yYe7HcVVO4D9ALVXjtscB9Z&#10;unw1nGPGqCRlbQ56wLqrhDZ67DQZO3qQHqL3HInsiTm0w9aoUR8/tWTalKkyfuJMGT9ucHAYEcGF&#10;jivOXI3zxiPH53XjpjosUXLhmEePnKie0DyoeQCbkKTILBifTxt32XIVFQQnTPhY+nzYVSaMGyLd&#10;eg5Q2iXCQd+3bx/5bMFnDo9ji+ngeHk/uVTS3cpAZAGmcUriOClp9ujeAXN5Xe2OVNv37tXJYoQ0&#10;vtdF+yLz8OabNVQN/EbtOtr3Lzt/w1q2gEq4r/ToNVDV/hxPzx4d1SmITmtvvvk6bLbe8sYb1dRm&#10;SieqqGhcRxc8z8QiIwpZ94XzmvF3zkFDgpBoxc09AHZlfAZVUeuWncHEeMl77XuAdsulXt3X9Ttx&#10;wXVgokxfho7m30ftDT6HkiwBV1zZh8WI0IzRq2cnKV6qmhw/8puqlC1GDnQIoKOWDbRRsR/sPiJH&#10;ASPJlipdUuJpxAAFl5djb+rcwUCXKlUSpsz/RRmTEWmwjUyJGh4+BKSKFUqrHa02HI187t2S8WMH&#10;q4PNq7Ar+vv7yejRH6HKy32oiCtKCti4Bg8eJH/DAxYhstqCVZzYCwMH9oZtcYJKNATsV1+tIXTQ&#10;mTN7grxeq4naWBkWMnnCcNxpScEM9Rk7epis3/ijJE2SRJYtmY2QjlsPhI2EDvvlM3kw8nC/CrXf&#10;4CFDZPz4sTpmHqgd27dU23Fk1A7OrwvnUwVOUQXhsXvt8jF1Jurcqa2CWMkSRRTUyUBkgtNR0SJ5&#10;pW2bZspk3LpxHar2keroxLGOGzUQNuyUuKYAvjsv/ft1VwmcoEdpnKkAc+TICiBMgLEThN6G6jq/&#10;VChXWml/C2pmOqlNmjAMqv608m7bdwCyv+qL2A4OWyXgBJQmbWqV+PnD8ZQoXlin0gE0oZ2d46hX&#10;t5YyOVMnj4ySrFMJE8aX7TAr0MbMfjesW6N7KzQNGeJDDcerlWrpc/dBpdyl07vSvl0rZGf6VzJk&#10;SKv0Sp8hnXz88TzdPwM/6gn7vRVv7fxj+g69N2imKF+ulO7BqtUbKljTY/u1yhVkGubbDzb2e95D&#10;4UzmKUPBmGzdvOOlOcgiBwH23c+TAtzrGTNmlP179uh5+CjtzvMc0/N4Fs8FzrXCq5WiNIdB5ME2&#10;krM/ffqsHjSUzo4iNIQTZcxrj+4d5RS8RslhVECYCSefETZceiDnz5dNOr/fVqVbLxycTEyxcMHH&#10;cORJIkGQZrp0bqeSLFV2pQBKuV/JJZOnzIKzzhRJCyCgKpEAcO+2l/g5bHGNGr6pAERVdJkyxdVJ&#10;hrZWSsyUBMkYUNLj8xh7yefRSermzZvaX7bsGaRb1/ZyBvPhmMuVKaH22k9mT4wSzogS0nl4Sg8d&#10;Ph42Qkt1TcmQUvq8TybL203fEj9IsJTably/AkeuV5SWPPjLlC7uUHOKlFBg9pfMmTMCDO9KYaih&#10;AzA/SrzlypVUgORL9k6zBsErS6krUybYz3Efn0e68lp6h3Otmr/TKPhaAgw/J6hZcb9QmWIt2PLD&#10;e9mEAd2BExlDcMqWLRElOY45LmpJxoyGRA36J0kSXwYO+AAx28l0zWgnpc0+SZJEYCCawDPYYgBI&#10;wxxgMHgdQ734fWHYxalk7/heKzA45dUbfTz2Z6KECZXZoaMavdSpPdG9AaaEqmkvOPKRwZo3d7J6&#10;tNetU1PNI2Rmpk6bqwxRwaLF5CMwf3dAI/ZTHP2kSGppQCLrIBbJV9G+3abAQxTgvqS5ik6ELxvY&#10;Msw0qoQlEjbawNaET3TvORDhNhcVsAgMbM3faYiEDd1UGmMzKt/XIDUysQD16Dz8qeUzGX6YL5YS&#10;Je2APOAIvOoVWpmSpi8OztYA63Rqi+MBSSCg3Ze215493lMpkFIYa8sScGhz5GFI9aElzVgxkNx8&#10;vLZIkfwaTsP41Zkfj4Vn8AXJnCmj5MiWNXjMdB565ZWcUaIqJeDRu3n6lNEPvRAEGdqzzcZg5iND&#10;yxC7pXWbsTFbGbOMrdHSDphEE+wntMOSqbDD64xd1mgUwqq+Y+KM+UxjR+WYzLis0Vgx1FHRuH/O&#10;/ndepn08V7ujExbV2WQmrsM+SimSe4Tz5/7gXjKNUn0xgC8zgencYJ5Qpg8agIxw1CPTRMaO+4bS&#10;PRmIFADnsPYG1zxP7lx6/WGEe82Zuwj9usERrw6cpBrJ9SsXNQSIjBqfRUYkTRqrCIUdXxsVO8Hu&#10;w6ZAzKTAMwdbqiL5YznjhOQZ5kHFNvPjMQ9JfpTirl258hBXwWQWpvFgMo0HI7MmmebnFxKjqL/j&#10;e4IzD8nbUIcQOX18XNQup8nsMb7QZcv8MT46OoXVWHf2OlTH+eFERZV3vHhxFfRpp3Malt7qPK6w&#10;+iJNLPo8vvFgphRGwAjd+Oyo5MCeNJbo/t5y9jL7yhoNE3QULJhHPocHuGmUPG/cuKF/BmAtvb2t&#10;9eSecN4j/Mzf8Z3z3Hx972NdrX1Gc0ZY/4amBfcG15zMWYECuXU8HC+ZOn7Hcdy792C+becwn7DW&#10;kXMNxH0+Pt467tBzj+71sJ8fNRRg1jd/nCEviyNS1FAt9vTyzMHWI25CqF8TwW6FlH6eyR7yOk2Q&#10;MPlDnxGIn8WG8whVJMYzXlI9FPk8z6egRNx4ls1W8xUjFutpmnoBezCpx5OLNBgHm6d5zotwD53x&#10;CDjwbgLNEkncQCsdpWlxPV0kabKQRea6RGeRBufxmD2NCoERbpSWEyXxl/wFikmGjNmRgOXhuUe4&#10;U/uGGEUBakJO/XsCWpcEarpS5zy7vVAUeIpXP5zzV48uHBKJMyAcxweSAfL1eiYO183uT8adcPUT&#10;3oue5gB07juy92vBBB/Gmb4c3n7hXRfn68hoMJVkoUIFoKXIiihahPA4cj8/qr/nvY8eN6/IjiVV&#10;6ozyTvMWyhiSiXjS3J+GxvY90UMBeqpTA/M1EpvUrlVFTVFM8RqTGp1BmeWNkjfNcs4hdp58Dx2h&#10;gPzdXMPxU0vJHPI+uIdx6b6qmXk+M6MgQ9p6ejLPAP1NQorSmDE/aNZ6tuN6dmBL6MACBAT6yR2v&#10;s5YKObTb5rOdW+zp3aoiEC7pNvZMKmpHSoBJBFtrnTpvqCr19o3/Xh7eRPcH6elgxjQkKWrpa/cW&#10;fRRgTOvBvX/DxHU9uFBH9I3m4SdTe3f3ro/8unu/ZEiXWl7JmQV+NFbREILp33sPqz9D9uwZkdhn&#10;HwqAJEPGOPjbYJseOXoK0Ro34MeQXS5cvAJGIuMDFbacn8a+1AkrLDTGfr9/H+GHYLrDu/UJ7lfh&#10;r7Fn32Fk3cuOKIr0mpyIz/lrzz9yGxW/ShTPr8zA8zDDPVOwNYR0Ubuo02ERk3ZSTBhLeHdPTBhr&#10;NI7B8q624nJ1T70sLfT+sPfLC7XyNCG5A3DVfyQGNoauEZi2bP1NUiRPIu51XpPsyIDG9/HPv5GN&#10;7ftfHFW2ksqmzTuRaCcP4vVzqC/MgYPHZM8B5IeHE+Bfew5J5ozIrc6kMk6AanIQbP95t4Z4mupi&#10;zqSgBFq8aD5EP9BBMfw1xhnxcPHiVTl46IQ0e7sWwD6T7Nj5p2z64RcpW7qIOkU+r/ZcwPZ5TcZ+&#10;jk0BmwI2BWwKRD0FqEZmLDsLuHy7frs0ql8dXv43FbRoX06QAIVkAFxUNVs1wiFd4f/8nZ/xOwJf&#10;WJniTFxrUoTdrd+1Rx1ZmaBHG51foYIuAaDl8yOSRInZBJMgp0LTxrVkzdotsuabLWASMsiBf05I&#10;lVdLoxqalZ/gefl12GAb9fvS7tGmgE0BmwIvFAUISpkglWbOlBZlUP8na9dtUzts5Uol5dDhkwCt&#10;8EubYRGGgFu0cB51Dlu3YbvafQnQPii1WqFsUalepYyGy/ky+1s4Kaspe5kPHmrjRm9VV7Dd9vMf&#10;8ladKuizCL57fkDLIUcKbB3ZdcM5dfsymwI2BWwK2BR4agqEF2We+gGPvpHSHz2mK5Yvrs5GP/38&#10;J1K6lpVypQvL4aP/IjFO5LyeNJUsbLKv5MqCkqWvyrqNPyFEDqrjYvkUaDUXO54bUbcfqsBdIJUf&#10;2HccxWquSjqosw9Css0G+y3j200I6jMg2UNdRgpsn8cA7WfYFLApYFPApkD0U8AKpQuQMqUKScH8&#10;ubRKGCXaQEfOBAImVcCUSKk+ZkFr/s7PwuOAxGvoMZw7V1aVmk+dPgegLasTtxIRRYwGlsoa1eR+&#10;2ytbt/0mVSqXQjrZ/FApb5UVqzfJW3WrImlNanW6eh7NBtvnQWX7GTYFbArYFIjFFLCy5/mrJEgA&#10;TZo0kdo6GZJnFTNBOBoANkWKpAhjuokSnYgWAHjeuHFLs60xnalV/OTxTSVcXJfnlWzq9WwV+ng6&#10;MKSj1fnzl2TPnsPyasWSSKFbRMdf743KshZ2519375O6tStrRsCnfcaT5uP8vQ22EaGWfW2MoIDJ&#10;yMSXm+X/tIpPRNneGDETexA2BWI+Bfi+MUtehgxpgouGmJS3HD1DagikzFvfsH412bp9t+z83986&#10;MTo6NapXTVPfpkubSoH6SVIuv7cKvZi6209HI9qZU6VKLu3aNND+qKbW2Fv0S6nWAOzzAFrO4IUG&#10;W3JeTALvh1R7zC38NAcy+6C6hIt0B+7vjyqBFvwsLDCrzrBYAc9/5uV93o2bh+kBnzTm5z0uPo9j&#10;Yt5q5kS28jNHTDdEOqdKlUIL3LOCEAtSsFg9QwMi2tezmD8PFeaFpsotsuMhrZjzmWknmUM5sv09&#10;ab58HmnJZ5qykGHdwzVIkID1m930utAJ6sPbz5PG87jvtQZ2okSoRmPVWrbbs6MAgTUVYmfTI8bW&#10;lOM07zL/rVmjgj6ckm8KnHvN4P3LHPNsLD9qUlBWrVxa642HZ73Cc01EZmylOLXuoPe0Kphx9kT1&#10;cx43pmgFW56ziROHHE4kBl9ivry3b999ANie5uCJHz+efLnmO3Bk6aCrL6wJ5cPbzIGREONb89Va&#10;zV5U+dVyMNr7aMk0ghkPGh6qzFnMMn1Ll63WajqVUPxg6OCxCvAf9u7ySDVFVB7MzvPieDZt2qpZ&#10;hjhmq7B5zGhU7Sz4bBnKKpbRwhB8QSPSEmBNv0Gmne/Wfa/xeDNmLUAN2hZaEtCqtxs9TRO44Pnz&#10;5i+RWjWrSjJU/+HcrP3spgD8OEaNlZQYK+HM0DH4/uS/p7WofZvWTfVguHXr4X50r6LmKNf7cSD5&#10;JMoQaPft/0dLDTZs8EaoohEhd8eP7ym7/rdbGck336j+0P4K6eekNHjrTS2wEJXNSrJwT1Z88bVW&#10;lwqpXR2VT7H7cqaAsceGRRXnd1jVyo9Q+xJoo6OFBajPE2TNnKMNbPnCUPUwdtx0eQdVfsgRxcWB&#10;sXHTZpQau6WVf+7cuRu8NqzWs2fPAflx83YFsCclb+fhlwCAuOTzVVKpUlno7Ms+ALahuZrQfyfE&#10;4b11+y9y8cJl2f3H33qw10bBc46Z45uJQ749DnlWgVmzZp1m9Plm7SY4DxSTQ4eOIFvKZbjJpw8e&#10;v+mfDAA3JA/VQQBk1oBl1R7nQO2wNoKzVGPULKFfBvN3fBzca75er6objplSn+nzcf049xv6+rC+&#10;4/NMf2H1z+9DPue1rhrQPn3GfGVKWDv3cfMOLcmxr/jQMkyZ+om0RAWdDu/3Rq7gdFK7ZhUk/c8b&#10;DLaWsGxJzE8al6HZo/ZD+OhlpYXj3pg0dQ7KOhbT0oMEnU3fb5VryKDDij9mP5tn0VZEKZJ/c5/y&#10;72ZNGwRXQiKDd+zYSVm8ZCVqB6eDw8gZrQns/F5wfmSufv75V1Sg2qcVrMgQmhaeQ8XMkQzjn3/u&#10;Va1ByxaNNC1fWPTj87aidvA//xyTt5vUfwBs9b1DP3/9tVdWrv4G/byt76pzP85jMmsV1vePoj3f&#10;RZZonIja1DVfr6IlH537fNReD33Qh+7feT87753oAAj7mS8eBaINbLnRqZJgse+6dWtCn59G4uGl&#10;+fW3P1HH9j95t31bBQmqGgnMdDtPliwJDtU8WvWEL5yRFEIHJvM7Sp9MWM9yapQQkKIluGgA+3LH&#10;38xGZA4+XsODXwOqcXDyfh6YvH/vvoN6cNK7jp+zQhDH3b59c6vOLiRnMgos48YDkofjrBnjpVjJ&#10;CiipdlrH6YYEypSSx46ZIjlzZYfNoBbK9BXQ+whCHh5WJhOq6EJ773E8HLM5AEyZP2f7B8ceLNmp&#10;mo/SdjwFHQKcMx0f1Q/v57OoYdA6lpgr7yVzYDlGWMXT9Vn4cdXvrS3Ea1j/UcGDIKdVnuhFSLUR&#10;1ytOcH/JkiZ2rJ/Da9EBiuSQnQ9Nroml+jF9+cltMDqTJgyVT+YtkQ2basvgAb1QqzZLsPMFx+e8&#10;NzgnLTQBOrPubMjcH34WwYXz4P2kN/df8F7CjeyLUioBwtCI3/Nvfq51dLFfSDfNyZogofz6658q&#10;nbbr0C64vCHvoXTI8oxfQDqbOGEY0ttl1/HxGaQ5++R1/J3rmD592uBAf4sulk6MNOf80qZLI3m8&#10;c+n9zvN/YF+EcX5Z75ZjDpgz+6bWho1ry3WmGpD2cetd4ZZyUWlSpXHsNdM4b+1Lxxxf6/+66N5F&#10;TlwALu9n/wbEOQfuC+4rk2+X+8d6n5H9mh6tjneC1+o7jWZonRTMJPskrc1ZYJh43m/oaPahs23O&#10;ed7sk3uPNOfzzXWkq7PaNAzy2R/ZFAg3BaINbDlCviiUvrihrYPNTb3WyMWPHzdJJcO3mzaUMzis&#10;Puw7TN5uXE/+/AseZPXfks8+XQC17Zd6uPCwYo1Q1irlAbD9p50yfMQkfcn/OXxU3qhdTfr0HiSN&#10;GtYBABaRHdt2yleQRidNHKbPJTB90HuwqqSq1agsB/YelE/mLkZS8Gpy5szZ4JfeUJUHjc99H6n/&#10;VmupXu1VKVK0oNyBeo+Hg1W4PLG0ebebFp//fPFsMBB/yNBhE3Q8LJ7epFkT6dS1n/z33zkUJ68g&#10;x0+clJ4fDNbuG6KIfaeObaEOtAqu83A6e/a8dO7WDwdfoFSpUkEGDBwsE8aPkfXrN+s1PIznz52i&#10;UrZzbVnSMyjIRXp8MFC6dmknyWArbdW2qx6g1apVkiFDhsnE8ePku/U/6NgmjB+i40wKpmbZ0rlQ&#10;n38n06Zb9WGHDemjqlvSf9nncyQjJNOfIN2MHD1Fv+8AKb9J0ybSuVMPpEY7op/lyJEVJRTHSYKE&#10;ieTTBUtlCZgQrvn+A4dRZD2JXLx0WVq07Kzrz/EMHtjLoSaFEwUOy7bteujc2bi+E8YP1YP1b2g4&#10;vv12o1y/4SUjh/dXGzDVqzwsCRQLwQgtw95gmzBusOTKlUMavv1ucBH7qlUqypBBveWWqnYtDUvH&#10;Th/i+b0lZ+4c8h363rZ9p0yaPEmmTJooGzZuUaAbO2qgTJoyWy5fvqqM0qTJ41FfeLokAfPAtWRN&#10;XGpEuAd3/7FHNm7crEXryZhVqlhD+nzYBfat16R5685yBX0QDIYO6ydff7NR5nzymUqt7h4JpHf3&#10;D6HORWo70JjqXDJw/+IduHb9hsz/9HNZtvwrnRv34dIls+UiJN4Peg2W19F37TfektlTJyMxwI+4&#10;IkhmTB8LDULWMFW5yqyBzh079YbU/B+SChTEHArpe+jilkjGjB2NSkN5pQneu7bYz/+dvaA1phct&#10;nokEAw/a2i1p86506NhLVeaXLl2RihXLyKefLpG70OJ07toONZ9vSJdu/fEudkExiQzqdLNw0Rfw&#10;GL2IvdgHqfq8pVuPAfJeh5bKfDdp1kFBsG6d12FySC+z5yzUeY8bO0hrT7OR1n+A1h8NHKV/s/Xv&#10;1x3ajqrSGmM+izFnyZpJPp46Opix5h4kqPbpN0wOHjyi3rJLUArxjz/2yoBBIfWi+/bpqmeAc23m&#10;4Ie8RL+Q0SEDEjHvithLoGdVcSlawZacM20vrdt0VVAhx3r+/AXp9H4bOXHiVDBXeQOH6j//HFU3&#10;7r0AwsWLPpcfNv+Eg3Soxn1lwaFE0CTo7NjxP5kx81MFDiaiHuiwnf62+y+pXv1VHHColQu13h9/&#10;7nHk4LyvB/iRI8eDD3YepkePnZB8+V6R/8E2lQ1VOJw5XB4ASZMkkY8+6iEFCuaXRQuXw8XdS6VU&#10;U5uWB2eFV8vKzl2/YTwLZNz40TJr5myod9fJ669XlfdRzJ6HCSWfuTiQOOfEAOlFi1bIfWRN6d3r&#10;fT28GIjdvedAqE0bSxpIL199+R2YhElyDIHkhQvlByC1kFMnT0nXbh/J3LmT9LBnYyA3OfOPBoxU&#10;oEoMEOI1H/bqLOkgiX+BA3vK1GmY50kwAIWgvnxLBg8ZB7BsK+fOXZRevQbpgUcb6eixYyCRj5FX&#10;K5WTGjjQO4NRWLxohryC2rod32ul0twC0IDS+2HQkUxRuQqlZdcvv4ExGC0lShSRnTt/k2nTRssd&#10;2OJ7fzhEzgCcxsCE0OuD9yU9DlKOZwiAftSIj/Rw8wVD8Nee/TL4ow8kL7QZG9f/CEAZBIl2us57&#10;4YKPVbrr3WeoTJ08UusVE3wWLFguW7btkL59u8k97K0BWP/uXdpDW3JGxgAsM2TOICtXrJEhw0Oe&#10;xX72H/gHYHZdckoOOX36rKpvgYWweZeXLFky6fr3HzBKi8Bngfp7648/ycABQ0EfTxk/aYYyCqXA&#10;yJH5++33v2T9hs0ybGgfZQqKFy8kQwb3kXRwMGn9bnckA6isknb79z6Qz8GAjBgxDAzCchz8h2XX&#10;r4MUvKdMHqHq2OMn/lUJ8/CRYwpK3HsFC+aVdu1bKRPaoWNvmffJJCldugSYkP3YA58gaP+o9AXg&#10;XL9yTbp07y9zZk3AO5LpAdMLAYf9ktkpBdNH964d1Klvx8//Q/lCqPqnfayxjlVfq6hzbwr1Np99&#10;AHTqCsYvW5bMwXGPhmHp1KWvqsFfyZNTvlmzXi5dvqLvFX0G+N6RztzvZIqNZMlrDh46qnuV7/De&#10;fYeUcSpUIJ8yH2SEv/9hmzIvXFMCMvcpmUeCJG3Hny1cAQAerDTthf3As6N7zwFSIH9eeadFY/nz&#10;97+V1gRUPoMAzT2cGo52pNMRMOTtO3wgVatW0oxDs8Ag8sCdMHGGAjRV1c6q+9gLI083cqNhCe0I&#10;93S9xfy7uE85Vzp3RWWLVrCliosH5OhRA5TT5eFCSeq//85DapgMrr4RqkXkkrlQGc6aMU7O4bAh&#10;KMdxR0YQvPS0UfHwM6pgEsjL66bGeVWoVB508oAqeL5Ke+yboEpun5w7gdmo4vgiLV44U5q37CRp&#10;06aWiZNm6t98yePG9XzIY41cHoG1fLlSkipNJnUlp5qZtjLj8VYUkk/RIqVk1RfLCH3y74lj8OZL&#10;o/ccPnRYahJk8DcL1O/a+bvchHqU87gO6YUSgQKmSg9I9g37Fx1feAjyusKF8ulBmQ/F60uVqiCp&#10;cegMA3g4h8AkgqfmshVfSYd2zXGQtJZz/51VdWa5siUlVdqssgmSz39nTqMOr6fkRz8VYNO+cOES&#10;AKOo/JPoOMDiR0gP6VVFy2eQrpS0KpQvLf36j1Bp8DdI7LM/WahVM/aACXqjdnVVuxcvXljvuYIq&#10;Hz/8uB0Oaml1LqVKV5BA39uQRBPrgUtQK1umpKRJn03Hcwg2QDcwSGxcG+Y1LV26mOTJX0z2AUh2&#10;4mC96eUra7/bJL+AZpzvAQCUsSfzULgNW96WLT9D+rym31+7dh0WBHcFkvLlS0nqdNnkBziP8T4+&#10;i+DIPTh3ziQZOAjA3K09JM0NAORP5ca1S/Lt2o36LDp30J6p6ngmZgcgvAHnIAJQ/Xq15P3O7cQH&#10;+4iM2tjxH8vkicMld94S4g01cVowLaXLVhTvO1cVPGlvpvRNZnHFF2skdZp0khNaAO5PPxSr3w5m&#10;gdJ3rldyIl7xlEOl6qF7jmaG3JC+Sd+0CGsYBOChyrYQAPgSNAU3va7L97ATk7ngWL3gxWypwt10&#10;nqS7sVWqIyLGvOrLb+VVMIZpwAwkAhD99NMuSYp1HA6tQZo0qeXo0eOyEMwUq7dcuXpNpduc2bMF&#10;n0Psj+8EQa4YNDf5C5XAHj8iZ8+dt9T3qmq21M0ET3Noc0/1/qCTSrMzZ85XX4c2rZrg3S0jf+3e&#10;C0n2MzWxHDvOdIB++m6QOaeEb7RI9NLmGleCI6C4xEMYSkbVQhyDk9cOMHsbv9+ic84GhsnMm7Sg&#10;xoSM+c5dSH4Pc1LGDOl1XJSYy5Tn2REkt0Hbq5ivdW68fI1mDc69RMmSuv9fpmZVH6LpKOrmHa1g&#10;azgIqrly4McjXgKNi6LNNnHiJJIVL/VxvGjkRDPg4CfY8oVrCW61TZt3ZPLkWTjQykKynKHqHja+&#10;9JbNhfYe2pksO88d2FktG2YSfeGdG6/nc6mqIidOdSxtYI9yLuH1fOmt6hRhv4hWnUR6LrvhAL4C&#10;YDkNe3MBhCrc0lqV9/E9uWceBFlQiWLd2mXa30EAMcGbDlTEWtqykidLJqtWfopxpYBEe1wBkhKC&#10;5SR2TyUHy/Ybwondvn1bWtE5BRle5sxeIPVgF1dpIg7HS9pY3rO8h/343LunqjX2xb/VRo1mSfQ+&#10;Ojb+zvESuLZs2QHV8DLZ8sNXqFPsCRVye3x3T2lmzf2ezpP98DkWLaFmB/BxTfi3ZZ8kDUPG8+AL&#10;bdlfzTomBviOHjMagOQLCWyDXIIWpNabTR+Q2MhoVYMGQ8ESe2XP3gO63qQjx85xWcwS7PhOISM0&#10;XVD9f/ToCUiyGcEAZIc6sz2YtAT6rCsXLkrJsjUgtdeFU1tzPaw5v/mfLpOU2C8eHp5y3fsayosl&#10;h5NSR1UdU4XMdbG8cWmzhhMVxvEHQDsdmDoCrGVn91PQ5t6YPWe63LpxBWaI7gD3D2BOGfJAFRRr&#10;vZgcwFp30pfzMTZPAlgjMKAz4DNw7cpVlQgZIsP35iKc9qja5/WkP+9ft3apSpJvN22ne65L53cV&#10;6IsULarOiyNGDFKpcMBHPaX2m6/L2m/WQ5Jc/lASALOeZr04V46Vkqj1DiYBfb11b5v3itIsGYVc&#10;8GEgo3cfjMYrYCRuANSpjt6wbrlkzZFNRo6YIN99973MhoSeJnVqMJ97VOPCfWoSK9A/Q/cXYzPR&#10;L8GBzEx1mCf+w1qdAJPj7PBFBrt/v27SunUzuYBzhdeQgeceD/TFHlF7smVvDo+T2YsMRHy/3V5C&#10;sOUZHZUtmsFWVGIjZ8kDidwqX4K7eEFFbsv0qaOkWImqMhNSbZp06VQtyIPm5MkzkDZ+hVoujdpM&#10;KU2ZA52ASbXykkVL9CCnc1MZSEf0Rt4MgDgF9eXOHb8qWDrbnZjwetqUUVKq7Ovy7ddLJG68+Ho4&#10;8zoeSnooKgdvOR+VgPRGD9ISkASZ7ovX8Hq+0JSuLCcif5XMySKtXPUt1F9DFIjy5Mml82CfBK7C&#10;UEVTmkqEqhebNmyRcuVKSuHC+VVSJoNANR8lzVSpU6mdtFARS11pHeJW4DfpGHwoYJx3QUdW2Zg6&#10;fRJU1N0ACktV/bh8xdeSHIBAKahoseKyZfMW7YcHo+mDBw7XgaFSnD+fQdUupQs+g7bS1BgLVbe0&#10;fROkDx8+ppIj77M8jF0UQCh15MufHxLdKVmxYqF43/VGjcvjalstCbUr7e6pEOzO8ZQpjbyrykDQ&#10;CYb3+8mq1WslW459akYoXaq4Ahtt4F9++Y1chw2QDBjHTj6DNM2fP7ecAzDSo5b7hd7r78DubxgB&#10;jov7TeflYE44XzJYvXt1kjZtu8kfv/8o/r431MP5IOzLfBYds6ja3AipmNfyYE6ZOq2aDSgdgs1T&#10;7L6K+RYpXEDtxCNGTlLHJnrSr1i+UIpB28FQmSHDxqumhg5S5cqW0nvZSMfdv/2GuR6BjbeMzpXO&#10;SaQ918gb7wXrcVohbFx3hgKFrDv3XoGChcGI/Yr5r1X6bNv+M3wahut7MGbsNNkM5oj9WA5Hbqp5&#10;YJhdTZg2KLXyO0rnXbp2k1Ejh8mwYWNUo7EfNuR7oNtOSIukHZ9laGg5Ormr1uZbeORn2ndAfvgB&#10;/eI9qF6tmvz8yy+Q4BeKF0D0NDQsqqLTNXPR/dEfpoI3ajeRsmVLSI3Xq8npkzSR5IOtfLOkBlNC&#10;BiVFyjQyH2FVJUuXlrXffqdmD9KFZ0B2aF8WL/xcbeCUaMtCpV4JoWV//b0XY/aWQ9BiXLt6XbU6&#10;fFe4ryrAzME9yYLt/0J7QBtzdpiLuH91bDyBaM5wKjgelQdvbOorRICJTaOOeWONNrC1XlBXdVqi&#10;5MoFJRDRfkiJ9j7Ai4d2gwZvqrRwHy9NRqh4eD3VSl/BJsSzsu+H3aCKLAF12U2lLoGpBySL0fD6&#10;5eGXB3bFQgXzyatdy0tHhIpQIiQI14Pqzzk+zFJFirzdqK4lCeF5uXEvD0B6PVKlQk6HBzPHQxtR&#10;5659VZ1I0PCCRMUMJVSZUsqmJ7MfDkVKoWQIqA78fMlCeDC3lLp4Nh2qaDumSm7o4N6wMQ3SA5Dz&#10;Y0wlDyG+9PqsMYOgavtIx1u1akVp366t3LxxTT1Y7/vcU0DmfcZz+D4OxfJQ99I72vf+Hdw/WA/a&#10;frB5jRkzDYWfvdUhqQM8vm95XUPy7xx6ALEPSmJUe9KuSAevFJCq7/vcUpDgoctD9U2oi6lO5tiG&#10;j5iodKZ0QlsqQT4N5s4xMI6WNs8GDerBa/a+MiecU3kwEwUBZGVx+HFNeKBxPB/0fF+uws6o3rSQ&#10;hkjrLVt3SAKAa5EiBaUXvidAECwXfrZcAfn16q9pTKs/nMe8vW/LO80aqJqXak8+a+zogXog14FU&#10;RmaO4yIYEgT5u2l8Fh2tSAPuxZuQELt36yBz4JTDZ7GvT+ZMVAambbvuYFzyAZy7yvx5n+pn7MvN&#10;zUUaNaij4yparKCu4z9gQl6tWA625kWaYackmLOmTd7CvH5WR8AJkFypHeHhTkntD4SZ0d7LPUhb&#10;7PHjp1TSfOWVHNhb6XWdrPfhnqqFG+r7k1DnRietNm3b47s71pgxjqmTRsKZLZOqaAkeRvtheW27&#10;qSr1CKR57td5cyarcyH36/17l2UgQJAMA001ZAZ3ILyIa0MbJvcM31vO2/L8dVeHQ6qEf9qxS8dT&#10;EQxuy1bNwejcgiMX1p7rBZt/8uRcrxD1nC/2I+2l2aEJ8IEGigzoJKjhuecJ6q8hbn3jxrXweZiK&#10;eS2R0SNpdkoPulQCA1ZMzTF0XLMcyc5oUpkRo4Yj4UlX+Fz8oRqGiXCuI0PMd4xMAvsYNHiM0olJ&#10;UuZ9MhlMwa86PjI21HzTLMLwNOcww5h3hNsjii0UiDawNSEWI0f0d0hD/nqQ1K1DdaeL3EYaPr6c&#10;9IL1hsR4G4dfwYJ5VKL09fPFC/+a6tTvQnVJoDWHCG04tEGu/fpzaw1wqJBbpe2FErIWC8ZnfJbz&#10;4cPxkOOm/ZjX83lMvMAXXWso4jQ015MpYFYpSsAmL6gJi6HEWQ0HBwGB4HgJqjsehiu++EwCMW5K&#10;DjcBzLR18tDioUpHj7XfLNH5UGoxQMvhm2d9tXqhdSBj3Neu/KcOImRGOE7aQEeNtByLOA/+S1U7&#10;D5ZbkEJdAVCkM8f0xYp5wf1cvXxG1YbGG5zX8N7cYC4KA0yoitPC0V5X4EnbVQ8+f2TjIo0oUeWG&#10;TTE0nSmd8jkcVwGsA9fr2pXzAOsa0hjAYNaE68T25SrY5RzzItCadeSzSdtPZk+UXHly4/C/q3Zj&#10;zokg1rFDKyuUFjSjXdIK3XDBOl+XOm+8Lm83rKv9U+rkmhj6cFy0tbo5Ek2Y5/FAzQAAHjG8r6pV&#10;2Tge52dZUqTonClxXr18Tlq800jDnNgvGQGzn69jHGUgYZEpobq0NjzieYiPgz13FOicA7TzA52U&#10;ofhhk1zDOrGvN8AUcG5UupNGZHgK5M+jaxGyx7DGeB41OvTEP3jwH7VTt27VFHbhc9Kq5duw1bdQ&#10;+hBgTh47ro55bds0C9ZOmL01Fowcbe5Um/J5tJHTZ8DywKWqtbuCDWOHeR37tPa8P/6GjdwB4MZf&#10;YNFnH1saI4d5gnvMeTycGNXlztnDSNfOcBDkfmb8LBsZyNUrF4TsjUsn5F2MvxMcC82ach+a9y8z&#10;fT4A/vTepke1953rcPIao+87NU98hnPjXhoOT3DnudNfgetlvI8/7N1Z5+5s544tB7s9zphHgWgD&#10;W0MKbmznIHQe1IqRAFo9LPWl59+ueqAaadTX15Jk9TsnWyV/54t8Ay+TczNq0tCfhV4S81LyeXzR&#10;HFrNB57DvniA0j4YViMosQUF+asqktLM1UuXglVnBHVKJQwFIZfPA9E53aDzfHgtn8XDIWS+VgYd&#10;QxejTjTf8x7LPmnRjfQ1dHxkPw41Mu9RNbKT5ME+nL0xDY3CorMJPdL1Qh9+ehizLqVlKrDoEhKb&#10;+eB4rDW3GDE36d+3u0rrXteuOSWscNG5mfmZ9ScQGUcpPsvsI0MT53W1bMoP7xtLHW/tN/N9WM8y&#10;e4vzopbA0Jn/Bj/HATZ+ftacOHdOm17LdzH+q1Cbc525DyiJNQZz8AYYkquw7zuvf+i1CB6bWVea&#10;YbB/ykC7wwQphlEz9LFiXKFeB+Pzfsc2D4COlaktZL7sm9c6q07NuoeVRP6+WLGzppH+honi59Z6&#10;WHvReb3Con3wfnb0x7Vw3huMVDCmGuc1NT4B90AD9vEOvKHLQZ3tzLAGDzDUL+Gdu/McH9WX/blN&#10;gSdRINrB1jnI/XGDjWxS6if1zYMhso4QJsmEM/NA8HHm4vkdD9Cund7VQ9fkbObnDFUik2GcXTjm&#10;8NKH15o+6I0ZU3IFOx/EJmHAk3IiG8c5SpU8EB9XaMAkUuA94akq8qh9wAPV0Np414a+NuQaCzif&#10;1Iwt0zlpA3P5OoPNXdiwGWvNvXMLGhqTgCS8BzxBnCr8QlDhhwUwpDVDjrrAW5rhaWwWY0IbcRyV&#10;JqOykIOxBXMezmkaQ78bj6JdWNfpvmYcFsRik3HMvGN8f6hip/c3v+ffdAYLL/2etIb29zYFoooC&#10;0Qa2fKn4MvZCzOVH/XvA7pL2gYQMoSfonP0lqiZv+jGHf2TjyMI7Rh4EoQ9desIuRIwtHYX69+up&#10;6jSCLulDCY/5nZ0TVoRFA6qr1yNBxf9g42RMaUwKxuf8GJ6UN+8r6tFLp5wnNWcpKaxrNdQHYNyi&#10;VSdJA0ca2hxDPJ+f1HvI9+yHjk0jkAiFauDQ3uq80vkaqqTp4PWkXMxJ4PC2GLbKc/CaHtD/g+BE&#10;Jc4jI/ARIKgSHj9xJkqL5ZQmSIEY3rWzNDnU+MDs4iRlmmfwMwKUAVp+zhqkCRPGRwz2KMRNV1bb&#10;p5Esw0+1sK+k+vd3xBl/AYdAAqAl0T++TJoJyaMGh2YSqn6d55IEMe3TPp6LhDfuiOtuo45XxrnR&#10;aLLIaLAZD/vIvsuRpYN9v02B0BSINrC1pAcryJ2HDW0n/IwvJ7lYK4SA0lqgJlno23+4LJg3TeLD&#10;xknPUudrqO61Uum5WiEdjmBkcuwEKDqw0G5JzpcSH6/jC05wpPMTkxXQU5c2RcuzlNw/UwmyL0ut&#10;agCZn5kXmdl3GATPRjDp+cEgxJIWlVYIJ7gBmx1VoSYFIoEz9JittHpWFh9+x9hIZgpiPC0dlSip&#10;WfTxxvdh00fn7sjuQieV8/DE3YtwF/5uHKY4fqrbNOSGjmigsQlU59jZB8dKVZ1JYcnnW3NnmIkV&#10;ghMWnTk/fk4piUktrIaalI7Uh6QzaRbHM5EmL6BTDcfFdTLjIQ2N9GLW3QrrsOKZzcFrnsW/LWbN&#10;F5m4+sLbuq1Kd2zOoRq69rjfSEuhE+LzmdwbdGJzue6iHrt/I3b7h807ZAIc4AKQMMXMidfy/v/9&#10;+ofuB87Lkras1JZGOjTz4udxPOPrev6LdeX8PdUs8fBe1RAoD3d4/P4j8eG5zH5N2kL2E7IW1j7k&#10;dwagjAbDXKNrRm0KxmhJ4nERznZMw3gWL5ql+cInTPgYCR1SqjduEXgeG5qbRBMml7HRRDjvH03L&#10;ib7Nu2Hmzufwc4ItvdXp6MX+qK2hLZVOZY3hfPgmbNLX4D9hxkZmg+piMgTMEU4HK/obFINDnFU5&#10;Bsk3QEfOgV7gE5BApCi+o/OSKbDBxDbcC3QcGzJ0ApyaMsNRrqHS2gozs5wvnfe82fcE+DB4FMc+&#10;tv+xKRB1FIg2sDVToBTBF5cOJzyYsmTJgswzl9VVn425kPlCHkAIxt79ByUtguyZ0enK1StyDqnY&#10;+NJSjRSX8YZ4cZgJiP+yAgqLG6RNmxYxrmdUtcTkBvnz5kaavtv6cvLlu4JYxAZwqmDmJW+HLY+f&#10;8wDch8OXhyw9V1PhcOJLycB9Sh087Aiw9OI06kIG8cfd6yH/4NBMBEmFLzsloNOnz2kWIsbb0oGH&#10;jWNmkgl67xKAChUtrnTQQ9PVE56lx9TeyvuVPjiM+GwmOuBhxThPM3cPAqEjrzAPanplurjHQ1zl&#10;v+rgRC9Whs4QtHnw5cazOQ6Oh4dQTng1MzsR6ULPbao2T585oY5pTDZCWvB7emcTTCgFMR7Vik9O&#10;gf4z4lkXlMZkEEg/hjfxsOUz6ZGbDLQikDMMxsU9LjI0HQweTy7EUvJYpXRi5kXnKzIA3BN8Hp+V&#10;Es9iog3+bVS99EwnjZiK0oTBcD34rDTwqmZ8Je15HDc9053z8nLvMbEG0zZeuXpV+2QSj+bwaPbH&#10;HmIIDB3r2PLDSYl9EEys9fDXeVEfSy9t5u1mY0Yu0o00oCcr15b2yn8O7FVQIVNg2RlD9irnlThZ&#10;Kkd5O8SGu6Paz8mDuu+4ntyHbPS6zpI1i8ZsX4cnO5/BxCa0G59GxjMFH6fxGBMF14TpH9kPn1Wj&#10;WmVI0gllNZJZGOaEc+f1lBpTpUyha8f5e8SNozmOjxw5oYwlM5Ex8QsZE/OspBjXOexHgt2Jk6cV&#10;IBk/y4QwfJc5PqZN5PPpfc/72T+ZQo7n86WrAbRp4BxZXROEZEV6Ra4hE49w3bkmrOpEJo6ATcac&#10;8ffX4TMRiL3JjFs5smfX96NChVJI82qlcmT1ItKe68y9a+35q5Y9n+cG1oJMoh3eE3WAYvf0aApE&#10;CmzpGhHiHvF0ZOaB6olDjGEh+wCms2Z9LNsR17hq1Td6+HVo11IzEhEU+vQdrvFx/fv30xRtTIvH&#10;WNY2kCRrwdvzf0gJOHzUJJXQLiJInjldu3bvgbSAVlpCqqfovclDbzJCBRg2kCZteryUR/Vl7AQV&#10;FQGHnPLGTVuQzWqeZqOhh+KHcGbyApgwRpIVfQiSPFB+/H6VHpw8CBg6wrjT33f/LcOH9tU8wwyj&#10;YMD+xzOmaOzjFyu/Vm67VcvGiAH9SS7D45VAMRrhOTyAEjrAmble22Je9HomAJM+lHyGDBskn0Hd&#10;zIINzHHMft5AqJFJ0s5DiofLhQvXkV1oLLwz66hqrj/SNlJ1zfCT6UhHx4xNo8ZMBVBkRtaexohb&#10;ZnznMc2lS2/vRm+3UxB+o3ZVOODcRwrEn9VLtiEOO6qAhyHkxzANfft+pKEXrHDD+Fuq+EbA07MY&#10;0jR+hepDDMPh3AiMTd6uL8cOH3lgPGNGD0IMcUpVo//PMS86+9CzuV6DVpoak8xTQTBeDEchsNHm&#10;GIc5fDGI/h+N1BhfxlGuRjpLAhrDSN57vwMSb4zR1Jt0ROrXp7um4FRJEkB1HhoTSnxH8D2djJgt&#10;htcuXLRS1q5dibX8DnHJXynT8y6SqBQtWiDYprrm661aTo9rWRs06gQb/Fnk0f4I6SnpHU0VOEOh&#10;mFRhF7IUvdu+hz63E9Jh1qtfW/6Hz0aAhuyb8xo2fISOiYzD3r/36D5jUgbm9mZWtTtgMFpAWqv7&#10;VmOZjr//BZNAIgxB2BjVyA0bv6vgzpCpWqiCRGcoS8vDHMrxVE3OFIZvg/5kBrinmGXMNO4Zhv1M&#10;nTZXfv5pHaKRPBBr209twQwZm4EMT9z3jGOnl/5ypLxkiFVlVNR6t31rzXlcpkxx9eB+FdmcyGR4&#10;3bono0ZPhcNSWTAOaXTf/ohY9wXzpmqM8cfo8wqu53rNmtkJ+3Iaclqvlq+/WiwnEPI0Au8yGaEm&#10;jeppEgsy1FNR8YnhZHPmLsR+vqPMTxak4GQe563bduGeiTIaKT/joMDBaOzv26Ab04mOhabiR2SE&#10;474l40uQ7gjP5rewFkbL9XQn2HO4yxyy4fATeA6jsR/xlBSIFNg+5TODb+MBTK5y9ieL9DAeP2YI&#10;QvXvS8niRVTdSa578LBxSDbfT7P6fLF8nmTGIToStr+tOPx5wPHg6NN3mEq/0z+er+ECWSD5DgK4&#10;UAIaMWIEDox8AKtPIF38g+orPZGPt5Nm8XmtcgXp0bObNKjfSF9Ao9piWr4pKJXGBADJwOV3fK+n&#10;zJu3GJz5IY3DbN6yifyM8ns9kavXAlorGRE9Nxmb2QuJ1k8cPanSBA+nuQhfwUw1DMZUdSEQ8+Cr&#10;BXXYL8hH264dx/GG2rumTZ0qHZCMvWL5Mjr/OXMX6YHwydzJMgaH12aAdGeE/vhg7iygwLjYimBC&#10;2HiI8lBkAv36OEgIjuXKvY7QlwFSA8nZ13y5FhmOPtIEBDXACCxasgQOOlX14Bk/dghA9l3N01wA&#10;ySG2/7QZn3dSwP/11y1SssSrSIeXSUNDGHsZzxPhGWAgZsyYqnTohAO+T78emo7yXRQReL9ja1S1&#10;WYNEHN+qtM1c0LRFd0W+3t7I0WzGMxDJ36sgB+8PSEDRBXmMOa+eKBwxGckY0gC8Vyybq5mEhoF5&#10;IAOxdMkcZZj8NN1nPD28iwLYlyLPsBUrWRkxxK3ENcgPeahf01CQ0wBCqpy3b/la9xq1Eu9iLxDQ&#10;F38+W9MLdnivl0pCBEo3xICTybMqLMXBIT1BGQh6jzN/MCs7/bQV80Ju5EaN26Jww2owG1vkgx7v&#10;y+tY028A1KzbS491hv0sQvrPO2DkatZuqqDKEo0rV8wPntcEFIRIDTXq/37drTmSxyMulPuXSTaW&#10;ovDDm3VrY3XdEaOLkCe01nAeI7i3aNUZjF0/9TbetGGlxNPxvIsMVis0XIvSKrULzNDG71NAQ9O5&#10;84eqRna2i3JfktZU5TI9KAGKpheqZF3cPTV0i2F2zE0+euxUZXoooY9CIQoCHvtioQq+MyyFeRka&#10;ownjJ6O4QQFp27Yl9sFqxJN/KC0x7l2I1x2PvMNff7lIa0DPBdOyaOGnMmnSGPkN86c2oi9Sgo6G&#10;bbzNuwhhEk84eHWVNNhD1CpRUubzFn46XYqDYZ6HMLounbuD/puQpGObqrG7Yo8zFroo1v7XXb/L&#10;uyhKwFhrxiwvXfqJ3EU/Vao3VO3BawBvzs1uNgWeJQWiGWytMA6mlHsfCe2TpUote/76Sw+pS3hZ&#10;/QDEPPhYhovNspXSLhsXeX3PgQNepyne3qpfS7I41J3WNabslquCsGXfsux8lERYIo+H7KBBvRBn&#10;AmcLLdFlpXW0mnWt6cu678HPrDJ8D6dqtA4wK2yI6fimTxslHjiUqAbnvC5CjcV5UfrhoXoMkhT7&#10;pxRLNegxHDTk9HlQWIUavLWqCYFLXCDhMXnB2ZC510epPuaDJSiQOaGK8wxokxeSulXBxVrisObi&#10;TBczX9KHc7Due3DOBB3Oi1I2MwUxjRvTWxZEZiVqDUL3Z56rz3ZyejG0DF4Th639LHJiB68pwIXq&#10;RBP//OBYHnwlzL7gQczMS126dUQcqpcmV6AEpjGxkKCofeC1xpGNc7XGbNbaCgei8xCrwXC9yLjQ&#10;BkpwN+UEH5iXow/eRyk1ZP+Zvh0hRo7vzD4Lvb+oDaCkTjBjIheqpq9Dhc1wIFYworqbEiNjqikp&#10;a2k9aGCo1bEK1Due7TSe0AeHPvuBfRxyBd/D8pBYySCOGz9d9y6l7LebNpdVK5aBqfpO7z2LxBnU&#10;bLAq0nWEZJUoUVTDjrgfpk8dg1zhadHpfpgVLsHX4rw0fOsN0MUqW2feDT6V9lcm9vgdRQLatX1H&#10;VcJcB9KQjn5MOrN23Q+qLi+PAhjMscxm0kBaZfWsd928n/xefQ8gcfMzFhE5BnMHzUek0+UrV1Tr&#10;hYc4vd9Wn2S+jENeaLrZf9sUiAoKRCvY0g7JhA5TJ42QWUg6zsTwByF9Muh99epv9XCsUb2KcrP8&#10;4UGDolr6IlNiYYECuIOg5Nt8tctRsuRLA+uWqg019SOA1QKOZOrxScmKqlZ1ttEUkZaqzTQeCFQn&#10;8vBJona4ZHo9JQT2Z+UMRl+Omp/O91HlZZ7FF9hUMkmdNoGWRuOBbc1LVMVItfPnS5ehOsu/mpTg&#10;NMqcMTtTuQoV5cPeKHeHqjFUkY2FmvUTSLfGs5SqaeYlhu8lqt/Mgoo9pDg3cyITcBo0bAwv75HI&#10;ADRQx2TlhQ6hC3kCK3zCOgSNx6ipC2q+C6EMnLgA9BeR1m7kqMlIcfcnzsZUUDuPUTudppp39GcA&#10;kgwA1f8e8ZLiW9o641gxv6Cj5fFrjYcqeabLq4Z5EeA4r6VL5mr1oxBPVkuDEJbHrQWe1jy4roF4&#10;Lufbp99w1L4dJm/UeUfOnNqDnMFWAg8DOsyXbdUJTqb7xtCB9sxlny9VG7JZr9drVAm2FQfPK741&#10;L5MUhPNgwQv2R8Bg49isPZYMhe8RKwp7IdMPUmo1e5V7hfvUwyMuqi69q4xTT1R6mobKP8uWfwln&#10;u6NSucpbauMks8NEJCwJKHIdaQqXqRo5mE5KixA6WXvGX59n2ZXjOwoDhKysuZ7jpzTPyk1UW9dB&#10;aTs/3ztaWekbJPIoXrIqmOFt8lqV+jAH1EOu5Gay/rtlVp5vzc/MGPkAfRadmLp264QSjBNlwAAP&#10;pYGhA5k2MpD5odLv3qOrbFi/XqVvvu+cC/fE7NmfIenHeZS8bKQmjJIA9dA2K7PuJlSM92sIH9NY&#10;3r4lM2AuKVLsNbl2+YhmIuP7qHsUYzXgTwaKfhtM20gTB/dGZEMAH6Ss/ZdNAYsC0Qq23Pd0WkgI&#10;NeU4pK0bANVvXBw4dDpq0wYJ5nEo7frf75ownDUuW7fpBm/fYkh63wx2wIWOa/z0+o6Q/FhTtQOS&#10;psfDgfc36q4yk9O77dpDRcVrm2mu3G5d26tK00o+YGW6oXezKW7Nf5msncncmzbtoNd6wFP0LThR&#10;lUFu3lUAy2+RFJ2ZocgsGEmJh2V39P3Fqq/lTzyrNYoA8NDUNJTIfsQsOgsXLdcxUyrRgwzfN3m7&#10;sdqP3mpYT4GCDkINGzZDDmEvVNcZico6f6oUQPowVIOAxVAI9uOH9JBMbWepkK1cszysmLavxuu1&#10;oWK/gcot41QiItjPww8ZDKq5f4dXrZWQwUqQYQ5sMhQcF4GI31nl0bhNrIpKZI6oAn67STt4hkO9&#10;jHR4dVHkgNWILM9sC7iZZ7cYUm+efO2MtGjeWrMNbfp+m6bWZD3T6R/PU/Uhx0P7YnaoiefNXxw8&#10;rzTIl8yctwRm6/CzPNU1OYKT+6jJmsXvaZKwnKesAg/DwaysgGRLqYz22RuQdsl4cE10vaCKZ85q&#10;7g06d9EJjO3Chcson9gX41mgGaSoiWA+5nfbNtP9ypSi1aqGzCsdwtboM5A5c3qZOWeBzPtsqZyB&#10;JEpwI3BQvXofkhXHx6xhFWDn9AJDyQT/dFhzwfzate8gH0+frjbMgYOHQKU/WmsPE6Bo/6SvAn0Q&#10;CBiLlnwB2/Y7YFJua2YnmkBMTl9rP1s5urkfuJ/pYEQgadLsPZWUKUEbWjrHPBPwSpUpK+sgUdLR&#10;sPYb9eTm9XPIqtUfVbhmQpPxKXYBEnMM+RCVl76X1Wt+ALZ6o+JRB8cesnJiW/v4gpQuU0bXesrk&#10;qZqe8/sftsp65DseBnVyW9B1yrQ58A9Alqt7t3UN/O6zuAeTV3hLD5hjCPj5ECrWoGED+eabbzRy&#10;gHPT/Yl9YYFtyLpzjxpGug9SaY6H13XcePNVZfwWJGxqKBTUHfuHffD9vQDmfcTIyUojw3DZAGFT&#10;IKopEG1ga3H87lrVhOEOfJGYG5cVOFLATspE5kzwwBqqfOFKgbPlAUJPxpIlCoF7baalwHhNcziO&#10;0MHmXaij6BRCgLwMMGQpripVaiAP8VX1xqV9rwXqwlINy0w+BBL22bN7Rzwzub7ABJ3kyZOr/ZFe&#10;khwn8wwXK1JIkIlenY2uwIv3FA7T9f9ZBbrZWDSAUikPGibl5ziZCo/5iSkxsKYrQxm2b8eYgfEt&#10;Ab6sF0vbMAHznXcawLb0G6TSskhV+a+GLvAgYOF7StOsdcvar/TA5ly/B3DxYOB9zF9sbE6VcJDT&#10;y/LWjVOa+pJcPj26fwW4Mmk/bVRMV5gCQEAQvn3zEuxvPbXAOA922iWz58iijk63b17RQ5GVgm7f&#10;BHDD6Yul3OigwkOch14JqKqpkqe6m+rX21CPJ0mM9JGIV6U6/D3kgl4JZzfiJVMBcnz07L2O2rEE&#10;Fo6HHqiWE1Iz2bZtp86rBcrQUTplfVv+y345HzIBt8EocV0oEdLObI31lvadK1c2XUeuayNkZWJ4&#10;GTUGhXDY0+7P+3ggc72Yw5rgdQiJ/6lVoQMS1ffUOBRCalDO3YynMtJ2snzcoIEfKH3J/H2x0poX&#10;Y1W5R/PCy5v9EfDp0EOHNj6DAG8Vt3eRZs3eUhs7Ha7YCOQsOlG+XHG5d6eF7oU7ty6p7Z8ORSy8&#10;zn3DxPwVoOZlI6NwEDZmhizRae3cuQvqKGWlCPVTpo+ey9TiUKol6JOhWfI5bLbJk2DPNNRtWxk+&#10;C0x4QWaTjeO77XVVw2r43t32uqjzYSgOG73Xua9bt20jh+Bd/R1KHdZAbuqChQpqrDxL/3EdWEd2&#10;+LC+4nX1vDIJHG9G5DKmR/MZ2JmpruX+mT1zgsYelyldS8rDuc0XJiGTmKQIijbQeTAHnL6qV6+E&#10;GNsgVSW/hgQgXG/GndO+zOfxGcx/zOpUfP8IqHXfaqTvv44ZuZPfQSpMMpgs/HAbz6RjJX1B6IPA&#10;fc+0oDbQRjW82P05UyDawNaofpjgnofTLUhGmTNlVGmGLwzVrFZjCrjbCnJ0bOJhcv3qJeWUmcuU&#10;jdINvUmZEII1aGmXyYGcsiyEfuv6v5qsng4efCalMzqHMDzAJA7gIW1UgVYIhLcCNiU4Nh5iLNdG&#10;IP8FDjgnEI7C+EzmXrW0UsyrjLy8UDtScqEjBvumhMyDn8+l5MQct6oO0zHfVjVlz+7vaZzsVXDX&#10;nBMBlgcsVah0xuJBzTGz6gxrbTJ0gvQpBO9oM3cCrZFi6AjDSkM8aNl/rVpVFXjojKUhTZDGr4IR&#10;CXnWHVXfUtIhDWrCk5WqXxY5IKiRxhY43VPgoGTBg5LjNhKCKQZOL26uA5mDuqAB1er0tP4Q0o1p&#10;mqcah2hLSP6qasd4ePiSKaCTTwk4xxn6UHNQ980aKt2yMIUVBmZJ4pbd10ULJGgVGnzPuefF3Bm+&#10;wu9J8waQaIzdms+itzmbWa/qKMdH5oPNHNT06r1x7coD4+FCcxyUIrm21C6YeXH+t5jrGddsBwPI&#10;8BIyHiyCkB7FBuh8ZhrvZW5sern37GbRkPS8duWCMgu6D0Fr+hG8DyAlE8LGazgfNq5XbQAi14W0&#10;Y8hNTai5OTfeTwe2B/ezFfrE/cy1Zdwpm5b80/SMIWkXtXKQ0tlSbZOOfAaZH8s0wv1zTvdiHxQB&#10;4dy9rsO2rHGvkKixDgRk7lOOh3uQjAqZWO4p+lsQcJnwvyYc9ujhQNU6x/XRwJFgvGqr8x61OZwf&#10;3/erly7gvQGzir85LsZ+M3xNJXg8j57nhVEScNqUqfrsVnBgvHn9/INjhpmCYVL02jcJPGrh+eyD&#10;/XIPOKeODV4w+xebAlFEgWgDW+fDh79TQnXORWzyCzvP02TB4QEUOv8tD2HaZKkmZpwtOV9VQ7I0&#10;nD9Uok4JizTf7B0r6J8tdF5WY/tzzrpj7KWNocojYFA9yAPABNbrHNCfcw5h5yxA/I4HisnLa+YV&#10;nGdX5+TI2RsqL/ST6GPmYQDX+fA043HOPmXRzzzrwbzHZsyqXsR1zrl/necTOve0mQ/XkYcXgZaN&#10;yRWc6WjoFDoxPO8Liz6mH/O9uf/R+ycEOFRSC5X713k/8XuufejsSVrUwEGj0Otl+uMeCr0/qONo&#10;BSmQ4MEaskUhCbNvIzk604gMmjMN+TznfNfKGDqKNQTf57RfncesBSkcDEZ493NoOjg/I6zc0c7r&#10;FfKuWgldOPaQHOaWjTis8XBfcj/S8aoKvIKd6UcgZzWkLKhQREB2Tj3J/p3fMz7TSMDWWOBIef0q&#10;NC4VAJqvK/OhDPytkMpCVhrUB3NiO++N8GbsiqJz1+7mJaRAtINtVNHcZBtiTCybHkBOJcWi4jl8&#10;RhGo/IwTRejk6lHxDLuP2EkB41RDcwFBnOrrqEqBGDsp8uhRWzbzB0NtCNBUP/NfU185IvMmc0hN&#10;EjVNRvMRkfvta20KPGsKvDBgS0JZ6k6rCoty3E6ONFFFyNCSTlT1a/fzYlAgtAT2Yszq2c+C72po&#10;yTMiT7W0Okwt+mze+4iM5UW6lp7jz+IcjQ00iuq5RwpsNdwjNlDNHqNNgQhQgEwbzQRUbQZ7+Ubg&#10;fvtSmwJRSgE9ZBk5EaW9hquzCxcuqMMofVhempAo0JmZ2E6fOv1AxbZwEewxF0UKbCP7cAqeieG5&#10;asqo0VuYoS20DzlzU1xkOrkwBOJZBJ6zf8Y8WjVXH6zRGdk52veHTQG1scN2xxSSdLph3C3BjWv/&#10;YIKR509BOngxCxIdomiWCF3A4PmPyH6iTYHnSwFz/u7a+T8FHE9kiwtvVbPnO9Kof5pRiO7+/Q91&#10;+Iyq8yjawNYE289FGkR6uWZCWMbfSJPIvMJtERZhBblbjeI8PY0ZM8nyY2xRyWVRipk1e4HGLDIX&#10;rH24Rv0Gdu6Rm5chPMuWfwVv4dqSFuE/25BN6NSp/zTkKbRD0bMdzcO9M+57/YbNcvT4CfWYtffD&#10;814B+3nRTQGGYfn4wK4OQWTL5i1Ret5G99zC+3yr4IifI1lLeO969HXRBrY8cOn1OXnKHMTqVdZ0&#10;dEwKz1R1qsZjMglUHGGjswnL7M2Y9akmr7C8GpmEHBWDWOYMEvIdhMvQuYLAzPR1VnUuerhCWoXn&#10;LRP8M6VgIEM44DjF+5jGTeN98TvjEpnonI1ezdTYMM0fY2TjIWbShCrRLkRJjFK2CeuJ/DK8XD1Q&#10;guUasBjEO4g7/ZtJ6WfM15R6pDPXlYkXuIS8jnslEejN73xU84Ac0HgR7sI+zzXX9cJn3E9MGELm&#10;iWUETfk5rhXXniFWd7j2CIOhFkW9aXAfY4StdJduVnUZ10SarYzx39xIzuPhmnP9+SLGRx5iDtI8&#10;i1623Jvcg3TSsUrlxbFV0S/X9o71s+V7VrhIKeR1z6rx5y9zIz7Ej58wSpiNaKUkpds0KJl3HlVx&#10;mJ6tORJONATYUpKgpPkj6orymvnzpiCQPYUmN6/1RlNNqvDRgAFIxzZNNiAjDXPcfoy0gdkQZ8l0&#10;jx8ivRw3DGMLmXO44dsNpEf3vnIIiQBYZHzRgumIx92u5dtYWs8U8OaBy/uY3J3B9sUR8zlq1HBU&#10;JJmlgfQsK1cWwfd58+aSYX0mSL9+3TU935OKiL/Mm/VRcyeAMqEFkzNMQSWXrsjmVK3qq5pNi9WI&#10;WIWIquWFCz7W8m39UU2HjBOrAXmjChGr8TAVI/Mns1YqY1u5L8qi8swYMG2MbW2AOOUbyGTVGdVr&#10;mB2K8bOzZk+SdWs3Iv3lYofJQFDcYSAS1hfWxP7NW3Yil6bl2ZiBTFyTyoSJA4PHw0QMaZAkgQkS&#10;RiBtJdG2AxJ31H+rrgwcMEIr7qxBpaMhyJK0CwnwWZ2pP/aJ7ZlsvwWxiQJZsuZEOcecsWnIz3Ss&#10;UaFJjVawZRpAZnhh0fXxKIFVFYcb64cyYxCTGzCbzn2kJOyPtIXNUGOUwMxsNvmQHGLKlOly+B9U&#10;8cFBdw1JEpjK8H1Uq2FaQga1J0qSCGniZsm+A4fkAErHsYpJV2TlOQ7AZM7cwsgGNXDQGE2u0KNn&#10;D1TZ6aTS0qLFX2hGpExIXrALCSzGjJmIg/K2AkAX5K3Ni2o4t5BkgmrGXr06vbSeepHd2aQ1y9kN&#10;GDRWxiHTFmlOZmfM2Gkao8u1Og+QZfWXaojJZNGGqdMmyqaNG1Ri7IpiA2PHf4zygE2Q0nM3sgH1&#10;Rwm/f+XTz5bju+6yauVyaDECpRGYNyYaoQR8+PBxGQjQToSEE9xnHyFzFqtGTZw0S6ssLV68UpMq&#10;pEJmopVffK3JOaZMnqh2ZTOegYPHaAameXOXSEswh5SSmSGLye23oRLUKtSIHTmsvyRGMo8TJ09p&#10;kouhSG9og21kd4x9//OkQFSAy/Mcb2x4VrSCrUn0wJJYTOFHFa3JNcxUjNvw44+iADwk66OyT0pk&#10;lWnWtAFKbSaWhUhYT8D7F6n4mEOZ+U2Z5YkSSbOmb+GaFLIVtTN5MDO/cJtWTVFJpIn8tfsnLb+V&#10;P18eYUq4QYM+gM0wo6r7mGj/px3/k7/hHEOV4EVkWqpWtaImKKhWpRLSSXZUqccNqsPvvl2qUjEP&#10;cbtFnAJqt4VKlrV+mTmKKl+q/1n6kDVguVZnzxzSggsVUKuWqR/r1Xtbvt+0UUGwXr2mMhpJ7inR&#10;ZkCWJq75ks9Xa6WXevUaypLFC1Es4bT2u+brdZoaksUOMiLZCTMwsexivfpNIJje0rrFrGZDQJ82&#10;ZaSkSJ1djoJBuwg/gX379mpSfTOeBQBzVqL5bj0q0mDfUn19BAxcHWS6YlrE5gDitxvXVXU100vy&#10;WV7I/mU3mwI2BV5uCkQr2BJcWe+VVUxYG5b5VPMVKIosUN1hY3OHlPCZXEQu4A4de6nKjzG0mhMX&#10;qjumKKyLZP4jkYOXOVBZucMb+W6Z89S6xlHhA+urAK7J7K1qH3TrphTFAgZp02dAdRErLR3T+VEt&#10;TEmLAfKXL12FPTAhCmd/qmn6EsBz+hokcWajoV3Qbk9PAdo5CxXMj7VvqxVsJiBHdoLEubXwvC6V&#10;WSvQ2jjTMQ1YiJf6Lc00ZAoL0IvZ2OwFNZGtSkfxpVnz96G9aISqOZVkA5Lns5g9uXaNyQy8pTVm&#10;aW7g9VYyCquCkLVfrJhN5/GYdJ5kDhcvnKHFF6jmZsayefOXappR2vqpDqcNmPl8bSnh6feJfadN&#10;gReFAtEKtiZXcflyJWG/S6Oq4DFjRyHdWhoA3UU5fuwkCgpc0ZzDlDQzo9zcpu+3Ss5cOQCGOVF5&#10;B9fA7noFEssqFEWnijkr8qTymoRQGzMBfTrY1/Lkya0qy59++h4J1A9rjmIezFQPSgDSEjpq3PKg&#10;5SFK+54nDuqtKNLu7o7yaPhe07kh96/Wk0XdVRZZ37DhC0mGHLm2dBvx14EJ7pnzmbmNCZof9h2K&#10;0n2joabPp9Iu14qVc3Ij13FIGkwrTaepm2uqFRkVLRkoK6kJ0kw6cjgzVy6l3+PHT6IAxXlN+0eg&#10;1eQTDh9/StgEW0rPrLGaLsMxreuaFKaIV17J/cB4ciLndirY71lD+MSJU6pG/hwF0Gu+zqIGVnk5&#10;NoaSzUNVo6+/2SDfb1yJvMZeESeSfYdNAZsCLwwFog1sCbQ8NF9l8nUcvFXgHMMybYsXLpIJk6bJ&#10;p/M+hoQ5Tb1FWZaNicuzoKB2l+79peprFWXI0GEyaeJ46QNnKEpDM2eMkzx5c0saFBkYOnyCeotS&#10;JcmE++MnjIbDTGeojMdIGhyUS5fM1oIFJWEXNt7FpVE+LwuSp09H4voWreEgheIHrO05YcJYOGLN&#10;UM9UP0gx9IymJFSmdAmUjYOM7ZCAXpgd8RwmQpp5enpo3V2CXmMUSSAzs3rVclRKGgFHo0G6VqT5&#10;54tnK1CyQLmf7z1N6Uc1sh9CExgDy6o1rPrCPildli5VDN+hLiuqEWWC1qRnj47SsnUXWbHya9Vo&#10;sNIRHaUI4H7QlpDBKgOnqty5c2LPTVFnKz9f1LxFwvryqLjUvGU76df3w+DxzPtkimRAKb0E0GwM&#10;HjqWsq9WNqpb7w1UCNqhXu2G+WJVpyKFC6gWxW42BWwKvNwUiDaw5SFHB6np00brgXsD0mt1hADV&#10;Q7m17zd8hUTkN/QQNaq82XMWak3Yzd9/qQB549pZLbTNwgOm1qk3pAo6V/EQpiTMijNU6/l635Sp&#10;k0daKkhoByn10HOV3q8mwTrV0Sx3Rqea1V98qs/lGG95XdZyasRUVh9iHzxQZ80cp+O2PZEj/gIR&#10;jJJCI0APcsZTc+1ZS5SL43XtvJaxM4HktLmyWgsr6Ny8cVlrFuta3LgOZmwwgMxXS8+xH5aFo239&#10;5o0LqEjTRcvDMQkKQZTrZgpM8HOGAt28eVM/mzJphF43d94SgHXx4D1HDca2Letl7KgBjlq9rAB1&#10;H0nvvbSm7fcbV+m1nM8tr+syYfwwLRNnpfS8r+XgGNZmyutFnFL2HTYFbAq8KBSIFNgyFjWyGcQI&#10;WEY6pAQQEOCBaiA3UWP06AOevqwxyuICzgDnnLDcZJli7OUBOLoQKOvVrYVC7HVQ0u3qA1lAeC0P&#10;SP4YGyDVk0ZIDclva9ntTAUicy3vdx73i7IZnuc8QmhoPZXxqaYxLtqoeM3e8PEJVHW/81pYaxaE&#10;PQOVsAP0AuBQx+ucc1g7/x6817h3HWpkfs+9cBImCWevYV6bJ09OrVxk9oS5n9cbRitkjNZ4TL/W&#10;NSF77HnS137Wi0YBnEV2btxYvaiRAtuomHloNSzVifXq1ZSm8C51bgRP2vhCS5LO9/PwZR3NRZ/N&#10;0FuZaotAazm5PH6nOn/9pGvZd3iuiQr6vMh9PIqGulKh1iusa81nzt+FtcxPWiuCInO/zvx43EOh&#10;XPegLXlU9ajQ/YY9xhd5Be252RSwKRBeCkQ72FJdyILOzo0Sblh2Lnp3hqcxIYVpdGiy2/OnAJki&#10;2rcf12izt9TFMYNlv+0oLB96zPYeev7758V7IqId9J2gt7vdXkYKRBvYGmnz4MGDcg/p8gLg6RtD&#10;ztyXcR88OOdI2AbcXN2CCwvkg2exqf3r/ABjOz1w4ICqhUO0FZF48EOrZqvd7I0chRR42q2JbUhn&#10;uyAwnmTa8hfIr7H/T9K2ROHI7a5iCAWiDWw5f0q055HzuP/AMfgdQ1EbWsyQcmLI+jznYTjoD13s&#10;0xwGrpBU6bGdCElAvv56jYb00GEoLMs+tRRMQDJ0+ORnFLMcPSXJnvOC2Y97XhSI1DvB8EKRL1d/&#10;iXcjCez/d5/XqO3nxCAKRCvYmoLRQYiLXLd+kyYheJpDPgbRM3YPhUkd4NBz785lSKRQ2ZtaU+GY&#10;lYbS+PrI8uXLkXbzNcmRMxfyEv/7yDt5PZ2REqBIwNdffa7XRZWKjXsobvwkSL+ZCPvJVtuFY/ns&#10;Sx69U3UP+dy7ru8Dne8i0lxcgmTF8hVSEBnLihQrLndu/veAE11E+rKvjd0UiFawNaRj1qbs2XNA&#10;vRI+m2zsJnnMH72/b1Jx90iKgUK1H25/cxfZ8yfSY7q7SrZsWXSS4WGcWJEnR45sjwBbeva6iqdz&#10;ti5HfCxt+s41j52pGhQUgKQkycEwoIKP3WwKRJoCQWAkkyOdazKyhBHoDQUtDv+N98BPcqBIiklF&#10;G4EO7EtfIArECLDloRwIm+2FC5dl69atWuaMn7GuafXq1SVVqlSRIvn27duRHSgXkh5kiFQ/L/zN&#10;lGz9fcUXZeoCg+4gdvS/cHPyjJm+dfOahmdpKsRwmgO4zqZebGjJltWYaNP9/fd9KE6AIs4uAbB/&#10;ecgrudJrqk0+K6xGScTF7b6qsW3J9oXftc94goxkMHv6nr4T4W20zXohTp+lHyPyToS3f/u62EWB&#10;GAG2JBk9Uy9duiRfffUVDtff9aAsXLiwFCtWDAdr6geoaiSmR0k2oZdg//79kiJFCuRhzhjufsIj&#10;lcWupX72ow3veoR3JEyheOHCdZk1Zxz2QipIBtlQGGAdUiN+KC2a1wlOSBLe/uzrbAo8bwqYZCrP&#10;+7n282IeBWIM2DJGtkiRIrJmzRrp27evgmO/fv2CKTZs2DDEO97Wa1q2bKmfb9y4UX788UdVJxJI&#10;mzVrhjJpixW02erVq4f0fK9Kzpw5UVAgsXz22WfyD8ry0fu1aNGiYfaTNm1a6dKli1Vc3G4PUIB0&#10;ZqH2O3fuqFQZ1eAaFrlZYjFHjuwyYEA9fJ1QVn8ZKNev+oZLRR0zlo9pSePqUAICwnYWixnjfHaj&#10;cIM24kWeP98JZqV7nGnj2VHX7jm2UCAKwPZpfeIfJJHzwU21ItPvsTGz0MSJEzVRPNXADBf54osv&#10;kOg9iaxbt05BmUkJJk2ahLR++VDndop07MhSeCIrV65Up5uZM2dKq1at9LvKlSujTm7yYOmZIOzc&#10;z+jRo5FQo6lkypQpFh3oz3670d7EfNPjJ8zQAu4s7G6pxp5t8/AIgtdyoEyf/jts+pdQQi+eVK0S&#10;OaA3h78FAFbmKn4WFGRVjIrK5orqVV99tVrzab/xxptqLmEjPV1crNfPeQzOf4d3HFZhBsvfIXRf&#10;tLs/r5SifIddXeNgjn767hg6L1r0Gez4WaVSpVeD5x/euYV1XXiS1PA+M56w6cKoB55dgZrly+yB&#10;R43L5xFJcZImTSyTp34i9ZGtjhXMzLkVmfk98t6oOWqfydDsTp9MgSgA2yc/JDJX8IWZM2eOlCpV&#10;ShImTIiaoweRN/kaKgOlRDH5NDJkyBDt/n//+5/a/goVKiQjRozQz3r27Kmfp0uXTtXUlFrHjBmj&#10;Ui4BmyBLAHfuZ8uWLXYVn1ALRmBgrun+H42UKdM+kb37Dspnn07XeMFnmWSf0nMK1DDu3rUxqgD9&#10;geLwQdKqRWWt7GRV94l4I/ht3boZDNgsadfuXQVAX19vSM6DsF+6Y6/Qrm8BruVLgJKMmL9Jw8h/&#10;Td5m/m7+5nXG9GCBn3W/i4ub/PDDD7p333yT0jnszhjD5cuXpHPnLqgylR/7daTalqdPnwbfgpxS&#10;q1Zt3GeFwJkxGHWk83gMoJ04cQwFOfpCi1NRevTopfeNHz8WDOVumTp1ChjHzA/1x2sswLdOcPZr&#10;QIz/mueY7w1gWwBmeeSasVl9uSG/tBfer7EyePAg7Jek8u2336Da0XWhz8SVKwUwvip4D601Cz0v&#10;85k1pxBHSefrzHPJWJAxCqGxKY0Ysh84nnv37kqHDq2QyzyZzJo1S79cs+ZLWbp0GbRmfTCuHVK3&#10;7ptIyZlPv9uxY7ueL9SEcX9YKURd5NP5n2BfJAcoh/RPOiRPnlQmTp4lA1E0Y+PGzZpTPR5yszun&#10;Bw25w/7tZadAjAdbvvR8WerUqaOgyBeOzk6UVplizxwU5nBwLnfHF4LqYOeDhC8/wZbAzAOQtmEj&#10;zTi/2C/7xnCevyeksr79RsjU6Z/ox6tRzhAwI/PmTH5mHpaMweb6sVRdujSpwCilQfk9VNCBw1RO&#10;eC9bZfGsBBoRKbxE7+ajR48iDvgbKV26DMC2jma6+vbbb6V9+3Z6uNKkwUZmggc/n8E4cMYMG+Al&#10;k8HvOUZez31kQMrcz3vpOEaHP4a1mcYxUBW/Zs3XWgaSYMvPfvrpJy2sULu2xQCYPe3hEVelLwPm&#10;oaVvMp+cD783YLtly1aYWDbL0KFDUJoyK8ZoxXZSQ8QfNpMf3HzO8XIOBBnOh/M2zBTfNcNwmPlZ&#10;2d8sYOT4KdV9++1aAO5oMBjfy7Jly/D8YbJz587gWGq+d4ZBMfNiPya7Upw4Hkpn885yrIbmfK6H&#10;h6f06tUTa9VGChQogucG6Lts5uRMY459xYov4PORxgG2LrD571NaNWnSRDZv3oyKT6Ukb94CetvJ&#10;kyfl559/katXr+q8O3Z8H//el94ffohqVEPB5OUJXkOuKbU8AweP0YIX23/aJY2atpdlS+ZIQmh9&#10;WNPYbjYFnCkQI8HWOV0jXzqqiitUqIBDI7PaaI3al97Kly9f1sOOB4ezZysnyX74OQ8PvszmRed3&#10;5m+CMau/sB9+71ycwN4qrMuaCGUGZ8qChcv0wOThSnBav/5H+WjgKJk2ZdRTS5mPoy8T/1OyvYJa&#10;tFs275TsbTvITUjXN5ctB0itl4ooz8e14pgiajtmfO9773WA89V5+fLLVdKo0dvKgLGv/fv3QuJl&#10;JSmBOeFt6dq1OyTeHnheRfntt9+kefPm+Kyb7rXGjRuhDnN6SKQfy8CBAxQkfXzuSYsWrTSPd+HC&#10;hUC7iWF6dPv4eEv58uXRR0Pp1q2rzJgxUwGZhzhBq127tnLu3AXJmjWLfPLJJ9DErAAY/CsjR45S&#10;pqBVq5YAitLSpk0LefvtxpCa3wDzUBqS7FQFq9dfr6GAxX1+8+YNFORopF6xlSu/Kh999BHhEWP+&#10;SMEladKkMmrUCJk/fwEqFVVWQBo2bIRMnjxJmRC2BQvmQwLMD8lvL+bfQ5/RokULjL27qo3ZCIop&#10;U6aS77//AfHWK9T8kyULgR6e5A5puEOHjmAwzui85sz5BCr2VXLq1GndV6+88gpo+AZ8KVqhZvQZ&#10;Xf+iRQvjurmycOECWbJkKejqhed3AuOdFmvxDubVAJqKbcp8BwaGMCQcD9/70qVLgUatVctVrlxZ&#10;0PaetG3bWpkdMtvOIE0zCenP/URNWv369XVerIfN/RGA/cbGd+KzRV/IpCmzcX8c7Bt33Q+7dv0u&#10;3XoOkIWfTnug8Il9jtgUIAViJNjS+5g2WTZy1EuWLJHWra0XhGri8ePH68E0bdo0ta/yUDl+/Li+&#10;PLS1msZ+KBVTjcysRvyO0ggbXx723bVrVxyW04P7OXHihNom7WZR4PbtuwCEulKvfi3U7w3ZLka6&#10;IjBEpec2DzoegFOnzcOhfFYyQ6ItA6A9jzrFjHL0festubFkkQwaMl5txv36dkGd4wwRsh8TpBlO&#10;Rmn133//1RAz7qf9+w/oob1ixXJV9U6ZMhkgs0CB86OPBqoKkoDMfbhu3XpIbkshje6Ab8AqBWTu&#10;LQJuly6dMR5/SHQ/q0qVe5kSq3MjCDLGOHv27FBf/qwgwvv58/77HaVEiZLyzju5Ze/ePVCFdsDf&#10;JeT8+XN6HR0A//vvP0h2+eXYsWMKKnwGnQT//vtvZTIrVqyge976Lpl88EFPrJOLMqr0XSAA0hTD&#10;sRPoKPnyPeN6TpkyVcaNG4t53tbvKWV/8EFvSM3dMZ8hANHx8I/Ir3WFDdCad5VA3adPP9m9+3cA&#10;V0KdspH4+TtV99xTBw7sVyaD4D9lyjSA/UgwCDXh5PgOwLElHCGLgxH4CUzGSgD3Uvnjjz91bQYM&#10;+AgMzGSlz+bNW1QKXbx4kYbnhN6H/JvMdO7cuZWpOHXqFM6D5KoJcdaAhX7XTbIdfh4Q4CcFCxZB&#10;StkrwWFkHH+1KhWl3JavEVceknudz6NEa0LSnNXh9nliUyDGgS037MCBAx+o1EOJdu3atQqqVG8Z&#10;9XHdunXVKYoHCjMX8aVaunRp8EtHDt7YochZV6tWTQ9yPuMtHNq8n8Aauh97W4RQgKCQOjWB6eHM&#10;OZRwo9Jmy3WhIxEPyDt37skHPTtK6lTJZMXSLyV7q3flFkFr1SrJ+EpGade9NdSJQ5HxKlDiq7PW&#10;zXAvG/fElStXoFqcLTVqVFfJhU5z1Gywrm2OHLm0LwLfrVs3dc+MHj0SYWglABJ7FdiyZcum4+SY&#10;+Tv3IAHs2LEjkC6n6++UnLnnDOPIPp2ds27cuKFq7L1796oUSKaQYyOAfP75UpU4ueerVq2ijkWU&#10;5qii5ZgJQmQmrVhi0XsIVFTZknFo0KCR2h3Zdu/+DVLqVB0rmYt3322roJ02bW4dO9vBg/sBKgVl&#10;7txPAJKJUObyhjID1vcB+jcZDTI4CxcuVumeDkHx4yfAnCzA4Vj5bnLc58+fh7nnleA1IQ3JyFKC&#10;v4b6xdevXwOdcyi4027aqVNnlQbJSGTIkF6fe/bsaaXx7du3oEFIByn4S5iT3tR39uzZsyoJf/bZ&#10;p5hH+mDHsNCbgBEMlSpV1Os//3yZRjC8+24b2GWtNQ5vs7Qnlh2d70Ty5MkktXvKh24njZ+H42B4&#10;x21fF3MoEOPA1hxy/NdwqvyXXLppxnZExwty6nwRFi1apDZd5/uMFGvuc3Zc4e/mb9MPr2PoEPuJ&#10;Smkt5ix3xEdC2lq2vYjfG9E7aN88deo/OX3mOg7da5BmjkINmE9er/WqbFm1AtqIZJIsZQLJlz8P&#10;pJrf5cpVL9m564Dc874PO27mMIsePGoMBAYCAM0TBw4c0kPeWaKx9lFInV1qTczect6XRoXNvUbA&#10;bdq0mWzatBGScxqoYL9WCdi63nJE2rXrF0ikBYPVlwQYOknt3v2HHDlyRIGfKuYlkN4LFiysEuf/&#10;/ve7gumlS5fVdkumkuBHKbJMmTIAJMu+yv1ctGgRALCl7uf8CHq0m+7btwdPdwODMVPOnDmjjMWD&#10;kpelUaCXORu/p1Oc1dwUnMkM7NmzB4B9AlJoLajBywF4F8ER61eohbOhPxfYP/OAcZgACXgwpOFe&#10;qtomTpE+VN/OmDEd6vXiWNvfZezYcbq3CNBGzUzzAcfP5ukZT9eE4/rrr7+1L9rZv/tunTJ5/Nxa&#10;l8fnU+daU4NQrlwZnbOx8ROIzbryeWRcqLVgM6F/ZCQ2blwnRYvkxZpaZxDHRHo/Ly/viL5H9vUx&#10;kwIxEmzDArqwVERUAfPHtLCuMS9H6Gucr31SPzFz6V68UVEiW/vddjl6bKkUK95MzpxdLT/9HE9m&#10;z5whlSDBHj58TBo0aijjx023rinWTM6dXyO/7IwnkyaMV9tZeA5AejKbcnp0TsqWLTtA/l8ABsNT&#10;KqmalF7E9+97Q11ZXX75ZaeqmtkIDgQeNkplrHXLxs8o6dN+Onv2HE04T2CldMh7jbTTokVraGE+&#10;hwo3hd7DUJ233moIMPlLHaZ4f7169TVs7ccftwJgz2Ne8WFDHY6/f1AwrFGjpkq3WbJkg1T8t4Iu&#10;naTY3nvv/eCNQWdA0rRevbrqJezpmQC29nUK6JUrvya//rpLQ+YILMWKFVaaWKDtqiFyO3bs0O/9&#10;kVWsZs2aCpi0TxPcKGHmzWt58b7/fmf17q1btw7szOekePFiUCX3Uc//Hj16qgPR3bt3IW03lFWr&#10;vpQtW3bIoUMHFNgsbYLRSgTBcamRqq4592PHjur3lSpVhsQ9XwE2ceIk6rHNtSKD9Dh1MEGWTAn7&#10;L1++ov6wsQQnx1O3br3gZ/HzCxfOga6vwzZ+HA5em1Vqp/r/6NEjUiA/tGQOu/OL9+bZM3oeFIiR&#10;YOvs8BJeCfNR17Evqpj/+OMP2HsGqJ2Kzfl6IymH/vx5LEBMfIbG1ILLt7xtw5d43cPD8hqNTGP4&#10;C+1dHTs2gYNKeXSVHaribZopKk/unACJnBLgdzvMax6VujH0eGjbq1y5EqTG/Grno8T54YcfQNr7&#10;DxJmPkiBg6V37z56W8OGbwFkaquttECBAno9w8doa+TvVE/my5dXf2/bto0687zzTnP011vVlry2&#10;du2aKqlZXtMBAKHe8B3IqNJc9+7dHHsxEI5JrymY5M2bF4DTTIYPH4YELAchkWVTezFpQ4CzyrPR&#10;LuiHvj5USY1mFtp5LbulFbbEdXvvvffg41AQUujrmqiFgM851qz5utqWyUzs3LlLpbvq1auoTZaN&#10;jkaU0Kk2pmROyfTjj6frHA4fPqQA99prlTHXFvrMbt26gJ4FdCy0XVOFXrx4CazdB3Lx4gVc10zV&#10;rmXLVoDn9XCdF1XBrVu3Uokzc2bGtFtjZwgWpd+LFy8rM8IfSrvVq1fD+ANgV98HJ7HhStv3339P&#10;6UgVu7N63qx5unQZdQyWut/qn3Rp1oxx9Bkh6VbU8Rw5clhvKVKkMNaxLUKCtuqe4+c8P6ZNmyKJ&#10;E8HbHPs7tLbscfudc4zsOxGZ98m+N2ZRIFJgS+UNfC6itHFzb9q0SdXDdAxhykYDhgYgDRhT5cuY&#10;OHp1mhbaM5XX7N69W0GWHO6MGTOkf//+D2WIcgbcR/XFz0NfF9Z94WUQopRwUdQZnYZYX/gwJA9f&#10;3zvhBls35DGmtBAZpxCunZubP+xw9wACcyAR5ob6NADqQniW44DnYc+aoI+6JjwkIJBUrlxFL7Uy&#10;OgmAyAI9OvvQcW7+/E+Du6Lk2a5dh+DrqUrt3Lmr3vvqq68Ff962LcOGrKQSkyZNDnMovIe2SSuO&#10;N0ify+v53CpVqumP6YOqX9OsRBWUJhmna42bhzg9pRlvSimaEq1zhip+bp5FMJo1a84DY2Kfbdq8&#10;qz9WC4INNK+Oh/uX/9ar95b+WM0qfE4P4tDjcp57t249dD6830iSztcPGTL0kbRhbCzvZVgXtQYM&#10;9yL48TPavqm6NmOl41L37j31O+4bxsjOmzc/uG/OgVL9vHmfqJaC1+ssQRcyM4bOocfDcXN/mD1i&#10;dQjJHJWwTh7fJz7ekMLVfvvk5oY1ohQdxxFq9eQ77CteZApECmyfFWGovmIQOlMtEmwf1VavXo0E&#10;ALQdlX9k+MeXX34J1dzbmpqRNrWSJUs+FJPH/g1IG4eqR4WThP48omEnz4pmUdEvj5A7AEzav88h&#10;9MLNydMyPP2zSPZdHJSu4TyMQvd5754PJK5qUB+ewKlYAsUQfKR8uZKQJjyCY6HDc83jx0p7m/EM&#10;tg7NkL8t5xer2lFIc74+5PsH+3mwjwc9j0N6cr5Hn+z4KvTnD47Juuhx4zZZr5xB4ME+ncdnxhPW&#10;Z2HPOyxamM8e/ZyIPZMJ/60kIQwL0vhqMDY1axqAfTjdZUj/QepdztAe50YplAwg1cGPWoMnjZFM&#10;DWs0f7FihRw7ejjYGSw87wOvYSz4bcaEOyXqCO+99nUvFgViHNh+/vnnauP6+eefNewiS5Ys6iVJ&#10;uyqlUnKrvIbASccSxhUyGxQLGPDlopcx1VxvvvmmSrCMgxw+fDgcORZqqBAzSvE7Fjvo1cvKtkPA&#10;ZDgRYwrbtGmjqjxKw5SumYuZMbgcE5Np8F6GITH0gt6QjIFcgReRHCyvoVqMOZljq3RLe125cuUl&#10;rmcNlQYsNZir1rl1jxMXB889SJe0ZeEAiRNP7Xkh1/jhvviSImUS8YdKNKKNatRcObNKvrzwFKUX&#10;C9aF0hRtrIae4bkmos+1r48ZFDBr3KxZ8+ABPQiGYUuUVA/nzZtff0K3yKbgtHzbXKAWL67OZ1rn&#10;OQItDlTJGzdsdGSjisCN9qUvHAViHNjSU5JgSS9Rpl2k6pcv4S+//BLsDMEQAgIbP2/UqJECLA9h&#10;2qiYvpGB6d98842CK+01vKZBgwZqm2JSDDp/fPrppwiHsNR9LHxw+PBhteuyLzZ6fzJmkeDJECKG&#10;I9Eb8p133lEPUPbJPM3dunXTykS8hjbhsmXLxlqgJT3jASyLlSiDAH6qKrE9HNKGi0PFR9sYv3Nz&#10;pwcsgTbkGh5E/vjs7p3rT0UDyxvYV38e1cJzzQv3lr5kE3qSxB0WOZ7mnvCQle8ESz3mR/ayOHGT&#10;h+eWB6458+8hSNe3YO8Nn+o5wg+wb4g1FIgxYGvCLuhBSY9G5ijl7wxdoBTL0B+jsjWp5ChNsnoP&#10;QfDChQsax0dvUoYEMJyH/bDlyZNHM8LQe5GASw9Fem/yPjYTa0ip2dgc2Qf/prMHVdWUrPlcgjIr&#10;BzF2kt+VK1dOx2euMWntYs0OcBqohjTA8cYbdimGPAQG+jpoDhUf7H6usOf6+NyCSswDgHgLf4e+&#10;BnmEmfLPkRQ/NtLAHrNNgbAowBrPLq4+cvvmeXz9+FAjcz81bZcv/Sf3fe6H2/fBpv6LS4EYA7bx&#10;kcCbAefMYkPwa9++vR70VAUzMw7ViSbWltIqJVuCnXOeWErEzunXaF9zjp10zpHsfJ/xGGQoAqVi&#10;NhN/xz6ZhYpAy8a/KRUTvAnap0+f1hyrDOSPzUDLuVlcPOKPIbUGOiRbS7XHZPxwXoEqmZItpVf+&#10;G6hqZsYthlwTALVyIJPEP6Xd9sV91eyZxXYKUF0dEQmaeWBYUMIOGYrtKx81448xYMvpUIqlbYTe&#10;yKbRZkoVMZ2gaMMl6G3dulXtp1TfMhEAs0ZRNUyplkBI0Lt48aLaWwmEJnE6AZbqYYI3AZ33sbEP&#10;ejvSIWvDhg0a80gVshUf6av2WNOqV6+uWXqYiYc/BBpKw87XRM3SPP9eVLKFt26gQz0cqKESVH/B&#10;ZovfqTImwKrU6wDaB6+h9BtHXP1h1zKZA57/NOwn2hR4ZhSIkEOkvju2+viZLUYs6zjGgC0lRqZe&#10;ZHUf59a4cWPNh1y1alVNAk/gpXqX6tuGDRtq0D2do6jGpQczbaq85o033lBHJgIm1chslFqZXJzA&#10;TcepsWPHKpiw2gdBlQXqu3fvrmBKCZljYUo5pvIzjXbeHj16aMA/HaToWEWAZuq82N6sMCZXC1QB&#10;ugyZsEDT+jwQsYpWeIa/9a8jbtH5GqqbNdYzCiRbPppZiTQ5vI7CcmYj80S7boQOvti+OPb4bQrY&#10;FIjVFIgxYMsakHQuCu1gRMck01YhL65zIzh8iPJX/AnrGn7fqVMn/Yq/U9VLz2Q2qpjp6cxGEDeA&#10;/PHHzJDzcHOO8WXhAtP4ee3atYOfEat3g0Wo4OD/YOlUkY6Aa4VnEHiD44uNBOt0jQJtFEi27u4I&#10;JUKFnm++3QJHOW8APM0CcRAOVACajRy2h2es32z2BGwKvDwUiDFga6SU0CEzTwqhicj3zteaEntc&#10;6nbt2mm4z5P6MqAdenuE577YsKUUTHWS+DHarwe0YPyDMZ0MB+K/ji8fuiZqZkv1/PXr92TjpoXQ&#10;MuQC2OZD3dDZMCX0RTiYVYAiNrRH7e3YMPaoGOPLPv+ooKHdR+ynQKTAVi0SUSDBOJPRSE/8LKIv&#10;aUSuZzJ3hhaZ9qIAZmS2pNIAgEuHjgfVyLoYKvEaRylVNUOtrOkcg6VbSLzI6GP6icxYzL10SMmc&#10;uQjMA2/iI2Y3ai23bloFyJ+2cZ/QKY42fNOPKRL/tH0+7j4Nj0IzWYzMtVZS/KBgJz9TJD2iczPz&#10;Cd2X2uCfcxFzZzry+dYP50/noudQzSLUQpjoAkMH57U3Z42z1sp8FpJmkTQ0SUOexe6w+3xZKBAp&#10;sH0WRHLe+OYFCW9+0YgcUhG59lnMMyb2yYOGAESvY4bwGO9tSrAhQAsPZOOJjFAgpgK0mBxeQ5su&#10;ciQH23ojP0tPT3eEcN1Dovvv0NkNJBNJKHXeLBWpjrn2oUHoWYGSq2sczfXLCjbt27/3QP3X0M90&#10;9pCPyATDms/T9hWR54Z1rfM7a40rCL4RI+CPkQex7o0fmP/TPospRbnvwvMOh6axM63C0qKZz6g1&#10;se51wdp52P4BT7tY9n3BFIgxYGslPV+Hahs/IOn5x+rYREckplmkl7FzC7YXhlpIehXTJsvCA2yP&#10;ui50X/Z+sChAehEo3dytxBUETuvwgUSLz58Y+qM5aJnrN2pCf/wQ28jqOCOHd5VNG3bI8eOnZUC/&#10;BpIaOXOZP/dpGj2p16z5SgucDxs2BPurtZaxa9GiFZKcTIQdP7tTtwQLel974DMevJRE6ThmXhvL&#10;ecxSq4eUXAudFP+ffw5rKJnRvHAMZ8/+h2T+VRBCVhpF6JdpP6yUU7hwIYylpR7yppGmBBgrZWPI&#10;eKwKPR5ai9bKY1xH69ayder0vnrib9iwHvbt3A+QyoSvOI8zZF7WPK1nsk6tNQ7mINb9AY2A8/yN&#10;tM7xXb16RXM0szwga+LOnj1T72WiGlYr4vydn+k8L8cOVOk3NP1CrrMKXVy/fhVOkvG0ipFZl9Ah&#10;ORwP6+BWqFAReygVKg1t1XuZK3n8+ImoIjRbvv76W61tW7x4Sf3uu+/Wym+//a6Z6VglyQr3C5LZ&#10;s2Ygnp8VjmzP4gc2kv1HhCgQY8CWLzETTTBkh1mjmNWJoT0lSpRQDvPo0aP6L2NeM2TIoNcwjSJL&#10;cPEl5gtCbp5hO0yIwevoccw+mfDCXEOvZ97Lw4/3MwzIbhYFLLUja9ey1ikTVhip1VIrM6kFY2yZ&#10;1EKzRz10DQ5/B1BH1kGKFVOYVxbuWnJo30FxT5RUKtYrLH//vlfqN6krnjgILbu7lTg//M0qHM/4&#10;6PPnL2iZtzhxXDX8iyXy2Pbv36PDz5gxAzzRU2H/nNXcu+fOnZYUKVLo/Sytx4LmDDM7efJfeKbn&#10;wu/x4Qnvg74OaDx2smRJUV0mqx7aJk7bQWn1qD5+/ISGoDEcjYUyOCYWTuehfvz4EU1TyRJ92bPn&#10;Qkz3Ve0zefIUeEfO6f7ls5mohWFnTOjC/WzK//F39s/ncE1ZaYfzS506FRL8Z9BhnD//H559TenM&#10;ykF8l5hHmH1mzZod311SGlFxwZSpGgKGPXHggEUfjtmqIW0Z+Tk+evYzmcOCBZ+i/N8+mTBhAjKz&#10;faBVftiOHPlHn+M8L3r+c5zcfylTpsG4jyqzzXHxPWb1nps3r2tlpgQJEmqfnTu/r58nTZoI2o6T&#10;YJKyOsZhdoKlQj9y5CjG6qKMALULPAtIZxawZ+ieVTrRAlHGzTMNK8daunQpZI0bjPX0Rla6oTJy&#10;xADJmatA+LeZfaVNgVAUiDFgy3FZpbCCVLJlSTPjScwDkWE5rLfJw6lfv34aIztv3jxNVs57Jk6c&#10;qMDJg5AJMRi2Q6mYuYsZM8trWNCahyUdohgaxCTlo0aNiuBh/eLuIUtyif6kFjx0z5w5K143b8mt&#10;Gzfl6JkrkrF9B7mJQ9kdh+PXq9dL3gKvaHxzpswZxEPLzoUfcAlOvXv3UmD46qvVCBFrq+FkVJVv&#10;3LjBYct3QRWeylpZpkePD7QoOg/o5s3fQWGLprrXqlZ9TUH4iy9WIad2K1STaaq1YFkjlyXaWDru&#10;o48GADQoIT7YvL3vadm4t99upFLo6tVf6iFvgfcJPeC9vG4BfJJj74+A1PWtZi+bM2cupLH2KMze&#10;E7Hlr2r5uq5du6AkXhPElReVKVMmK3C99lplBT+qQ+/evaOl61iGkCUBe/b8QAdDLdCBAwfVS3/I&#10;kIF6DevkkpFgST7mHWcJPtKFWoAyZcoht/guPGOqMimkBSsXUepl43qwaMSCBQuV4WUonodHXB2H&#10;MQVNnjwFUv05x7ysGr2sF0zQZiGBAgUKaYnCK1eu6vvOogQsUD937hzE128HgO+VQYMGKMPNKkj1&#10;69fTTHGMECBD6LwPCOrMEvf+++9rBjjOzcvrBta0qzIoZICcTVQEfassnoueK9myEcAtadgF/gL+&#10;qG1rN5sCT0uBGAW25GJZpYdl8wiMppGLb9KkiZbd+umnn5SzJWi2atVKD0a+VKwHyvzEjMndtm2b&#10;3kq13LFjxzS0h4dO06ZNtSDB/v37NffyuHHjnpZuL+R9MSGpBcdAyWju/GVyB4d+tgzppECDt+Ua&#10;DsKEoHoANB3eK4/KipXfQgo5L0MGfyA5c2R9bD7l0ItFXOahXLRoMRSNP63SDvfY/v0HwLRN0qLv&#10;VJWyNuvixYsUiFnYncBw69ZNHMRptaDFBBSs37dvv/7++us1FHgbNGgkjRs3AuD5opjGDtgrRwOY&#10;M2F8Pg/tGWpicubMBUD7nxYoJ7PJuTPWmwXYX3klDxjFP7VWLYtbkDYEXD7n+PHjQic/Ahn7oRSX&#10;O3cevB/b9W/GgG/a9L1+njhxUq3hio9l7dpvAdizFSxZg9aUEzxx4iiKb/yh2iQCIsHc0zOuzs3X&#10;11vL//Xt20ftzqtWfQGgdy5TaEmGBC+C4ahRY7QGsElraHwBeA3B8QYYqAMH9oHh6Y0c4w1B180Y&#10;0yzkJW+o8fMTJ45DLHwlqH5/hL17pj6PAD1nzhzE1U/EeztBx8mawXwe1fChgdYQm7TInj2r0oxS&#10;a6FCRWTPHjLfj36FOV5TlJ5qcmau877n9UK+8/aknh8FYhTYEkwZgkNgJCBSdcVNz6QVa9as0QPy&#10;1KlTUrFiReWinZ2p+HfoJAeUEqh+ZjUffsckF0yQwBfVAG1EJKLntyzR8yTLxm2SWjhUyI5YoAeT&#10;WuC74KQWjKnleB3xt5FIasHn03Yfl6ADcB086AMAW2qZM3WepAVQ+MEscHPxQileuYS0h7TZv19v&#10;qLTdJR7W9HHFC8KiJlWGlHjKli2jheRN4hLnfWTZJ62Y7PHjx0H9mh4S1+Xg/Nn83jmXNvfYpk0b&#10;ZOXK1frI06dPqTrSuRl7JOdK6YqgRWlx9uzZCuLGLvrzzzuh+j0CAPOAJPuu9pUsWXLV+nDMq1at&#10;htSXVVXDvIfqY1akIpiScahRo6aCHt+llStX4B1ao1oLgjW1RlSfOtceZoF2Fpon0LIZr13zO0GL&#10;9WVZiH7RosVy6NBhzK2EMizG25rJZGi6KVGiuNo/69Sp6+hLlInYsmUzgHE5VLP+qqqmSps0aNCg&#10;ngItm0VzC7wNfTk/qvRZwJ5MyL17d9U8xIQzCxawhq0V/x1W4zxLly4HlfEp0HgOktH8DI1Xiwi9&#10;YIztVgk4AtqTCD3AvviloECMAlu+eHSGYpKI0aNHq+qYySboKEVbLtv333+vwMsi3+YFM16zfNnJ&#10;sZtGiYXFpynhsrEUH68xXOtLscIRnSQOFKoN9cAz59dDSS2spBWPuuZpk1pQMvrjz72QVv6FKvU/&#10;WbhoLeoP55G3mtWTdd9uFpdA2ObLFpX4AONZM+dAujsD0PlRChU+Ia9WKv0AAxbeaRNwKVkePnxE&#10;D1SaFuggxMb95ePjrfM0KT8f1S+Bi9dQbbxv3x6oI+MBXH5A+cWVjn1qAQidh15/vaaqK60wkwAw&#10;j5W0GtXWrdtUiuUeXriQ5SWzq/18xYpVUOGWlfXr16uts3jxEiptb9u2HdqatyF5JQwOH6pbt44C&#10;G5uHh7uC2sCBg9R+y8Z+Dx36RwHLOY84506mgiphelATpOiExBYnjqcWBSFDYpXAvKsM7/bt2xT0&#10;V65cDga2hKqGafudOHE8VNQjNSEJtUnEKD6LfhgE/pw5c6vtlrQijQm+plF1bPKTm+IjpNW3334H&#10;7VZjrW+7evVX+g7zXjLotJU/qpHG3t53tGpP+/bt9DID5jxvTA50fs79d+fObe2XWgY2+i5Mnz5F&#10;6terCft7zvBuK/s6mwIPUSBGgS1fIEquTM1o0icygxTtMS1atNCXhBV3WASAB5sBW/5LTpfqZ9pp&#10;+cPDgJIsa83ybx4krBDErFF8oe32MAX08OfH0ZTUgmrLbdv+RLHtZdKqdR84tXwrK774VSp8PFte&#10;r11ZTv57BszYq3BWmYQi98uDr1nz9W9SriyLzMcJV1wp947lGCPYI220jCKdZWjPbNWqJfZac5Xw&#10;kyZNAmmxrvoIkElj4z4y+4dZz0w/tNEScMeNGwsGr51KkUeOHFbvYpo5TAKOIUOGq4o3VaqU2g/V&#10;nxUqWGBL22W3bl2hXv0QZpShClJ0bqpRowbydlfWvUyv3pIlS+lPliyZAZwH1CmQTn9sHK9pVNfS&#10;3DJ48CC17dJD96+//oRKuCreiVaqIv/ll5aqJm3WrImO03if0yN6+fJljnfHX2241BRRyuY+YR7x&#10;2rXf0EeNHTsBBUP6qor44sULak8dOXKkmnXIsxFoycTQ5DNiBH0kRFW6nAuB1tCQXu8c65Qp0/Qa&#10;Mst0kqpd+02VzJcuXQaaHoetu6rSlf4ZziFOD2q2LOaGNOazCxYspD9s/JvPpBqb3ttGYI0Tx106&#10;dOgI6Xc7mIplMEEdV+/v7NmzWTZ9+9CwKRAJCsQYsOWLXqVKFbVD8YVnrmNytCxlR3utOSB5TcmS&#10;JVUK4XX84XUEZHokUw09f/58BV4CLl8SForni0gphpzwlClTIuRQEwn6xqpb9aBlEoJoSmqhOZVx&#10;4Nap0xUAlBi/t4OUuFFuw8Enffq0OMTTSYAfaoOikkroa6yECVZlpsc1ghttqpQeNUQJjQ4wlNzo&#10;fEdnJSPx0a5PG9+AAR9BZZldryezNn36VP29UaMGKgnx9xEjhmHP5cA4Mynw8UCvXLmSqlTpIKXx&#10;y7jus8/mq+cyGQOqRakC5edNmryt+7dMmdKQDrMBDO4omNBRhypWXtOx43sK6Pyd86UKlfua2h9K&#10;k5bd0krAQGaBn7EYB1XVfL/IzNLpq1ixogCrYtoHHZkIojlzZkf9Z0uFbDEAFSDdxUUozG86Rnr/&#10;Wg5HJZXhINjRrsprZ8yYpgwLxzZr1kz9PlOmzJBuh0Kyvqy2b0rJuXLlUZCjKr5SpQqqzqYtlY5R&#10;1lqwPnVj0MYd6+EFu+5+rRl9+PA/+rz8+QuCrrfBILXU0KKpUyerFGzl6nYOSbJ2AL2lZyFsh9Kr&#10;oQ3p0qfPhyql0ybOdeJ42KiW5vmSLl0a3QuWlsMFAAwGAw5SgSg/aTebAk9LgUiBrUYZOuwrTzsA&#10;cx85XKqg+GNAlBIuG/+mlBpWMzYuVu1h40vnnA+ZVYT4YxrVQ3yhbFvtw9SM/qQWLjgYPeB5uh8x&#10;19vBYKXFgRcAb2NXlYB4iFNlGtY1DN8JTyMY5c2bXy81sZnVqtXQv6lCJQh27tw1uCteE+IM5Kuh&#10;KFWr1tB78+Rh7KXVT6VKlblT9Xd6N4fV+B0djRgbyv3H5/IzjilfvoL6Y/pr3LjJA2PgH0WLWvtY&#10;w66wz6tVe13HzHCdypXTBs+H17BP8yxew/hX58Y+Xn31Nf2xWiBAJpNjPNYzGH9qYlAZh0vadOxo&#10;5Ro34+C/FSuauftB6rTGxPtz5HhFf5yvb9z47UfSxsrq5YdY+x/hYXwemoXEykTHjRsH2oI2WDcT&#10;emNlo6JdmtezYMamTRs1NtY08o0E4u+++0ZV+matSRd6VYfQ+cHx8DruD7NHLFr6yd079F5OFObY&#10;7Q9tCoSHApEC2/A8ILzXGBWQMwg+6vew+owIeEbk2vCO/0W4ThmXaExqQRtfwwa1AVzXkPaRcZl+&#10;kjARPXQZ18tkC1QBPvmaJ61F6AQIzn9bz7Ge5QwSIb+HfP/gfSFhIY+refrgd4++J6w+HjXuR6VB&#10;fNT4wppXWDQLzxgMaIVNq4dDZR5HG8Nkv/dee9VA0S8jT568Ya7Dg88NUMepiRMnPDANhmFZGoUH&#10;JdKI0cWyq4d2vnzSHrO/tykQmgIxBmwNAIbe1JEBRvbFhAF0rqLnJlVYlEycHUMMQcIC+9DECs81&#10;sXmLRXdSCytpSVLNGmW8s7j+vr4hh2V4ronNa/Ayj92861Rxh5ch4HW8L3XqNPhJ9xD5TOarl5mu&#10;9txjBgViDNjS3kNnBtqQLFuJaLk9K9nA07kmMA6P9lnGCjJkYsCAAVpcnna30H0yHpf2I9qIH9WY&#10;HIPJDGgLehGbpZKPvqQWJr7xcd7i4bnmRVybl2lOj5N+H0WH6Chy8DKtiT3XyFMgxoAt4yvXrv1B&#10;Q3XoNczGLE/0QiYImkZACEv6dZY6ze8sDp8pUyYFW0pETGHnXP3DmXy089LzmckxHtU2btyocYbO&#10;4zGcNf8NS9X0tIxC5Jc24j2oZAtnk0C1CbKqjyMEiGn6tOIPPtPcvHD4wb8hBeTp+ekoLo/vXP1N&#10;0fknj0HDQlAgPr4n1HUPam+ffPMjrmCfrvEYvmNVm7GbTYGnpwD2JatDPX0H9p02BZQCMQZsORh6&#10;cRJglyxZooOjR2Tq1Kk1lIBelQS7Zs2aaW5TxsyyEZx5DRNX0PGJnoeUUqk+Jihu2bJF1cYNGjRQ&#10;hwl+zzAOSrxs1atX1yQX9GhevJjB+oeQQu9tjWlkjKLzNRwPvUP5LD6DwJ0vXz5NDcm2c+dOhFIw&#10;+5CLpp+jF/WDOXFj9q6zGJnnm9TCw91FLnoFyM8HveU+nKCQKS/SjfOI4+GPdWeIl31MRpqgL2kH&#10;Gm8b112qFUkinmAI7WZTIDIUiFFgS4eIX3/9VXr16qVzYvgPw3wIwEzDWL58eQ0FYLyhkSKZwq1R&#10;o0aa+/TPP//UmMFdu3ZBSl6rsYDMFMTUdlbwu6fabxmYb2Il2RdjIPlsgisrlDDW94MPPlCwZPvs&#10;s880bIKSMuMMGUPIMA2qnJlfl2DO57LakEmdN2bMGI0Xpto5Nkm3DDp8KKkFieDQKARrFoyGwRnL&#10;zGeaECN8IBfPw0UOnr4vMzfckzJ5EqHQgXUfCxC4AvgTIdUgQ5FMu48kE94Ii9E6uo9p9J4VuRWZ&#10;d8O+9yWnAOH19yM3JU/GVyR/BqRwfMnpYU8/chSIUWDLg5zAZbK6UAKl9Ei7LSVIgjAlWoIfJVw2&#10;gi1De5g0nYUJ6tatiyojfyA5QDeVhCmlMnMN+yFgnj9/XkGTeZXZmI2KUiglUAbhM4MVAZ2pIlnE&#10;gK1nz55aroyp6IzUOnfuXAVojodFERiylDZtWiR0H6L3sA+TCCFyS/T87n5sUgvFQB4/VMsS6Piv&#10;g9s3TH/wNeEfsyZuQMrBwtkTSNc6meTufetIo4qawLpg1gS5dPEGsPu+llR7tWoVqdLoLQCulZTC&#10;bjYFngUFuKXpzXzjzgnsT1s/8ixo/LL1GaPAlokGCJzMNMPG2FkmpyCIffjhh8FrQ1Uuk1cQnKly&#10;pgRLNTAr+DDAnxl1ZsyYId98801wdhoDfAQUqp15PxtzJPP+9957L1jaZb/OTjq8h/G5Ji0kv2cS&#10;BIItA/0p1VJqNtlsTHL42BYuEF1JLSgIU6K97Y1sQvctw6074mavXLkn3341UYYNTi7x4reU79ZO&#10;x49I5Tcay10f2NHCKT2/bC+1Pd/IU8ACW8TzghGMolQCkR+U3UOspkCMAltSkvlKTWo7SpsEMWaP&#10;ojqYalv+zixTHTp0UMITYClV0qbLXMq0u1LCZTMqXbNCBFz2TQnV3M/rmSWH0rNJq8f7nMGWUrGR&#10;jM135qA3fzMg39zPf53TyMWWHRL9SS0epBS9UlOnzi+dkL1IXFi7uLfM//yw7AMzlSRpckmMn0BH&#10;/G1MprEWzeB+jAVjfRZ0ZJpImiZi4zvxLOhh9/lyUiDGgK0VK5da7a50RGKj+pbev1QVmwolb70F&#10;FSLsr8yPzMbatARfAjPtusyRTHsqGx2iCKKmEbjpDEWvY3M/7aosdFCmTJngGp6Udp09jtkPJVtK&#10;sHwOJVozHv5NYO7cubOqsulwxUOFdmI+Lza16E5qEZpW8eLFkbveLlK0+Kcot/cPACufZHslh9y4&#10;fkXio4j402gOjKnCHYky/LUoBTMQoawf666iXmlUS8vsm7VrKSl5xPUM7p+f828WY/cDA2g5dXnA&#10;85VaFWtM4W20X3tgHzL8hX3xTs7HFSDvi9J+UT2nR41L6Qi6+vpaOZaZptIVqtg7KEuotW4xpmcx&#10;FvMsF3jX6fwjQLvw0ti+zqZAZCkQKbDlS+0SRao8lvhi2M3u3btVQmRj2A5f0tWrV6tUy5eK/xJg&#10;6TzlfA2/4/X0FDYvNEFV7ZD4jmpmlupjTlR6N69atUrvJ6iaKiMsc0bJmWpr1sh07oeSK0GV/dCu&#10;S7syvyf4s0oRC3Cz4AHrcVKCZpo5E2YU2UV6XvdHWVKLAKxfJPcFgZDOUXO/+FHWrVwiW75ZITWa&#10;tUWMdFakznv6QhLcT7z/ptd17T9hosQKeJfO/ydJUMKOABGVgJAY+3Xq6DHiGS++dOo1FM/10j3J&#10;vXTx/DEFyeQpUmv6xetXLingJkjIMYUvZIl9+QHcLp4/A4YwviRNbsWAX718QSsWpUiVVtMsRuWc&#10;wtyPDBuD5H7tyn86Bk8wp7du3lBHtrnTh0vO3AWlSasucvuWV6S3c1zPeAqqVj5lF3GDn8eNa5dV&#10;a5UmXYZY996FiyDh573C1Z190fOnQKTANiqHq5w9DgXaY50bPze1Rvm7AU5mhDLNHCS8nxmizN/G&#10;0cp40LIf83tY99NRyjRKrKH7Md8ZiZXfU+I15bjokEU7MduCBQtUXf3MD7koXASVbKMiqQUPwaeU&#10;LpSmyPXrASkIQp7s/HEdpLML0mXWeFk3bqqkTtNOsmXPIclwoHOs/shbGxFJJlHiJPL9d1/IqI/e&#10;l96DJst7PXvJf6cvyeBerWXQ2E8kW868Kp2xUSqkFiWBhov5WlIbGEGOj8/k9wRFAqm3910FAIJm&#10;goSJFGSMhHrnzk0FADNOSrSXLhyXJjWLSJES5eTztT9Dqkb1nEFdJG/BYtKifS+VUjk/3mfl5fXU&#10;vpkFTccDgCVgp0iZVH7btVPebVhBarz5tkz/bCXGJDKwZwv5ect6WfLtr5I7XxGt+KPAjHl4o0Qe&#10;G+fBOVHFS4cz0tzP31cZjntILBMPWiF+xkYGhWMisLEIgKGPKUFIx8ar16/KwB4tZMbCdfg6QJZ8&#10;MlEyI6G/P0K6fPBMPj8+7iXD4zwvpQt+yPSQvmQ2jOaINLwLXw6+cwRZSq9///6LpEXBhzTpMooP&#10;1idpsoSy/ftvQNOz8v4HAwC6Do927CXSjmvkjrMhfvyEwW+LWa+wYvZJa088yw3hPpYKPHye9VH4&#10;KtpdvYAUiDFgGxo4QwPu4/5+1L2hXxLztwFc3ud8zaNeqse9bM7fUe3Nn/CMNSbupehIahGaDjz8&#10;D+z5Tc79d0ru3LgmN2+dkdwTxsm/YH5exWF/4qtN4uYSKP8ePyKFipWB7TaFgkBEGtW6PKhv3/aS&#10;UydOAyzp6OatwEJV8trVi3Rf5C9UQgoiwcr/fv5JsmZ/RY4c2ot/c8vhQ3vEC8CSJ38RSMZJZff/&#10;tkv5yq8DADLKTfgWrFvzOTypfSR9xizyxlu1LAYGAOPcCCIE5ZRIMfg3tDnFSpUEEN5XEMLH8vUX&#10;X4sX5p88ZWqp/kYD+Wf/HgDLPYBxIdnzx04df5IkyeV3xHYzFCppspQKZEcOHtE+EuM7Su4EGt73&#10;4/ovlU7Zc+XFsyrpUHbv2ian/z2qppEiJStAOryikvCJo4ekWq035E/4MhzBXF0BhNUB5AlhRrkN&#10;n4qvlls+Edly5lEaGR8LfRfU2c1PPpkyQuKCCXm3Sw/p2rqpgjTb5g2rVa2cDPOqgXkd3Pe3A9zv&#10;KJ0Ko/jBprWrde7cC+kyZpYyFV+To4cOyp7duyA1p8Cct0q9t9vKlUsXJA1o/udvO0CX4phbPuyd&#10;PXL0n70q1VMLVePNJtAeeEDiviwbv4a2CmMgs5CvcEkwbumVIXJupMUR3H/8n30Yj8gNr4K4Pxsu&#10;sb3fI/KO2dc+TIEYA7YGtJ5XFiYmpWBNzcdljIrMhomN3LDFhDzfpBbONKaAQ2nrk6nD5e7tW5ID&#10;xdNfa1ZXruAAZBJN/0KFxWPVGln1+ScAnF9k0idfyWs16uBgvhGhpbqLtKBvNGglZ06dxOH/jbR8&#10;r4ce7JSCvv5iAcBzmx7UPLSTJO0siz+ZoFJVugxZ1M46om97KVupOgD/H5WALl44ATXuaWncoj3G&#10;nxTA+Jce4kcO7pFkKRKqVBq6MaypUNEyUrJcFZk+tq+sB/CR9pQqN2/8UXb99D2e6YG+/ACkSeXP&#10;X38BCB6UpWtXSrvG/aXN+/2kRJnKMm5IV2nZoRfGU0MyZs4uKxbNFF/0nStvYZT/g7MhQJ8S98G9&#10;v2tY3YkjB3Q8gVAbfPflYoDSPZ1DmvSZZUS/DlK6fFXJkTsnQDa1fLNqAWzlXgBrHwWvqrXqytZN&#10;3wEg/8D6WPVzixQvGwy27J/AvmTuJEkIoH+/5zBIyGbmKN2I9T0GELvpdUOl2CTJksihvXvACKyW&#10;XHkKgamoJzs2b5Af1q1UCfbC2TOQSD0kU5b0sgYAHxBwV777apU0fKcj7k0hHd+pJiXLVpZcuQvI&#10;scP75PLFswrYpN0rqKDki3rDZDbKVqoqa1d9DhDdo0wPmaMO3QdL83e761icG5mCq5fOy34wfMyY&#10;9t/1YxLokwXjge9H+DT7EdqL9sUvDwViDNjycGMB74ULFz5Q3J3xsqyVGZXgRUDftm2bxthGZbm9&#10;qBxjdGxBmoUsVT1SM+LgZ2KJEHWwlWRCVc3O/zpfg8upegwI8ImwzZbPJKDFTwLHIUiYHQdPloLF&#10;ysmg9vWkDDKLub/5hhzp3ktcsxSWEVOGSv8uTSCtXIKz1HUllSa+CKe6j+t/+9YNqYtybzs2/4gD&#10;/2+VMs+cOibfrVkiKzf8BYlS5MOOXQC+K6GyTiWXcQB36TNCzpw8Idly5Jb5X6yWSSPGyMnjh2Tp&#10;16ulBg79rDnyAAhaSypIqwTb/X//JkvnzwVYZIfkDJo4NY6BNWspGR6F9Ljx682q5iTYzps+UtID&#10;2DPBVHJo3x6ZPmaA1KjbRKX47778XvLxHjACadJmAKglUZAmsJapWEk2YCzx4DxWvHQ5+WXrelXd&#10;Jk6aTMfkhr4JRAQUSpd5ChaVzr16QjJGXPievcpsZMXcuvf/ULq2agdASwa19Hy5fMFfmtcpCcYh&#10;lUwc3lNGTlkCibWlXL0isDNfVUcsNjIsp04clmuXL8of/14DA+IliZIktWaNtcGwVJKP4+Gp182f&#10;PlZq1mkKwLsm9Rq3ktIVK8ibFQrIwDGfSLU3Ksimb7fLsgXTMKdv1OmqeTsUsI+fQjZ+sxzSeUWk&#10;+XRXib5zn94yZeRopZ2vr480bd1VuvTtCmC/Ip1a1tDx7fxpk6z6fhfuF+nSspXcx6RDbxfLRAUb&#10;eso0KuGzv182zxLv6/XFJQeKI9hgGx3H0gvzzBgEtnE0BIdgy7AcA1ymQk9E7HKPWh1n9THVRfQu&#10;1oP6Ke2Lzs+J7UCr56EBLfzr63tXcyATBI0tNwDqQfc4nuJ3/x7+hZMK1J7mGt7tETe+bP5xI2Kj&#10;s0LdmjZCL0n8BIll57YNsn7d97L7t1+RbnMIQC2ztPhgmPz24xr5dxMKkOfCgZ84kQzr0wWSx15I&#10;lFPl560bpd+wKZIYkg6dqsLbqHptCKl59sRRkjd/UVUtUiryxGl8G0Dk7k4QcwEDQG9zP3kHUlDy&#10;FIlxgHurtHTTy2JMaNPzgpAXNy5tfG4AyvFyHc46SZMnU1CLz+LmjoLuHBu9qC3sCVJpsXiZEmpb&#10;/XYVnAAxB16bgJ7WYB68792HxFcQNtwP5H87flSp/5uVKwCSxWTrhq8kB9SmDCdiX7TDVq5RQVYv&#10;XagMT/nKZWTS8PtabH3e9BEAF28AX2IFRM6RtAqAzRdTVZU3x5I5Wy61FwP7gv0Q6M9EpyYCW7qM&#10;WeWjkdNVzd+55XYpVb6KVK/dSBkyjoGAmDnbK1JKpfUx0r7bgODlINB/NmuWMjQp4JRobNt3795S&#10;6b5c5QoAb9qjodLHWPhcrpG1r+Iqw/PZ7JlSAIxG8dKV1EaeOi1C+LoNckjPll2VjAeldfhmQSq/&#10;qQwMAZQ/t276Yowe6sDonJXMDJJ1gcmM/PDdKsmQOSsYJF9x84iPa3lM6tsR3u1lX2dT4CEKxBiw&#10;5cjo8EG1rsnCZEbLz+npy9zJrAQ0ePBgzSJFZ6qjR49K6dKl5euvv9asTQztYXYpJsHgPfydsbg1&#10;a9aUEiVKaF5lehozjaIBWWaKYi5k/s3v6ITC/hmC9PPPPwdXC6KnM69hxig6zoS+JtYDLp1UACwB&#10;cJKJn8BR2cgwImqPs9IwerCINv/1TGxJk/icdDl2ZK9qDDJkeEcP04g0Ohn9vO1X8b85R5Yu/ggH&#10;7RfS/6OfpGufidK0Y3/ZuPYLSIHFZcbEiZI++XeyauUAHKqrpV+/NdCEjIc04h5usLWkd4FkLNL9&#10;o/Gy+vPZcmDfbnmzYSsFVjrT4P+OOG1/BZI7UGtjGyoJjKcwP3f+nWCz/qvPZdbnm6RY6YyycM4q&#10;2QEHL8Ow0Gw5cXh/qdekbXAY0PWrd6VW/Sby7crFsgmOW+/1HCK+sBu/07Y7wLO4/PHrcfkec68H&#10;KXzJvDkqKVauXluyANS+XbVQmuE6AkkAxn3lkr/Ub/KuSnLXrtzHGkCCB1dANe3KDXsQNuUp44dM&#10;lfP//QtHKIsx4TwD/ONYzlMYPwEqRcpkSoc4QXH1e0p4BGOC0fu9uuP+u9KzfX2olL+Wt1s2l/FD&#10;B0Gqrg41dk546SeStp36yefzJ6s5oO+woRbjDLp9u3qh9B8xS2rWKy3r1+wEeI5V2lD1jO6DHbi4&#10;d/hcMjJsZIRWLpkJTURbSPj1ZfOmLxX8CJpkBJKmsCIVlM4sGuAksmo9W8bJY/GoksZUlC5h5YTy&#10;jBdXfvtlM8ZyV4aMH4y+Rfb8vkPB3242BSJLgRgFtgyfoUdvxYoVg+c1bdo0BTXG29KbmNmhJk+e&#10;rGX4Bg0apCkW6VlMsCUIMwsV8xK///778v33UJnh4GHVH6Z7JNgyOQafwYxRBmwJ4ClSpNCXlzG3&#10;DC0i4LN4QZ8+fTQbFUGdKR55DfMwd+zYUYYOHaqhP7zmRWpu7h6gDUNkLqmkEJ7m7u4Gm9l5PcPM&#10;IRme+8w1PCgDAu9JxUrvSePG3JZ9ZOq02bL7181SsHARadi0nVxAeIvv/VvIkd0Z+bCpuvwAe2G2&#10;HDrwOw7UO5I+U1aHavDx3qNcdx7oFITLVnpNJgzrATvdBbVzNn+3p3RsVg0A4wanmxJQXbaXj7p1&#10;dNJ+WPeymX6s3ykNxpchEz6VQR+0xHj8EX5zCSBUDWp3N9wDb2Tc9uvPP8ir1euoSpj9EKDzFswD&#10;VamHnD97SuIADfoOmy5TR/WRySPhhRsvgUqbeQrkA2kDIS17QtrNCZVuOpk8qrf0HTpNjsOWa3lH&#10;B6pamrP3RdrLAOQZTJUmnfQZOh32zaoa83rhHPwUXq8v3fr2kymjRkiLuhUVzJpCcqd0znb71h1p&#10;27kvwH2KNKtdUfd8x55DVbJuUKUyxuCmXttN23QDUxSoNu5sUKFnz5lP7be0a3fpO1zV3wtmzYCj&#10;FiIEAHojpyxGGFRfmTbmFuzs11Vlzb1COhAfCYic++K5EwDEY+Q69NRMXFKrfj35fdcWWffVEtn3&#10;589Su35zKVCkNFTM04O3GOfPvUqJ1VlTRQaiSInyyiy81/Q1fdZROLoVLVEBa2ypvk3z9r4P+/cH&#10;snTBx1KrbEWl33HYuOl4ZjebApGlQIwCW0qUTEzB3MXmMGPsLKVLpnAkIBJMf/zxR8mVK5cWKCBo&#10;MuSHiSaaNm2qYMziAsyRTCmLhQJ4H69hI/g6q48Z0/vDDz/oD7lgSsfvvPNO8DhoL2Z8LkN6Dh8+&#10;rNcwvzKrDRUoUEDHGtU25cgualTcHxgIldv92+EG26BAHpoMHQofOIceI6WR9BlSydz5X8iqLy9D&#10;nZpKLly4A9Dyhl32qoZ6ZIRqr1jJojJzzneybMWl4GsC/O9BurUcdp7U6E37xlstNMSFv9NRaMz0&#10;ZeqNTJtkxSq11QOY48kA8I6fILX0HDBBPXtv3rgF9WJ2GTrxM810Vqv+OxpKc/HCLemFMCJewxjT&#10;Tr1GKIjyIKfHKwGA/V2/ekvGzliuKlEXqKyHT1qowHD54i15s1FrqVj1TbUVEiAp4d67eweSYmLJ&#10;Da/n82dvKSNgrqe2Z/zMFSqF58idXz4aNVvnQKbFvDu0faZIlUZVqZ37jFIv5biQglPAbpokaSZp&#10;3bEPJOCLasvNlDUnQp/m6r1Un6ZOmwnSdQ9lcOiNXKBIKZ0rx0XgTIkx0iHL68ZtGTx2ntqOKVGP&#10;mrpE94CbW1wAdn+lcenytVSlTg/q93oMBqN8R6XlFKAzVdrlKtdSelICzV+opDpA+WIMRw79rTZx&#10;eoOnSZcJaumP5BqqeeUtUEydvYZNXKD2aa5LLQCwxrWDzuybnyXGevAa2mArgbZU4dOjmmCKBAFY&#10;j+tIuwr1hqNxjZJClf92y85SpgIYLoT+rPzFS9wSZ4LGhzZ3ixmxm02Bp6FAjAJbctDMImWyO1kv&#10;vuVR6Kyus+IF/VSipe2ViSjY+MLyelPWjtcxPo8qXzpgsZkEFvydIMxSe7xv5cqVei8rCLE/xusS&#10;RNlYIYifU3LmOFgViC8mQdtc8zTEj9n3OCSFcEq2lgT89DatW/AK7fDOe1Lx9bfl8P5/cKieA3jF&#10;V6CgxEO637l9R5q16Q51bxs5fODha8JDT4a/EFRVEgQg8l8CDQGC6kyKn0URBsNGVeqd23cVVHif&#10;ldTEU6+napGxvpw3+8mQCfGkuIZ9FEBYiXEs07SfDrUmwSpjlpwKWvyM/TBWl9cwsUVqODxZqtxb&#10;GhvLsRHYaI/lfksF4KbTmsmSlDlrLn02AZdAz76cgYP981n8KVy8XPB3nBelVzIOtNNyLJRImQKT&#10;fajzFgCR40mH8CV9DzFf2rQpJbKRHia5iJk7wZL93ceYGP/K8CNKpthJaovmvF6B9sDYSwmO9Eqm&#10;wx3nwf5pb12P0CnGzPL5fYd+rNfkK1RGnbyyZA/UMfJeqtL5LNKPDAy3n3kWbdIEeF7jCun51Ikj&#10;UEXP0me8XqeJNGreGl7l3RHG9fcD26Z0herSa+AEOHKlETeomzef/leCXMCoO9ndw7PP7GtsCoSm&#10;QBSA7dMfsKEHQwClXZbN2ZmJFXgopRIc6bFMqZZpGY3zlAFE3sMXj9IvG0GWv7M4AevU8nqmUSR4&#10;qr0H/xJUWfv2n3/+0QOHBQb4IptxsB+COgvPm2sIzFQxmzJ99raKPAWCcKBSTZneM4n4Yx1Spqak&#10;5A5nLCuJBBsPc9p2EyWBTREAEtY1TxoJgcTEVhp144MgZdkQTTOgzL8V/HDoGkAy+bOdr+F1VFmG&#10;1SxVbwggmt/NmJzHFdpOaDGYAGnHOPiv8XBW56RQ3s783vkz5zmZPgjszi5lvo4iEMHfO4DaeS6h&#10;aaPPQT+mmTE509mZlqG9svkdS08Y2vLvDwZOshJRqINZIgVqZQCYOczJmfFJzyJdeA3vzQlHs3Ez&#10;UQNbPeYTYI2DVNonkDs3dzgF3rK83zSphb8v19JOahHmhrY/jBAFogBsI/S8R15MgCOosWataXxZ&#10;KKXSQ5mqXeMgRYcn5ks26mBKJbTpUnpl+kUTO8viBJRkW7Roockm1q1bpy8ebcI5cuTQ2ra07c6C&#10;lyRttPyuKJIYcBwMCTKNzlbO11BNzYO2cuXKUTN5uxc9RAP8A8QH6kOqG/nj3IyTjRaFcCSlCPMa&#10;m5axngIMw7K0JFae6ODmBLQRmST3DoHbwyOp3maKh2h+7VDaGMvpDfb1iDzAvtamQDgoEGPAlrmR&#10;CV78cfYm5O9UBTMm1rl16tRJ/+T3tMd+/DHsMGiUgvnDz+nEZBodrUI3ltZj69Kli/44t8KFCweP&#10;gyAc1jVUQcd6D+RwbJJnfQm1rLSPJYpHuy+fFtZRF1q6CM81z3rkdv/PjgJmvR/MvBW555k+uXdM&#10;v2FJrW66A1nPlqpkJ+fmyD3evvulpkCMAVuj0gsLvJxVygZgw1o1c29YfTl7KIbuI6zvnD97VL+h&#10;73upd9JTTp7CCkMx9v17V+ZuPAe7Z9RkDrBCQZAR6ynHZd9mU4B789j5ewDcyHgj2HS0KWBRIMaA&#10;rVkQy3ZjAtRDfn+SBBnWPc6L/Kj7HwXyzgBv7g3dx5PGFN5N5jzn8N7zolznjaTx+TJ5SPtqAXLf&#10;7x6cZSI/M9V2IBmBO8JkomqNIj8qu4fYRgHundK5E0mGFHHF1x8OYjHutIxtFH25xxtjt48BwYgA&#10;UUQlTV6/aNEirXn79ttvP3Aw87vt27dryT/G0T6rQzuiY37RtquvP0J+krvLezUTS1BYUi09TEOH&#10;EyFc53Hroekm4yUHqZhROWok5ReN7vZ8wksBeoT7IlzpnsSNsadleOdiXxedFIgx24d2WcbP7tix&#10;Q0aOHKmHaa9evTTkxtlpyqiAwwKpEydOaMIL1qUNq4VWR/MaJrxgMg2Cbeg+mchi8+bNCrZPUjWH&#10;JUWHVkWHZ8xhjTH0XJ4V8EfHRqSqzj8gSG7dDcnG9PB8A+EoQ49UqwTgk0J5Cbae8HGNG5fZn2yw&#10;jY51fXGeaWnXntI368Uhgz2TSFMgxoAtnRHOnTsn+/fv13jX/v37C+vL5s+fXyfJ0Bt6otK7mAks&#10;GAvLsB7Nc4o3gQXfGepDaZRexqxla3kgopoLsk3RiYqAHrof53q0XijszT54bcqUKdUT2sTlMuEG&#10;vaHNs/gvs1FxHARrreeJECKO2SR2iOiYOZYkKDYe+ln0ntTMPJgLx8DnvQwtThx3rNd1mTx1JmiK&#10;7EmovOJ186I0avi21KheSaUNu9kUsClgUyA2UCDGgC2JRTAkuNGzmCE8vXv3VuCjhMlMUQRNegmP&#10;Hz9e1b/MaWyA59NPP9XfL1y4IHXq1JHWrVtreA4BlD/MLpU5c2Zp3ry5gjT7mTBhgmaU4s+VK1cU&#10;4BnHy9hbhhYRQPnD++nNTKmbXO706dM15pe5kwnK9erV02Qc8+fP1zHz+ZcuXZLu3bsrcObNm1cz&#10;YC1ZskSlbo6T/XDMTEFpxsz76PXM9JDOz6Kam6FLzJjF3M7jxo17ZmrtmLRpydDcuUNm6hxScDIU&#10;Ky/WfaqcPXdTPUVjS3NzsxKqBARYcbJ2sylgU+Dlo0CMAlsCz/Lly4UpGgkobJQ0CZwLFizQzxnj&#10;OmzYMAVE5iVmVidKwo0bN1Z1L8N+WFSAUiDjcXnf4sWLpXjx4hpfy78JuuyHuY0piRLgCbSUjt98&#10;800F3CZNmkj79u0VTAmiR44cEZb7oyTN4gYEfF7PNI8zZ86UP/74Q7Zu3arfkWkgYFI1TRCmKpo5&#10;nDNkyBA8ZkqqHDPB2YyZjMXw4cM1Q5Xzs9g/k3pw3Aw3epmai4sv9kA2pMhkybMDSDpSXdKmoUT7&#10;9J5UBvycAZCfBQVZmaqispFhOH36pGo7uP7GBMC/XVys18+A8NOCslWY3gplCd0XU0ZoGsPn1Jzn&#10;FfqRHBvp4eoaB3T2eykYxudEdvsxsYACMQpsCUAEFEqklOCyZMmiLyQ/p+qYSSwIZPybBwxVxfyM&#10;6ld+xkOFkqhJdsEMT4y1rV69ugIyf0L3wzUyTlgbNmxQ0GTf1apVC7bTEgRZ/o/ZpdhoQyZjQEDn&#10;s/hM9sHfzWFN6ZkVhDg2qqMJwsxiZcbMsYY1ZvYV+lm8n0UUjC36RbLZPu4dYd7ixIkTSrasqWTK&#10;5J/lKrKG5UFh85xIgu/nhzSIT9GYXvHMmVNqrqDGgQlMmMTgl192SJEihbWyTVTaeQkskydP0XUf&#10;M2acgiHHQBX4Tz/9pBoSk550z54/1YyQJQsLKoQP9NnXjRtesmvXLoB5euT0LqxU+eOP31W7UhE1&#10;YlmJJ7z9PQVJg2+xClC4gGFequ8wG5PEcE97olQh58XsWltRFrFatapareh5jCsyc7LvtSkQVRSI&#10;UWBLe2StWrWkUqVKWtGHkikBl7mLCZJsBDhKuwQ3A2x8sflC81/nFIrOoMRr+V3ofox9lekfKUEa&#10;ZywCL22wfA5twFRjU/pl43fs21kKMs5P7I/j4HdbtmxRNTjV0Pv27ZO9e/cqkLM9asxUKYd+lnNu&#10;6Kha+NjQD7UIqVKlkJ492sk3X26Qu7e85dXXy0luAO71azeequiBK+I3fvjhe9RMfh8gOAlOeL01&#10;pV/Hju8jccpX6DvvA6QJCGDN3rhOnz26rimvJfgRYJ0b19y5QAPHQHv+m2/WVXDcu3ePXj5q1Bgp&#10;V64sxvRhqDGQuTSq6JDxUDpkXyy2wb7q1n1T/t/edYBXVTTRSU8g9N6kIwiiVCkiIEgVASkKYgOR&#10;KkWKCNKkSJEqHaSpICCoKMVeAEUQKT8oiPTeSU9I++fMzSYvISEvpL0ks3z5SN7bu3f37L17dsrO&#10;fPnlV3Lt8OEjRBtyiJPPP/ywRcCmoJ8o9xrX3eOGhBwm+Yv5ZHSctqw42ghMs3btJxypbas4soFI&#10;kQzgyy+/4NSYdfi57i3vDd6DRo0a8iYUR7MywpOofVQEko+AQ5EtJD0sHMjYA/ssQiiOHDmSBg8e&#10;LP+DuOCQBA9leC5DakTBC4zFC8QM+ynqI9wiCBDtoODavn370qhRo2K1A0KENIGQjpBEkeEHZA7H&#10;LNhKkeEHttcNGzaIdzRIEvUhLZv4ySYGM+4DYsV9EeEK/TBOTZCU0XfbhAqwE9v2uVatWhJzGWEl&#10;E7pX8qfc8VvAfGbPno1TtbmL1LZh9QbK/mgdysXz+/3ajymwRRBVq16NwkODeX6DRKORlCNUyGqD&#10;xR+br/37/2IyqiJzDc1EIAf9HznybQHpmWfa8HP0lEhqjz9en5+574Uk1q//jKXGy7IxhBkC/gNI&#10;u1iuXAXuD2f2eW8c25r9JHNU9+6vSVtx+4eNROnSpTi0aEN55jp06CBaG5NEY/r0qeIwCMl70KA3&#10;WXLdKZoV2O1BaDVqVJfv1q37lCXaIpJCsmLFSuwg+BM/o+H8fTU6f/683BsJ5MeOHSehD7GRffbZ&#10;jvI52oEWBWaUV199hTNeHeF2KrGUv0v6vW3bFklTCWl10qQJXC8nP/O3pC2EUkRYVLyrkkyASf/m&#10;zYv8fo1mH4TLsR6yr7/+iu/1KZtijvM72FuyZWEDklU0NI7/xmkP0wIBhyFbEC2kSiSEx0sItSsI&#10;Ei8lSPL9998XxyY4JeEFB+GBbCWAAdeDHReLG0gSae+wcCF5PBZi1IHkCwKL2w6clbDAIQE9yBDH&#10;h0qXLi2LJxyzsJiaWMtQ+6HgXugLNgNoG3ZeSN/4/a233mJ15KNiX8biiHrIlwv7LGx26JfpD2zG&#10;cNQyqfownlatWsm4ErpXWjwU6XkPkBLmatPnWxn/k5SdNRkPPNGEQvjZgBCUr0s3+nPz5/TV198x&#10;OXrTs+1bUb68uYVg7C1+nD0IOMM2/ttvu1jVWV2eIZATtBu5OEE78vl+9tkmnitnJtu1NGvWbN6Q&#10;vSCbKRwv699/gNjooc7Ozblp8X3Pnj1FNQ11bnBwqDw/a9Z8wiTlfVfXIE1j3mvXrsVxt+cJ2WLs&#10;6MeSJYt5I+DPG7EyrF25Jj4DN25cFwkYEuzs2XNY8zNKyHb69Gnst8DJ2+s8RsWLF5e8zniOa9Wq&#10;QdV5QwIHPah3S5QozqToRLt2/SZjg9S5a9cu9klACr5s8vy+8kp3jjHejPvSUdr57rtv2OegCGN7&#10;h8l2MjsZdqFPP11LRYsWkQ2p9f5ZQ4uI4MxFefPxOzGa6z0n93ySc9/26NFTvjee9tj8jhgxUjYv&#10;XpyrFzljtSgCWQEBByLbUKpQoYL8gIzwAwkWBb8jGYAp+NvENTbEBYcmFMlzyWRoW0x7WMzitoOd&#10;vrkHyNn2Hrb9AeEa0kUd2ODQP7RdvXr16DbgUZxQn23vhU0EHKji9hnt3etemf2hxBwBmx079vDG&#10;6UEqWjAfXTt7lvIy2cItyvXCRXLl6AI1ajzCRPY5NW5Yjx2mCiSJbKHShWlgwICBTFyzhHDhcHfu&#10;3HlWMX/H9s59AjM0E5Ao4eSGzdPAgYNZOvtbskiNGzeWndVmSP7jmTNnUZMmT9Lx4//yRquaSIi+&#10;vn7iVAdTROnSZaIzAdkmnsdmrEGDJ9h+fJg+/vgj6QOe348//kQwKFy4CNuXz3JglT3Url07JvHi&#10;LEWv4I1CSyb6n7hfBaRvqAvNDqReJMzABrJp02YsTa6X9uC5feDAQcEI+Z6xuYTZBGTcq5cVY/z4&#10;8WN8XS6WaF9lwm3JCTp6MRHnk3GiwMEQm8b33pvKG9ZpLN2Ol8+hbrZUxpFCqH369JUNA/zMrHGt&#10;Fu1O586dhMyvX7/C5O6VJE2EIzzzmDcLS/tjNcc1HzjCOLQP6YeAw5CtUbPZqpbM7/GpCOOrZ2CM&#10;ry1DgHGhvlc79/rOtp2E6sVVk+Fv9M04ZCWkRsvK6jWM/c6dcFmwGz5RnyXFMrT5s810hQkob5my&#10;dO23n6ldt3YsXRWnH77fySQWdl/SEZzloAmBqvbEif+ijnm5RJsmML8IZACigMoX0hoKrjPevSYN&#10;HD6HdIjSv38/1pLUZhIszIT4g2g2bG37+N2s19DmlCjxAJNqISb4vXIvjB9tYcNVuXIV0BlLrCV5&#10;E7BdSBJqX6jAN27cJJsDo3ZGv8owPrge7ZQqVVr6CbKHPbp161aSiB7fgQSgYTFOTGZckIxBtChG&#10;A2O9N2GCRZkypVnFvFNU70880ZA3m+3Za36geBZbxAubLofefO11+RsbGQSNwT2hnkfB+JOi8k+/&#10;pTHmziBafz8f+o2d6EI55Z4V4MJ4wxsb/t3/m1zHyCyUld9pR5hDR+iDw5CtLRhxIy/hBYU6DAsL&#10;FiizsCUEIOpgITE2XUcA2vTBUuu5RCezd6S+pXdfYKdds+YL+nXn90xwXjR77mxW43MC8aH96acf&#10;dtCZXT/RCz260Xff/kjffjeW59iLlq9Yxh69hWnIm335+XC365gLng0QKMry5SvE3ABSGDhwgDxb&#10;lzhxuRMnDEcd/A21rG2eZRAbCtrBs4aC/1Ef0iykwrJlyzMZnmHJ+HepZ9TcnTt34TPX46K96sPD&#10;Q+mll17ms9uz+TjZdD6mtkKc+GrWrMEq5jpMbPs4xeRytiOP4mNh45gws7NfQnvxMoZdddasGWLX&#10;xnOF8tZbiHZmOTDBRgt1L3I4g6DzcoL1P/7YLapw2Gmh0r18+YokgkAf4SENb2kQJr5Hnlp8f+dO&#10;oEijIOAaNSqInwG89o8c+UeIE/3o0uU5atGiFde/IITq7OwuqnCcl79zJ5Q3Hda9oJIGVhmFfEC0&#10;d0KC2E6/ni6x/4Yzv7ux0vIx51qbaGdRzUf/D4LlOQC2oRz9zNoUqTdYeq8x6Xl/hyRbE4gCLype&#10;ehxhQN5Z2MQ++ugjthtxEmg8uvG4MuLlh70J519xptaRXmr0DXZjqONwdtiR+paeD6G5N9SdZ8/d&#10;YDVpMNsmB7CqcyuH7jwp0mvDxvUpoHYAE2tOVnleYEktdp3QUCxo9owiUo5tQZrE4gc7OjZlBQrk&#10;F6ejSZMmclCSdtJQp04dxOYI1at1nMzKrwyywe9op0iRwvJ70aJFhVg2bFjHDkidxAYKUn7uuU5i&#10;A7YSvyOZeYg4FHl4eEe3kydPXrkW7eE+Cxcu4ufjRbYhX+Q6JVg1vECOCOHMt5eXp/gr5MqVXciv&#10;TJkyjMdxUXOj/UKFikaBEMl9Kyrfr169kqXQzmJfBvl269ZVJNJRo95mnFuL2nnChPFswikX9V6F&#10;8bnwkWybni7fo10QPurB8RD9x/8jRsCRzDqaZ0l6EdzvV3nerCNycCbDuXG8pvDkR1sLFsxjj++K&#10;UepYxycfSxPhwmr89pLcIpw3C/DIjoxkXxAhUxf5zNWNNQWhQawh8eINRbBsWEwd2K9dXSJYKrY2&#10;aVqyJgIOR7YgJERvgvcxglPAkQW7bqjDIGHgf1PiSsDmc+zYYZNCsVUpx62fkDrLqHsTeiTi+z6h&#10;a+J+DrWiOZ4UX/8TU7FlfoIO5mherVm1u4UJqyoTxC2RttzccojEFyHJxEPuquPkZJ+DFCTJHj1e&#10;lY0OfkfZtGlDtPoVEuUPP3wrBAFpDirQRYsWytEd1C9Xrhxv9tbI76++am2Y8PuiRQtkUXZ1deej&#10;LptEtY3Ng6WOxV2sehs3ro+2+61fb20aMb7XX+/J/eou37m5eYgNF9IwQlbCCxh1RowYHl0fv3zx&#10;xSZRf8PJbuXK5dHjMc/txx+virIzutH27TiuBp8GS6uCM65Tp07hdwrHlZxkrKtXr5JLQTDe3tmY&#10;cEewtD9Q1KbYMEBNvG3b19IOzs16ejL58Jhwb/QbamtsNiwfCVPHOjHw/vtT5V7QFJh+oT3HL4jH&#10;7UqFCuP8fxCPM7c4g3FoDqwuQqjOTKbh/Fy6uPJ3PE/OLrli1+FNSKC/tR5pyboIOBzZwhsYZNSs&#10;WTNRyeE4DBYH2PCw4BkHBRwR2rFjh8wcQjFC4jBEZEIw4juouyAJlC9fnr766ivxEEbkp+bNm4v3&#10;KWxgIEBEo9q/f78E03jppZdExQbpGBJKI05oD4kEqkZzL/Txiy++kIUJEaDgJIVACQhcgU0B+oO6&#10;WMhQd9OmTfI7+o1jQyg44oNNgekPPrMdFzyyMXaMAc5a6CuOEGXWAsmrcuUKPK976cxpd17c9vG4&#10;izMGbrKQA+uE6uD5sHcjYgUhAclZnrCWis9JyAT3ALGgQC2I++J7fI72jaOMCaCCevjO1AH55Mhh&#10;nQk3bZjfbeuhLVxj7L/ok5ubu0iNaAMOeJa0CJK2VNUYo7mf6Teut+2T7bNh2yczpphxhclGwNPT&#10;IkPcF+2b/gAL/J07t6UuwPcoMe3EbFZs8cmZE5mWokcvmKKYe1nHhGLuY9tfx/wdhBrB778/Z59i&#10;UmUvcsshDOOy1MeQZEG4UDeDmOVv2zqIFsZjdnw53jFnILP0yuHIFmpiBPjH+b4mTZoIydh6AWNn&#10;fOTIEQm3aKRc2NNATFCzmcUIajccnkdYRaigoWrDOVrY1UxUJ7QzadIkUevCOxVhGhFUAuoy/EDV&#10;C2KEzQvXoQ3cE2QM4ty9e7csTghYgYUUsZrx2YMPPij9wCKII0XoK1L1oYDgoRrH+V70Byo49Aek&#10;imNGCFdpxgWVHzYF8FrG/1BVGqK2l1gy0oMaGMjjbdaIWrdqEiUNCjWIRGScjOypk9iY44ZktA1n&#10;aEmqsSWuu7+3iMe2Hds695LYYteLkcattmKOwcQXYjGhflt9vluyT6xPca+J+3fcPmHM8Y0tsftY&#10;18X0Ly3DRyb2LCT+PVMkQkyy6jiCN0FOUcE6LC8pi4jxmbWJ4P9Z0r27Dkv6Ig1rycoIOAzZGvLA&#10;8QdIkyggJdixbA/Aw6YFifbLL7+U+MUoCNIPwoTdCwV1QG4g7uHDh4t0DOkTTg44B4nzhZMnT2aH&#10;jhZCZEgyAOkV9iUcKUJoRJyXxWcIOICgFiBv/I4ztPgcRyHgvYmFAwE2sAmANALbFAJkgChx1AdH&#10;jRBxCokFUHr06CGSLkIv4kwnghGgP4iWheMdkJYhEZtxwf6M8eP8MeJAZ0aSNS8gNjDY1Bjnpfhe&#10;THvqZOUXWseeCghALS5e1Kw6FpsAvKKi7gPSjTplEG0yiqeOOE6lQte0yYyDgMOQLVRRR48eFYKE&#10;lAmnKAR2wOIK6dQccTBHG6CWMqq9JUuWCImah93UgWQJ0jMEbKJJ4TMQI9o2nqWQLqH+hVcnbIMg&#10;OLPo256tw3cgS5Aj6kMiRd/QH3xu7gEnL5C+Se1nHglIsrgv7h+3P2gL/TDjAiGXLVtWJF4E0NCi&#10;CCgCaY2ApcqPYVdL0o3NnOIqxT/QTET9f1edtO633s/REHAYsoUjyL59+4T8kPoOdlREioKEiUg8&#10;IE6QKIgIRIZoU4aAQMYgZxATCkgPkaQgRSJKE6RPSJ62AQVApKY9XGMIzvZ3o7azjU0MooTdF6ph&#10;qKFRQIoIPmDbhmkHn9meZzT3xP3j9gfjqlevXvS4kOEH40L/beNDO9pDpP1RBDIvAlFqZNhr2evY&#10;UhXHnBUWOz5LraJGZrstnKecOUJX3Dqibs68IOnI7EDAYcjW9BWBBrp27Rrd9eXLl8vvVuouy9kI&#10;9ll4LCN0IwrUtlDzGskWkijICbZTRJOCehiqWZA4bKaQFJHCb/PmzdHeyqZ923sZMsT/5neQJ45Z&#10;LF68OPr+aBN5aCHp2noT42/YmyHBmr5i4wBnrFmzZklKQNin0R9sGODIZTuuV199VULyZWbVsR3P&#10;qFZRBNIRAUix7CgXxpGyxG7LZBoVMQvibSyiZZtuvHW4PhynVI2cjtPoALd2CLKFxiWCd42dOrSl&#10;Fs2QJDymfLTqQw5jl5fqPlZTyKh+3VpUkMPYvTXsTerY/hmpWLVazVjXPNfpWXq6VTP5DKH1Zr4/&#10;Rc4cNmn8BPkhgxC3U6pMeer9eg8+G2cd/1i9cpkVLo/P0n26ZjU7SOWhBvUfk+/GjRkpLxjKhnVr&#10;qDDHhuVDFLRw/lyx5bjj7CWnBrzDZylxpAKlSJGC9Dkf88Am4OWXu1G1qpXlcy8+YoHYy7jP7JnT&#10;KIAP+5v+4Pu3hg6mDu2skI9mXGgnZ06c87w7oH2sgafAHy6urAZzoOOA2LxA6xFTLK9hjambApOt&#10;TdiBgCXZurp5sVkJR38QihIRtaAujpFo4UHuymdr4TkuhBunDr5XydYOuDNxlXQnWxBtWHgknbwU&#10;wGSak5w5OPnFG8HRkHvmKE43g/hBzl6UbnFwdzf+G9/j3GXJShbJXr51J5ZnKA6Wu3h5R7fjkask&#10;XfENpVyFK1DeYvCMpKg2cpKTu5P87uldjG4EhlK4H//O95B78Wf4zt3dkpr9UC9XCblfZGQIlahQ&#10;PSp0G5E/hxh0cmUbMEeLucX1QBIeuR+Q6yFpm76iv+Y+eYtVovz8zpr+4Lv4xuUp7YABU3dvzAcZ&#10;yDkylHJ6OsYTDwyhQr969SYF8XxwUkVZ7PLmzS7nQpHvVosikLoIQLINt4iWz1DjnLdIqZJvmCVb&#10;qI558+fq6sHmohAmXBzngrrZqsOGL0klGMExpFVDlboz5eitpzvZurMkdfX2Heo48QB5MNFGRp3n&#10;swc4EHVAcDihDTcmungCStnTjNaJQiAkNJJK5HehT4aWJi/P9N+HQ6K9du0WjZ8wnlXtnryAFWTb&#10;+F+c6ac3dezQQsIBalEEUhcBSLYIBJKdggNvsUaKI0SFIz4yn9XG2exQzi/MRHsn2I/cPBDi0k+k&#10;YFPHnc9OX750kXk5iAoXs44masmaCKQ72QJ2yCd3ONwey5XkH3iHPNydKZsHHKLY2SmQD/mzBJMz&#10;uyvbR2JPEiTiqqVz0KWbHFHIh0OmuaQ/QWTkxyj4DocTDHUsDINYq1G0qBfb2xE2sDifTfZhB7kY&#10;zUdGxlv7nhEQiApqEezLJOoh6mNozkyBZIsCopX/mZRRTJ3AQH9a9+knVKdubSpesmpGGLD2MZUQ&#10;cAiyxdhAqGULelLtBwvQv+cD6OBJ3iEyeT5TtwDlzs7h5v68RsF3EOA8hgwCgyNoaMdS9MlPl+ir&#10;P66Rh5sVgF3L/SHAkfzIJe6O5v6aSrGrXFzC2KktB0fbusHSxSGO4lWSHn0EkkVyNwWRrJK2DaaM&#10;yE3IWoMoTbGfI6SRw9lKxLuNWxL6zkR9SjEg7moI0aw4KD5LWMi6kxwVJbBEVCdTrL7HxcfK/gOv&#10;29i4matMpCvrqEzcOganlMMD98DyhTCRVoQtU2zn6V59Rp9AnrZjj8HAmnOrsIGFsfb0yivqZHvN&#10;OZifYycPs3bmSnT0r5Qbv7aU0RBwGLINComgiiW8aVy3cvTRDxfo+/03WLp1obefK02F8njSr4dv&#10;0u0AzrLCEjCKpzs8/EgIOIIlXCw2/kEcWo8J9w7bTUHUsOll93Jl6ZizvPBnWFRyZHMRQrnDKtMA&#10;DnCP4sX38WRpGlI0rg/he2T3xEKW0aYzc/UXTlCI5NW6ZW36+aejdObsRXagq0uPPPpw9Pno+x0x&#10;yGDr1q8lJCcW1cmTJ7EdmP0FLp5nT/Ml0Vl+XnrpRQ7FWUsWdATR/++/E9GhC2vWrEUvvNCVnxMX&#10;Pgr2iYTTRIGjHeIKW3ldUyc5OmyC8MxHoJauXbvw+exs0f1KCiYWYbvwEbkxPObbknYQWXwQ8xdp&#10;/X7kvLnBwUES1nHKlMlCTP/99y/HUV4dHXwG9+vXry/HjS4fFUnJlY/F/Y9jIH8shNi06ZMcLKax&#10;OA2lVMH4kcP3q6+2cJ5cK6Ib1gAQLWJXI5KbbZ9PnDjOGZVWRfcZ/S1fviKfw/fneZ3NG7oLUXZY&#10;khMEOHZoQlSiz5b/wB3yu33O7iG4cZjRsDDO8uUas5Gx+2KtmOkQcBiyBbG5s931r/98CMTbsmZ+&#10;Kpbfk7bsuU6NH8nLki9RyYJeNLBdSSHBbXuv0ZqfLsvvoUy2rsy8/Z8pQb/9fZtKFfJiJ6YQ/j8b&#10;zdt8hga3L0XVyuWkwJBwmrj2BN3yC6OHS3tTr9YlZO+67pdL9POhW9SvzQNM6reoRc189PEPlyiI&#10;nZ6csyDjylEndgZxZZupSdeW2JNvYlcnVs/e741zVL58eahli0YUzpuqGg9XobIVi1PNWtXZCe1G&#10;9Nlre9s09bAgb9q0UWJlI+/rnTvBHOlrGEf0+oBjU5+iuXPncQD+QVJ9zpwPqG/fvhx2sw6TzVRO&#10;b9eWI5UVlIXYSoLuwmn6lrPEvYsjij0ghGJlCMICjWTjMb0z6ets+wup1EhWRkKzJDPOKiORiWJe&#10;0YgION7ESNcIwPLee1MkQxD6gWtiS9+8EY2KRWzuaSsFWsfdeEP79lsSczpPnny0Z88e3sjckSTw&#10;H364nKWyaxwJrRGTUgBnrBpCM2fOlvPwy5YtlzCohpAQ29n4TOB/OAXt3PkbnxO/zNl+npbnKKZv&#10;JvgDzrfHjD8GF8SkhpYBY4/RMsTFD2fQp09/n8/TvxZ96YoVKzgi207JE4wcuqbPiHu+bNmHnPCh&#10;t9SdOHGyJDspVeoBmdfu3btzxDpvGQ8CyyTk/wEJ194CbJOvgbH3blrP0RFwGLIFULDVHj7jL7bZ&#10;WhVyUeWS2enL3depQvHs5MFOUH5BYbTnmA/5s0Rav3IekWp9Wdp1YSl2ROdSrH7mvJsspY7qUoa+&#10;++sGLdt+nvo+/QAVze9BPx+8SQVyu9GAtiWFqDs3KEw7/neLiTqC2tThxZMXiFa18lP7+gVp5XcX&#10;RbqNlbfS0WcyhfqHBS7A34f+PrSXJZpAuxcLJ164fTlGtTmPnNzuuCKDDpP9lavXaBPnuC3erjOF&#10;FCxE+1ctJ1+/AGrcqL7ETEbAkKSoUCERISTmF198ziQzSiKPoaxevUICqCBcZ926j/H57LHyOZJP&#10;fPDBB3IfZPyZPHkik2lum8XdItrRo8fSA3z8y7YcPLif2xwhHyFXbsuWrSWt3f79B2VRR3KMDz6Y&#10;xykhN7JEfYmlw/5SF1Jxz549JBZ2ly4dJZJZs2ZPcdjQQUz+s1j6fJgltz3c1yckq0/Llk9LDO5J&#10;kyZLWyBJFNRFn8aOfZcJrxWHON0sscAhtaKADEaMeEu0B1a6PGJp8YqcTf/oo9VybK1lyxYsOXaX&#10;7+bOnSO5eJG2r1GjJ+6KamZUxVDdQsqFxI3AL3Xq1GVSnEo///yLRE6bOvU9Jup+VK3ao7JZ2LTp&#10;M07ht1LGCXJavnwpH50rwc5wp5gc+/CdI+Vs/csvv8L9nyDp/b799nuWmBuLdN+iRXNOa9ieY6MX&#10;EKIdPXpMVPpCYnzn8Dn7sYI1wqeaef3pp5+YZN/j9l/nZ+Ah7tO0WHOX8mrvWM3rH1kQAYciW+wm&#10;C+R0p5Er/qWxrE7ef8KP9jK5dm9WVGy6sN02fpTtJqwSfrRMTj4uFMjSZwQNebYULd56jknyArVg&#10;wrzAx2SWbDtHfxz1oeGdStOPB27Swi3n6KEHstOyQZVp/3++1PqxApQnJ9R8kVS9XC7aw3Vv+IfS&#10;H//4sKR7WRy0HM1+mdrPJ9KvIXLXqtVfkd+tq7waxz7fysp62YDE/R+LoZXbk1XwHI7SBfr9+yxY&#10;bEEgSz/8hLM+naDCrJKt0fUlulqpIiGXjsuLL9PpTz6igV9sJw9O89an90tUhHPT3iuesm1XIGEd&#10;OnRQzkODaI20hEAjH3wwX0jLJHqH1IWY21igz549I0kjGjduGiX5RAgBnDlzWkgRpGakRkiq+/b9&#10;yWnl3qf+/d+Q22/YsEHa3bFjlxDYww9X5cQWx+idd95hssslGadAtngHvv/+ew6CUp+J/T2Ol92W&#10;CSqnhC5dsGC+SN4zZswS0itZ8gEJFYrUfGXKlOUkFp/wtd9x6j+LHJFwftCggRLh7LffrHjgMldR&#10;sXyhPt++/RtJkYeC/hfkDQ02FZBwIeHheTClTZunOYDMi7yBGC5k16BBg2jVK4i4WrUaIqkaWyeC&#10;uSCwC8rWrduZdGtLhLQhQ4axtqA3Z8k6LGn+AgJwDyfBKjQ0mNsfKSSIwDGohw3Stm1bJPvTgQMH&#10;eTOxQnLtIm46Ngp9+vRmMq3A9RdJfmHkGzbzij536fKCjMk8I+gjVMWjR78jkjsSf9SpU0fOcwMb&#10;bBL69OkXNZb4H2SkT3SJR8rF9aG8MdOiCMRFwKHIFp3DEZ7jFy2J6jqfjb3OXsYg2vLFslGXRkVo&#10;zhdnyZfPww5uX1IkWn7m6fPfr9KjZXNQlVI5ZLGCZ/LfZzhYRDZOe8XEDEnZk22xUFNDkoU99z++&#10;x8yNp8VGm83jIp25GkydnihMu/+5LSSb1YjWWmzDJUdp+2e7kIcLO5048WYE5wkRko4lXpwjdHPL&#10;xkmwA1jqzCapxFxxgD+qDlKQRbKqM4c3zhwmfcHB3LlF5Vs9efIsPdOmGRVkNfLOn76nUuXK0m2O&#10;He3CCR1yFMhJQ57pw5LJBxQYAHuiu91ki3FaKfZiG+SR3B2xqeNT+xlpHcQ2dOiQKHUxvKSLC6Ei&#10;LnZsQnfi1InX6dy5c6JCRVmz5mP++yxLi3k5R3NLzkFbjaWwXJwo4y0mom0i8S5fvoz++eeo2D8b&#10;NHhcErH/++9xSb13iY+PgFyhrn/++c6ceepljj4GpzF3TgzfgT/35OQbe1h6/Yo3ALArRkqY0759&#10;+3AY0zIsQU6i2rXrRJEQbIjW+HF93I0K7MwmnZ/tuFAP9aG+hnQ9bdr0aEKCtAuJGapii3BjFyS9&#10;R3rIJk2eksT0zzzTTohtw4bPeNNTkZOF1IzGasqUaSxhX5YsW6iH8vPPP/JG44So6Hv3fp2jsHXg&#10;WOpH5O+2bdtLHWyc42o5TJ/jW/rxHOCZB2FPnPguB46x8tAi5aWVQi/+gufB19dfNl9owxTcO4zb&#10;y5snd4LX6hdZFwGHIVsstCBBnJktkMud3v/sFAWzKje3t5sQoiFAOEhBfYy/URfOTcfOBdCWP66y&#10;ivgB+vcCL75cH9fgaNDlm3ekjaplcrAN15OJOFTO5uK4ENqBU9UzzQrS7qO3xf4Lh6osaKaVNwBz&#10;4OwcScWK5KfsbI+URZglQYmpzguwlSSbJVdX1jQw8cohf6Sjs6kDwg30vyn1k1qwefLx9eOF7DoF&#10;B+EolxeVLFOaCTWADrBdNH+xEhR8/Tw91bY5f2/lEj179hpLOHlY+sNxDHs82iJFPYpcyXAIMvlZ&#10;jx//TzIr2eZChoQKuyBIFos6iBgZpIpxP0wBeSInMQgI8bdtS1ziNn+bBBQmkQUio+HeiK8Np5+n&#10;n24tZIdxrViBCGr5xPbpxefQ3313PEthj4knMtTouK8hGF/GrmnTJhzyc5EQ3qlTZ/laDhTD5FCl&#10;ShXMsGB0/fpV+Sxv3gIskZfgeqd5XI8JUSI2OWJ/FyxYUNJN2m4kkGsaoUqxkQKGyI4VU8KFfK5e&#10;vSDXQgoFbrakjb7CIclKIhIanV4S/b/bFMA6lLteRDg9RkSr/nE/tGkKwp5eu3ZVwqMiYxgK+owx&#10;ohhixLxeuHBB5hRzhj7Wq1eX+2VdY+UQvnvDYO6TI4c3rd/wJY17d7okOjH2avSnadOGtPLDORpw&#10;Jakvfxao7zBkC6K9wZLsCVYNuzGJ+rAtFktDNvY6PnkpiA6d9qOLG0No8qvloyQtZ3aeuiY22pDQ&#10;cLHXLtl6nt7r/iAd4bp4UXOy5/F7n56kYZ1L04yeD4rD09srjtO5q0FCxDN7VRSCWc8OUj+w93Oz&#10;6vmFiB3s9EsaPoYgMD5KEcnq4OAAllhjJ8mO4MUEoehCecF05oU5NCgwdpJsXBvhzz8gaXuIL/bQ&#10;sECuWrWJ9vy5iRfsGrT5q0W08fO8NGPaJI7D40zHjh6n7q+/SksWraLfdq/nQBc16ZvvltNXW/LQ&#10;xHdH82IZk4w9IdCwiL722mviPAPigh01hJN+r179kahp//nnH5EmocpFWbt2jcTebtGiFceyHh6d&#10;qcmojGH3Rext2P+eeKKhLNLZs+cQFSfUy6YdEA9Cht68eSta6gdpGeIdMWIkp3vsxGrrOuKQBMn4&#10;kUce4U3Bv0wKuTj/8fdM8hz+jAvslChwQkKKxq+++podfcrw98VZqj0TnSBj9eqV9OKLLwoh4Cdb&#10;Nm852jR+/ATBavr0GTzuVdSrV2/ZWBUqVJil4z+kf8OGvSXq1CCeY7Tt43NLUkzCoxdJOJA0AyXG&#10;qctNSLp585Ziw/b3D6I//9xHp0+fZnv0xVipE03/cU+QJcj3r78OCFZwVkNCEdhfERf8m2+2SZ+D&#10;goIZjwdYvb03WrXt7Z2D1cNluc5WxrqYSMyYU8xFw4aNYvV506ZNLAkfi56PlStXsPPUm5wqsxpn&#10;Gbsk8wCtzr1I1jxT2NS82K0zXbx0md6dMCP6UatduxrNnP6u7GmwKbDNFpaGL7HeykERSHeyxZIc&#10;ATsHk9/m3Vfpi11QRTmRP9u3IKgEsFNU3/l/iyR79kowPTP2L5FfuLqQ4ubfr8n/+P7QKX9qPXqf&#10;kDTIGypkqJbGfvSf+DSaRFmoDwcqHC+y7g+Jjp1YFv0j7YCo4RGd1Qo0CbmyhYj06sSqywieA0u6&#10;4BiwrCqG7QwJtE0i7dgZUFAHCbTdJOvJ/Ybz8vENZjJ8mBfL57mJP9nm+Cc7RAWyB/KjVK16FXJx&#10;CqObtwLYgahqrDqh3Pc42twEpw9zPXjwEPY+nisLMwpUuAULFhZpt0KF8tGf9+/fl+2mHcSW2Lx5&#10;M5agOcqZhOqzCryNJ0yYwD/WIo9SsGABVht/yvbYkbygD5XP4CDVpk1b9tDdxUSSX9ooVKigOPvg&#10;dyzMkFiRPAOY58uXn22QC5joXxYJEA5SPXv2FJJD/3AN2lmyZCGTdFfOs1yVVdozWfr1YDIdJ/ec&#10;M2c22zLLidMXpDdLeoxkKbeySJ5oAwS8ZMkiVku/IkkxIK1CPYzSuHFDdrj6QsYF++2qVSu4HQ/J&#10;42xrr0Vdk9ayUaNG4gS1f/8BITGojw8dOiB26mLFiopEDYcmFEjJlo08TBzRYD9Fn2BDLl68JH9f&#10;jMfcS+rCPv4i2+uhWi5RorjUg5165sz3+Xl5nXFszHbwR3js74pKOG6fYbOFPdfM0ahRI3l8TzKe&#10;N3hem9vgEz21Cf6CsYaEBNPY0cPkunHjp7OKvjptXP+hpOc0durEW9IaWQmBdCfbMGY6b09XerFJ&#10;UfJklQ52hIYYzURgjTCCkq1Lvqg3uRLowDpKH7XG8x+mDSFTWQ2s1nBNrLo2n4F0bb/PSg8Cxgrb&#10;eB5vV9YswHEsimgFN0tla5Eppw/Dd7apxmzqINymkNF9SLbWJcH03XclWUpayhLco3Trths3ZR2D&#10;wdxbhHF3HRcX+zdHeMacnELZIWeA/FgFQS3uiNfqtm3bY029deTGmWbP5sQTEtghxp5n2oI38ujR&#10;MZehrapVH2VJ6ofoD9EObLzWvcKYIKvxT41o6RDSpPQkKkhD3rz5xJ5rClSvkK7j1jHSM77v3Pl5&#10;+bGKdfRn7twPRG1r+t2rFzx8Y+4DyRK2U9v7AOfevfvKj82opG9PPtmEf5rGCiaBtmH7nD9/gXxe&#10;o0Z1ljhxhtnqBzQD+B/jxnEq1GnQ4An+aSibiE6dOjDJAxurPr4vXbpMHPxCWXKdyN/HqHlxdMtg&#10;jGuwUXnnnTH8Y3ptzWuNGjXEGcy24HOQY1x8YlVK4A9s4m/f9qERw99gk0kkdejQhnKzOSAwKn+2&#10;PW1onayFQLqTLSTavGxTnfxaBUb+7gg9WWs6HGO0gQHXeWG2UQPL7gSEawUOEGk3+v+oPtvUsYy8&#10;UbubJAwJ5zsbPP4Y7f1zP506+TD3IYCaP/WYOOWYXMEJ1YETUVKOAKGuWZzRRXMtHGacnGKI27bN&#10;hCI1xW0replHppeoTUdM+zHRjkA8cRf/2H/H9CW+61HX9Nf2+7j3jNvvuBGXzIbBFgerbYu8TIm5&#10;R/z2THxvnKNscYw7LzF1rKD+7do9E+UJzIH7eUMXcx9k17Hun/D4rTrm+4TnNaYt2/ZMn5Py7Nji&#10;4ePjRyPeGsDq8CAKYJW4nqtNwgufxaqmO9kaNXIA22izZ7+bbLEQTJ8+XXa/sIPF91KYBzyYd5Wv&#10;cT04g4wYYZ1vNPXjvrRZbJ7tGi4wEocno0owaoPoq42eAHoDE5gA6gDb5o2ewa5bxqoEh5/HHqvG&#10;0s5jUaRueZj6cxpCE4nJnjpJuXN8z1NCC29iC3JS2rK3j4ndMy5B2vN3fPe+3zHHbcu2HXvaBPG2&#10;bm2llIzvbOv9jD8+DBL67F6f341T/H4IsOGiKNHa+1RnzXrpTrZxYcdhcyR5N2XixInikNGpUych&#10;2/geaESCwTnJNWvWyHk52GfgzAEvUZzXQ0EdOMbgiIIpcYk4oYUj7j2jpbuoC+xZEDLC4yXjYMKF&#10;RzEWQYlKFGXng8cx1MOiRpYE2lyHpRCJMBVdhx2qJE7v/aqRncTDFj8JFcxFYnUyAtbaR4OAFQbR&#10;Kkl3qksrHGFGwDn0pDg9oW5KBXlJq3HqfVIPAYchWzhSbN++nbO6fMLOK4NFsoEqCmfe4J5v3PbN&#10;2TY8xJB28NOmTRtx9Uec24MHD0pdRMHBOcOXXnpJ1JBbtmwRRwg4d5i2DIlaajRLFQUPSfyNOubY&#10;Aj43Tg9wFLFVp6I/8Z1JTL0pS72WRbIFpuIEBdushQss4DFEi+9w5Af/g5RjnKigAgQJ2+sgJXjf&#10;x3lc+xG4fynb/ntozUyNAD//2GD6+/nQbzt/4TPmnIjATn8EvDuhbBrBhjSzbMgz9VxAuj9rAABE&#10;XElEQVSn8uAchmxBnjg6ABf8xx9/XB5OECgWfHgr4kwcHEEg+eK4A44UoA6OR+zcuVMCh+OMILwb&#10;Qb6QbhE5ByHaZs+eLccwEOMWgdahkkYg9ZUrVwq8Q4YMofr167NjzncSOQdEi+uXLVsmO1nUg9SM&#10;MmPGDKpYsaK08eyzz8q958yZI99l9BcK/QdR4vwsztFaCbChS0ZgEEuixVnMMJZEJHgBCJcXIts6&#10;kFLEESeRBcnSDhDlyolAJJaN1NbLNznPvSTt5k1AcrPhJKcPem3mQADR0EI4Cta6deskSQWCuNhb&#10;EFcN14fyhtydvZajvTTtbUDrZSoEHIZs4WDQoUMHIVccK0CB3bV169ZCfp9//rkQIdTKCH0H0psy&#10;ZYocnZg6daoQNKTgJUuW8JGKQhIcvlmzZhKirkCBAkLiqI+jDQhogGAFIHeQ6eXLl+V4BY4VjB07&#10;lsPOVePwdr/xcY2B0heQMOLmovTp00fU3CB+nBdE4PPMQLQYA3bicNpBpCgsKuFRUivv7UVljPOO&#10;IFpXTpYtQS2YcMOZWHGd1OH6nl4I5s4ONIk4SN25E8obn0eiIgRZO38rmH7yC9oJvRNoSSFaFIFk&#10;IGD5/UVylKo2UVqepKq6sYF15vfCSzR1WrIuAg5DtnigcfD/hRdekMwqWMBxtg7HEiCxQkqFBImz&#10;hThrCKkS0iXqQY2L/0HKOBCPdqAORmQeExweJI7fEakHpAzCHc1nNaBWxufPPfccn7ucJwfp8Tci&#10;z4CM0e6OHTvE/ouCowKQuHFEBIQOIs/oEq15/EWyZdUwyPROiD//D+kVCwRyp3LoSw7T6OaejXf6&#10;fvL/HSY0VxwTiqrj7pGNzp87SV6cnjCbd4EE3ypInriu7uNNJTADdv6pUe7y70qNm2ibmRoB8wzl&#10;yFU4UW1NQkCAnpEuEgEzUkp7k6lBz6SDcyiyNdKVSVGGqDc+nEkGBImA7YsWLRJJFOf5bOPY2noa&#10;g5hBtrCx2sZ8RTsm9BzqgywRLcjX11dU0caRwYTcQ/toAwft4XyFe6OAeK0UXJaaO1MV8UYOjYp9&#10;7Cm2JsSeNgUEi+LuYY3bzR0hEhFQxJKKb924KhGXEPy9UNF7PVrWSecA34vkfx9HhDIV5jqYLISA&#10;Rd3qtZyFptxmqA5DtiC3U6dOceLnT6V7eCCRlQU/iBkLGyqcnhAUAI5PkEBNgaQLNTD+N1ImvJKR&#10;rxSqY6inITHDBouoNbDdQv2MTCvIzfnee1bkHxRIz5B2IdXCDlyhQgWRco2HNPr4yiuvCEnfT7B9&#10;h3/MRLp1441JbpFk7V0YsFlBFhsfPuhvG5z9XuPNLBoBh59T7aCDIJBUFbSDdFu7kSIIOAzZYlGH&#10;JItMKShYiIcPH85RZEqLnRQSLQh26NChHPFlrthyzWLdv39/qly5Muf7HCBSLT5v1aqVOFXBsQnx&#10;V2H/HTNmDJ0/f17aP3TokMSRff55E23HwhP2W6icoY7u1csKFQfyMA5SyAeah9O+4Z7mXikyEw7U&#10;CCTasLAg8rt9zjraY0dxc0coRzhOpYzd1Y5bahVFQBFQBDIMAg5DtlD/wssYtlnbAuIE2RoCBuHO&#10;nDkz+m/80r27lb8TcWVNPVwH5ybjbIW/332Xg4RHFeQHPXr0qBC3KXB4+vDDD8Xb2LSD/23bMXVt&#10;+5RhZjtJHcV5Wxe7yRZOSfZKwUnqhlZWBBQBRSATIOAwZHuvCE+26sb4VI8JqSPjfm77N1TEtWvX&#10;jvKCtdQ7IF6kB7vXdZlgznUIioAikJEQEBeHqEDwGanf2tdYCDgM2dr2Kr54rPHNmz0hGBOqU7Jk&#10;SU7GXVKI1YQCbNSoUSyJNr4+ZUU7o5Xj9W51MkIpZkq7tS4SioAioAikMAIOSbaw3UKtbBI7JzRm&#10;nJ2FPRXOVUmtY0gTZAw7MJKCw36bEJnac68UnhuHaA6OT7du3ZYzgrb2WEkMwD3Mmyd3pjn65BCA&#10;aycUAUUgUyLgcGQL8lu4cCEngn6bNm/eLCEWrYAHMdk/zO+DBg2ipk2byhnZhApCPzZp0uSedeAo&#10;ZWImJ2R3jHuvrCLh5sjhTfPmf0iz5y6xCBdhMqO0Ac91bktzZ0+WjCdaFAFFQBFQBBJGwOHIFt7A&#10;CCABZ6eTJ0/KERucZ0UQCnwGSevSpUtCwDjug3CJ+fLlEycmeAf/8MMPohYGecKjGE5PidWBZGzi&#10;G+/du1ciSEFiRuQoFNwXZ3ZNOzhWlOnO2CbwjCCjyaABr9OFi5dp8ZJV0bVat3qKJr77NnuQB6tk&#10;qyuMIqAIKAKJIOBwZIuzsDjjiqM5CLcI72PEN4aKd9euXXKcBx7DOM6DM7PI7mOIGNfMmjVLpGAE&#10;rUC4RUScQmhFU+fw4cMS6xikjfO0PXr0EDU0AmX8+uuvErwC3s74HfFQQfa9e/cWxymc24UHM+7v&#10;7e2dJUgGm5pw3rzMnT2Jk8q70LwFy6ltm+a0auV8xtCJNzzx5zbVN08RUAQUAUUgBgGHIVujlgWZ&#10;IkITCiI+gQQhZdqmqsLv+IHUipjFCDIBaXfYsGEEMsV3CGaBOMmwM5o6169flzR7UC3jHuvXrxfV&#10;aLFixSTeMgJYgGwhXXfr1o22bt0qamoU1DXt4O+sokbGWIERVMXvTR4t89Gn98uCMTQLWhQBRUAR&#10;UAQSR8BhyNZEkNq0aZMEnsACD7Ut7LdIDmBCLWJIEvg+6sd2wYdDFRyZQNgm1jIkYFMH1+A+kHLx&#10;P1TPnTt3pqVLl4rqGteDnBEeEpmA0BeopRGuETGRTTtZiWjNI4T5gHp+zOghgnGIpA5L/AHTGoqA&#10;IqAIKAIcHMlRQHB3d6Pdu3eLhIroTJBaQbLTp0+njh07RqfZQ39hm8WCD69lWw9ZQ7SGkBHb2LYO&#10;PJxhawW5oiBcI1L1oR6CVEBaw70hESOEI+pDssX31vEXKzqSyWfrKNilTj/uZlJsMmDDtTBInbtq&#10;q4qAIqAIZEYEHIZsAS4kRyQFgJrXFKh3kVkHoRZbtmwpHyM2cqdOnahfv35iX/3ss8+EIJFOr0WL&#10;FkKGsPWCOCGR2daZMGFCdB2k4kMbJuEAYibDEapdu3YixUH6RX5cqKnxt207sBdnVgkXmw5Xts9i&#10;c2FvuEbUhQ1XiyKgCCgCisDdCKQ72YKwQkPDmPBCJN4xPH1ty4IFC8WW6unpIbZbpKry8vKUz5AK&#10;78033+QYx2fFgQnqXki9qIPvH3ywgjSVUB18j3qjOKNQbk7HhwJHLDhVwcsWpUKF8tFhIE07iI1s&#10;lcxHLkixd+PSFTryv/+xYxRUxfaNEfUCAwLtrq8voyKgCNiJAA6041S7fa+inY1qtbRGIN3JFg9R&#10;rlzeTLghQnL4Qd5HU6pWfZirRLBkGSbJBWwL6lWtWlV+Ijlxedw6pp3E6lSMiqmM+iAN4xRl7nVX&#10;O5xI3baPaT1pqXU/jN3X10eSLty+dUOSxdtbsB448/WR/M81nmhT9raj9RQBRUARyIwIpCvZQqIt&#10;Vaosrf1kGUWG+5LvLZ/MiHHGGhOry59/rjMnIXBO8kZaCJdVydmzZacw1i5oUQQUAUVAEbAQSDey&#10;jWRpFZJU7XqNWEWcjROW6zESR3koc+YpkqyuwL4dEXZHpFwtioAioAgoAulItsYAEeh3iQJ8dSoy&#10;HwIgWhiZ1NCU+eZWR6QIKAJJRSDdJFvTUfaP0pIpEVCSzZTTqoNSBBSB+0Ig3cn2vnqtFykCioAi&#10;oAgoAhkIgXQn27hHS+w9u4p62TniU1h4WFQ0o7slKXvy3cadK2/v7BKa0OS4zUBzqV1VBBQBRUAR&#10;cFAE0p1sETgCzlJGnWzCAiaGF0IyTn9/HlWsWI7atG5G/nzGM26x4ilzIP3wxHXVVqzfUBoydCy9&#10;8cZrVKRwQTn/q0URUAQUAUVAEUguAulGtiA3EOtLr/Sji5y+DfH/atV4hKZNGUNBHB7R2RkRjECW&#10;JKQXyR6uOI7i5mZ12SObF+36bQ+5cKQjELYrx+qFNIp28X/u3Lno/ffnU7bs2ahvn1fo9m1fiuD7&#10;oQ1EOwrjNp25fURKQgHZh4cH0/ZvfqTu3bvK50YyRpCM8LAwcnVzk6MtqItIU/jFWSInOUs4SS2K&#10;gCKgCCgCikB8CKQb2YLIQFj/+98/nKFnND1UuSJt3PAl9RswgpYvn0/nz54jHx9fIbyiRQuTE5Nf&#10;BJPeuXMXZRwl2MsVic09PNzJiUnw+nUkEvASIgQhnz9/gRo3flwI+8qVa9IOctaGhYVz3GV/ypMn&#10;t4RpFKLngnvge6iRrdy2TtH3QrsFCuSXe/j7BwhZoz42C4ifjM1AdiZ1e1Xg+igqAoqAIqAIZC0E&#10;kkW2UM4mrqC9F6AcAIFJyiMqeTtCLbq5edC164H0wfyltGfvAZFAx44ZSrXr1KSdv/5OU6bOFZvq&#10;gDd6ciYeb/Lm648fPU6jRk+ml17sTIsWr6InGtSh4JBQzr/qLO3/9vuf1OX59tS2/TP0194/aeCg&#10;UZybdg1t2PgVx1XeLAT96itdqFXLJhISEhEKd+zcTe9OmCH3erFbJ+r6wks0ZdpcOnrsP3JhSXbC&#10;+BHSp6WcUP2bb36ijZ+toFu3bmetp0dHqwgoAoqAImAXAskiW7vucI9KUNUiBvE7o98Tde8DJYrS&#10;xEkTaAonFDh1+iwNGPA63bh2g/r1H0ETJ77N+WrH0ZJFM5hM65In1//2u585yfzfdODgEXp7xEAh&#10;wR9+/JVT5BWk+fM/YNvrQCrMttcHHihOJ06e5qT014UsH3ywHH3xxRb65JPPaOiQvqx2jpQ+INxg&#10;/vx56ciRY/TW2+/SkoUx9+ra9XUOvuFOAwb2orOnztILL/ahv/78gfLmzUNFihYSKVeLIqAIKAKK&#10;gCIQHwLpSrZG/bp61TyqwvGNF85fQpMmTKKyZUvRxs8PsVQZSKFsC61XrxaVKV1SSHL5yjWSfq9G&#10;jUdFqv3+h1+p+6sv0COPVqE/9+ynh6tUohnT3yV3D8TqdRZP5WnT36OqD9emUiVL0OT3ZtMfv2+n&#10;Lzdvp3+Pn6TFSz+S6FUVK5anMnxfJETImzc3VaxUQe7lG3UvL06EsJNtxBcuXBabcNOmT4gKue0z&#10;Lahjh6c5H+6tWAnu9XFTBBQBRUARUAQMAulKtlDfwpYKZyai3OLoBJvoZbaxvtStM7078X3+3I8+&#10;WrWaChUqQN98+xOdO3OQmjR9lpo3a8iE6k5D3uxD167dpPHjplGbNs3ZicnVOrbDHs4olh0VafNa&#10;0d69+6lF8ye5jrvYcevWqUFfff0tfx9GX29eJ5JxAHs1FylSmLZv+0Hu1fSpDtS0SQMKYULGvV7v&#10;NYQo4hqtXr1OVM5Hjhyls+cuUJMnn4hOLq+PlyKgCCgCioAiYItAupKtK9tUL1++SsOGj6fCRQqR&#10;D9s8uzz/LOXMlYPWrv2cU+P1JV92ksqRIzs9UrUyTZ32GjtBZaOnmjakp9u0oyWLF9PNEsVo5Dsj&#10;aezosTRi5AS6evWG5UXMUi0kY8t7OZKGclsPVqpLP//0BXswO1P9+rU5L+5/NHhQL7HZ+vr6U88e&#10;Lwipgog/ZHWxO9uQIcE+zUeLcCzoy81bWQ3dlzPi3Ka8nGbv+S4dWG29g9at/1LI/Mb1m/p0KQKK&#10;gCKgCCgCdyGQbmQL6ROS4ZjRQ+js2fPiJdyoUX3OSdtKEpbDlrtz5x/sBZyP3hrWXxyV4H0czvVA&#10;gM2bNyJ/3+tiLw30v0HDh71BM2YuoOc6FZZzuwF+vpy9pr1IywGsCoZ6+L3JoyQvrh8TeI3qj4hX&#10;8XomSoTvHca22zJlSsr/BfmeuBdU0E2ebEAtWzQRCTkgIIAOsn24JNuA3xzcR477wH5cqtQD5O8X&#10;oI+XIqAIKAKKgCIQLwLpRrbmmMxrPbpFn6eF9AjbJyRNSK9tnm4m7s63bvswSXqyPXekeAoHB9+h&#10;a1fO09P8PbyVA6KO44x+Z4icpb3FZ2pDQwOpcaPHKSKKJCFFd3uhkxz7gTMTPIcfrFCOpvKxIxR8&#10;jh8QdFBQEKulh4uEHML3wpEflI4d2lDXLs8K8d7idIA4OlS58oNUrdrDLBn7aeJ0fckUAUVAEVAE&#10;HItsTW9uM5HaFhAcCBW2U/zYlps3b0X/iaAXsO+iIKgECNB8L1pklo4DWI0c8z3JuV0UE6wCDk74&#10;McVKnu4nf968eTvW54aQbfuD+0L6xU/csJP6vCkCioAioAgoAgaBdJNsdQoUAUVAEVAEFIGsgoCS&#10;bVaZaR2nIqAIKAKKQLohkKHIFqpihGd0c3XjxAMBqaq6jb4Xh26EujopamKEfIR6GhGxoApP7TCO&#10;Ofh+AexAhhjOUKHbU9AnK7xlpDijJWV89rSfWB3cFw5qOXPmELu7n79/mvchsT7q94qAQyGQvHB9&#10;DjWUrNiZdCdbnLEFQcDhCB7KXl5eEmIRx3YCA5GQIIY93Jn4Tp8+x+dqb1DNmo9ayQCSULDAwwMa&#10;7RvbbEKXm3tdvXadatWslui90LZ4S7Pz1Y8/7aTS7KF8mqNgVatelTcHrncRLkhGgnYw0cSXZhDf&#10;WzZlyx6M9uFZjXsEMzkiyxHiPuN+33FgDxyNAnm6u7tJbGc4e5nrcuXKKeMGvsZGjk3LgQOHhfAe&#10;qlSePBl32zrWXHgyVtkFImw44BCG+rlz5xSbOPAHjnBowwYDnt4osI3DU/teBI5+4jqE1yxUMD81&#10;a9bISjgRhSPGimLbZ0T6yp7dS54R0x9EIcvh7c3BR/zlWts6Zm7xuY+Pj2R/snczkoTHSqsqAoqA&#10;IpAoAulGtoYIVqxYS+ER4fRs+9bkxSR45PA/tPuPfVSbCe7hhx+K5cCEBf3Hn3bQlq3f0TfbNkQ7&#10;RCU6yqgKIKErV67K2djnOreTTxOSOs29NnPQi++/+SzRe4EANm7awiRbgiZMmkG9X3+ZZs5eRF9s&#10;WkWeuXPHygoEx6rPOC4zjh8hWIdtxiCQBUJGbuYIVyVLFufjSKUkWAZIFkkYkFawdq3q1IQDbcB7&#10;G2T85pAxtObjhULsx/89QUf+/le8uUHW+fLlpRUr19LJk2f49zzUr293kbZz5MxJS5d9TN58hvmD&#10;eYto+bL5UgfRs/r2eZXcmOz+d+gIfbbpa5yMoi7shV3hwfIUwkQ/fcYC8uNzyUhv+ELXDvytk2RL&#10;2rVrj2RSGtD/NfEeBznHR7gYfzD3e+2nn9P27T+IN3erVk3l+BdIeNv2H+kwPwcmmle/vj1kY+Lh&#10;4UZ//nmA9h88LPGvy7M3uQ9v0rZs/Z4DjzwhmgQvL3f6dcdu7ssfhE0G2ojgo2DdOfa1N5OyhtW0&#10;923ReoqAIpCSCKQb2Zq0dP0Hvi2k8ELXjrzwF+C0easkpywC/dflMI2QwIzEhYHjdxAbztKCECFd&#10;uXNEqJA7IbLAQ9ICqYKcULBIGzUppBqQGUjA1DFkC0kphBdmkAUkN2e3PBLZytPDU+4lCRN4MYc4&#10;hhCOWLitfLkkhBfBG4bQ0DtCnEhqLxI0/48CKRmSKgqOFeGs8MRJM2np4llUodJDdOPqpeg5RQCP&#10;NWs3Uf83RtCihdOoykMPSmAOBP94b8ocISPc39zbtAuczjIZ9+g5WHDB5gWS77z5y+j33X9S3vz5&#10;OBPSRZq/YAW9/FJnduH2YmkWiR/cOBrWcg57+YvUOcfZklas/JTq1K1Jyz78WKRPjH/xktXUg49p&#10;/cSxp//++xh583gQKhP3d2Vp9yOOM52fzyf7+fjR7DmLqXevV6QfIDdRWfOcebHkjQICvHDyFC1Y&#10;sJyOHd0tfbl2+ayMCUFLZsxaKHGqq1R9SPqzcNEKSTLhnasQbdn2PYffnEcrl8+lajXq0BnWdIzl&#10;6GH169WW5wJe6pDqr9+4ycksPhSJvxqH8rRU7Hbq2FPyDdO2FAFFQBEAd6UnCpBkKpQvQw1YSlm4&#10;eAXVqVOLLl26aqkUkR/WyZXeGfMunThxmgqyqnHBwpmixsTi7eyWnxbNmyqS5ClecB+v/5hIiyPf&#10;HiQxjydNnilDwzleBKW4wYuvKVjQ/8eSExZxc7xo6Jv9qE69muTLkhIICwR94sQpCViBe328Yi5t&#10;3faj5Lkd8dYA+pjJBcE4oOZE4It+/frHSMlRizr6Cenq3+MnWNqdKd/3fO1FatGqhWwG3hkzmeM9&#10;l6fxY4eJihjEhPagDs7DEiYI25nJ8Byro6cywbRo3pg6Pf8qRYbdkPHgmukz5vP54Y4SYhIbBqQO&#10;BCGjHfygzph3hlLFyhwx65+91OjJ9tSn9yu09euvZKPSs8eLdPjIP9F1jh/bR+06vCIbICSD2Lp1&#10;O8MWzmeWn6RdO3+n1R+tp43rl1OpcjVpxYdzGMOVEp3rte4vUJNmrUClVKzoQ3xGujlVqVJRxpQj&#10;Rw6em82c/GGrZImaPHEkBw7Jz3mLg6htu25Mhg/TsKH95Z7oswf3fxAnoXi6bTc6fGgHtX/2ZSHv&#10;bVu+lDEuWDCH/tjzF1VhzUc+TgQBwjdEirjZrVlK7vRcNzp75jxf9zK1adeRbl0/J+NVwk3PN17v&#10;rQhkXQTSlWxNkvfmzRqztPIBeXL2gIsXL4mUIhGZWBCBqrVc2dIcL/kqjR41gYoVK8qEkoc+Wr2C&#10;/tp/iJq1eIpGjZlCizjV3YjhAyRW8XyWmNAm4iSv/XSTqKmbNWkoAS6gRoZa9ZWXnxd19Yjhb4jU&#10;A7K/w4sxsgEhEUJhJi8Quzu3sXrVCo6rfIDatW0hUjEI5NN1n0uavwKsBv7zj79o1epPRP0J+y5s&#10;nSiQtPb9eZA+XvOZED5IcC1LrRGRTizFe3NyhIfo0UcqR9tWcU1AQBC179BOJEkQvjMTLs78YhwI&#10;xLGQbZzPdW5Lr7Oa2p8luA2cA3jpklkiRUJljO/Wrf8iWoJE6kBEBjl/+jCNHT+dZs+eKBmTfvl5&#10;pzgmVa/1mATmwP7g3JnDNIaxnPX+eDrDRAVbc0ToDRkvpHpoDrBJuC3nlW+IRA+MmjR7ikICfSnQ&#10;l0NvvjVeYkgjGhfU3Cjh4WGyabHyC7tymsQP6MUXO1EuVmXXrVuLypcrEy0Boz4IETZpDqIp5IrN&#10;hyfbanft2i1Sa58+A6jhE3Xp6D/HZaNjWyAdAzc3txsyn7DlhgbdFI2GEm3WXeh05IpAeiOQrmSL&#10;wSMMYymWTl9m8vua7aMzZ71Ps2bMFDUtcgns2PG7pMeDA1UYL/qQor797ify4nR3kyaNYimqqEhC&#10;L7BN8eVXX6INn66n4ydOslpzBbfuznlrv5UE9U+3fIolKcvBB4QBKbM6S1Q9evYVyQ1k9i+n39vB&#10;ISLXr1tGZctXJ1d2zvqFc+ieOHGMtrFNshvntW3QsAkd+/sgFS5UkPqw1JQrb2m6eHYk7d79m5Ad&#10;nISMahrqX0TE+nTdFxyz+bqoSf/Ys4/DUtYT4u3cqS1L03VYjXzFSp7ABQ5hocEBNlJYpLT3AMeA&#10;fv65dmJrBcFi4/D666+KVAfpHNdDhW3rOQ1ygb0XBDXozdHUljcLz3IM50jGESpdIZ/wILkX6gxG&#10;HU7m0KxFK1q8cJFdXtTiwBYBNXoEDRk+looULiTSJLQWIFvcAhI6Uhsi0xIw+JXnFNJnnjy5qFfP&#10;l2QM2EigP1Afg9jHjJsqamBPVo/PmTVJIom5she6Zae2AqFATW5wS+8XSe+vCCgCisC9EEh3soVU&#10;mZPVjGVLlxJ7ZtmyD4kKObt3Nurbbwg9yGrmvuxws48z9qxc9amQAhyEChUuLFLigIG9ReJq2LCe&#10;kCYKbIgUyZGhnFjdzGQA1W/cIkTEJBMZdjvKMcc92j5sSWQhQl6ISjV39mTq+nwHen/mfCbnQbwZ&#10;mCDSKyQ71APxgVjDwmL75oMkkdigEqfvg+o0mNWkfiyxQ1KH+lWuD0cbMQXXuDERIwOR5ZHrLITp&#10;zV7BnZ/vyH/noS9ZHXuYNxAurt7SxxiixjV8LY8f6meREP0DacTbE+k5JupOLPUGQlJkDQJIT8bJ&#10;/0fXYacx1EEWJBAwJFpnN7aDuoXL77gX+iK2a/KS+6BecIiLkCM8sIcN7Sd4WnZyzuXEdu+5Hyyl&#10;fX8dZFvuZI5n7c/zOlw2Tph7eC6jL0bqBJZoE1mf4PQErUR9jj+9hTdi0F4Ak8frN+ZUhxfo7VET&#10;adGC9y3Jl58Ba04sD24tioAioAg4EgLpTrYgWKgl4ZG6ZBHbWSNuyWKJRR1xjiG9YIEV9SBLpljE&#10;QUgjRozgrEBv0pzZC0U6xk9kZLhISfjZt/cvuQ5SVX6WOI0XKogJbYDQjbcsFnr0A99Bgjzy91EK&#10;40Uetl8cRwHJBAYFitPRP38fFzJA//468D8qynGToaosXLgoHTv2r9RHuyAcSJwgAiSvR1+ys6r3&#10;kzUb2f5Znz17y4ktFw5RuKcJOYn+nubk9EgzePTYce5XgEj5sOHu/GUn5WKbLPpTpkwZdpqC93Ae&#10;uYdFrAGcyegk272v0EVO+1ewYEFq274bVeKjPeVYNb6TvXQheSMmNPpYtFhh3pB4yQbCtg68lvMy&#10;ZiDVg3/9JYQHO3cevlfRooUtfFjtgOxIVapUocmTJ9Px46dE8oZqHg5g5cuXjcq4BDWytQmCoxg2&#10;AxY+YYJ5XG9wjAMJH8qVK0116tehQE4oEcGY/sdzAQ3IFxtXsZbgGqvhc1DrNl3oKvcBTnH72aQA&#10;+zjU6cDbmlPrPqo+dqQlR/uiCGRNBNKNbLHIYhEEyRpSxLGTMPbohc00JxyIRo+g1197QzxdUf8R&#10;tm8W5Sw/ZcuWZPtuGL0/bTwNHT5OiArHZQKZ9CDhguj69H9LZhRHcOBA5MMLMjx24VUMxx2c7axU&#10;sYKQI8igEieLL1qsCM2fN4W6vthbUu5FMvl24OQDX2/5jo/HLBXP3RnTx8uRnIsXL9OodyYLmcNu&#10;OHToUHpn1ChWLxeQtkBYIIwmTz4uhPpKjwFyhKYHOxK14pR9DR6vQy93f4OzDn1BH69eKO2gH94s&#10;0X8wbxlLt658/OcbeqZNC6rK3rTj2IlqMB/xQenc8RlW+Q6m1q3bydgeq1WNJcUIOnr0OB9r+lWw&#10;Wrf+c3pj4CDuawnJnoQfbCZq1HiE7cqP0t///Esb1i2nO0G37qqDfq9ctUBUtz17vyn3fJtt262f&#10;aUk12Yb+Wq/Bgk+NalVpztxZtGD+fJY0L9EbA0YKuUFFvXzpHMnYhHO9sG0vWfoRden6urSFOShW&#10;tAhVZU9haB1sCRfXV6lSSUgz2N9PCBMSdOHCBalO7RqSihGbD+BVj237+LwEk+vY8dNg7BVpGA5n&#10;VjsVRbVve7Qqa77mOmpFQBFIbwTSjWwtT1k3tg2+H62eBBiyOLPaGEdOAv18WHKFvc4iZidWCUP1&#10;2JSdneCNi0X4PbbbmmNEwUEhUufxx2vTt9vWCbZG4sPvkJhLly5J06aMkXaaN3uS1ZjI1kM0ferY&#10;6OMhnzEJyT2jjvaABCUDERcQ9imWPD1YbYkztHmiztAG+F2hUSMHC6HhzCj+b/D4Y0L8jzFJ2PYH&#10;qlyondd8ZNlFUddIf+gPzsIOGvi6OPWAKHwZk8oPVeQ21kf1i7GIDBIMcC1w8OM2sUn5/tuNMmZc&#10;53PjIk3htILm+A48znCsCUdzoL5147FcZykxbh30yZ+/b92qCbVq+WQMjvwZ1MIGHwAX4HddnM26&#10;v9olSp2NLUWkYGmCjkDifrFbR+qGM7l8DbQVwAXqeaOuNi8CtAFmfhAVCwXXN3uqEbVs/iRdv3ZT&#10;5gvq4lnvT7Cc1T5ZHK1KR9+xEUCJ2056v2x6f0UgWQjoybVkwZfeF6cb2ZqBgxRsJRsQBRZqFCP9&#10;mgAYkWHW51hg8RmIJvo7MAo/jLgGC7k5h4o6tu2b72PasXqCa0w9K2oVR22yudZ8B/Ux1LZdn28f&#10;LY2ae0CNbdoF4cCGi+vE9hlF3KYuohnZRseK+yCgP7YlVhuMDyS+Z599Wrx8YQs2JZbDkJCuhZVV&#10;EJoxhCNGPSgYBzGxWcQcuw76bPU75mxqTL8xltj4WHMQc4+4Y4nVVtT8xJ0X22ussd9t/4ad1/ao&#10;bMyzg7rW/WNLyXe3E7dv+rcioAgoAmmBQLqTbXwRnOKSY3x1DDiGGOKCdS8v1cTuCYkyvsUe94DT&#10;MGyD48YME1utrYry7nZjCCO+/lj3ubvYMybYO4dwAnsE4rCNbRz3PnHbgj20Hh+3gbrdNqRjQpjE&#10;93lcfBLqr+3I4quT0LwmNj+2c2/Nyd3zFZd40+Jl0nsoAoqAIpAQAulOthlxakBosAGnZ4E0CbJE&#10;SYoDEOrCQxo/SbkuPceq91YEFAFFIKMjoGSb0WdQ+68IKAKKgCLg8Ago2Tr8FGkHFQFFQBFQBDI6&#10;Akq2GX0Gtf+KgCKgCCgCDo+Akq3DT5F2UBFQBBQBRSCjI6Bkm9FnUPuvCCgCioAi4PAIKNk6/BRp&#10;BxUBRUARUAQyOgJKthl9BrX/ioAikPkR0OhRGX6OlWwz/BTqABQBRUARUAQcHQElW0efIe2fIqAI&#10;KAKKQIZHQMk2w0+hDkARUAQUAUXA0RFQsnX0GdL+KQKKgCKgCGR4BJRsM/wU6gAUAUVAEVAEHB0B&#10;JVtHnyHtnyKgCCgCikCGR0DJNsNPoQ5AEVAEFAFFwNERULJ19BnS/ikCioAioAhkeASUbDP8FOoA&#10;FAFFQBFQBBwdASVbR58h7Z8ioAgoAqQhpDL6Q6Bkm9FnUPuvCCgCioAi4PAIKNk6/BRpBxUBRUAR&#10;UAQyOgJKthl9BrX/ioAioAgoAg6PgJKtw0+RdlARUAQUAUUgoyOgZJvRZ1D7rwgoAoqAIuDwCCjZ&#10;OvwUaQcVAUVAEVAEMjoCSrYZfQa1/4qAIqAIKAIOj4CSrcNPkXZQEVAEFAFFIKMjoGSb0WdQ+68I&#10;KAKKgCLg8Agki2wR00Tjmjj8HGsHFQFFICMjgEU2MpJ/MvIgtO/JIluFTxFQBBQBRUARUAQSR0DJ&#10;NnGMtIYioAgoAoqAIpAsBJRskwWfXqwIKAKKgCKgCCSOgJJt4hhpDUVAEVAEFAFFIFkIKNkmCz69&#10;WBFQBBQBRUARSBwBJdvEMdIaioAioAgoAopAshBQsk0WfHqxIqAIKAKKgCKQOAJKtoljpDUUAUVA&#10;EVAEFIFkIaBkmyz49GJFQBFQBBQBRSBxBJJFtghoEqlhTRJHWWsoAoqAInC/CJjIURqu734RdIjr&#10;kkW2DjEC7YQioAgoAoqAIuDgCCjZOvgEafcUAUVAEVAEMj4CSrYZfw51BIqAIqAIKAIOjoCSrYNP&#10;kHZPEVAEFAFFIOMjoGSb8edQR6AIKAKKgCLg4Ago2Tr4BGn3FAFFQBFQBDI+Akq2GX8OdQSKgCKg&#10;CCgCDo6Akq2DT5B2TxFQBBQBRSDjI6Bkm/HnUEegCCgCioAi4OAIJItsEdDEif9pUQQUAUVAEVAE&#10;FIGEEUgW2SqwioAioAgoAoqAIpA4Akq2iWOkNRQBRUARUAQUgWQhkOpk6+TkRK6urhQZaSmdtSgC&#10;ioAioAjEIODm5kZYJ7VkbgRSlWydnJ2ZaD3o5o2bFBERylzrnLnR1NEpAoqAIpBEBFxdXCg8PJxc&#10;+H8tmReBVCNbEG1Y2B36dvvXtO/PXYxgBP8o2WbeR0lHpggoAveHQKQQra+vH3KWasmkCKQe2bJa&#10;JDz0Dt2+fZFKlylFzky+WhQBRUARUATiQYBJtmy5spQzZw6RcrVkPgRSjWwjIiLIzc2dnm7dUu0R&#10;me+50REpAopAKiAQHBxMYbx2qgU3FcBN5yZTjWwxrsjISAoKCkrnIertFQFFQBHIOAgo0WacuUpK&#10;T1OVbJPSEa2rCCgCioAioAhkVgSSRbaw5cuJHi2KgCKgCCgCqYOAWWPVeSp18E2jVpNFtmnUR72N&#10;IqAIKAKKgCKQoRFIdbKNjOQjP2y7TbbFn5tw5cPfXl5e5Ofnn2mcrnCYXc/XZYB3CNIFP4Oh7GHv&#10;lMh58RR75jMALAl2Mep9dXZ2oTt3gNndKjD4dHh4uFO2bNky8khTtO9+fn58ZDI806xvKQpOBm8s&#10;1cnW3SMHH/tJ7m2gP3GiW7du0e7dO6lunZoUlgnc47EAhYWF0c2bNyl7Ni8ZoxbHRCCSmdbPL4AK&#10;FizKe8c74vwXf3Ei65nPugEKgA2O+t26dZN8bl+iYsWKxnucxd3dnc6cvUB//PEn+fv7O+bEp1Gv&#10;PDw8yTt7dnriibp6/CeNME/r2ySXBRPuL79wTkyy3jkKU2gYeyQnuDglPmSzK/7+h69owYL5tOvX&#10;r8k/IPAeC17ibTpCDYwLR6R+/WUn/fzLb3Tbx0e6pZSbGrPD+anuM4IZiNbTw4NeeeUFKlOuBvn7&#10;nuNnLyyemeJnnu+BZz4iIoyvyppGNhBtCB9h2blrDwUF3KQuXTpRAL+vcUvOnN60Zcu3NHfeSiaZ&#10;J6LmJ2thhtEinO2/x/6mPXv20s8/fkF1avMzFhCQGi+BtpmOCKQe2WIpQmALDtPof/sCL044qM3k&#10;wqTr7Z2dFy/3qGFH6edi0Yz1wvn7B1JwSAghnBlUc0f/3kfZ+drM9DpCjXbu3AXa9u1OevHFF2Xc&#10;mWl86fhsx7o1pK3QED95jpJU+PF0d/egP//cR0WKFCE3lsYSlmrloReiDfC/ShHhIVly6wRzz/Vr&#10;1+jk8cMc0KZsgvts62hgIHXo0IHmzp2dpGnJTJXD7vjRxx+vpJMnj7MGICLDCxGZaW5SciypSram&#10;o05QqTGDQLgtWCg/LV60grZt/4mpF7QCe405i4vu4CdIvhk2pB/VeawG+XAYMxA3gmRktoIFJ4Rt&#10;WrVq1aSZM2dktuE52HjucH+S/gzdvnGGVqz4UOyLRHZE9+FnVbQW4fFJvw4GSSp0J4I3KHi3Xe14&#10;X0UKDrHe/5vX/o3qTdbR7UCV/s/fR+j0qRPsu6EJCVLhcXSYJtOEbM1oEYps4fxl9PexC9S2fVdm&#10;32BelIaQs8sYfjmLcLXtLPn+wYvUaH5bI2nJsrUiidSqVYPVUJnXpoOFGU4kptxTckrhR8eo6O91&#10;T3vqpHC3UrY5EB/H6Q4J8WHCzEWBAdfsVinDee3ggf109SquSSIJSP0kXpOyI0+f1u573Kx4F81D&#10;+mAGYQDkj+5DwkzqdN8P2NiQubi4yk9avvf301e9JnkIpCnZurPda+dve6hipYb06isgzwb88wf/&#10;5OCfefwzn39u8M9v/FOI1q4JZcJdR5UqVSI317RzOHFnNZh532FThXfg/RZnZydxloEjlL3FltxS&#10;m+gQhxX3uBeR3KtOavfPXszsq8dmjfA7FBx4i/0J7IvVjfRnzk4RKe7wZKVVi+k1FnfLCzXxkcDG&#10;h+cSPwkVe+okfqe0rmE2J3aAkMSugUTxc6/3ENgDU+PglcRb3F91eyb8/lrWqxwMgTQlW+iR4XUb&#10;EQFniYb8U4C+//4mDRjwMR/puUDBwavpkUcK06xZBalQobJsKwujWz7BLJHcIXc3z1SHzlJVu9L5&#10;C5coHATLL182PmqUJ0/uey5sCXUM7QUFhbBUHkD58uW1a+eK2KiBgYFs1/bmvriJFyeux99JlqwS&#10;QQztDRs2jGrUqEEvvPBCvP1LrA7CcWKByjjHN3hjwZsfe52lpF4KL4hYzM+fvyjzCVIMYb8E+DHk&#10;ypUz0ecM1/j4+PK74c4/bgnOWWJ1Uv1lcqAbADNgfCc0VDx+E5Igc+fOSfMWLKdTp87RjOnjOYnK&#10;bQcahXYloyOQtmQraGHX6sE/P/HCUo89PI/wi3CM9u51ZieBB2j06H1UocJ/NG4cnIW8WKINSnGS&#10;SWjSsODt3v0njRg1kb0pQ8SZq0WzxjR+3Fus5g2VxQ3F39/yFMyePZv0DSrgiAj2WPX0YHIN5rOY&#10;ofI5/j5w8DBt3PQ1TZvCqnE4iHE9vPgJEefChQvpnXfeoY0bN1KLFi3oGjuagAg///xzPhKQM1bX&#10;sWjYS8AJ1T1//jyVLl36Lkhs271y5QrduAGNg+X0ZlsWL15Mly9fpilTpsjHqgq795IAckUqtTcG&#10;vk0XL13hozG+7HhViJ7r3JYGD+otzxk2fMARHrzYyOCabHI0DM5a7tT9tYGsGerCppi2dOPqZZHY&#10;8Cyi4FmEbblHz0H0ysvPc51n6PaN6+TB1wXyxgjt4rk00hukaWzq8EzeS1LOyAtdjhzetGbtRtqy&#10;9Xta8/Ei2aygAFNs5CHtAmMX9+z8nN+iSzwvLq7OLAB48rscFv0+Z2QMtO/pj0CyyFaUPkl2ncUF&#10;sE824Ze7GD322DV66qm6VKpUJSpTBt25zQvKI/x/Bf4JTjOEXFlN/fvufTR7zmJaMG8aFSlcUF4y&#10;o376998TdPz4CVE/NmcCxkv400872XnLlx58sDxL7Nnor78OUr16tSk/S7EBLJ1i4Sz5QHHq1PEZ&#10;PhdM7ARxSgJYlChRLEF1Fs4Sg1TPnj0rO2vc//r167xAesqC+OOPPwomtWrVovz589Pff/9N5cuX&#10;p0OHDlG5cuXof//7H58H9aPq1avLwnv48GFq2rSpLKiQmH/99VdZaFEX1+FzLDS2xZLIg+jnn38W&#10;cr106RIv5tmlym+//caLlQ9L6vmodu3aMo79+/fT9u3bWSvxCBUuXDjN5iw5NwIGWGw92LQRt4Tx&#10;3PrxuU97NzJJ6Qfwwn03blhB27/9kbU4i2nblrXyrGGj9tf+Q2Ifxrw0bdKQnYxc6dbN2/TNt+xQ&#10;yHNRu1Y1ea5+3fG7kGqN6o8IKX/3/S9i73yo0oP08KM1hNBRB89NhfJl6PKVa/I/2j1x8gxvYl0p&#10;iLUoRZno/zl6nMqXKyPSdWYkXOAWzJtnkKyZU5h39h84TMWLFaFcLNHeuuVDV65eFUyx2SHnHPxc&#10;/0F58uamYkWLJMkMlJTnwa66Zo1Nee26XbfXSimDQLLI9v66gCcGt/2LiceJJTjYYhvQ77+/Rh98&#10;0JTP5NWgTp2O8Gdn+Afenzg+kboFLyBIbdCb77D6aBw9XKUSuRi7LdvS9h84RKtWf0o3bt1m55pA&#10;wmJctmwpeq7r6xJgo2LF8pSDF6q9+w7TseMnqTtLFDnYGcxItjNnLaJdv/1C0/oNo1z8+YKF0+nG&#10;NUtSjFtAlJBsv/76ayFEnD9E1CwEvoC0u3nzZrmkXr161L17d+rTpw9VrlyZcufOTc2bN6c2bdpQ&#10;3bp1qX79+kK2e/fupTNnztBzzz0nC/qaNWtENY1jLLgei3HcAnJHvS1btshXx44dkw3Anj17aMaM&#10;GRKAAPeDCjpv3rz0zz//MGnMkn6j3Ywg3WLcv/76O126fEWkRVMg6YEMmz/ViM+H229nT+oTCmLz&#10;ZmkUzwgkLxAmFnloVv7a/z/BMPROGNWpX4s2rt9MO3btZkK4TV7cb5g1vv3uFzr+3ylaNH+abAzW&#10;b/hS2tq79wC95pGb5yeX1Dl77qI8j6PHTqVvtq2jXHnz0MK336VCBQvQv/ysWtoaJxr19kC71NhJ&#10;Haej1Mf7bTaVeN8x5wMGj6J3xw6nVk83543lLlq8ZBU92bgB45uLDh48RFOmzqWBA1+n0qUeSF+y&#10;dRQQtR/JQiAdyBbbNDgcQXUJtegOlpwq0ksvNWTJqBCtWvUCLzq7+XOozVJvsYsPNSx2eCGvX7/B&#10;B+2XyQvZjBfddeu/kF1wx07PkA/vgPu98RbNnzeV+1uZtn+zld4dN5b+O3GKpbtv6YkGdViaLUZd&#10;u3QQKcEQeTgH9mjyZAMJjhAceO+0g7DRtmvXTsitRIkSvAjmEol0/fr19Msvv0jXn3/+edq2bZtI&#10;nCdOnKBvvvlGvqtTp478PmDAACFC/F6zZk2RhGGbhTSKfm3dupXWrl0rpGlb0N99+/bJvXbu3Clf&#10;9ejRgyUlXxo5ciQfT5pJVatWle/Gjx8vBN++fXuaM2eO1M0IRIt+im2e7aa9+g5nPGI7wI15Zwg9&#10;3eqpVI1Shg2POVMJgsdP7txe7AxYQZ4ZSKZjxk9lEhzMRDmFvvryY2rctB33PIBmz11MY0cPoY6d&#10;O1Kgnw9787uIhAtV8seffMbt5BSJ3arTjXbv+jHmfDGTOLQr5ufYsf/os/UfCoFD+stKBdI9SBjn&#10;Eg0ZA8P9vNlZ/uFSenvEQH5vqsWSiLMSPjrWlEUgHcgWA8ADDm/kUF4E4AiUjYYMeZoX7RP8+0f8&#10;eSH+gQSMevfvCZxUqBBzGQ5cuLM//75n735WHZ9k1VwFiehynBcm2HjGjR3GDlwFWPII5ffUT25j&#10;xTcOEYKGqs6WdMSuG+RL3Xt0o0heZK9du37PeMhQ90LqhMT66KOPivMRNgG2Kk+xMfE9cb+pU6dK&#10;HyC5GjUgvjMqMzhXoc158+bRkSNHpC2QJ9oFsZti6uNa23sZGzTqQ5WNAqkZErexWeOzjEK06Cvm&#10;+rXXXuRoT97Uq89QITeU6dPG0ZDBfViTcCupj0+y6mfP7kUbPttMW7d9L1qRmzdushe0Ez30UAUa&#10;NLg3ffTJBvr+h1+obdtW4iwHYozkoBl4lhbwufWbbGv05PmAgx3mBXNhkWdAtH1WtJA2nucg+LeG&#10;vyHhFLHBhAoV10LdimMwiPAEtXcgbw7xTOBvX1//DDXPcScFLgdGGxtjJrA+sTbGTmICAgA5eLyp&#10;YUpI1oOiF2dYBNKcbK2ojXi4A/lBBpHmksX/yJFgtllF0uDBBeQ7S7Llo/HJCPNo76zgHnBcGj7s&#10;DZrzwVKaOWOC/L/+06WsSv1ebGht27SgseOnYZmmWTNnc4QgDhcpkToskrH6af0ft8v4zN0rJ++W&#10;PxLJ9tlnW8cbvs4QlhkznI5Wrlwp9lvjUWnGhEUQJIi6sKGaxcJcG9Mn6+zgVbZHzZ07l/791woc&#10;sHTpUpGIQc7W7p5o8uTJrDYbeNe9zDESELYhYZA87LogX0hpce9vL/bpVQ94gmCef769zP0bA0fQ&#10;sDf70RB2Urp928IzLYqZLy9WK8+b/yF1ePZpGjBoJEusZ6je461F3Ttx4gy6fOEIPdmU+xoVdxhz&#10;4uSSh06f/o3WrfuCTp/BvHrR28MHCCFiriy1qbfMMeYKGwv8Dane2pRFirMfniWQ7JEjR1n1/DMN&#10;GthLNoyLl66mUg+UoGYtnqQr7DQ0Y9ZC6tv7FdmkZTTbLuYYGwZntxyMA473RMjYrefZW5yhMBe+&#10;Pv70xON1qUOnzjRy1CQaN2Y4ValSMVMlP0mL51rvcTcCaUu2vMCF8SFuK65sWf7Jwz+n+UE/yerN&#10;+bzDfpb/hq32Mf7JwS80PAXTRrIFYbzUrZPsaJ/v0lMyDJ06dYaqPfow9e7Tnwl4OnsHN5FFq1OH&#10;NrLrlQWH4z/H7H4tL1LsjvGZReI4P8kH11296Icfd4jNtmu3jgmSraVetMYM+yvUxVg0YYO9ePGi&#10;qG1RYLNt1aoVe3B/HL3w4V4gYBTbdtDnYsWK0ezZs6lZs2bSt//++0/Uw5BszYK/ZMkS8XyuVq0a&#10;de7cOfpecIB66qmnhIyhOjY227Fjx4qjFK5Dv2CzbdCgQZpskFLiZQYON67fZIJrzSr3XFSvbi2J&#10;VpYWRAKHPGxygD3mN4gX/hnvj6c5c5fIc+bPtnuQwanTZ+mlV/qJzbxVy6biYQype9r0ebSS/Qjm&#10;zZlMb7O99cnGT4mW49D//qY+vV6hsWNH0YQJ70mdubMm04A3XqcWrZ6LrvMmS+94t8xYYbs9c/Y8&#10;fbrucxo2tD95sobn6y3fUT32SXim/dPy3K9atY66v9JVJOu0wCgl5ti04Z0juziMNW/2tDg3Dhva&#10;jxZ8MIWmvT+Ppk6fyx71V6lE8aL8Pjuxo9Q19pVoRCFBt2jcu9Np7JihVImdIBE6VosicL8IpCnZ&#10;+rDEMOadobxDXsy2xe/4hYXt8nfecZZhu+R1qlbdnRo2HMgEcpTmz1/M9sp89Ea/19kW5SkknZpF&#10;drW80OIIRl72QAxmz1APdjiB53CZ0oWpN+/oj7NHMryRWzRvLKq1yRNHscRxgVq3airq5csXj9No&#10;tvcVKJBfdsJYTGvUeEQkZZ9bl2k4v+DYXcPum1AZOnSo1DEECNsoiLNgwYJCjmXKlJFLjTfyokWL&#10;2JO7lNSHPRZHcfD7kCFDZBHH78uWLWOHrrLiDIW2sVDidwQLgWSK31EPTlm4D6Scnj17ircyCuzC&#10;Dz/8MNv18ki7xhsZtmAU2IcPHDggDl1poYlI6ecApAbHGDgppVXkoKtXb1C5sqXp3fFviSoYc1yl&#10;ckXq16c7O7SdEztsoYL52Vu2KPXu9bLgCk9jOOvg541+r8l1mJPOHdtSHra9R+K8M9scy5crTeV4&#10;7kydfPnyiEc8nKZMHTj1NW5Un3Lz2V4rSQA/P2yfXLZ0drTG4r2JI2XufTh7D2y669YuYWeu7PFm&#10;8EnpOUnJ9jC/9fmUwCcfLZQNDDZZJUsWFwIF3tBkuPFm4wE+OZCDNxLwrfC5eZoaPVGP3yE3xjZX&#10;qjrLpeRYtS3HRSBNyRZSV5Eihdkm1ovWfPoVnTx9kTzc6jI6bOv08Kb/HbpMkyb14Rfib7p+owrN&#10;mfUOVX+0ouwo02IRBwnBztWi+ZPR0ir67Otzg49NlJXFEAWSKl7QCazegyTkwYHqIc3i6AYWO9hy&#10;ly6eweRTRhbBQkxggYEB4sEMFfO9ztmWLFlS7mHGCynT/A1SbNmyZfTThDpVqlSJ/h6OVPjB5yBg&#10;cx1sv6YYyTjuIxm3LRCu7b1MW5CoTTF9hAcyfmz77YiPPBZZhMVzdkFIvtgRpMROx9YNnK+0Lba2&#10;75QYkzlnC2kVCz+kUWzccG+oaHv26s7HtqrKrczz2I7ttCiwkxvbct26NWXjhE0dSru2Mc8FnuHb&#10;TJCmjklfF7uOdewH0q3RhoCMC7LaGipokD8IGZsP3BdqZfQLz3havIspgbVpA+8rNhVPNUUgHatg&#10;HDdYQ9CwYb1oMwokXozbhZ8PfO8b5s+x2atHn8VV+21KzkrWaytNyRYPKxYYnA/t2/tFfsljwtPh&#10;OyQa+HT9aj5GcoD6932S6tavzsHJb6SpkwIWEhO0wjwOWJhBkMY5CH3Ny0cocB43oTRqBXiMWKTQ&#10;HlRwVhtW/OPEXlrbxSyh3+MSXlyiS+y6+B51e66Jb6HNCIsv8HdhTUNggC+rBxGT275wjeE4/sNz&#10;mNic2bt0WPZRT/Fmj6uKzZkjB93iY1dxPzeEavvsCEFHFdS3rWPq2daBjTJuHZCLbZsgGutZtRyG&#10;jHeyMYnYtmfveB2hHvqPscWHUXyp/2CJMRiYMafU/DsCHtqH9EEg1ckWD6mlzjRxT60dOz7Dbjmm&#10;WO73vXr2Z2eeUA4MwceCjFMD7zSh/nKUYuxsD/ARn4QKFjJ7SAj4YAFGft4YctfT6yk91+GsUdi7&#10;53c6dHC/EG2cQFj3vB1c38T7N4WSH2LOoR6O2wcQQlhY2gTAT2l8U6I9rAfWMays8/xL7G0743Sn&#10;BMbaRvohkHpkG5VBw9XVk4JYhYocn9ZRnnsXXz520LfXC5wHN4Iusj2UXY3YTgr1nxU+zVEKiBSR&#10;fJJbIP3CRtzw8VocItKy5dpD0sm9b1a6HuTm5+fLoTP3UzhCacoxraSV0mUe4IASHnY5BllaGt5I&#10;RloBIxIqcb3WkbDC3T3pfUvaSFK/NjbScaOSJYxBJPtG4L0OJ4QFhTkmK5EtcnVjDbCODiZSkhyt&#10;L7EG9fu0RCDVyNaFvS2Dg4No/qSJLFHslB2rvaoYU8+WdGDbOs2OIyz/yvnDzFAsb2WiDh27iENL&#10;AEcC0tTxqTOz2bw8qFfvN+5fZuJHLozNHpaGJuECKcXFxZ03iufZdg9tReIbzNQZcfq1Cps4HAzt&#10;IVyYjs6fP0o7ft7OoUb3cxhJW21X+o0hre4M/kSWMVc3l2iHxrS6t94nbRFINbKFjiwsLJSuXD5N&#10;RTi2aLJ3q0xMhdkJ52F2UoLtMzNIf+IVzI5I+dkpJTjoDjvuZK2FJm0fdYssk1uC+TiIlXP17iIp&#10;3Fhy3rRxDR06sNey9YqklrUKJHaJxMbJKwoWKpjgJhubapxz/XzT53Rw/17eSDNWaXCu3uFmg4ft&#10;yo57Fy9elufFXqHE4cahHbonAqlGtvByhEfrbD7jl5IPDzwnbQOKZ+T5BS5IHn375vmMPIws1XdR&#10;crK6N77NI6RemEs83COoZq0a4pCVdTV/1hnzkhwUwzgWxn1Q4Ij4RIO6nBFrjOU8mEk0Vvf3QnA2&#10;Jt54lOSjhnqe9/4QdPSrUo1s8d5A+kyNsHcpSd6OMEGw1WnJ+AhA4oXtrXGjBim6wcyoyMDfAjlk&#10;YZOM752F01mlSuWpVs1HM+oQU7zft9lnxYRHTfHGtcF0RSDVyDZdR6U3VwTSEQGc0dQSg0BCm2N8&#10;DonWHIlTzCwEMpswofNqIaBkq0+CIqAIKAKKgCKQyggo2aYywNq8IqAIKAKKgCKQbLIVb0v+cXPh&#10;QznZIik3PELu5YAp32ddtxF95BQBRUARsBsBTyfy8shaZ4/txiaDVUwe2TJnhvmzUwhn7rro703b&#10;9rNnLcdl4BAUDEPChBoRgWwnWe9IRAZ7NrS7ioAikK4IOFEOr3A6cJw9tZ0lhmS69kZvnjwEkkW2&#10;8L4MOn+BnDnv9g9Mtlu+4XOMATiD6H4PsmUSDufbhvNh/3tKuPY8WJlNQk6JMadEG3ioEmvHHuwT&#10;ayN5D2/Srk6sv2nV18T6Ye+oEutvRruPveNOrF5iuOD6xLCxp43E+pEC34NcEZs77AaT7S2cOUuB&#10;RrWJ9EIgWWQbznlpw64fIbpwk0L/iVJ1yHOa2MNsx1qeVojY0VW7upLY+2nPfRJrwx5o7WnDngEl&#10;1t+Uuk9ifUmsH4ldb75PrL/23CexNuzti9ZLPQQy3TzyQ+cUpSkMC+RjQfYMMPXg1ZbvH4H7Jluc&#10;oS2U34OWLnucIsOy+oH0+58AvVIRUAQUAbsQYMVh5Ur5M0X0PLvGm8kq3TfZAoecOdzptW4xuVIz&#10;GTY6HEVAEVAEHA6BzBCq1uFATYMOJYtsddLTYIb0FoqAIqAIKAIZHoFkkW2GH70OQBFQBBQBRUAR&#10;SAMElGzTAGS9hSKgCCgCikDWRkDJNmvPv45eEVAEFAFFIA0QULJNA5D1FoqAIqAIKAJZGwEl26w9&#10;/zp6RUARUAQUgTRAQMk2DUDWWygCioAioAhkbQSUbLP2/OvoFQFFQBFQBNIAASXbNABZb6EIKAKK&#10;gCKQtRFQss3a86+jVwQUAUVAEUgDBJRs0wBkvYUioAgoAopA1kZAyTZrz7+OXhFQBBQBRSANEFCy&#10;TQOQ9RaKgCKgCCgCWRsBJdusPf86ekVAEVAEFIE0QEDJNg1A1lsoAoqAIqAIZG0ElGyz9vzr6BUB&#10;RUARUATSAAEl2zQAWW+hCCgCioAikLURULLN2vOvo1cEFAFFQBFIAwSUbNMAZL2FIqAIKAKKQNZG&#10;4P8amhYMoYeBpAAAAABJRU5ErkJgglBLAQItABQABgAIAAAAIQCxgme2CgEAABMCAAATAAAAAAAA&#10;AAAAAAAAAAAAAABbQ29udGVudF9UeXBlc10ueG1sUEsBAi0AFAAGAAgAAAAhADj9If/WAAAAlAEA&#10;AAsAAAAAAAAAAAAAAAAAOwEAAF9yZWxzLy5yZWxzUEsBAi0AFAAGAAgAAAAhAGWdxunJBAAAMA4A&#10;AA4AAAAAAAAAAAAAAAAAOgIAAGRycy9lMm9Eb2MueG1sUEsBAi0AFAAGAAgAAAAhAKomDr68AAAA&#10;IQEAABkAAAAAAAAAAAAAAAAALwcAAGRycy9fcmVscy9lMm9Eb2MueG1sLnJlbHNQSwECLQAUAAYA&#10;CAAAACEAInsT0OAAAAAKAQAADwAAAAAAAAAAAAAAAAAiCAAAZHJzL2Rvd25yZXYueG1sUEsBAi0A&#10;CgAAAAAAAAAhAPlMI0d4RAEAeEQBABQAAAAAAAAAAAAAAAAALwkAAGRycy9tZWRpYS9pbWFnZTEu&#10;cG5nUEsFBgAAAAAGAAYAfAEAANlNAQAAAA==&#10;">
                <v:shape id="Picture 82" o:spid="_x0000_s1027" type="#_x0000_t75" style="position:absolute;left:5940;top:6840;width:3420;height:27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6AMwrEAAAA2wAAAA8AAABkcnMvZG93bnJldi54bWxEj09rwkAUxO8Fv8PyBG91Yywq0VVEKBTa&#10;i/HP+ZF9JtHs27C7mthP3y0Uehxm5jfMatObRjzI+dqygsk4AUFcWF1zqeB4eH9dgPABWWNjmRQ8&#10;ycNmPXhZYaZtx3t65KEUEcI+QwVVCG0mpS8qMujHtiWO3sU6gyFKV0rtsItw08g0SWbSYM1xocKW&#10;dhUVt/xuFEw/z/tbTtfZ06ffW3//cifTzZUaDfvtEkSgPvyH/9ofWkH6Br9f4g+Q6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6AMwrEAAAA2wAAAA8AAAAAAAAAAAAAAAAA&#10;nwIAAGRycy9kb3ducmV2LnhtbFBLBQYAAAAABAAEAPcAAACQAwAAAAA=&#10;">
                  <v:imagedata r:id="rId16" o:title=""/>
                </v:shape>
                <v:line id="Line 83" o:spid="_x0000_s1028" style="position:absolute;flip:y;visibility:visible;mso-wrap-style:square" from="8100,7560" to="8820,81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D5QcIAAADbAAAADwAAAGRycy9kb3ducmV2LnhtbESPQYvCMBSE7wv+h/AEb2uqoCzVtIiy&#10;4knQXSjens2zrTYv3SZq/fdGEPY4zHwzzDztTC1u1LrKsoLRMAJBnFtdcaHg9+f78wuE88gaa8uk&#10;4EEO0qT3McdY2zvv6Lb3hQgl7GJUUHrfxFK6vCSDbmgb4uCdbGvQB9kWUrd4D+WmluMomkqDFYeF&#10;EhtalpRf9lejYHzKdn/bBg9yfYzOh6nOvF5lSg363WIGwlPn/8NveqMDN4HXl/ADZPI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yD5QcIAAADbAAAADwAAAAAAAAAAAAAA&#10;AAChAgAAZHJzL2Rvd25yZXYueG1sUEsFBgAAAAAEAAQA+QAAAJADAAAAAA==&#10;" strokecolor="red">
                  <v:stroke endarrow="block"/>
                </v:line>
                <v:oval id="Oval 84" o:spid="_x0000_s1029" style="position:absolute;left:6480;top:7200;width:72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5ngsQA&#10;AADbAAAADwAAAGRycy9kb3ducmV2LnhtbESP0WrCQBRE3wv+w3KFvtVNAlpJXcW2CKUPFWM/4JK9&#10;JtHs3WR3G+PfdwtCH4eZOcOsNqNpxUDON5YVpLMEBHFpdcOVgu/j7mkJwgdkja1lUnAjD5v15GGF&#10;ubZXPtBQhEpECPscFdQhdLmUvqzJoJ/Zjjh6J+sMhihdJbXDa4SbVmZJspAGG44LNXb0VlN5KX6M&#10;gvm56rOv/euNnpv31qXjYPtPqdTjdNy+gAg0hv/wvf2hFWQL+PsSf4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ceZ4LEAAAA2wAAAA8AAAAAAAAAAAAAAAAAmAIAAGRycy9k&#10;b3ducmV2LnhtbFBLBQYAAAAABAAEAPUAAACJAwAAAAA=&#10;" filled="f" strokecolor="red" strokeweight="1pt"/>
              </v:group>
            </w:pict>
          </mc:Fallback>
        </mc:AlternateContent>
      </w:r>
    </w:p>
    <w:p w:rsidR="006107F7" w:rsidRDefault="006107F7" w:rsidP="006107F7">
      <w:pPr>
        <w:ind w:left="2340" w:right="4706"/>
        <w:rPr>
          <w:rFonts w:ascii="Arial" w:hAnsi="Arial" w:cs="Arial"/>
          <w:sz w:val="22"/>
          <w:szCs w:val="22"/>
        </w:rPr>
      </w:pPr>
    </w:p>
    <w:p w:rsidR="006107F7" w:rsidRDefault="006107F7" w:rsidP="006107F7">
      <w:pPr>
        <w:ind w:left="2340" w:right="4706"/>
        <w:rPr>
          <w:rFonts w:ascii="Arial" w:hAnsi="Arial" w:cs="Arial"/>
          <w:sz w:val="22"/>
          <w:szCs w:val="22"/>
        </w:rPr>
      </w:pPr>
    </w:p>
    <w:p w:rsidR="00AF0FD9" w:rsidRDefault="00AF0FD9" w:rsidP="00AF0FD9">
      <w:pPr>
        <w:ind w:right="4706"/>
        <w:rPr>
          <w:rFonts w:ascii="Arial" w:hAnsi="Arial" w:cs="Arial"/>
          <w:sz w:val="22"/>
          <w:szCs w:val="22"/>
        </w:rPr>
      </w:pPr>
    </w:p>
    <w:p w:rsidR="006107F7" w:rsidRDefault="006107F7" w:rsidP="00AF0FD9">
      <w:pPr>
        <w:ind w:right="4706"/>
        <w:rPr>
          <w:rFonts w:ascii="Arial" w:hAnsi="Arial" w:cs="Arial"/>
          <w:sz w:val="22"/>
          <w:szCs w:val="22"/>
        </w:rPr>
      </w:pPr>
    </w:p>
    <w:p w:rsidR="00AF0FD9" w:rsidRDefault="00AF0FD9" w:rsidP="00AF0FD9">
      <w:pPr>
        <w:ind w:right="4706"/>
        <w:rPr>
          <w:rFonts w:ascii="Arial" w:hAnsi="Arial" w:cs="Arial"/>
          <w:sz w:val="22"/>
          <w:szCs w:val="22"/>
        </w:rPr>
      </w:pPr>
    </w:p>
    <w:p w:rsidR="00030AE7" w:rsidRPr="00AF0FD9" w:rsidRDefault="00030AE7" w:rsidP="00AF0FD9">
      <w:pPr>
        <w:tabs>
          <w:tab w:val="num" w:pos="2340"/>
        </w:tabs>
        <w:ind w:left="2340" w:right="4706"/>
        <w:rPr>
          <w:rFonts w:ascii="Arial" w:hAnsi="Arial" w:cs="Arial"/>
          <w:sz w:val="22"/>
          <w:szCs w:val="22"/>
        </w:rPr>
      </w:pPr>
    </w:p>
    <w:p w:rsidR="00030AE7" w:rsidRPr="00AF0FD9" w:rsidRDefault="00030AE7" w:rsidP="00AF0FD9">
      <w:pPr>
        <w:tabs>
          <w:tab w:val="num" w:pos="2340"/>
        </w:tabs>
        <w:ind w:left="2340" w:right="4706"/>
        <w:rPr>
          <w:rFonts w:ascii="Arial" w:hAnsi="Arial" w:cs="Arial"/>
          <w:sz w:val="22"/>
          <w:szCs w:val="22"/>
        </w:rPr>
      </w:pPr>
    </w:p>
    <w:p w:rsidR="00030AE7" w:rsidRPr="00AF0FD9" w:rsidRDefault="00030AE7" w:rsidP="00AF0FD9">
      <w:pPr>
        <w:tabs>
          <w:tab w:val="num" w:pos="2340"/>
        </w:tabs>
        <w:ind w:left="2340" w:right="4706"/>
        <w:rPr>
          <w:rFonts w:ascii="Arial" w:hAnsi="Arial" w:cs="Arial"/>
          <w:sz w:val="22"/>
          <w:szCs w:val="22"/>
        </w:rPr>
      </w:pPr>
    </w:p>
    <w:p w:rsidR="00030AE7" w:rsidRDefault="00EA54CF" w:rsidP="00AF0FD9">
      <w:pPr>
        <w:tabs>
          <w:tab w:val="num" w:pos="2340"/>
        </w:tabs>
        <w:ind w:left="2340" w:right="4706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 xml:space="preserve"> </w:t>
      </w:r>
    </w:p>
    <w:p w:rsidR="001D448D" w:rsidRPr="00AF0FD9" w:rsidRDefault="001D448D" w:rsidP="00AF0FD9">
      <w:pPr>
        <w:tabs>
          <w:tab w:val="num" w:pos="2340"/>
        </w:tabs>
        <w:ind w:left="2340" w:right="4706"/>
        <w:rPr>
          <w:rFonts w:ascii="Arial" w:hAnsi="Arial" w:cs="Arial"/>
          <w:sz w:val="22"/>
          <w:szCs w:val="22"/>
        </w:rPr>
      </w:pPr>
    </w:p>
    <w:p w:rsidR="00030AE7" w:rsidRPr="00AF0FD9" w:rsidRDefault="00030AE7" w:rsidP="00AF0FD9">
      <w:pPr>
        <w:tabs>
          <w:tab w:val="num" w:pos="2340"/>
        </w:tabs>
        <w:ind w:left="2340" w:right="4706"/>
        <w:rPr>
          <w:rFonts w:ascii="Arial" w:hAnsi="Arial" w:cs="Arial"/>
          <w:sz w:val="22"/>
          <w:szCs w:val="22"/>
        </w:rPr>
      </w:pPr>
    </w:p>
    <w:p w:rsidR="00030AE7" w:rsidRPr="00AF0FD9" w:rsidRDefault="00030AE7" w:rsidP="00061305">
      <w:pPr>
        <w:numPr>
          <w:ilvl w:val="0"/>
          <w:numId w:val="3"/>
        </w:numPr>
        <w:tabs>
          <w:tab w:val="clear" w:pos="720"/>
          <w:tab w:val="num" w:pos="2340"/>
        </w:tabs>
        <w:ind w:left="2340" w:right="26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 xml:space="preserve">Vælg nu </w:t>
      </w:r>
      <w:r w:rsidRPr="00AF0FD9">
        <w:rPr>
          <w:rFonts w:ascii="Arial" w:hAnsi="Arial" w:cs="Arial"/>
          <w:i/>
          <w:sz w:val="22"/>
          <w:szCs w:val="22"/>
        </w:rPr>
        <w:t>Rediger markering</w:t>
      </w:r>
      <w:r w:rsidRPr="00AF0FD9">
        <w:rPr>
          <w:rFonts w:ascii="Arial" w:hAnsi="Arial" w:cs="Arial"/>
          <w:sz w:val="22"/>
          <w:szCs w:val="22"/>
        </w:rPr>
        <w:t xml:space="preserve"> og omdøb mere forståelige navne fx Til MapInfo og Til Harris</w:t>
      </w:r>
    </w:p>
    <w:p w:rsidR="0098467D" w:rsidRPr="00AF0FD9" w:rsidRDefault="0098467D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ED5F73" w:rsidRPr="00AF0FD9" w:rsidRDefault="00E77F15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  <w:r>
        <w:rPr>
          <w:noProof/>
          <w:sz w:val="22"/>
          <w:szCs w:val="22"/>
          <w:lang w:eastAsia="da-DK"/>
        </w:rPr>
        <mc:AlternateContent>
          <mc:Choice Requires="wpg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-3175</wp:posOffset>
                </wp:positionV>
                <wp:extent cx="2705100" cy="1977390"/>
                <wp:effectExtent l="0" t="0" r="0" b="0"/>
                <wp:wrapNone/>
                <wp:docPr id="17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05100" cy="1977390"/>
                          <a:chOff x="5940" y="10440"/>
                          <a:chExt cx="4260" cy="3114"/>
                        </a:xfrm>
                      </wpg:grpSpPr>
                      <wpg:grpSp>
                        <wpg:cNvPr id="18" name="Group 45"/>
                        <wpg:cNvGrpSpPr>
                          <a:grpSpLocks/>
                        </wpg:cNvGrpSpPr>
                        <wpg:grpSpPr bwMode="auto">
                          <a:xfrm>
                            <a:off x="5940" y="10464"/>
                            <a:ext cx="4260" cy="3090"/>
                            <a:chOff x="5940" y="10464"/>
                            <a:chExt cx="4260" cy="3090"/>
                          </a:xfrm>
                        </wpg:grpSpPr>
                        <pic:pic xmlns:pic="http://schemas.openxmlformats.org/drawingml/2006/picture">
                          <pic:nvPicPr>
                            <pic:cNvPr id="19" name="Picture 3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940" y="10464"/>
                              <a:ext cx="4260" cy="30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20" name="Oval 40"/>
                          <wps:cNvSpPr>
                            <a:spLocks noChangeArrowheads="1"/>
                          </wps:cNvSpPr>
                          <wps:spPr bwMode="auto">
                            <a:xfrm>
                              <a:off x="6840" y="12612"/>
                              <a:ext cx="900" cy="36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" name="Oval 41"/>
                          <wps:cNvSpPr>
                            <a:spLocks noChangeArrowheads="1"/>
                          </wps:cNvSpPr>
                          <wps:spPr bwMode="auto">
                            <a:xfrm>
                              <a:off x="7200" y="10812"/>
                              <a:ext cx="720" cy="36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2" name="Rectangle 49"/>
                        <wps:cNvSpPr>
                          <a:spLocks noChangeArrowheads="1"/>
                        </wps:cNvSpPr>
                        <wps:spPr bwMode="auto">
                          <a:xfrm>
                            <a:off x="6120" y="10440"/>
                            <a:ext cx="720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0" o:spid="_x0000_s1026" style="position:absolute;margin-left:189pt;margin-top:-.25pt;width:213pt;height:155.7pt;z-index:251655680" coordorigin="5940,10440" coordsize="4260,31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7jFo+wQAAH4TAAAOAAAAZHJzL2Uyb0RvYy54bWzsWNtu4zYQfS/QfyD0&#10;rlhSZMsS4iwSX4IF0m7QbT+AlmiLWElUSTpOtui/d4YUbcVxLt1tg22xBmzwOpo5M2dmrLN3d3VF&#10;bplUXDQTLzwJPMKaXBS8WU+8335d+GOPKE2bglaiYRPvninv3fmPP5xt24xFohRVwSQBIY3Ktu3E&#10;K7Vus8FA5SWrqToRLWtgcyVkTTVM5XpQSLoF6XU1iIJgNNgKWbRS5EwpWJ3ZTe/cyF+tWK4/rFaK&#10;aVJNPNBNm19pfpf4Ozg/o9la0rbkeacG/QItasobeOhO1IxqSjaSPxJV81wKJVb6JBf1QKxWPGfG&#10;BrAmDA6suZJi0xpb1tl23e5gAmgPcPpisfnPtzeS8AJ8l3ikoTX4yDyWDA0423adwZkr2X5sb6S1&#10;EIbXIv+kALvB4T7O1/YwWW5/EgXIoxstDDh3K1mjCDCb3Bkf3O98wO40yWExSoJhGICrctgL0yQ5&#10;TTsv5SW4Eu8N0xj2cTuIYWRcmJfzTkAcjbrbp2EY4+6AZvbJRttOO4yQTlU77CEBMdtHIh6ilENL&#10;0df/FBJ9i0ZGZ5o5QHr2BM9C4S4ehaK7+gQULc8z+HYBBqNHAfYyEeGW3kjmdULqV8moqfy0aX3g&#10;Qks1X/KK63vDa4gXVKq5veE5xh1Oeh5KnYdgG59KTo2P3Cl7h6JNJlJJI6YlbdbsQrWQEiBy4L5b&#10;klJsS0YLhcsYLg+lmOkDPZYVbxe8qjCUcdxZDFnlgJVHQLOMn4l8U7NG2xQmWQXGi0aVvFUekRmr&#10;lwwYKd8XoeENhMK10vg4DAqTVv6IxhdBkEaX/nQYTP04SOb+RRonfhLMkziIx+E0nP6Jt8M42ygG&#10;MNBq1vJOV1h9pO3RHNJlW5udTJYjt9TkUkssUMgQzKkIAYaQoK5K5r8A2HAOxloynZc4XAFy3Toc&#10;3m0YmPfIog8UZJwXk8jfo84u/iE2pNJXTNQEBwA2qGrApreAtTXOHUG1G4EuN8ZUzYMFkGlXHAZ9&#10;N6VBOh/Px7EPNJ6Dm2Yz/2Ixjf3RIkyGs9PZdDoLnZtKXhSswcd8vZcM6KLihQtUJdfLaSWt9xbm&#10;0+VGtT82wGjZq+E8i8L2kZeGURxcRqm/GI0TP17EQz9NgrEfhOllOgriNJ4tHpp0zRv29SaR7cRL&#10;h9HQeKmnNEZaz7bAfB7bRrOaa+g1Kl5PvPHuEM2Q+/OmMK7VlFd23IMC1d9DAe52jjYxi1HaJQ0I&#10;WqwT0MkolxRg9jqiYR9zrAf4WNKWgckodp8AIyhxtkR9ADoSWwW7I65QK1uln0l0Dy7g5FWMG41d&#10;+Y1GYYRA2+jA6p26yn0KRdiSyBV9R6aOb6yCNKHQMpq9hnLo/RCag+AF9y8W6Npj7odmqvPyUx7/&#10;//O4H7zO4Ta2lqK4h3QrBeRCCC5o6WFQCvnZI1tojyee+n1DsbxX7xsI6TTE1otoM4mHCQak7O8s&#10;+zu0yUHUxNMescOptj34ppV8XcKTbKFrxAX0iitu8i/qZ7UCeuEEWPVW9ML+wPTCll6mL0AVgIH/&#10;Nr0ASsDSdLfjQ3oZmLEx/k6vb7JM/vfptf+L9FZUixzVsCmEHr1iJE4xf78R36CGOb7t/k1is4Pl&#10;7PV8e6l9fLpfeaoXc13lrvF8vs/83pR1f5JMqbBN2b6CfPt1zRAPXvKYRrN7IYVvkfpzUwf3r83O&#10;/wI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L6s4PffAAAACQEAAA8AAABkcnMv&#10;ZG93bnJldi54bWxMj0FLw0AQhe+C/2EZwVu7G2s1xmxKKeqpCLaCeNtmp0lodjZkt0n67x1Penx8&#10;w5vv5avJtWLAPjSeNCRzBQKp9LahSsPn/nWWggjRkDWtJ9RwwQCr4voqN5n1I33gsIuV4BIKmdFQ&#10;x9hlUoayRmfC3HdIzI6+dyZy7CtpezNyuWvlnVIP0pmG+ENtOtzUWJ52Z6fhbTTjepG8DNvTcXP5&#10;3i/fv7YJan17M62fQUSc4t8x/OqzOhTsdPBnskG0GhaPKW+JGmZLEMxTdc/5wCBRTyCLXP5fUPwA&#10;AAD//wMAUEsDBAoAAAAAAAAAIQAKpNZ2w3UBAMN1AQAUAAAAZHJzL21lZGlhL2ltYWdlMS5wbmeJ&#10;UE5HDQoaCgAAAA1JSERSAAACTwAAAa0IBgAAAA+jkHoAAAABc1JHQgCuzhzpAAAACXBIWXMAAA7E&#10;AAAOxAGVKw4bAAAAGXRFWHRTb2Z0d2FyZQBNaWNyb3NvZnQgT2ZmaWNlf+01cQAA/5BJREFUeF7s&#10;XQdgFcUWvSkEAoTeewfpHZQqvYigiCCKIvBpohRpIr1IlSK9NxVFFEQQG2ADQZAmHem9hhZSIf+c&#10;u2+TlxAgIR1m/o8k783OzN6dnTlzy7nu9+7dCxZTjASMBIwEjASMBIwEjASMBCIlAfdI1TKVjASM&#10;BIwEjASMBIwEjASMBFQCBjyZiWAkYCRgJGAkYCRgJGAkEAUJGPAUBWGZqkYCRgJGAkYCRgJGAkYC&#10;BjyZOWAkYCRgJGAkYCRgJGAkEAUJGPAUBWE9rVVdXFye1ls39x2HEggONrErcShu05WRgJFANCRg&#10;wFM0hPe0XHrjurecOH5EEJn5tNyyuc84lABBU9p0GSRP3gJx2KvpykjASMBI4PElYMDT48vuqbiS&#10;WqfDh/fLX5s2SMGCxSQ4+G6M3jc3Tv7P6LZiVKyJpjEXF1e5desGfm5Kh069dNxGA5VoHp8ZqJHA&#10;UysBA56e2kcf+RunxqlIkWekXsOmEnzPP/IXRqKmi2vySNQyVZ5kCdy8eU1Wr1yuoMmYiJ/kJ23u&#10;zUjgyZGAAU9PzrOMtTtxhXbAz/e2+N65gH/9YrSflF5ZxM3dw2gbYlSqiacxNzd38fPzTTwDNiM1&#10;EjASMBKABAx4MtMgUhKgRoAmFv6YYiRgJGAkYCRgJPA0S8CAp6f56Zt7NxIwEjASMBIwEjASiLIE&#10;DHiKssjMBQlVAq6urpGOCLQ0aS6Rrp9Q79mMy0jASMBIwEgg7iVgwFPcy9z0GEkJEAzRTHjv3t0Q&#10;Z2IXAqS790f80dnY1/eOeHgkvc/p2NXVDdffC/Grop9NYIC/BAUFikdST4zG8AtF8pGYakYCRgJG&#10;AkYCkIABT2YaJEgJUCvk43NbAgByvFKmglO5O8BOkPjDuTh5ipRhxsy6dwGojhzcK4WLlgSASqZg&#10;icVq56a4uyfRz+/eDbTa9feTixfOSrES5fBZUIKUgRmUkYCRgJGAkUDClEC8gadHhSTHBNeL3cfD&#10;2nKu87D6EdWL6JFGddyP039E/UbmXiM7BR/1bCLbTnTqubq6y9nTx+TUyWPyXNU6ksLDU+74XJeT&#10;J/6TUmUqqbaIgImFdV1cLO2UDZhcXZMQOunfp3BNxkzZ8JNSggID5OYNb0mWNFl0hmeuNRIwEjAS&#10;MBJ4iiUQb+Dpl19+ka1bt4q///28QRUrVpTGjRtH+7GwfZZKlSpFGApPkHDw4EE5e/as1KpVS1av&#10;Xi3FixeXvHnz3tf3n3/+Ce2Fu7b1zTffyN69e1UT4lzq1asnVatWfWjYvTPI4WY/Z84ceemllyRj&#10;xoxy9OhR2bdvnzRp0uS+/m/evCnr1q2T5s2bi5ub233ff/XVV1KzZk3JkCFDtOXGvj777DNp166d&#10;JE2aNNrtPX4DLpI5S3a5AbCTNFlygCRXvXdqkvz9/CRNWt5rsFy5ckGSJfPU72mioznu7Onjcg/y&#10;zZgxq2qcqGViSHyGjJnFyyu1BAJEmWIkYCRgJGAkYCTwOBKIF/BEADF58mT4qPhK6dKl7wMbBFSs&#10;46xJ4M05a3WctSMRaXv4/YYNG2TRokWyZMmS+wAUvz906JC89dZbUqpUKaldu7aMHTtWevToIfny&#10;5buvL4KJ5MmTS+XKlWX48OFSoEAByZ07d5gxzps3T+7cuSMEUQ8a048//qhOyg0bNtTn5QcQwL85&#10;nu3bt8vUqVPlxRdfvK//y5cvy6BBg6Rp06YK4sLLZvDgwfLpp58qCAv/XUSyswkJw4/TljvHFVUt&#10;2uNMwIddw/6z58gjp6F9Sp8+Ywh4YroY/qRLnxmX35Nzp09I1uy51LTn7+8r3teuiPpGBQSEmO9o&#10;xrt3L1g1TyeRaob1E4KGLaZlZtozEjASMBIwEoh9CcQLeOJtJUmSRDp16hShlsXe7MNvbg/a7B5k&#10;ssqcOTNSixyWLVu2KHgKX44cOSJ///231K9fX79KnTo1tBQeEUo9RYoU4ulJ52KrHgFU0aJFw9T9&#10;559/ZMyYMQpuqMmKCHxQ4xYYGKjgiePu3r17SBvsm21HVKhxSZMmzQM3fH7HflkikpMNiuzvwv/r&#10;3CfH0LNnz9iffY/ogfKjs3iuPPnlwrkzkjptOr03WwNlX07QZEfP0Zfp1ImjUrBwccmdp7BWOXsG&#10;4CpbLmidsoHk85a4RqC5i/ebNQMwEjASMBIwEkg0Eog38MTNjuYhGyiFlxi/Hz16tFSpUkVWrlwp&#10;Bw4ckK+//loIYjZv3qxaGLuwHk194cvVq1fl9ddfl3Pnzgk1PgRJtsZl9+7d8vPPP8s777wj169f&#10;j/IDs69xBkjlypWTgQMHKoAiOKxWrVoYLRA1YStWrNDPaPZjvVWrVknHjh0lV65cjxwDZfIggBQe&#10;MD1IRtRgffzxx9K6dWsFSK+99prKlD/UxP3www8yadIkWbp0qQwbNky1bfFbXKBhyiinAYhSpiKw&#10;pB+THR3H30Oz4gVDg+eZPKUUK15ebt++Lrv+2SQ5c+dXZ3HbKTy+tWnxK0vTu5GAkYCRgJFATEgg&#10;3sATB0+AwRJ+47c3OGpyZs+eLaNGjVJTFoEDAc/ixYtlwIAB+jd/uNl369ZNgZbz5kjzX7FixeTC&#10;hQsKDOrWrRtiDjx16pScP39eNUC2b1R0Bcq+aQK8ceOGsH3nwu+oqXr22WfV0ZmAKU+ePOpn1bJl&#10;y0d2TRnxOm9vb9WOhTfN0f+KdWgCXL9+fYQyIliiPCZOnKjgjTLkGObPny8LFy6UIUOG6GfUsK1Z&#10;syYMQH3kAGOhgiYN1h9XyZO/kBw+tBdgLiXu0/L5YuQczXa8Zxb+S61UmnTpJYWXF8C5t/jcvgk/&#10;KXf9jgAqtE2rbVOMBIwEjASMBIwEoiqBeANP3OQIXk6ePBlmE6Omg347LDRVEWRQe8RC7RM3+lmz&#10;ZqkJi+XatWty4sSJCLVHBBPsgxoUaloIbGrUqCHHjx9XAEEna/pExXQhoIvI/JclSxYpVKiQOprT&#10;x4olWbJkETqAhx8T650+fVr9qSIyy/3333+SLl06leeDZERNHwEDxzBu3LgQsyN9z15++WVp3769&#10;AlqCTQKo+PUJClYZUmvEcaT0SoWkxMHwa3JD1Fx2BUK7d/ylsguEg7g7xu0B53aa7Q4f+FeC8H2G&#10;DJklG3ymcNNy/NhBOI2fk3wAYWyXjuVs2xQjASMBIwEjASOBqEog3sATN+dPPvlEo7qcCyPGuLGz&#10;UFtgR77Zm/7MmTMVLAXAGXjt2rUagUa/pgf5ClFbkzZtWqH/07Fjx4SmNQINfsbINFtrEVXBPW59&#10;jtuO0rMdxSPTFh24s2fPrmY+RsCF1zwxOpFaKUYLPkxG7JMmOgIou1BGOXLkCNEERmVckRn749Sh&#10;r1OWrDk1cu7mjasw1AVLgcLFFAj5+d3WKLy06TLAaIf/OaLwUhR4RoFWoWdKqHwIjgjSWXLnLaTk&#10;mgRZ+QoUUfLN1ADghuPpcZ6OucZIwEjASODplkC8gScfHx9hhBh9bpzNJ9zsbL8kPhqCDbsQQNDh&#10;mqCLpW3btkIKAQKHW7duPfRJUsNEbQ8B0/jx4xV4scSG6YYO4c7jjokpxnFSK5QzZ84INUK2puth&#10;MrJ9zAiOaNJ09p/imBNSoWnO2/uqXL1y0aGZs9KpEOykSZMeYKggQGRokmJG09lzhyzjtm+UTZap&#10;9wowZdWzohXtfxPSfZuxGAkYCRgJGAkkfAnEG3iiaLjhR2TeelCYPzmQqJXatm1bGMlSixUZDRKd&#10;vFmXPkkRmaT4uR1RF/7RsT4B38MK6zB6j+Yz0h3EdKFcCMoi0jzxO5r2qF0jOOQ4nEtkZRTTY37c&#10;9u7dCwJNQW7JkTMPlU0hBSJW4BORxsieN9a/Yf2ZnD8LW+9xR2iuMxIwEjASMBJ4WiUQr+DJBjyR&#10;1f7QvBReo8MoOjo/RyYqjL5Tf/zxhxJN2loX5wfP77///nuNknMGUf/++68wSu2VV14JqW77XDmD&#10;MEa40Xmd9AN0DI/ovnjP9lhtTUlMTT7bYfxBMqK5LjEV27nbeczGxzsxPUEzViMBIwEjgSdTAvEG&#10;nmhmi4hd3FnMznW4kTIyrFmzZtK5c+eQailTIuUGHLDDs32zAh2hnbVFvXr1UrPXzp07VUsTvk7X&#10;rl01uo//OjNrs50WLVrICy+8oNfQ/NW3b1/1E3IuNJmR+uBhLOMEbZ9//rk6Zb/77rvK+WSnGSHo&#10;sU1r4acbQRc1Yw8q/I4EndmyZXuojChH1nUGdpSRM/i0+4osqH0yXw1zV0YCRgJGAkYCRgIRSyBe&#10;wBM35f79+ysYetAGzc8JUAh27DpZs2bVz6ZNmxZyN9QWUSNE0ODcFn8n4CGgsD8nSJkxY4YCJ/sz&#10;Rpndvn075G8SdxI4Xbx4MaQPckg9//zzIXVIncC0LuH9hFiHdR92T4z6432wTwIWspoThPEaspfT&#10;5Bf+ev7NCMQJEyaEYRfnAO26NGfSoTx9+vTSp0+fCGXEfqhRYzvOpr8OHTqE+ZvO9OSCsgGmeXmM&#10;BIwEjASMBIwEjARCJRAv4Ind26H6D9NukKXbGSCwLk1P/fr1C/MMbQ1Q+LZITeB8PbU+dt44u27J&#10;kiXv64OO6OGLc9uNGjUS/kRUHqWtIdeTMzO5czQh0704p3xxbt8LvEUc+4Pat7Vij5IR2yRnlrNc&#10;CNqc/6aMmQbGFCMBIwEjASMBIwEjgfslEG/g6VEgw3kzdx52ZK6z60ekwXkYKHrQdZG5JrKT62Hj&#10;f9zvwssqKjKKSM7O18cv11NkpWrqGQkYCRgJGAkYCcSdBOINPMXdLZqejASMBIwEjASMBIwEjARi&#10;TgIGPMWcLE1LRgJGAkYCRgJGAkYCT4EEDHh6Ch6yuUUjASMBIwEjASMBI4GYk4ABTzEnS9NSrEsA&#10;ue3cyB7OpMD++C8YM00xEjASMBIwEjASiGMJGPAUxwI33UVNAm5uHmEuOHr0sCaIbtSosaZaCS0E&#10;VpzObgBWoSl9otabqW0kYCRgJGAkYCTwaAkY8PRoGZka8SQBAqeZM6fLnj17VMvElDc5c+bAZ7NA&#10;WNpUQZIdDchceFevXpXly7+SDh3aKx9WZFL2xNOtmW6NBIwEjASMBBKxBAx4SsQP70keOpP2Tp06&#10;VY4fPyp58+YHEAqSzJkzay5Ecl6xhNdKETxNmjRFunR5xyEao4F6kueIuTcjASMBI4H4koABT/El&#10;edPvQyXg4uIKLdKX0qNHd+QibBFS95tvVoRolJYsWSTLln2h382bN1cyZcokTOlDAtbq1avK4MFD&#10;FHSZYiRgJGAkYCRgJBCTEjDgKSaladqKMQkQ9CxYsFCGDRuKVDGTJG3aNLJ69So1xzF9zOeff4ok&#10;z39Kx46dFCB1794DP+9p6psePd5T815Yn6gYG5ppyEjASMBIwEjgKZeAAU9P+QRIqLdP4FOwYEEZ&#10;OXI4kiX7yJkzJ+XNN99G0uMXNecekxt/990aOXr0GG4hWM6ePafJoa00NlZqGeM4nlCfrhmXkYCR&#10;gJFA4paAAU+J+/k98aPPkye/3mP27Fnkww+HABg11r9v3ryB/HsvysSJkxQkHTlyDP5QbuLt7f3E&#10;y8TcoJGAkYCRgJFA/ErAgKf4lb/p/QESoM/Tjh3b5dy5s+LqmkQuXbogVas+p/5O165dg1kuN7RR&#10;5+Svv/6CeS5IvvhiubRv315KlSopK1d+je9zStmyZY3pzswwIwEjASMBI4EYl4ABTzEuUtNgTEiA&#10;4OmXX36R9es3aHPp0qVT5/CdO/+RunXrSOvWr8NMFyjjx4/T72fMmCb58xcCnUEeadu2nVSqVEnK&#10;lStvwFNMPAzThpGAkYCRgJFAGAkY8GQmRIKUAJ3A+/btrz92oR9UxowZxNfXT9atWwMfqLb6Y5V7&#10;ar7LkiWL/PDDj/qJ8XlKkI/WDMpIwEjASCDRS8CAp0T/CJ/cGwgPflxd3eTOHV85ceK45MiRXbVK&#10;4akI7t69S9j05ArF3JmRgJGAkYCRQLxLwICneH8EZgCRlQCBUqFChUGeOd2hWTL57SIrO1PPSMBI&#10;wEjASCDmJGDAU8zJ0rQU6xJwgSku0KkXkxg41kVuOjASMBIwEjASuE8CBjyZSWEkYCRgJGAkYCRg&#10;JGAkEAUJGPAUBWGZqnErAUbc2Yl/47Zn01vcScAVVBSucded6clIwEjASCAGJGDAUwwI0TQR8xIg&#10;aPLzuyNBgYEGQMW8eBNMi65ubuJz+1aCGY8ZiJGAkYCRQGQkYMBTZKRk6iCyTSRpEhfxgDaIv8dU&#10;cQMruAinYfhGXSXg9mm5evWiuLmZaRpT8k5I7dBjzQURlGfPX5ZgkJ8aLWNCejpmLEYCRgIPk4DZ&#10;lcz8iJQEPNxd5OCZQPn36G0FOlAMxUhJmgxmG7ckaDIseOJfLi6e+G/eGOknqo24ubpIEtzz7TsO&#10;2oMYut+ojuOJrY8HfA/zKFMaT8lXILOcOH4cU4Dzygj6iX3m5saMBJ4gCRjw9AQ9zNi8lRSeLrL8&#10;z9vyy05/KZwzmQTdjSH1U/CNCLRO9p3Ez0bqCuB00ydQzlzxk+dLpX/I+GJT4g9vm9JPhSTIQeC1&#10;unPnjsSPpKJz/y4SePee7Dh6Qaa2SyfubonvDqJz9+ZaIwEjgcQtAQOeEvfzi7PRq2II/2lSOYO8&#10;WCm9+Pg/uUSUHu6ucujMbfn+78syul3BOJNxVDv67Ze1kjFTJilaskJUL00w9dtPOiABQfcSzHjM&#10;QIwEjASMBCIjAQOeIiMlU0clQIuKf+A9ue0HbccTDJ4C3YPFLwDpXu7Z2jU1It43C8Kbmfh3iM4M&#10;wgr/N79z/iyy04qmrPDX8bNpsxdpImSCp8dpN7L9x0Y9jj8QoOmemupiowfTppGAkYCRQOxJwICn&#10;2JOtaTmaEmAIOzfZu3AmptaLv5O+4N69hKH1sv1zNm7cKFu3bpX+/fvfB5hiCtREBKC8YLbz9Ewe&#10;TSmby40EjASMBIwEoioBA56iKjFTP84kwDx1BB82D5CVy+6uAqi4LS6yaNEimTdvHvq3osLSp08v&#10;Q4cOlVWrVkmePHnkt99+U/BkA6pOnTrJu+++K8WLF9eh/vjjj7JhwwYZO3ZslIfetWtXbTtXrlxh&#10;ro0pYBblAZkLjASMBIwEnnIJGPD0lE+AhHr7Kb1Sy7gh78nGn1bJlAWrpVipMrJt0x/y+YIpMmLi&#10;EsRpBYubuzV9AwP8FdR4eCSVwMAA/d3dPYkCGQIM9ySI5nOUAH8//Z70B7w+MMAP3zzKbhQs9evX&#10;l5IlS8rbb78tbdq00b9z5Mghr7zyiuzZs0dSpEgRRpR///23+Psz955Vrl69Kjt37tTfr1+/Lj4+&#10;Pvp79uzZdTx+fn6SNGlSuXnzpiRLlkySYMy+vr4Yp5u0a9dOMsG3ieXs2bP6b6pUqfQ7U4wEjASM&#10;BIwE4l4CBjzFvcxNj5GQgKubq1w4f1pu3vCWC+dOS5FiJQBG/OTsmRMAQ25y8cI5uXzxnIKjfAWL&#10;Ajh56HfpM2RSsHTr5nUJCgpUEHXl0nkJAMCiBqvQMyUVdJCY0cfnlqTPmEU5hh5VsmbNKvwh2CGI&#10;KlGihBw6dEgmTJigQCp8iD3B1IEDBxQEsZw8eVJoZmNZunSpfPPNNzr2iRMnSrp06aRLly7SpEkT&#10;8fb2ltSpUytICgRBaL169WTx4sUyevRouXz5svTo0UNBFbVRrGeKkYCRgJGAkUDcS8CAp7iXuekx&#10;EhKg7zXBRe9BE2XBjNFSsEhJ8UyRUrVLyTyTyL7d2+Tb5QsAiNykbuMWUv7ZmtK3SwuZsfRHyZoj&#10;g3y/8jPZu2ub5M5XSL7+bJZkypIdvlN35e0uH8jz9RrL7+vXyheLPpEFK/6Q27duPnJEtnM4TYm2&#10;Ron/nj9/PsJrCabGjRsnKVOm1O+vXLki5cqV099trVVQUJB07NhRAdjvv/8uOXPmlKlTp8rHH3+s&#10;ZsL58+dLrVq1ZNiwYbJ37141A/KzmjVrajvUgmXLlu2RYzcVjASMBIwEjARiVgIxDp4MyV3MPqCE&#10;0BqZxe/EEK1TlO4H4CkJwFLp8lVlzz9/SVpolVhcXNxUg/R8/ZfEA6auhdPHSEqvVFKuUg3Zs+Mv&#10;mOOeVW1VybLl5Njhw9LklbbSY8AwOXPqvHR5ox60WGUkc5YcUrLcc6qdetzCuW5rlsK3QbBFH6mK&#10;FSvqV8uWLZOVK1fKf//9JzNnzlStFetcvHhRNUysN2fOHK1748YNadu2rTRq1CjEx4raqSJFiih4&#10;soEYzXxPQuHUYno7e+0wa0jYp2p8256EWW7u4UmTQIyBJ3vBO3rqjuw/dkdSpEwiwXQlcdp0ST6o&#10;3iX8DxfLsF8/WLbKMfSkiT5x3E+wi7ucPeor+dM9yi8o5u/Hdhbv1nuUtKhXQt4fPBHzykuO/bdP&#10;vv58vly7ch4kkfcANq5JuvSZpP27H8o7b9aXtp37ydY/fpaf/9kuXd9oJ6nSpFMCc7ZHXyffOz5S&#10;ukIVqVStqly6cDXWEtM6b3r8nQBo9uzZqo36/vvvVWB16tRRMxy/t7VbzuCBnwUEBEiGDBlk7dq1&#10;cuvWLalWrZpUqVJF23sSCgkyb/rckw07buJZYJ7FZP6feBYQYhysYr8+4VkvQugwQgd6j3Xxue+d&#10;IKldKa14JqNvG+dHPN+M6d5IwEggRAIxAp642F+46Cc/bromR8/7yf7TvpImvacwxYWVv4oh5siN&#10;xn+xUDJYyj5pRmZLvhtTbNbmwUdZAsGunuLqfUeKZI7Mk4py84+8gGYyV7dgadaynaz5egk0Ucnk&#10;h29XypmTx2T1z6vED5vTS7UaqG9UwRTJYZJ7CSa9v+WVNzrjM2vXIgCx2A6sSLmkcMg+emiv7Nm5&#10;RRo2aw2n8YBHjsOuQK0QwQwLzW508Kb5jqDGubAeNUp2oUM4/Zh69+4tX375pfou8d7+/fdfBW+s&#10;b4Mn25ncvpYM4tQ2LVy4UPsm4Kpdu7YCMEb9Jfai4AlpcNb8dV3XjIR+UoqY9ev+p4DZJvfstUuB&#10;D/7D+yNgcgChYMfvipfwE4AvOFd53Q0w3J867y8ZUrnJq42y6BpqtFCJfbab8T8pEog2eOJmdPWa&#10;v3w8/6QcvBAghQunkFKl08B04gawhLVCwRI2LJdg8XD8zms02ByLQWS2ZHPgir/p5uqeTK6e8MBG&#10;H7dPgRuFn+8ddRJPkTKZvPByG/lk7Acw15WSvkNGAxhdldYvv4Fx3ZNd2zdJ63Y9JEOmtFKlRn0Z&#10;0vttGTBqKkARSD39fNVZ3N547vjcVr+pf3dskc/mT5KXWrWPNHjixvXhhx+qszh/J3XABx98IAUL&#10;FlRHcueNbfjw4VKgQIGQz6pWrSqZM2eWGjVqKFgibQHfg5EjR0rZsmWV9sCODnz99df1gdtgatSo&#10;URrZlyZNGk3FUqFCBWnYsKGCsCdhMyVQ8PRwkeJ5AdSVMTNu51pU366IOLec21BARDBEwO6scaLq&#10;CGvhPXwfqkWyKvC/ZC+7GxQsQfgeXLQSmN1T/j1xRy6euiW3bwZKu1Y5Q+ZIVMds6hsJGAnErASi&#10;BZ64iFy64i9jZh+X87eCpWTxlOIGFXMgVoF75OQhWMLv8OmVu1gd+LlodDUWEedFxV49HnRvTie1&#10;mL1909ojJeB2T3zBth3XfigEOe27DQAgyio3vG9jDrnJqMlL4duUWnLlfUY1S1v/XK+gqFrtxlKo&#10;aCm57u0jGeEY3mfoFFxzQwF8izZdEPrvKbdu3AYVgKf0humPflTFSlWAGXASwIhFGRDZwog4ncHY&#10;/aj1ady4sf5dqFChMEDmpZdeCqlnf2/XodmNP86ladOmIddXrlw55FrKnd+x9OnTJ8w11HxRe5XY&#10;C58hMIPc8b0XK+AppqGYvgsR2NBC+sEv98Ce/iAzm10vCPa5MOCXF5B1XeeXBaYyZfIQL4+U8uPG&#10;i+Lve1e6vJ3HcRBI7E/djN9IIHFLIFrgibd+2ydITpy+I3kLeEkwtABBd/jpXQkicEJWenVvQmi5&#10;H05c4IsWV+QNi4jjMES9HUaeuBqnUl1gYnoFTNzPLc5GH+yGDRq2sbhOoUFTWtlK1SUIpi+axTyS&#10;JpOGL70OIOQiP6xeJZ/NmyxJPT1D5LBy2Vxom2ZJ9lx5JXPWnHIHNAR3kUKmeOmK6nRNDZQ7eJ2q&#10;1GyA724DlGWRbDnyKF1BVIBheD+mBz2I8BqhyF5nAzPndh+kXRoyZIgkT5480WufuEpQs3n9Fky0&#10;MaV5cjJxsUmr3XDFVnJFRv2NS+1qTNvDJckeqi5N/MPpg2CuW0Q/zohKH65jDARYtumOHzp8o7iG&#10;urB97QMfolk3fJ8qubvsP3wrtN84WwFMR0YCRgIRSeCxwRM3nBs3AmX2opOSNZ27wD1cNysXV77w&#10;PErin0AAJQAoNT+At+cuzXWOBSFkMM6gyNk0BH23OlsaL8l4nbnBrnf1FB3J/SXGxsr5Rcdua1+y&#10;5tCtG9flzm1G2pWSTj2GhIXZqJMqTVo189m8TbyOpj/nNsjvxEKtTVDQ7SgBpxi7uRhqiOZC3Y8T&#10;+zviUOQE+gZZDuMxdFICDpGUANs5MieTVJ7WUme5HoU9iYUXH2abo54z9rEOcBzeBbgpnPMOcoAf&#10;Rly6Ss6MbpLJC+sb3BO0vVBkdH9kjDaFNdHGUU6Hw2Csezh3ysXrwXL0hK8E4uDiis9SebrJ7ev+&#10;Mnf+f9KxQwHMW+NAHkOvkWnGSOCxJPDY4Im9BQLsXLrsJ2lSe0gwwBJXA3XKBVAKo6oIOW3hhYd+&#10;Xr+3i2PhYIJQXbFC+Aqt01ii3xge67EknIv4PG0fDo4qCcBwMg8A4QiihOJm1Pckc6aM6gMUvlC7&#10;pPPFeX49xqCSYjP0gIbU2shZrICHhFqiojlLSPeQhDIORRBwkoaqJnyI7mMOmNMzRTJXyZ4BPnvX&#10;3eTAcWjDsV4FYp2yfY5sblT1CrC1QPzXsRTZGiYO4S6uC4DfgWtwgJQv6CKZkrvI+Rt3oc10kzxp&#10;RbLdOS53j56GtglBAgwU4AVsivdkm/kcHVprmgOgMQWR/S7xd1zri580BUpI7ozF5fhpRFv6BYgr&#10;rg3wC5RLl8iIb4qRgJFAfEsgWuCJawJPXVyMqHZ3Ax/QfYULERcH5gRjiB2L08aroElXJ8ei5bwp&#10;h6i1iaLiW1RPZ/8Knqg5pM8a9oMTWLy3p70lfvCDipHCEP0E9nCTAHydvuIr56Fh2HrwhrXRmfkX&#10;I4/bboSALxAazcvQXocA0xiaUhbYCZZsWZOgD3e5cv0uNDcIHggIVr4ywhr1KcJPADyzeQhU1zHM&#10;cXe6FziihF112bKePd0KSAlGv6xNO29Ks+oZ5Mrte0jL4yE5kt0Q/xOnxCVFaoAfpAcSaDuDHZGW&#10;sN2pJpTzPIS3gAOwPiNYDNZE19aAgiGTu77+cm3bZklXO7NcTZVNLt32x+cYNdrkemuKkYCRQPxL&#10;IFrgKWQhxELlGoiXHxEzIUfJ0EO7lciViweBEU0wVFk7b0aO016o1slaS1i0LolPzOYVP7OFOxsj&#10;f7Cwl8ybVI5fuCab/qWfUMwMx80tqWWWi6A5plEhg3h8IBfeX5FcqWTphgsxc6OmlfskQM1Oifyp&#10;JW2qZFb0vgIM662PbrEAPzmyAIywPhEUBeGhuhMRoQRivSJ+yZYhiWRI7Qr+L3xPTfq1u3L2UpAq&#10;L+mjaY/GDdcmcQdpK+rd8YHGiQBLNVToB5qiewGB4pYKyylQmIurOxzgAXjQvjvnbwijHa+x+rdd&#10;EoICghQYuSdFGh+Qv+IECh9RDwlCgIM7gJcbBsJ1M8x6GV3hmOuNBIwEoi2BGAFPYUfBBYdmDusn&#10;tHDhsP4Os++GJ5GzL6D/ZQyeRKMtqae8gdu+wdK8bgppVgHuq9Hf20Kk6ZEiM34nU3b4Rl3F99Yl&#10;zUHH0P54KQ5fnHjp+ynplKDl8uUzADPw7YHmOqZMkNbSQ0d0EShyxI8/AEzAKqqB8kBfz5ZIJhWK&#10;JZNCOZl/0FqVDp/0l193+MmfO31DTNO2luoeDnH8nzsDYWzXLDtiDgEOwTQbBwVIIJI+p8ucFsEx&#10;bnLl2DmAMId/EwbD4AU128GsdxfXpMuVVef+1eNnNDqUKJK1XZn02u5EuaGekglhbtNIIJFIIBbA&#10;0+PdOdcTf5iCuE/Sr8aUhCUBruMBOMH7+8Wskc01yT1sGjBthENkVFbehLniBk7g1ECZ8mRKgJpF&#10;OvmzED7H9JtPB2wCpjvg/KLlyx//0opWuZinvFIrpZrort+6J9duBknuLEmkUO6kkic7ec1Eft7q&#10;q5HBtsuSDhILlAXmQ0eq1jeApmB/AC4CoqzppHSDytAmecju1X/Iub3/ibsHANo9aJmUAROmQgCs&#10;DPlzSblX6yoP3u6vf5ZLB49bh05HP5YWP6Yl8mTOI3NXRgJxLYEYBE+OpU/ZxOnPwE2WYbd4/bkA&#10;cSGg7pl+BThtUu1N1TlV9zx9pkA0SZXiqeXy9QDZf9xHvzcl4UkgBpVOIRumbbV1vlv6gWTOmh0/&#10;uRzbasKThRlRTEjARXxuXRGX9TsUPcWY5ok4xwE87gFA0b/pLrREQViXsmdMIvUrJ1fgtOuwv6z+&#10;/Y7cunNPiuZNIi1qp5SUyV2lYZXksmmPn9yCxtWKP3BkS3DMxhDySy5r/Nrh1xkMx8DM+bNLmmwZ&#10;VTilXqiqTuPn9x2zNFZAWoFQhWXIn1PKvlpf0uTMovVylC4il/Yfc6StcgAo9sr1NALAFhOSN20Y&#10;CRgJPL4EYhA8OQaBlYQhwhWLp5FM6WG7VzW0Y+nBIuSBBeQQ0rccOnlHKhdNBX+DJLJx53X4ErhK&#10;mcIp5TBy4+09ejvUd+rx781cmcglYBFAJn4SyET+GGJ1+Mw1aCdnDoUMMddlSGoeS+Gj6V8K5vSQ&#10;1Cnd5Cqi5b79zUd2HQqA9lPk+NlAACgPqVQ8maT1cpUMad2RNgbaIieVmHV4cJgX1XRn2XYJ9pWj&#10;CUDn9O7/JFX6NJK9eD5JmTGNlG5aQ0HTuX8P0/NcMhbIIaVeqStp1WQHWoIDx+Tob9vURyuUvdz6&#10;3fohN148ma5j7lGYlowEnigJxAh4IvWA/XLTr4mnvGyZk0q+HMnhsGkZ622NhSfC3C96B0oAFprM&#10;AFe5MiWVP3YjZQFOhIzgUo0VKjPKxXLItAp/t0PH9Xs6hDraJQGe7V7F6+z++FmE5HhP1COM5Zuh&#10;M3dMeYfH8lBN80YC90mAGidGyt21ooK5dpy9fFc1TufgGH7kVKCkSuEqflh31Inc0QBxu48/NON2&#10;g1x/wlnRLA8oR6EvE8LxuE7dunRd9qz5U010OUoWUABVslkNCYJZL8DHV0q3AHDKaQOno7Lr8zVy&#10;48xFy2lclfNhWjYP1UjASCABSiBGwJO1goQ6g1M9/et2b/ljlzcygrtLo+fS45QXJL/ugoYJ3zHd&#10;R5qU7vL3/pvyz0H8DSK41ClCh0IzXjImxnMwFPDMRUxEIEY1Nk+PSZV80/JHoAOoYib8eACc8TOO&#10;hhqwuM7JlgCfsRmSkcBTLwFnl7ojpwPk9EUc4ACWuJ6AHUDXjobPJZdSBT1UVgdOBMplb0TOUbEU&#10;sro9Qozq/AS3hCTu4nv9lvy79k9diHKUKCBeGdNK+dca4pB4V7wyW8mcLx08JruWfS83zjqAk6N5&#10;47Dw1E9XI4BEIIGYAU/hbpQLzq3bYHDGYpIypfUlw4CvIrklwRPD3msheXB+JL68ifQu6zZ7qyaJ&#10;hQApX7ZkUqNsWr1GQ4bR4G3kdVq/9RpCiQOlQM7kUufZtBqhw7427bqBKBlfSZ8qidTG5ymQXy8J&#10;omn2Hb0jfwDEJQWgMsVIILIScHPzgJYiMEYJWi2nd2fHd3ILObiAHjIwjoWmyychh11k5R9j9ehC&#10;gGWF/GQ8RDmwjf5+wwcHLkcEW2qY6OpX9sQhL7muTwdOBsqyDT5YvxD1RqYMDMhSaLMNJ62QoipC&#10;HYfWiac1rQbqFgCoOwh22L36N6UxyFm2iKSAKc8uF/Yekd0rfpCbFy5JEqUpsPPc8cRIxGa47WJs&#10;HpiGjARiQQLRB080mdFsxwg5B18PHTXpFM5lhbwoLHYUHbVKXIjuIJULFypqoJytQlyPyDycMjnC&#10;fK8Hym04clJdnj5NEqlZIa18/fMlaJruyhWa/gCe0oJbpXq5NHIL3CtVy6TW9s5d9gcLNqN4rJOj&#10;KYlTAhZw4MYHhmVMIBcXd/09ssX5+shcQ/8SgpRDh/6VvHnzIpFw0hgBUByHr+9t+fPPTZI/f34A&#10;e6QzSpIESV8zPbR9jufgwX2SNWtW8fJC7siY5IiIjEDivE5MR5dxrbE0S/yxzfwMYMESg/WDmmoX&#10;dRJ/vlwyJe3cuNNfPvvFRy55IwoUB7AQmZOSAC7o9+xoOOcoOIId2vkQTace347nRKoCnyvX5dTO&#10;A5KteH6NvmMhXcHZnfuhcbqgUXj2EmWznVmaLocBkWurWcPifCaaDo0EHiWB6IMnfdEtO5mCKIIm&#10;R8SdvvPhoua4EFAT9PehW3AW95Cc8HnS1cNpgeDaQ5C14yBU34d9NM1Ci3qZhGkz6Ft15XqQ7Mb1&#10;PDkWzZ9C8kBTxesvA1ClQALNI3BG5++XAb7oY2X7MTxKGOb7CCQQTws3nWS3b98qWbIggW+27Oo4&#10;+/33a6Ru3TpKXfAoIMHrd+78B5rMAKlQoUJYducHPGiGzd+5c0def72NrFz5teTJkz9KYC2iZjmO&#10;q1evyrJln8uqVd9Khw4d5LffNkrhwoWlR49eD2yf9+vqmgT1O8rIkSOkZs1a0R5Lgp7f1tkrxoCC&#10;bbrnPT/o/admO3cWdymW11oGf97mJ0t+8sHBDmSYONhRkeRQOEUsOh4M7ffjPmALzSLIMzMVyClF&#10;6z0XApx0ScQaVqhuFfG7dVvO7z6ANdPNikYOGajDB8HRa6izuCF7StBz2AzuqZJAtMGTKrGpFeCP&#10;E3CyQBMjRkJNZhpya2unGEHiWHjuI9R0rEk8zPnDkTOJw4n8LhYo+kJVKOYlubIklVMX/MUrhZsu&#10;cgRSP/7lLZVKBEmBXMml9DPusnGbt2qv6CNlymNKICZ3tCgMwRUszQMGDJQ332wjb7zxpkyYME5O&#10;nDih4ImgwrncvesPQEWizdDCVBinT59WMFSxYiVcEzrVqb1yA5OzM2JnG3ZxJuW0tVdhh06TG9tg&#10;m6GmuIjGwev+/nuLrFixQn799Tdt5ttvV4WE5Du3b2nVSN0Rei/JkiULAYph63K8T9i8jknFE9cQ&#10;KoEgo7vQDFHbTY24gm7HwsPH5wu/p33wb7p68578udcffFAg0Exq6X0YKKGmPv6gPWqxmCIbq5gV&#10;Bac0AgA+rM0UK/xxLHd3odbKkCe7lGpaXdI6aAsuHT6pPFBZixcUrywZpFSLhnrthd37rfkJ9nPF&#10;YEq3brkkhKyRVN1D82qKkYCRQMKQQDTfRscJieCEwMlmlNPQOL741iLDYofcBmOBYESeGxcdB5Di&#10;94ykI+sv1w1VswMw5cmeDA7nSNLqcCC/A7+nTOk8pHKJVPLbjhvy7car8lKt9PqZO7ReJQqmUCdQ&#10;ap0K5k4O6gMvWbfpKk59xufpsadbiJnisVt47AuTJ08uadOmlTlzZsvZs2dl2rTpChj++++QTJ3K&#10;30U6d+4ozzxTHHVmwdx2GPMmSIoUKSxdurwjmTNnVgJGzsNFixbKrl07Yf5KJSNGjJSjRw9rfZrO&#10;Tpw4Ls2bvxIyTs5LmskuXboo69Z9D81Vefn882VyC5oClkGDPpQMGTKDGfuCjBkzVk19NWrUkJde&#10;ao76a6FZ+g1mOj9JntxTRo8ei7oZ0N9R6dWrl7zwwguSJk3qEOLP0aM/kosXL0ju3LmlZ8/3tX2C&#10;rc8//xzjdoPZ7hDqp9HP+/fvK35+fvLss89Ky5avod8nC0BZhzDbuPbY08Zab5iGBW1ZWMQBghSc&#10;OdYj/Eq/yMsATYt+uK2ghQc1z2QW2LLawA9TQ7ENVQzBT0qvt053PAgq0NYqBD5q2ENUXZBkyAvg&#10;9GK1EL6nS0dOyo6vfpAgUJ2XxnzJUaoIovDSSUkHgDoPAEVHc4braQ82xmN/BGkwATLty4P1aNGT&#10;l7naSMBIIGoSiCZ4shYjVwAXXUQIjKjKpoYJ//LkpqAIKnD6PtlkmS7BrHtPSeP0O/gn+SDibveR&#10;O5I7KzlW4Gzpfw9pEzyR+yq5LlY+AE7/HvWVK+Bm2XHQB1wtyaR5nQxQu1t+KW5wYqhYPJVkTZ9E&#10;iTfPXwmQfcd84bfiHkJxEDXRmNq6JeBZ6k88iIM+R5MnfyLPP19Txo0br/Ng9+5dMnfuXEmXLoOO&#10;aMaMmdBOvQVgNUMqVaoA/6AcCjiWLFkCkHVYrl+/LufPX5T9+/dLrlx5xMfnlkyZMkkKFSoob731&#10;tjRt+iJAz8shkZts09PTE4DmkkyaNEnq1WsAc+EP0Bx9La++2kr7HDXqI5jceiqoyZ49h46L/kzu&#10;7klg7lupGrKqVasDuN1RjRnNhh4eSRE8kRL/JnHkcLMkmiVLZszRZGramzdvLoBfEQVOGTJk0o0y&#10;Kfxkbt26hfsfq4AuU6YsAFfb0HagtGnzOjSuTwYPlmqwCdRjyMFHMYdDDcRgFAIobRuoxJ7LdBxP&#10;6+UmFYt6wFfSTU5eDJK/DvorMabSoljOR5b/Nh+W5vINzcNogT37xVCYpnn0MhXMIcUbVgkFTv+d&#10;guP4r3LH+4aqsfZ+ux7DuCfZSxcFgEovJV5phHQsrqqB0qI0LA4THTrgd1ZIoClGAkYCCUUC0QdP&#10;fNd5VNJgIieAhMXHHYtVIBaCDbtvaYoEd56eHM4I2Gdk1zE/OXTGH3V4snORbQBF56A1yp3JAw7f&#10;LgqWTl8KUIBF/4RTF5ACAXW37LutoIlO6TuPICUCvrvpg2znu2+r9orr3k04kJ+/Ggj/Kke4TEKR&#10;eGIbR4g2IO4HTsfqX375RWbNmg4tgeVsu3//Pjlw4ICsX79B/27S5AXVKOXMmUOGDBksOXLklh9/&#10;XKegqmbNGuqYvWHDBvg/7YSGqqjcvHkDAGwPNFdToJnKJB07dlSznqXFSaL1L168CM1VV5gN+0v9&#10;+o1k+PBh0rBhA/2XpUyZ0jAlvqH+WHv37sW19+CftV1SpEguqVOnkrZt3wKgawuA4yPPPVcNvlN5&#10;0PczuH64Xj9z5swQkHDkyH/Qqp2TM2fOyLZt26Rx40Zy+/ZtHT/L9u3bxNvbW8Fh5coVAeySy44d&#10;/wAQnkcfb6LGkwCeqGaxtdMxY4q0TF7UONF3CesHwZNqc0LBD/FIqpSuUre8J/wv3WT30QD55xiS&#10;/OIgp+CJdUN446zfCWHUx1MPi/jL1pQxcpJEmQBPWYrkCQFOlwGc9gA43bp0VZIksw56pDHYu/pn&#10;rpwAUMUkZab0kqVEEbm4e59lriNUY7Qdu0lCjRMTZONzi+rcFCMBI4EEIIHogSc9mVm2f138HKkE&#10;+JJbycQtH4GjFwJ1rfGAw7d96nMH2roAx2+eCpPguiQAS9QY7T/lB8dwFykFjdPlG4Fy+Ky//s3F&#10;kJEx/BdBdnLgNMwxTgKkg+dpaJsca51SHCT1VKcHU6IjAa7X/IkHOfr5BcBENlDGjh0vffv2lgIF&#10;Ciu48fCwgBSLOxKo8m/6OBF0sNBJnNojblSqlYRDbpUqVQCEGkBTEyQZM2YG+DijEXUETqQlcNhe&#10;1ASXKlUqqVOnDkDXr/CxaqBRdzSX2YUaJ2qKOnfuDDNcY4AmL/RhaV8J7n19fbUqzXw0PdIRnWOy&#10;C8dDMNi3bx+Y63JJ9eo1VKNG8ETA6OxzxfHwHjJmzCAvv9wM2q500rp1K4w9j97LE1EcGh4XDQjh&#10;Wx39yaZmO8e5yW7N0U3Is2Y/9Je87XtPwRMdxa0lzVrPtPB3RwMOJwXrT1ZRLbujosM5ihF2J/85&#10;IGlyIJISje9Z87vcvAjXAc7ZYALdYHFPhuhL75uyDwCK2qsUaVPLyU1kGLcaDoF39prKQ+m9UBeI&#10;J+KZm5swEkjkEogeeOLNO05z6gyu0XZUM1saKP6HiyFol6yFwWlN4qUEQ/yQhywW5rODf6wuKH4w&#10;23FxSgYARPDkXEiZwzDi8IVaJ1NiWALcHOLpwHvnjo+ULVtGtTZ9+/aX6dOnKRghYLp06ZLeKIEI&#10;wQ3Zo6kxSpcuo5rqUqb0Ag9YILQ//gquSpQoDvPf8wqapk+fCdBUQZ3JwxeCFYaSd+nSGf5L66Rf&#10;v77aZxDIDe1CIOTrewdmwf+kWrWq0Dalky1b/tLPCHzYP8dHXyaa2viScBzO17Ofw4cPS4MG9QHs&#10;qgEg3VVfKZr3CJbs+7tx46YDPGVUAEiz3cqV30CTtgtj6xepKMIYnhGx1hzpTizwFP2i+Ie0KFhf&#10;qHkiSFIHcidcRlP/BVASTF3lA7O/i4InX2Bc/q7gyQl1cY3iMgXyE30ddJQ2dZeSbNKmd1ef/61L&#10;V+SfL3/Qm/AD15O7h+XLxOeqwAgJP92TJRG/m4gm/nqtBrT4el+3wBjVYdQ+6Y8lBxea7e7GjFyi&#10;L1nTgpGAkQAlEH3wpAuJ5duk4dUO052lkbIYfB+WlolRcrbfANcfRtOduhIoX/55Xfxhz0uKv82y&#10;EY+TVQMB4uMJBIOiIJv2XbjwM+os3adPXzh+L1bw1LJlSxVKz57d5cUXm8E/aYp07doNQCeFOoxP&#10;nz5dFixYADDih2s/kPff7w1T2CxoiVLIZ5/RH+qoth9Wy0FfF1f9nPnWGOX39ddfwRw4TKP+7Lo0&#10;1xUoUFAWLlwAs2FTNdsRiPXo0V1Onjyp/axY8Q0OAknlyy+XqUkua1YmgLX9nLIA3KWQxYsXw+/q&#10;LQWGgYEBUqxYMWiVXleg1ahRI70/ArGiRYvCz2uWtGrVGt8FwLerogwdOuyJ8XdSgODQYMcYeCJG&#10;cWjEqammawDRT4gvE58GprUvlI43r8DJW+tbFCl6lqMrAa1n9g8/cvpb1zfU1fVO2yYTJ/Lg6Rro&#10;pmCIhQdK60I2oE5T1kDwO7/zhz8bJhsOnEBiHIRV0fphWwRODqdxsxDG4zpoujYSCCeBGAFPIW2G&#10;HMm4sNCMYb33ql+KYAPW6BTUsZl+1aEcdWm+C8BCYkWzxMfGbeZJ6DONH5I+sm9Pnz5VwQxD+Gle&#10;mzmzKExhN/Szd999R4dIMLRx43q5cOG8ApWiRUtgA+TnXqo94iaUNKknHM8/VlDCa1OnTqv+SpUr&#10;09cplOWb2iBSA6xYsVwBGvUML7/8EpzG6ykQsut+9tlSNR+SqoD+VZzHrJ8iRSpp0eIVjQB85513&#10;8XmQ9sWIvkWLFoRcP3bsaH0fPDySydKlizVCkOOiBo39/O9/HeS11yzndGrNOCZSK6xdu0Y1Tfzb&#10;0zNFpBjKE9NMVqqTGALqGvBLIITFJRDyDbwLbjCCGebMdAhFTfyOP2xrYVCQlZuTRSkOHFxPxEaa&#10;Gw8f0FxK7bp1UGRgDHLnAWy7B8Enk03qidBqg+lYQgo0U0wQTO0TEwlzbtr+U+pbpe3TuR3t8W9q&#10;7NUVwgH6zFqYmKazGesTLoGYBU8UFsFSCGCypPegBVFPm6xA/wSnBU1PgE6+BjHgAvGEP8ZYvL37&#10;yP9isa9wTVvmOKS+YLQUNhsvr9RKfDl69JiQUH/bzEatTf78BdRfyUpnEqiRbboJ4nea3qiVsv8m&#10;WCEIiSjtif05++YcZZsELfybhd/z97vQNKRJk9Zp1OAgA61BiRIlHONgHfr7he3LZi7nd6ROcNpd&#10;dTwEYmnTpgt9J3DvrGtTFqivTiRSu8Tdk4qhnpzATHRb5LrCqLk0Xsib6ekr17wDQHwJx+sQzU4I&#10;dNFPGI3HQjOfHdd2D1HBOv84h2j6Y7ooAPlC2ZNoHV4TCHB0J4mX3EufWbxBbeGCZ0cH7xCIpvQF&#10;jvXNobrSw6TD/8lSbzkAlpWMUwLwmXuWbHI3WWoJRJoraylEPRvVRVc45nojASOBaEsgxsGT5RtA&#10;rRE2DprzcHriO28dmhxgSYdt5YmyfrOKtaiEN6Q414j2/ZoGoigBLtrxhZ+cgQ0BFDVQjHSzI+3C&#10;3wo1Pc7pW2yww3rhQZLVXsSRavf3G9Yx2/l7Aijn0r//AJ3RzuMI39fDrmdb1rjtLTy09fB9RfFR&#10;Jvjq1LpYa0HoYepxB00l+AVE7mZL4yZ1y3nI2UvwR3I4XoamQVGCBKtHR5eW1J0+c1ATKEUB6iQB&#10;UWXBXF5yDpQp5JQLDPSXM17pJNuzDcT19AHVTrni9EcQZhX87QwKaY0LMd+xp9D3i1opgnQP8uDl&#10;LCpn/TLIjRt+qkkNsh2gHlcg5jojASOBGJVAzIAnx8mIYbo8UfG0fk9VztgCNDcTFxMLQYUY4bhQ&#10;hDPiq+O40yGNvz8qDUeMSsM0dp8EdEOzQxgTgHwIPFwAzCMqCWGu3Ltn0WmYEjUJqHaRzkkxFG3H&#10;3kEWDqqTe5IrYzJkJYCZ82Hz2PHMwjoJhFWF8TtSppxDcvLr4J2zzG8IVPCDZjBdDklfokCIC0IY&#10;/OdwYXJgKUuLFPqH0+nRWh/Z5tWrfnIFP9Z4HKMyHgxRm1SmtpFALEogeuBJ9clc9LB4IErlHnwL&#10;+J7rCc9O1eKw06vpLiRq6wGrgC4yNnqyTnohTgexKATT9IMlEEzgy40iniLuEipIepDEDHB6jLcJ&#10;awMBQ9BtmjgVPjxGIxFdAlMb2jp0MzAKh7BHIxT6gOsap6c9hVBy9mSAnD5+M3QQVj4Xp7/D/+pg&#10;JHcwmPPbEC0vz5mQg9I62RoxROHR3yqGXMJiSL6mGSOBp1cC0QNPinXwUuPFvhvoipOepazWyDtE&#10;iaim2d16++/jTnmQzJ0WHL2SNr+YWkuf3uf82HdOWkAXagRMMRKIRQkQhwSQnJLh+vH6wj96sQlr&#10;qLVAELlKVW8UqlpXwsyQ8iBM5oyvLCymheY/+lgpByr+cYPt7y78q/yR+sUUIwEjgfiXQLTAE/lJ&#10;UqdLKaQPLJr9ntQodw9+AI7334VvfehiEmbteNjhLvxh7dFrWfxL8QkegYeHqxzYi0U78NEn8idY&#10;DObWYlECUFxLOjh2168aoCb+hGB+jdrt2ge88O9IJBavR1ShIo7v3ncb3JQcOMikaYnaozG1jQRi&#10;SQLRAk9WuLW73MbqlyJ5sBTKFQwmZueROq8MkVhIIrxJs2nH0rOPVLPJkt2VK2eC5bqTRSJSF5pK&#10;RgKRlAAVNwyMzJ+N/myJ2c/xcdc4h6AiWOpourujxJ1WzJ4x20VyUplqRgKxLIFogSeOzWLNtVyT&#10;wN+HU9KDRmxAUCw/y1hpntw7pKoxTy9WxGsadUiAAIoaFocbpZGLQwIET8zsY3zpzJQwEkhYEog2&#10;eEpYt2NGYyRgJGAkYCRgJGAkYCQQuxIw4Cl25WtaNxIwEjASMBIwEjASeMIkYMBTgnqgZNJOWJFt&#10;TFjLiMqEX8D+jHQpzGnhTFAZ/XGz3aTazN27TO4bUwbM0Hat6DIyWMM+89ASW2OJvpRMC0YCRgJG&#10;Ak+TBAx4SiBPmwDF1TWJpEyFtBzR9DuNyVtyT+KGdCSpxcfnQkw2G4m2nMEFfT6CHIlwIwYvLmB+&#10;9vb2lm+/XY3kuq9pipOoRW1FDEzY7qZNfyCn3i3kuKuPNiNmJY/EDYWpQkA2e/YsJCj+Dzn4Oslf&#10;f21F4t9XldLjQePmWPbv3yv79u2T5s1fibGxRHXspr6RgJGAkcDTLoG4BU/KKu5EZvK0S99x/wRO&#10;bm4ekjxlBgdASECCiSeaLQLJWbNmyN69+5ACI1BGjhwuGTNm1qSsdrFBBgGHK/IAXb16VUaNGi2v&#10;vtoCUaDMi2cBHed6ztc651x0cXFD4uHpUqNGdSQXLqZ561jY7tq138vp06ekQYNGIbn2wudrfFAf&#10;bCN8XfY1b95c2b17t2TIkBFJjS/KRx+NlpYtW2jOPlv76Ayi7HvcsWMHQNccJCBuGUZLGTWgmIDm&#10;lxmKkYCRgJFAIpRAnIEnZhFP4pFCPFOkT4Riiu0hW0R7AX43QfVwg9ttbHcY6fY9PZOKP8ZE/p24&#10;LcFI9FtQBg8eqmDI05NJfQmSrGS/LPfuBVpJqF2szzw9PTV5rsVS7aoJea3CxLrIbeZ0rZU7Luw9&#10;LVq0WHLnzgXwVCKMBohJhVOmTKktsQ1qwagFci6WZozaQ35uP7+7js9Cx2xfs3jxYtzbIKlbt74c&#10;OrRfUqSwkhZb40ZuIy0047IvRqFZ/bGelfzYGktosRIVm2IkYCRgJGAkEPsSiBPwRM1KkqQpJJln&#10;WvHzvX7fSTz2bzPh9kDQ5OaWRJJ6pgF78G3H5ptwxkstSdwDJ4u5vm7dulK6dCnp2LGDmuEaNKgv&#10;d+74qnBefvkl6dGjh/7ep09v+fvvbQCevjAv+kDr5CmbN/8hH344WAFF3759pHHjF+Sdd7oAqByW&#10;AgUK4Peu0rNnL73+zTfb4KctNFsZpV+/D2T69Fny6adLAMRgQnUUG9D07v2+NGv2oixZ8qkcPHhI&#10;v61UqaKMHz9ewdonn3wiq1ev1s+XLl0Ck2cyaIleRbi5xeHRunUr6dy5q2TOnBnj7yn58uVHn30k&#10;adKkOg/Wr/9FRo8eo3U/+KC/1KpVB/flg+vayLVr1+Ty5csAd8/o97Nnz5Svvlqhv8+cOQP3VUgB&#10;pSlGAkYCRgJGArErgVgHT9wE3ZMkE8/k6cXn1kWkGIDTrWF6C3mqCp7cPcQjWSoHSElADk+xO/ci&#10;1TpNdgRE169fA1g5KIsWLQTQ8ARo+FJ9hs6duwDTV3oZM2aMnD17WqZOnSY//vijTJs2DZqdwdDS&#10;pJScOXOqbF97rRXauQUT3EkAqn4O8OUin3/+mY7Fy8tL2rZ9S6pVqyHJk3s6NExJFBQlSeKOPkZL&#10;lixZAF6Ky++//y4jRgyXHDly4fdfpXv37jJlyidSp04tAKI8Cpbeffc96dSpo5w6dVoWLJin4Oiz&#10;zz7F7/OhyUohr7/eWjVPHh5gj8Z98rUoUaI4ruumdadPnwFAHSBff/21gi72RXB15MgRbWP79u0K&#10;wO7eDQQg6wIz50wpWLCQ/m2KkYCRgJGAkUDsSSDWwROHzo2LGoygoAAnk0Ts3VTiahkko3FuEktc&#10;EuJoaRKjtqZmzVo6+HXr1gIsnZWTJ09J/fr15Nlnn4XvUC4AiNkKdOgr9ccfv8MZuws0SKmgtbkK&#10;P6P5cuLEKQCo69BAWVojX19fuXLlKrRDr2gfZcqUlooVK6oGx/YjSp06tcyYMUPat28PLVdfAB9P&#10;NZ9Vq1YNYCqbHD9+VP78cxOcym/KihXfyIYNG9Xf6vDhI9KhQ3vJli2bVK1aXfv7+uuvMM7zqn0t&#10;WbKkVKhQQQ4c2KvfUau2ceOv0CLN4lsj//zzj7z11pvqVF6x4ocwKeaH5umC/n3nzh1Zs2YtgNRR&#10;HeelS5eg5bKiAk0xEjASMBIwEohdCcQJeLJugSAh9nx5UqRIDvOGPwCa5SMSnWKZ0tzUh4Zaj4RQ&#10;OCaarrhB+vjc0Q2T2hFu+Lzv6N5zQrjHiMbAeyZQsRyp76oJK1myFHr/NIlZvkzW82bdGzduAtRU&#10;Bag6ici7VTD7lYET+QiY0r4D+GknjRq9IDt2bIPp7WUZMmQIQEkF1Wh5eaVSzVFEhWCL4CpFipTQ&#10;Bk2T9957T/u25wbnXI4c2WG6G6capI0bN+o46WDu73//s+Ez4/Pyc+Qy4r2kTp1KVq78RpYt+0IB&#10;FEuzZk21D5oeLRoGy4Gd1zKykL5gkyd/ohQHNFsS5NlO8gn1eZpxGQkYCRgJPAkSiEPwFLG4UqXy&#10;UjAQhE3HA34fBAc3b96KEhjgZrJp899SIH9emGm8dENlO0mSJIE24PYD2+Km5emZTDckblI2AOFG&#10;ffv2bdn+zy6pXKm8JEXirZsRtMPr2QfbiOqYozp53N3doDG5IceOnZTSpYpJ6rSpZdu2nRKM7Osl&#10;ShSFmehRHEFR7TF+61Mbt3XrVvUr+u67NQjNfxnPJBTIUvNC8FGuXDmE7h+Q5cuXy/nzZwGebqgm&#10;6e+/12nKIPpJpUqVGlqeUqqNCggIAvC4KoULPyNz587FNRfk559/hPmsHqgI6sFXajOi9q7LCy80&#10;hHkwmQqBfXl7X5dJk6bAP6kvwNhImP7OhDikEyBdvXpNKld+Ftqi7bJq1Sr046eaMQ8PD/VV+uKL&#10;z9WfjdqlihUrKdixnxnnK6/PkiWrpE+fXq9noeaKJsOqVaspBQOjDX/7baNqzmieo7aJdelUvmrV&#10;t2pG9PJKnUh4ueJ3fpnejQSMBIwEoiOBeANPNp/Nqm/XSflypSRjpgwwf5yUo0dPSq3nq+oJPjKF&#10;mws1Dz17DZLJk0YC7JRT8HTo8FGYRy5J9WrPhgEWtgaHPifc9LZs+QfACBw+dZ8P0QRwwzt58oz0&#10;6z9cZkwfr6aeFxrX0/rOxQOg6uSps/A92Skvv9QYWq+Y4QCK6L7pUMx76ttvGELc/5B//90rY8dN&#10;lVYtXwKAKKUAjpqXe7j3a9jokyb1UB8eFgJIjpVtEASwpE2bRv+l2YqaEGp3WI+AhOAxLcCZmhOR&#10;XCt+wuBdZM+eXeqcffnyFY0wa926tT5r+tFVrlxJNW5t2rylmqXPPluq42W4v7f3NfhGLVYwTB8m&#10;aplefrm5OmYvWrQAZrTs8ssvP8uuXTugfRqKNt6Ql156GT8i77/fS32g6tWrDQCeXPsqX748Iv/y&#10;QlrBMnbsOPhL9ZbnnntW0qVLq98XKVJYwfZbb7VVzQ/7oNmtTp26amq8cuWKapRYWrZsCY1RS8yp&#10;E2gzv16fNm1aadiwgdSuXQcmweRKW8BSsmQJKVWqFPifWku7dm8DYF3BM04izz9fE5+1Ut8mu6/p&#10;06dC+5U7EkSbkXmrTB0jASMBIwEjgYdJIF7BEwc2aPAYmTN7ouQtkA+n9t0yc9ZieaFRbQmE3woB&#10;AcuNG7ckJcxybtC+EKBcBwBIjr+5Odq8OAQL/JsamuRemWD6WCobf90kjZu0FJ+bp8UXJ/40AATu&#10;cDa+AI3AnLlLpPf774gLNuObaJ+bspdXSgUZ4pbMYbZLhjB9P/GGxidFCk/d2OxCLZBl2kum37PQ&#10;zJc8uTVmaqICA4NUE0ZAQjMPTUrRMa/x2kyZM4Io8RCcocfIW21aYsNvrGadyVPmyHGAvMz4ftCg&#10;3rJj+25Z8c13GMdNad/uDWhnDsrWv3fIiGH9AJj8ZPCQMQqyGtR/XtLA3PPF8pXS6X9vSdFiReQ8&#10;nLDHjZ8KbZwvfHJKS9nSxdD2mTh9kwjYCDwIdAgwFi1agvsarMSQ1LS0aNFKx0OT1YcfDgo3tnuq&#10;qbGLzdw9duz4kM/o01S6dNmQenadjz+eqHX4vc0pRWBl98V/x42bEKZOtWo1YSqsqWN5++32+mOX&#10;Xbv+UZNc+PHQYd1uM0eOHNAajdTrK1V6DnW/c7ofUhAEwEF8YZh75Gevv95Gf6xi1TPFSMBIwEjA&#10;SCD2JRBv4Mm+NQICLy9y3IBdG1w6pNF08/CSzz5fLD/8tFGrDRvSVz5a+JlqgwoXzi/Dhg+WFV9+&#10;JUlhmrsME03WzJk0eik5wMvVq97y6WfzJBM0Wf/u3S9vvdlaXmrWSJpB8zBk0FAFGARa1apWlj83&#10;bZUVX38njRrWEc+U6aC5mgJN1DZJC66gZk0bqknOHT+ZMmaQn37+Tb74cqWaXQi0Jk4YLrdhbhz1&#10;0SSpWKGMpEqTQdbCgffTz1YoQBo0sJdky5pFpkydK7VqVpHV3/0ovXp2UZ+sx9XkEKgdPXpcJoz/&#10;RNq+2UqavtRIbgH4zV/wKUw8RyUjgBOjz2bNXKhZ2Bcv+RIb+dv4/jM1/xDAfTxppt77J9PmSbdu&#10;HWCy+k01T2nSZpZp0+dLl65vS+6cOVQbkj59OoCuQzAx/QPN2guxPxudeqDbGrViBH8snBu+vrdx&#10;D54hoMOuHlnQEL5eRNdF5rOHteP8Hc3BdBYfOHCAAhtn9nDnetSUkovKBlMRCToy44rTB2Q6e6Il&#10;EJ1D3hMtGHNzT70E7P073sATB8AN/cMBPWTe/E/ldWhnvl/3CwBObwCU25IzV3Y1wbGMHjMFHDZ5&#10;pW69mnLo4BGZMnk6NEk+Mm3GAmnxyotSEfVosqG2h5qsOnVqqEknDU78ZcuWlJw5sslHo8Yp8CkF&#10;f6HefYaqg2+Vas8h0umIgpmLF6/LsaMnpEb157RPd2i+aObasWOP/LFpixSCZox1X2/TQm5635Ch&#10;w8ZLr15dFGAtXrJc8uTNJzRB1q1TU7VVEyfNkjZvtFDT2vdrfwaIaa2h6I8LnDgm+nEdP35K76fp&#10;y63k6qXjqi1bvHS5jB75oTRo3Eq2b/1Z3u0xQF5/rTnu5Vkwc38EcFgbALKx/K9TBylevJIUKphf&#10;ypQqju8+VnmfOIkQfwCn556tKHv3HJBizxRWEyp9cvYdOCxnEGr/eutX4vSlodanZcvX9MculjYo&#10;9kyjMX2DvIdMmTIpRxPBT3SefUyPzbRnJPAgCRA43Ubk6KY/f3HMWQZkGAoVM2OeVgmQpJhWjiCp&#10;9GxNKBUy6XsRr+CJL2mD+rVgIpqmQGn37n2yYN4UCYQvx1EAmV/W/65Pa90P66VKlYrK50P/o1wA&#10;PjVqPKdaqL593oWjbSb15Xmv5wAZPLC3tGr9pkz7ZBJ8UQpK9x598d7fkC7d+skH/d6DH81+ALae&#10;suyLb2TI0A+lMbRO5y9egnPyX/LbH1ukKzQvRYqWly2b1qvfFbVUKR3sz7VrV5d3u/WRAN8LUrJ0&#10;dZAsdpZ2AEUfjZ4M4HVEvl29TsdB0+Iv63+Thg1qS/bsWQCcXgP4eBnfWea9xy10mK5YsQx8wqpB&#10;s/WBDB3cG2AiWFIg6o5gEcZCBYgpwIhN2ZIjSCRAnZZ5L7dvXFOwRd+oQGjAJPiqTgKaH6HngSkU&#10;3Eb4X7d3+6sTes7cOSQFNHpX4HPEfuK2RCZRbtyOKOq98R5CtUpRv95cYSQQPxLw9/eVPbu362GF&#10;B1NX/HBtMMVI4GmSAGCT3IPbCA8PtBoVK1FOwRNLvIEn+wEw0i49HG9Z6MR8D3xQ1CwdgMZj2PD+&#10;chP+RAcOHJIG9WrB3AQnYTht58yeTZZ+vkKKFC4kWbPnlBvXyHGTTJq/3Bgkgr/D2bemaoQsQOEr&#10;wbhpmrwuEiTB76f7ex1hrvoVbiL+cgemIfovjR83VE1iHw78SI4eOwHfoP6qebILwQh9hUS8FSDZ&#10;6TSo7WIJADgpU6aEDPigh/o2dXunHbQOGcUD46AmzDlS7HEnnz+IF91gCurZq5sM/HCEDB85EU7t&#10;5B1Kqc7e3t6X5TqizUjbwE3bcrp30X+tTRzjRBs00ynjNe6JQE+BFOvhX9bdC/+oTp3aSumyJeTi&#10;+YvgJlodLV+tx71fc52RgJFA/EiAgIkmcmqfGRBRsnRJCfSPXBBP/IzY9GokEPMSoOLh0OHDsnvX&#10;bg3WCU35Fc/giUiOUV2DB70vffoNlyWLpmGTvgeVsUUbkDVLZkkJ0JMZmqVvv/tBmr5YXzf2TZv+&#10;hrbEVSOcRKwX2tf3jtQHwKLzdq9eg6VYscKqNTp8cL+CsgL588kHH34kU6d8JHdAS2BHm+nFyqHk&#10;JqmglXmt1csyfgLMggBVjK7jGP2xgBBUWCk2LE4hAilbG0Ngkjx5CvVxypYtq6SGk/hYaNNebFJP&#10;ryFwonYoOoV9JYcscmTPKqlSe8mkySMR9TVMvkZ6js8/nwsNWDeZ/MkcSZ8hrSxeOE2+//5n9Vmi&#10;6SgjfLboE0YtE7V0BJJZsmTUyLzUaOuOb1qrXrp0Giq/aMEn8nb77nqPBJd5cudMVOay6MjZXGsk&#10;YCRgSYDAqUCB/PqzZ+cuh4baSMdI4OmRAPf/PHnzSglEPm/ftj3Mjce75olmpGeeKSTPwMRWqFB+&#10;GhZl6FA4iI+ZLE1ebK2m9imgICAAaP1GZ8mTJ6fMnz9dFi1couDlLiLaCAoKFy4A9Vqw1EX0GLVB&#10;m+AM3hxOzrymZ4/O0vWdjmBmPiYzZi3U5LGzZyJiyjWpgjRXmK0+/fQrmb/wc9UUzZtjRVzlBmig&#10;VixPrhzqgO7nF4D0Mkyj4aJjJiAiQDsHrqC3270lgVhsmjR9Xcc8DPdQFpqo/PnzqJksuv4ugYEB&#10;khf33qrVS7Jm9fcaFVgVpkwCtzsAkTOmj1WTHfuimbHJC/Xh61RXrl89LaNHDVSwycVw7qyPtQ75&#10;q65f85a2b7XSsV2/eg552T6SJA4izqWLp2vb1GL9++8+jXg0xUjASODpkQDXBZ68edomtxh/N8VI&#10;4GmSABUoNiFz+D083sCTlSneRb5ZuVY35tq1q8mSpV9qlBidw7u/+z/5X/s39DkRKND2uG7tMn2R&#10;g+F82+aNV/V60hawzJoxQc1R3leuSR34JtV6vora6tkuAcAAmOMYAfds5QqqVSI799HDh+TMmXNS&#10;uGA+6YC+6HzOQpMf22JEHQVWr97zIeDn+rXrCkQWzp+MdvyRAmSL+msF+d+RN15vIS1fbRamjXlz&#10;Jmlb0eWAosrwOsyBnyB6z26LvkocHwFonVrVxQdkjpQfQRLvwcODPjeWyZL1LD4nT3x2T4k/gwCO&#10;uCBSjqzHaEXbpEcOIzrJ0UmdJtGAAGr5TDESMBJ4miTAdcP2i3Q2WTxNMjD3+vRKwPIHttKDhS/x&#10;Bp44EG7aP//yG5zATysosgdYFz5CVZ6rEJKJ3gYL1JiwUCPiHPbtfFM2SLC/5zU0P9GHiXxBBBYU&#10;CPvbA41KdkSuke/pKrQwzu3b4+O/EWmNGIZ+CY7U/JkAfyk71YbdBu+F18VUyC8RcHaYBL9fs+y+&#10;h8h7ornSua/Qh207LVuX2bIkcAo7KcLXox8UKK8gK9tf6ul9hcydGwkYCRgJGAkYCYRKINbBUzCi&#10;NUhsSFsWIzdcHXnniOO4f0+eOPw+W3oAosSuAczYde3h3nUKUw8f9/Gw71jX35/O3jxFWV5LN28G&#10;qHaqAZzLL1+5TCiHVCdhw+Cd2ww/aXx9fQBmMsm4MQPh02Tlmosoo97D2lDwQsqGSIbfsw/LCT5s&#10;iUmQZl4OI4H4kQDeTb4HLpam42krvGOazN2TeOhBLKYOXU+bHM39GgnElQRiETxZWpfkXplhGiI7&#10;uCeIJLMrSAlf7oZbK91gWk8Vh+Z1r9RWtN/jlpSp0jzupQromPOMmqzIcKk8jRtLZIX7IG3kg64P&#10;Xz+q10dlXKxrg9zIPMPYGktkxxyX9SzON1CCpM6upvbIyCcuxxf7fXGtdEWexTNy7L9/kQ6otGYn&#10;MMVIwEgg4UogFsETbxrhrp5pQBp5HT9MTWLZD00JK4G74GLy840eB9STKFOaVi1/LEsjaPvJRWR/&#10;Vsd/V/qqBd63+aqfnMN3Q2eltou8fZifYRnBkZoHTN8xaaa0bOb2vOcpIXL8VbwXgmnmr3vSi5LH&#10;Mr1MkP9TCZ44H/2gGf/zjz/lxvUr8uyzFRIkeOJcpr8nTf/O7yDHz2hlfs5nyXoEfwzoYTYGatTu&#10;qhvDPSt4Bp/zf/a77cwhx/Z5ffg+nvR3wNxfqAQs41REdpzQOo9zwOIc5Zzj3LKvt1x4wn4W2WcR&#10;y+CJjlZB4utzDS+MxSVkygMkoA703NBNCS+BR2lhqLW7ffuW9OnTD6zpw0G3ABoGnW8Rl+BgF6Th&#10;2SyrVn0rY8aMVbMygX3fvn2kefOXQERa+aHXR/YJEQBdvHgBLOmtQOpaHXkCK8ihQ4dApfH+Q9un&#10;JnLs2DEInMiHhMavxMhYIjvm+KlHkznXiStPJXhizs5bSE5+4fwpSQu6kIRotfRAxoVt/+yVw/+d&#10;lEb1quIdS6v0LckQbXwcydHXb/xbqlQuDWoTP6TFOiL16z4nWTJngPvFDVn305+SL28OyZwxvWze&#10;ulODWQimSLxZv85zoEtJqWCLgUFH0P4fm3dI1cplpHChPKCJefIPD/HzziXcXumb7QLz/YNM1wTb&#10;Du+fSN2EvX+sXfe7Bkk1ql8dc9ANP+6y+9/D4H7cgxRqlRDNng0+0ZHX+MY6eFIMGWKSMuApUk/b&#10;VFIt0gcf9APAWS3ffbdKChYsIjt3/iOTkH9wyZIlKiFba0Tgw5Pwhg0b4C8yQDdgN9p+HaVnz+4g&#10;Kq0jjRs3kQsXzgIwjcPpvhIA1FbHZm2xKG/atAlM9s+GXB8cHITfnV+RUK2Uc/scR1gNk9Xx5csX&#10;pXPnLkho/CEoNvLLV18tB+3Dv472qVmy3gdbW2ZpxKz+du3a5TDzhb2XyObxS3xTCIcHrBN6gEiI&#10;6CEWBcr5S8BMUJFQC+fmZUQyHzx0HJQsgfLSi7VB35IOwT7nZPWaX+XCpatSomgBuQGy3sNHTkjN&#10;6uWhZXJVUERAxKTqpHbZA2BVr/ZzUqJ4QVy3UVauXi8vN6uLfKIp5eSp8/LTL5uR8eEK2ioIQmBz&#10;mEyo8yG2xkXqnx279svf2/aCBghR9pwDlsJeNZbkXCxVvBAi3Etr8FdkiuUW4CrFixXAfNso333/&#10;q7yCObdv/1H9vWypZyRblgxRjoiPE/AUmRs0dYwEnCXA08Lhw0fA+n5Uzp49K/nyFRQfkJsePHhQ&#10;CVH9/O5IqlSp9ZJr165g4gfi71QhXDSHDu3XNy5LlmxY4E8qGHnmmWI4MaeRdu3a47OjoHAIS1xK&#10;1niby+b06RNIB5QBAOiyUluw5MyZExQXKdWUduzYf9gYApRpPkeO3NB83ZQrCDxgVCRL4cJF9fS0&#10;f/9+pOjJoamFuDnafZ49e0a1ZQRdBQoUwhWk/2daosMK/JhahxQbLKdOndB75rW5cuUNY2o0s8ZI&#10;IK4kQJNb+nSpEWF8VVZj06lepaz8CLDDg0ty0JnQ5OaO+cwN0DrtW6Z2/k2TCTcwapcygMg3T+5s&#10;0uLlerJ02RpZtfoXee3VRhqAU7pUEbmINtnW0xc2EFdPMuH2Q1LpZwrnQ4L7y/LPzv2qHXLFXKC2&#10;iaC9aNH8UhLgycqeEfnCOZovTw5p1aKBrFn3m8yav1wCwJhfuWIpeR5An/Q9/IlKMeApKtIydeNY&#10;Ai4ye/ZMGTZspCxfXkzT0GQFi/uXX34hf/65SebNm6/jefvt9gBEbcF35aUvwA8/rJVx4z4G2LoN&#10;U15vkJ3mlgULFiIlz3ponT5S7VWLFs3vi/LkQu/llUr+/nuLtv36663l1VdbQWuUR/t57bWW8uab&#10;bdXMMGLECLzg5wHOMsNUOApar/UycOBgMMxn07oDBw6Q6tWrKU3GG2+0kYYNGyr7vK2KXrhwETjC&#10;/tAxDBs2FGCriKxbt04mTpyk1x87dgwmu2YATqeggRsAYHZF2d9plsyXL1+M+mXF8UM13SVSCVCL&#10;VLf2szjMXJLtO/bK8q9/UrCTJ1c2Wbb8+0iDHfoUcpMk5xw3R0Yrc3MkyPLysjIhmPJ0SkAT7gKk&#10;N6xfVQ+b/+zcpxyPUDtJ6ZKF8Xk1BeGP45fK9GO5cmaVyhVKyrIV66RokfxS9dkyqu3mwTWqEa4G&#10;PD2dczRR3DVfJAKmMmXKyDZQ46eDPwjBBtW1d0AIahem6SGNfnIkRN627W955513ZcWKr6VSpUpa&#10;ZdmyL+TDDwfIW2+9DTByHFFN5yJcoNk2/aB4SpkwYTzMelugrSqCfIkbHOCplfbRsWNngKpXQXdx&#10;G8msd8r77/eWatWqSP369QD25mjdWrVqaTt58+ZBbsCvMPaMAEYfhzjaNmhQH6bIgiCIvY7xdtPx&#10;zZ49WzZv3qzXt2/fTjVePXp0R5LmEvLii01h8tsNQNVCtWhMY2Q2mUQxjZ+YQerGhnekUYNqqhl1&#10;gaNtY2xmB2DKexy4w/dNHXgdJ36bo++JEZi5kceSgBWM4Ari58r4NxhAfZ8Ug0mY8845gCgqjfM6&#10;aj13/3tI1v+6VcrBVHfpsres+m6DNGvyvJJG+8PfKSq+VAY8ReUJmLpxKgFG5/CUMXHiRKhri8r0&#10;6VP1VMLPbOZXDoifWVEUQTCRZQdoqgwgMktNfNWqVVWGdNaxF2ubyPT+m3GBBmkjwEwXmADT6Nc8&#10;/dh9WdFG7tAY/S7UHHEDuXTpomq2OCbnus5O7naKC7ZHxvadO3cqyLp0iWY+P9VO2WOz+7LYnC0W&#10;/l9+WQ/AtFtf/rZt33TwpsXpozCdGQmoBKjZ5Zxsig3HRkw2lx03HmqU6JRLLRJzcXK+czO0Hb81&#10;5QveKfo/7dh1QLVORQrl1Tbp48Q5bqWFSaJAzXDYPZ0TzwJQwfJ8jYpwV0gq5csWcwCnqJnWbOnR&#10;u3TbP/vUzFypfAlpDCB2/ORZWfbVOtWgvtCwuuZ/jYpGy4Cnp3NuJpq7tibzPZjL2iD/4GdWomb4&#10;FTnz4BCccJGlpoZAZsWKFTBzXQJwqg4A1VSBie2Ma6e0iUgAJHH9+OPx6jhOoFa6dOkwWbR1gYf9&#10;vXv37tBQrYT/UR7Zt28PcjEO15cuadKkIc1SM0a7fPiTEvMqUqvF6DtqsFjq1KmtSa5t3yp+xrY4&#10;nps3b8DkOA9mvWe4dSEJ9LIwtAuJ5kGagSZqCdjAyHof4X/i4KGiUzgB1Z07PAQEYJ7mlf0Hj8lf&#10;W3fL0WOnxdv7pgKoYs/kF5/bvnrdvoNH5ZbPHflz0w79vAGi93hWOH/hiuzec0hBGaOgsiJ5edq0&#10;qaLsyJuoBW0GHyIBO6quWpVyOm+i6pMUApwweUlGTUsBzXRVnysrtwDac2TPDMfxevIPNFs3b/rg&#10;wEx/1sg/AAOeIikr5aKJgm7atp/Gp2nlUSH+kbz1eKvG8G3LPOcqXbt2hq9ROpjwSgN41FSfoPbt&#10;2+vYfv/9d/nf/9qrOe/kyZMwgQ1WwNSoUUONsCMoWbbsc2hwNkinTh0UfLEu23cuN27cUMds+i6N&#10;GjVS+vf/IIxp7BYiiaglGjhwkAwZMlQjpE6cOKamvLRp08qPP84KGVOzZk2lWLGi0C5dCmmDzNHn&#10;kUS6Q4cOGM8y2bq1A+7vNgDeISlXrjz8ohqEXE//p7Jly0i3bu+BtmCcUikEBPghGvA5JVTlwhKf&#10;cyveJoVTx1F9JxPCmBPrGAID76qjrkUrELrD8PdMGdNJk8Y1dDMqVCA3TvXV5fSZ85oNIVkyD2lQ&#10;t4oUh9nlxMlz0rTx80pT4AuwVfW5MlK+TDFH3k1orXDYIGDKny+ngjH/KDoFJ1bZmnE/WAJWrtao&#10;OYeHb81eJ2uDjoB2OTtLB+dYjuyZQKORXa0IpClIVGY755x2vOlHgY7w9R828Sg0nnr4r9rooyIZ&#10;p7HYpiLntAnO47DbtbUbgdiYqTkg+RY32wdtcuHJG2PqJbLV3gQQ7D+q9x1T44hOO+Rpoh8QNUn8&#10;nfeyaNECdZouXrwEKAA6ybffrtYuJkwYpxxKI0eOkMyZM0uRIoVUE/Tcc8/ip6rWYXQeOZbo0D1i&#10;BJ2u82pdtm35WgTBmXw02i6m9T/8cCBCsTOqs7jNGdW7dy84rGeVQoWKAHjd0Ei8UqWKK/DZvXsX&#10;NpbUAEzFtH7nzp1VDTx27GgFV/ysWbMXNTt91ao1NGKPpjjOgaZNX4T/UyF57713Ze7cedp/xYrl&#10;VSOVN28BjeQ7f57O6VngfP5mhESg0ZF1YrxW3+2kyXQjJhBOjHM8McmdzrbkXeLpn9pfW978nBF4&#10;3Ji4+fB0X7BALikCDZQdY04TzK1bPpIlU3rJlSOLEmRqwT9+WJf5rvJ5ZkQUXvZsmUOu43OlxsE8&#10;28Q0UxLuWDnXnItNmGnne40iPJB41zzxBsJrSB6mMbGTAkfmEaVOnUomTZ4FdZyXtG/XWl/sqBS+&#10;0Iz++OzzrxFhckH69X0XbVjaCucX2qrnJTNmLtDN8J13u8o7XbqDR+KQLJg3BZtexhD0bGcm54IS&#10;lXuJyri9vFIi/Hed7NmzX4YM6o2FK2r3HZW+Yqsu/Z1q1aqjzZPbiACEDt/23+R96t27iFP3wQA2&#10;TP8TLD17vh/yuc2L1KRJU2nSxFqxSS3AQmDC76056Cp//bUFGqfRSkFAsFa5ciVotDqFgJUaNeDn&#10;4RiPPRa7I/pKlS9fHgSYvRwf8fkGoc9mjuvvAZiVCrm+Tp36AEf1w4wzNdIE9e7dN4xIOb7XX29z&#10;3/3EltwTS7upU3vJ6DGfgNguF5z3m6nZ05TYkwDfEVsD4Lz2WWZpy2zHElovrLbAcgy/K0G+EdtF&#10;7HZ42HMuBjjF3jM1LUdPAvEGnmytS6fOvRFO3g0nlQLq8f7psq9xIt8rUyaNwin9Rsgph4Bg165/&#10;Zc7cpTJh/FDLwRDOuyz0LbEcGS1haEoAJNhMksxL9h04DAK2VPg9hbjCzknAYjn3uocsBramhqYQ&#10;nqr4PQHXn5u2yi/rf8O4ksqef/dJEvjW8Dv217lrHxk5/AMpXLSwfPvNGvRzSK6A/4Sb7uBBI+AP&#10;k0PebPOqwwntnmqiOGY7MixTpgzSvedAadmiKbQmZRxRWLDNws8lIvUh/Xp4PUEXT2TUhjk7PvMz&#10;W8NFDdjJk2dk+/ZdcLwk+Z67XkcZ2e0QnFAb59wO78uiq3dV0xb747iZXiEqJsvoTcnQq50JIS0H&#10;wtCTQ1TJIh9W35IbmGcbNYCzecWQARAQO6d7cW7D+XfK6X//a6fPJXx6mAddE9F4HpSKJar3GlPy&#10;j+t2rDBlK5UN5yKdhu2cj9y4+Ted6PmO8F3ciXWCvgz8nD82Q39E7wjbc04pwr6cfeEYqswTqMVR&#10;ZJEzBvNdM6ajuJ4Gpj8jgUQhgXgDT7Z0qJ2hNoAmDnFLhtDtm3L8+EnVlvDH9oA/c/a8ZMyYAWaL&#10;Fsg8nkS/O4vPyAFBIMJ6XBy5+BIkHDr0n6RJe1ntmwx3vwEiRZrdGHnFhfia93WAKotkkYvo1ave&#10;6lRMYkICqNOnz0rOHNmkVcuX4By8Tq8jgrC0YoIUBAfkAIAZwcczzxSUwkUKAtgtlhRg0t2/75Dm&#10;p8qDU7G1GAuYeY9IhvTpZMmnX4lXSi95rVUzafZiQ2g/cmt7R/47jtxedyUNxpQNqus7d3xDtFsE&#10;MJQJwQ7vM1funOJ97RrIIZEz0GGOzJcvt0ar8HRng0FPRLtQppcvn9R7zJw5o/x39ATyDPrrfebO&#10;w3auQxbe+hnHywgwHzhzFipUQH2FTpw4JecuXJSUKVImign9uIOkzEqWLHPf5ZEBLrw2SxZqvUJZ&#10;zx93HE/zdZyjt0g7AVNN6tRpwKN1Ueci05fkxmHkP7wjBDhp06aWVGkzqkk+KQ8V7klBQXHIilpE&#10;XS+871myZIKW+KacO39Redxz450hwLK1J3wvWf/osRMq8hzZs+m7ewH1b9/20TWErNg8BFGrElWV&#10;/tP8HM29Gwk8DRKIV/BEIMIF8J9/9qhJjZqnYwAJuXJll8FDxgAspZcBA/vL1Uvn5I02XaT7ex1h&#10;QlshCxZOk2VffKOghpqc4cP6S726NXXRIxD58acNMmHiTA11PY7Nv3rVytLtvQ+kyQv1pUXLZvLX&#10;n1vlgwEjZdVKK80HAUu7Dt1BAFdDur7bRU6BffqNN7vKu906yE8//yrPABg5q4+VLRdjHzh4NEw7&#10;5aX281Vl0+ZtuqjzZJwamq6p0+fLylXfy8L5U2Q/QNaYsZ+oJi1vvjyI5JomU6bOkKWffinLl82F&#10;P8tFbYsrdIH8eaRfn3d1TNSScUPh9SNHfSy+ADhZAIA++miYrPhqtUyESTJr1swKuvr2eUfq1Xs+&#10;jM9YcoQDX7x4AzIcBVLIpkiJ8AzMSoOQQuEWHDMzybRpE+A39L2OjQSOnTu2kfUb/gAoPCJzZk3Q&#10;MOLXXu8k5coWR/vvPfHvQ2SA0oOEEJ1rn3jBRuIGCUDTgtF9/vipoHLYI59+tlQ+njhNNv+1HaHK&#10;yaTtW61kwaLPFTwVLpRfPoTTPjWiBEunT56Qvv2GyeWr1+Q2DlU5c2aXzz5bgPfrK/kF8/ke3qM3&#10;27TE+18vhHaCIOrrb9biZ40CoyZNGsjrOJi1bf8ekvPelOQ4XOTAO/HRRx/incsUpRDmSNxuoqrC&#10;Q6mzn1OiGrwZrJFANCTAg1xEiejZZLyCJ5qHguAXMmv2Ij31UXNCDdMLjetKvvwFkKriP5w+T8u+&#10;f/erhsbK1h0oX8AHad68T2XlN4uxkCKfErRV9EUiWPh7206ZOGmW/LRuuaQGmOncqbd+RyBgOx8S&#10;lPCEaxcuDM88Uwh9n9PcZzthHixYMJ9qcKiRCm935wLOVBkzp4+TchXLwK/pU7kK7U26dGkcIfN+&#10;MqB/D2nb7jXZAdPZsOET5OuvFsgXX66SmbMXAlDNARgaBr6gvxCBclrH2+aNVyQbFv0vl30jPd8f&#10;hHtbAq2Qt7bXuUtvOBs3kmdgIlz/y6/SpUsP5PYpB1LG52XWzInijU2jQaNXlX27fDnLr4Yn68sw&#10;I348fpy8iI3hxRcbwFG5sXw0aqDUrFUN41mFkPv+8NMpJbWerwZAOl/q1K4vXTq3VXMkwWPH/70p&#10;JUoWlUEfvi9XIAdTjARiSwI0LZ87fUYPEgRHBDR16tRA6pq8eL+R9LnvUHm/V1fJkj2LfPbpchk6&#10;ZIi+b+QM6vpOH+nU8U1phHm+bs2PMm3GQvlq+Vey+rsfMcc7Ia1DgPQBuEqDQ03DBrX1fSZomjlr&#10;oQz4oIeaqYcMHWuZ/9DetE9GS9UaVWTZZ1/JO936yQ/ffxni6xhb959Q2+VaSXqNwgjCcHe4SSTU&#10;sZpxGQnEtAQYEEGL11XsxeFLvIInvphJ3JPIDICQsmVKiJtHMpn6yQz57dfNMuWTufI8NDprV/8g&#10;swFOqAnhaZFmquLFiyiQmDR5ttSs8RwinoohSiOr3pvlv+LIp5QkqZUjyeFLQV8oFi6ezv5CBF8f&#10;jR4slSrWAYgqLOMnTJVVAC80pT1MXW+RItIvw8rp5Fy4GbjDnKAnaoC4P/78S/7ask06AZDQlEB/&#10;LSWCw+mZ5oNvsdAreRxOvAQ7fg7HSZuK/qefNsqWv7aJB0DRq6+8qBo61neHbxeBEu/ZOaqPpr4j&#10;/x1D5Eseefa5inpKt3ye2CdzTdGPySKhtD+z5cL2bHI6e4wxPSlNe0YCtgQ419KlSyvrfliPd2Q7&#10;WNY3yuY/NsrCRcvkOt7NW9BK899ff9ukZjzrHaknq1f/GPLOW++bh/r0UTPMf6l1/hRAi2tGTYCh&#10;/ND6cg3h/Oa8PgfaCAaD+Af4g9OrBNI/FAOP1gpHG/Y7EgV+kifwkXKdunrthhw8fPIJvDtzS0YC&#10;j5aAexLP+/Z3XhWv4MkeNrVJXOA8GZEBrY4iluDb8hr8jfYfPCzVqlSSjPBrOn7spJr3qlWtBO1J&#10;Myywa6U+NC7Dh/aXHjhh0qeJ19NXJyXCxmGQ04WSizP9H9QHSNKrScy5EDTcgbr/9davqNaJ5i8v&#10;ROpRIxVRsdq7pU7lIqkirGOp+u5Bm+Ymu3bvlTJ7ikNj1FH++P0PuYMNgH5eFoWCPwCQu6z77nNJ&#10;miKnHNj7J+rvCzETcAz026KJMW/+cjid7wGp1265+x98m+DgLsF3HU7wVtSiXTg+apQaNHwBUYJD&#10;ZdRHAxVIUjtHuVAWNHmGRjbeDfmdIMuOCrTC+B+P1fXR09LUMBIQBSsHDx2VU2dgnn+9uR4E+sOs&#10;/vJLjaVHr4FyL+CiZMhSRJ6DH+H7fYbIvj1/yIWLF0PSetD/0Uq4nAZRryl1Hl+6eBnzvyrMfyvw&#10;+V1Z9ulcfZ85l/n9lSvXpBTA0nfQVLGsWf2Z0h5w7lvz3fIdtN+Dp/U5pUJU45q1P0n/D4Y+rSIw&#10;9/2US6DbO/9DtH6r+6QQ7+CJC58zSCFQ4OlSgu9Ix84dpHixSvLRyA8lJ7LJ7993UDlCtmzdoaa+&#10;DBnSSYf2bdSniddQk1UQav4mTerLW292kaTwp/rxhw2o8wbU751lxfJv5Hv8fQbO4PQ/IpiwWUsJ&#10;uN6DT1WBguVl/rxPANayKAi77eOjAEfJGh3Rblzs3+naDgvKCCldtoRkTJ9WtUccuws0OT6oyxPu&#10;PSzWeeCU3brVy+qDdTfYHaa4y9ggXpGgACbDvKeL/f8wvvb/6ykpwXB63fuG+mZQS2ZHBNH3ahB8&#10;olKg7g1+/2JjK78bxmerxihHm/rADhc+deqMvNi0OQjproPY8SN5vmZVlZsrNHm+GGO3dzvJVmjD&#10;VN4gorwFnzGaNtkv22OkEf3ITLjwU756xPLteyIYYxvM2zxkTJo8FgeZyzDRdVGfwU6d3tJghi74&#10;9/jxUzDDt9V397XWr0M766vvWo/unWF2/lw+h1n89KnTeF8DpR5yB56GGZ7mPB6oeIgpCU4uzmW+&#10;q1WgjWWwyv86vKERfTzAdUHblrM4w+ld9LOnff5zLUialFGOIk1fbKRabD+nvJKxPDVM80YC8SIB&#10;Bojt238QfpPLQ7giww8k3sATX0r+DB/WD7w72RQMkBenNvxxSpYoCsdPLmK39Hv6Pdy+eQ3Ehnlk&#10;yMDe4glQVAh+EdS80JenRLEi4o0FlSUziA27dW2viynbp0aqKjRXFSpXhG/QFYTwn5a8uS0aAQIn&#10;Z1MXfYxGfzRIssEJ+/ZNbyQjLCI93u2oZInly5dWZ1QL0LhgUX5LwUVqAJrKlcpLnty51MmUyp9b&#10;t56DQ3ZmLPp+utDTkjhxwgglO2xY/2XVCDHcmpoymhje6fq2gjOCr/pwfH+pWWP1V7IBVMcObdTE&#10;5g3gVKVyBfD+vAJn1owalXQbGjVbjowMogaPYJSn7mIwbd6+fkLpEFjKli0pv/66Sf1KcubMBnLG&#10;RpIefiB3sJncvnlZBvR7TwoVzq/0BIMGvi+F4PdF0jpfjNNZTvEym02nT6wEeAgoA9N78+ZN5Kb3&#10;VT14NEUkKuccucqoPe7Vo4v6KU5DIEaD+rWQW62uJHENlHTp00hlbOjUotL8ngTv06ZNf0s5+PIF&#10;320t36/7RQETDyzZsmUJ4Tzj+tEZgOwrBF6wvESfQvg9ftC/uzqc870qW6akcrsx8tUUyAiawLfa&#10;doUorLXWFCOBJ1cCqeFfvErB04NKvIIne9Gi5oMbPq1kReFzlKSEe4hD9wuN6ynI8MMClgnRd7nh&#10;JE2m0IEDeuo98VoCJ1s7wpMow/kHfmh9b9XxlSsXzkvr114O4ZHhadQmvLTrURPUDGCMizn7y47F&#10;lhQA1MYQ5NinUIIuaqV6w4GVp1SOj4uxrcWiRounVgscuUvNms9JMwAVm3Gcnw8dNl4awHm1fLnS&#10;uqD3fv8dBV7cOK5csYATi7LzYmPo2uVtNSEQMPFeKgDM8Z59qBnC5wRcznJkhCBBKNv2878mL6F/&#10;P2jQGLXEe+H9X7lwAelOSmq7PrdvIZVJ3RDT54vQ3lHjVrJ0cdkAJ3VTjARiSwJ8V/iuUeNKJmrL&#10;rHZVnbub4n3k4YOHEL4Tgwb2kgBolq5cOgsS1ar6flzDQWPr1n9gyrusJsCPxw+TG1cvKYVIuXIl&#10;ddg29Ym9ThBo5cieVduz1xH20fzlF/Q94vtPeoPC4J/jOmG0r6LrH56EXI/AeTa25gaDhPiMn9bD&#10;29N4/5afsrX3xVdJnZps+WHTd4UfS7yBJ3sgVKHbfgj8jBu2TdBoL3r8lwCBGz5NSyzkOLJLeMZb&#10;AjHn7+3rHyUM1rvpYONmf/S0D7xt+T1hWGEWUL7M3uCKsktE+Xc4Achy3rhR3TB1CagIVGjSIwcV&#10;wRTbIojhxHG+HzqlE6BdR/h0yP2ins3Ey3HquB0PWp3X0T41UM4paezoQm5Uzu2wb1s+zkzk9u8+&#10;kEdi3Di46NAU+SDiyfAvQmT+ZnAA/diiknk7cu3S4Z/BDkxFQZ6yR+dysgliqa1N7IXzi+8a5xwJ&#10;Ku1gBWuztgrr0Lxmv9cu+N0yN1vf8XByG3+nhh/ic89V0I0+6K5/SB4ru55ze8r3Fm4dCckg4CDD&#10;tZM7J3YZx9z4k6hm2iKEhU8n3jM7Cjrm+ghtyT6A2muQHfzjjkAj68BtpW9hAIDtchDZcVhtWWTD&#10;FtGy5fdp+cnyIBs2nUdk232cetbab5mPOS7eD0mbuc4zGCKu12BLph4O0mZrPbJJa20yZXsv4Xg5&#10;RsqM11lrrxW89SgZ2s/N4mh01z2Qml4elOx2bHmyfSaiZh2+u7ZMuEdyHkQFYNvPXtceRwL3qD63&#10;eAdPNE8xBYoV/fXgyBbyQREMREVAkRGGZdMPfVked5JqO5hsvAM71xY1SZwUzpsAx8SHxehCgkE7&#10;Xx77VQ0bTHcEXPYGwhM4nbw5kR917/ZEoCYuDdpI7MXNzQIVdokKlxLNOHwO6dJl5GscKUDyKHl5&#10;w6TE56CEqTFQLECQBESkR3WhYN4++/k/qvmbNy1zsJLLPiHF2jS4JLmEOUBRTnogwgGDRLNcK5zz&#10;TPI6+jC5YMG161oL+RMimARyG5TtjRtX5fLFS5oI234O3OAZhPOo9Skqt8G+qCFv82ZnmE67axYG&#10;9qNaclgSbt++jKjLFJq2iS4Nly5dUf/RR+0jzmNgW1wnCMJ5bbJkngoWzp27oCCeVBhxUay131+t&#10;GaTT4DguIW8mo6k7de4l/fr1ANdeyZAD8+OOyQKG3Ef9H/qsrH0kCK4jVzS6O3Uqay+xSJmt/YkA&#10;hxkYCHIoxxvUzjoivqnBDQRjPyPpabkh0IlobvAzPjcGXvG5MTG7B+59/PhPlPj6/d5Ih+Zwx2H/&#10;7IvPnvsnr7Hb5Di5DhJERXYOcr2lwkKpCDKkfywtV7yBJzs9y9vtu8vYMYPUxGRrQZwnBxdAmsMO&#10;HzkGX6QsDoQbc+HDFPhRRPFRmLng6/CgCLtHTVg+fFIQsJDJ+2HaCftlYV0brPHhk9zziy9WgQBz&#10;gZ7CGRHX+o3OMNm1AwlojZCT9oPGwk39338PyJDh42Q1ovM4Bp5eEmdxkTNnTmlCXL4sfOnLlasQ&#10;qaS4BF1ffrlY/v57GxzlB+H270l2MEhH9sWKSF5ss1ev3lK9ejV5++32mhMvuoUL9L59/yK1S0eY&#10;hwrDf6+JLAc/0bJlXzy0fY5l4sRROldHjhwVI2OJ7r3ExPV8F8+cOa+bRH6QxdrvIg83R8GMT66n&#10;ObMnqpaVfpDO7xhN7VxT+N3Zc+eV2Dbxzv2YkGbMt0GKiHfeeV8Jig8f2Cb5CxZGEM5XsmTpF8pL&#10;x7RSFm0KXCWg+WPqHEZBkmeLEcV8nlZUpKiPpwfSXhEgca3jIZPP34oGtiwQTI/DZ0l3A3udTAWQ&#10;thwcde906yvjxw2T7j16yaULJ8FL10mmTx2vScGpBbHaCMCe4qsgixs4++c9ECxxvU6ZKpPMnjNa&#10;Bg4aJfPnfiJt3mqHzfqClK9YW/1eN2/6UZ3lOU4Wzkv7YEyLATdztkmgYZuauMZw7FzPbZObRd5s&#10;HdLtgxfBh63x4Jg2bPwD3IVLZO33q7DmnQaJ83B55eVmaq5me2zLiu7G4Rv3csf3jgJHHsB5vwRf&#10;7IMg0C72/SdPniKEXX/Hzt14Nwo5rg1UbS5Bm7PSgPvOwYP/IqK9CUzpDSDvz7VJArlVIFVe/e2n&#10;SMY+XWbPmqj+wMkhi3Egt02ePJma29eu/RnZPSwOtlEI9qpW7dn7TGCUP++N4Pir5QslXYacoCr5&#10;Rc4DmHM8liUmLP0P7/+LL7+R33/fjCjauXILpnfK/e3278I3+gPlPrS1VeFlZGsX7SwDKVOlk2++&#10;+U79f/v0fU+Jpi3tWfB9yo4HvUnxBp7sAd0C2zUnAF8iPvibEEgyPDxODBZOfmqn2nfoId/hoWXO&#10;nEFzyDnX4eQMwIviCkEyYaidm4qTji9xCkxkbr7UQJBwj4UvKV8orzRp5bfFX+hLRXI+vsiWU7ib&#10;mgB4fOULY2uP+FJQ+8DCF54UCDzl8uQ1cNBoTekwZtwkpIM5qV76nMD8l4s6Xx6+yCxsz8rJRdWo&#10;ZdvleGiWJGDk+OzrbDWpygft8Bpb40DaA3tx4UFbCUAd92C/qJSBF+7FRuZWpGHoy2irSVmf7VvE&#10;eKlUjpRpdEDHgybeoz6niaxPn75gm96FFzSTAsmBAz+UKlWqYlzMT+islbI0S7Ymh21baXru4kX7&#10;XbUZr7zS4r6wcwKgsNotqx3rM4svzBkk8ZTq72+ZOa06fG6W2dQudn3ndq1+rLxszsXf30fatn0b&#10;TPlfA9zlBsfQpzqfQtsPaVXvxVoYQlXidjJc577C59Z7lJwTyvecY1wcN2z8Uw4fPgYut8J4Lyze&#10;JldwmfF7zvMjOERt+fsfGYFAEmdwRB8mvl98r1as+E6GDu6t75dFT2L5PPE94ntq0w/Y7/XjapsT&#10;iuziahyUE+WbF8ExuxEZmTN3bp2XXDPckqSR/wCodoPqhfUawVWB/5ItngFBh4/8hxQ7OfU6H0Qw&#10;16nzPKKZdiADwmVQUrygz/I0SFK3b9+pz5pRffnz59M1y5kugm3yWabF5swN9uzZk5I8WRIrWACb&#10;H8ezYsW32kYJHMiLlyiFiOK/NBMDn/1f4MorCYoKpqE6i42TgCgjmO0vXLgkFy+ckUMHD2hKHq6Z&#10;zjlC2V7VapXxnmZXULdm7Y8qCwYo0TeOGisrWCdQylWoID+u+0k1N8w20bBBHawmrghWOqlcfbwH&#10;atJ4oLMBlJ2b9Ny5q1j3BkmNGtXkBURVjx0/We+LfX2/7mew5d/T1Fnly1eUbdu2QLbZ8b4cVVJn&#10;Rp9/uXwVgIAFUgvgs5K4/82bN8kpRJgzK8bvIGZ+t9v/dE/jnkdS6vLlyyjAtYt9uOf9cw86+h9T&#10;qFnEy1ZaI388g1sh+wLrE/CwcK/uieCODsj1eeTwIWQK+UjrsY/wigk+10uQ0dcAMfR1LgOutVKQ&#10;02REwVo8jGEP/va4LJNdWkmVhmsvXVh8tQ+C4gfJ6D9wHmbBHLiFuZodvo7btu1AHtNySn3khhRm&#10;W7f8qSnQCPKfr1lNUinV0cNLvIMn+m54eibVSfwdiCJfRsTNLrxwmzHJKJBWrV7SSU/KgFmzF2Pi&#10;5JPXXmsh+/cfUFI9bkd08mS+twAsrjNnLVLVHhdNRps9X7u2bFy/Xrb/s1tRKkOTORG34SVlVM3h&#10;jb+ryp8vHcEWi2UiuyeTp87BpAoCCWdRRME9r4/y++9/xkt/WNNCMMUJ08LYBJkEH6RRmDFtonJR&#10;EdUWwQn4NyDlZk0bIt/eUdn46596X4xcOXTwiLZFUNS1W0eHzRfq6qRpsemvU3OmBdaY9NRFU9O0&#10;RAb5s1Ark3KA42ncsA60FgVV5cli25z58P/BPZ5HXromTZuC9HOl9k9Q1vF/bXSx4ItGIEUmZ05A&#10;RikxjQVfqk8/XaETu1ixwojsyyInfc4+ai7F+Peaemf4UHn11VZq2mrSpCm0SVvwbFPKsWNH8CzW&#10;aZ+tW7/mMM8JTm9z9AT8xx+/YzNOBW1VWX0JCQRXrfoGmo0zKud8+fKCz6shFrRjmHdrtJ3XXmsF&#10;01km2bhxPRzpS+PfjYhItCIVWXid7Wv07bcrsQCWRz9/YsG4rN9Xr14dC3NpLKRB8vXXX6nWjOzM&#10;b7zxJjaJc/Ljjz+FgKOWLV8Fc20W1bbOn78QJI1ltX0uWCx//PEbNprdfKLSsWMHzAGCfT+ZM2eG&#10;nsi2bNkqFSuW17rr1q2FZuYo5oqXgjH6TsWns+XjTAQebnaD34zzsjo2qSQeKeX7tWtlLxbSVHg/&#10;+B7x/eXGxgPSrl37kBJpq2YOoAagfbvX9b3++ZffNNI0ecrUsmf3Hv2bhxHmqOTm8sWXK9WxnCfN&#10;YkULyQtwUr8MziduLKY8XAKcUx4AsqM/GgzqlFFSF2sfzTo8EB4EH9+cOYtATHoGQS0BSmpaHRqH&#10;1m90lPr1akmevHmxru+VsRM+QZBMBd20mXbqPNYyps9p/spLltYCAIFz4fCRo9BKvKGuEOELwVq7&#10;t1/HGnBMvl7xjbzXHbQ0uIY+b58vW6FanKRJkylnX7v2aWXYiHGgrmmFfaIJtEtd5eiR7fLt6u+h&#10;IfkJ69sz8t67/wM5699qMZiFDBCMNP4EJM2cV+dBpGqPicTEb7zxmuz991+Zv+BTnUOVEGnNz5dC&#10;+8a2atWqLbd8NstcaJH8ENjgjshsmq8KFCwoS5Z8IYcAdBjVTTCXN28eBU8spOugzCZPGo9MEJXx&#10;zreTO7ev63c8NHF9XrduvW7uW3F4SOqZXqZOm6eHudRY6wmINuK+PwUrfhJoyrg/0tf27XadNedq&#10;IGS8DPvH0iWzNG/re8guUQuR7QUBxJ6rUjkMeGKfBLjc20oiw8THH0/VvaYo9lMSytqaO+fnYvm+&#10;WX5bmkzew1W1gN0wrp49B8qmP9fp3uR8ELeoggh2V0u16lUQEJYO7/VerMFpHjgRuTcRCM2Y8bFS&#10;lfC9pemP+9rDZJQe5v6WWAO6IFvH87jv3AD+QME4jB0Vd480SOf0lVwAoA7C86iMiHb6nj6qxDt4&#10;Uh8HPBnmV+PL+Wqr5nqSOQZOF4KGBQuXySvNX1D0TR4YVziMcUFligaicAp/0ZIvpTVCkX/DqfW3&#10;3/8STwhyDxZiRsokT5lBPlv2tSbM5WmCk68sEO6bb3XT9CbVqlWXn3/+QjUVkyeP0kS5DM1fsmQ5&#10;Jul20A+kkANYGLhA8GVZjgfN1Zj1tmzdLtu3/oIEw5ZNmOO9CLXjZnxepkxxeb/vEJgX8kkBUCy0&#10;ACs4JyRfNIKsT5F3i5MwGGs2k5N+tnSZ3n96cEb9s/0f5L6bI507/0+BHIHgxEkzccq6ABb0cvIp&#10;WJHZFl/uJUu/RBh2C8mH9DUs9gme7Ohjx02Vho1fAMjYYOXwcjjjEZSR0ZkpK5o1e1EnH22/16GV&#10;mz//M5wa60hvmEj4cvGknytnVp1QcV14MrE1kFSTE2CTRXrPnj0wyy2D6t8Cu7Nnz0Xuvhby55+/&#10;y4YNGxVccGGtU6cO7mceAExagKhTAE/fqgn44sULsN9fwwkkl7Zz65bleDx37jwFap06dVFgVLhw&#10;IYDcl/VUacuWvh7Lly8HuP0Ni21mLHJdAOoaKzg7dOgwaCTegKwqA6Sd1aTK1DqlSpUGi6S/9ICJ&#10;oXHjxtoW58mbb76pi/w//+zQMbM/u1y5cgWA6JjOidmz52CTb4I8hN8CPP6tdc+ePYt2a8l6HAx+&#10;+OFHfEazCE9komOwaS7i+pk9bn98/3ii/AQbAjdd/yB3bFq/6GmeC0T+/Hk1uOLPTVtAt7FZF/W5&#10;85cCsD6nnGV8rlwnVn/3g54mc+TOi430a+WFo1llMdYI0pr0AzcbKQjSwp+FPC5c7KtXfzaMY/nj&#10;3sPTcJ2dfL3lqy/hgPAd1tpkqqX+YtlifX5r1vBAcx2ahpqah9M2YfXtOxCpcHrpQXc66Caee7ai&#10;DB7UG5rkSlKmbE19NgTG1ECQ8mXWzAVKLcFnHr5wE74JzccLTZCn9K8/kb5rnx5AT4Hja8jQMXBz&#10;aI9130vmzV2oazJzE1Kz9c3KNVgTqmPcpKew/H9YGOH5cvPmsmvHDmS1qIa1MZ1aMjg3qNmxxzQV&#10;azK1aPPmLQVQnAStVmlcnQTZL6ah77My4MPeWDtfxvwqjZyIg0FQ3EK2/vWz9Os/DOtII1yzGHN3&#10;jRR5pqIE+F1U7Y2tVeMBgVoxaudoArtx7bjuVTbYYIoQHmQ9MObVq9dh/1sgmSDf38C6v/KbT+lt&#10;JCNGTpDt2zZAI5Nbxoweotq1qZ9MkIoVyoKPkNQd92TIkNEyaeJHmm6kePGi0qXr/5TCJ7z21dIy&#10;3pEKFbmWnVfwVKnSs8iUseWRzusaHYn9lpomvpe2KTf8c+R7SX+qZTDBZcleRMdlWToe/CbxgMmx&#10;b978N97rAB0LNZF8Vg+T0YQJH0lyKGmuIJUZ99T+/QfLiOEf6j448eOxWE/PAwesBOjLBHPgKeCq&#10;R7tlxCt44sThhvjBhyOV2LJLx7bYHF3UxJSMKRTwM3XaXOUbygCnLqZoyZrjGflkylj4hXyD00RL&#10;fSnGw/6aF5Frs+cskW9XLZFcecogf9xUPZl+9uliaIgyyqjRU8TP57RUeraB5BiYVR9SpYploV7s&#10;As6mt1XbwqfGh3AV2prZmOj/bPtFUqfLL6NGDJDFS5dLIF4oAq8eyD13+cJBqdughW5YduGiTQ3T&#10;aADBm97HlFYgAx7OqBEfqEaBLzhfWKpCZ2GsTNRbqXI5uXzpKl68UTIBIdZkF58ze7b0Bb9Mlao1&#10;ZezYiciDN1FpDaZMHSfLv1ihWidq0KjxYgJivuBsi3ZvAq0jON2MGDEeWojXpHGTljiJV5dXWzST&#10;zl37IInqLpBsvqH8V1y4liz5DCSdbTQJ8ydT5yp1Qg5wQPGk/+XyBci1t0Jz6639rkac7w1UPU+c&#10;OBmaobV4Pp5QZ78POXpA67IZJ4VlAAmv65iGDh0GtXUBmTp1ugIoaqY+/XSJ+jzxVEYHxylTJssH&#10;H/THRlkTJ5dD6r+0Y8d2WbRoibRp08bRznD1PeI1VKkPHjxUtUj2AkYgN336DCzAtTGuiZp7sUSJ&#10;4ujrM72+e/d3Aay+UPDEZ83T0IUL3tCeDcPpqyc0XXVxQl2qdRuAxLFAgfz68lJbRi3UF198HuLH&#10;wzHwei4+o0aNhqYsn15LoMXCNrk4LV26BIvkJYD1svj3JsbQE5q4VliUk+La0Ei88Ke+8H/H+cMN&#10;1yEPEhWxoXJenzl9DhvfbCSo/k9+3bASpvV88s/WnxVI8T3iHOem/Bo28NHjPpG7ARekWImqmhNz&#10;/Lih2EDHyR+//aYHhtatm2NNCZLh2Fi4OdNXasG8yZIxyzMy+eMROucbQnvLd8eUR0uAGyPdIDqB&#10;ULTG8y8qgbEFRJIpYIdDAjiybukBkQdW+q4NG9JXP+f3VlTyvRCXBh6U00MjSNMTtSbU7FIDw/nJ&#10;Nvju2W4Uts+PAh4chF999XU4F0+AZaCEOi/bWo8LWL+D753HgbWpvAaCYmpZqOWYOGkGnM/fw5o6&#10;BQeZLup3xX5Ib/PGG+1k5IjROEBNwbufBZYFV/l37wFZuOAzdRG5Ds0+c69y7eZ7SVcHf1+4YuC7&#10;mwBfNWtWAXBqhj2CzsspHaDfJ8SPl2vwDRzSJiD1V1qAM6bYovnQjqSj1ox/Z8iQFr44S+Xll19S&#10;bkOCBcpo9JjJqgVLnsJLgR3XImppSRqbK3chOXRgp+5hBBKp0sCNBWY43hvHyp9+fQeDDqebtnUD&#10;rgFMR9SlayfQTlx+IBiiJrdGjfoAxl/oxKj5fANQ7IzU3+3IOgt03a+15cc8EFmZLEKjZsPPMO7f&#10;jATPItazeJQJnXtslecqYc39krMAP64YYz3NKDAGplRaZVJEIKPceQrKwf271MQ6Av5R0K3pUGjd&#10;6NSpHQ6gv8D3tLv6cDEfZspUicBsRxCTBeYv2ko5kdZv+F2WwGRUpnQxkFAGSXpMNE4gapjor5Q1&#10;B3x+sIHSlJcOWhofoOOpU0apRma660IHCZ63xQiOwklm+UZ4a7g/JxgRLxMKk+hSgu9X2RPU0VxG&#10;O3rqdN7adwpMwECGtGrKFm/9zo6IsycEJ4xFIeAdcuLqA/4mN5x+/vzzb1X18sTMicd8d1QTp4ft&#10;PiXG+DoWeZ5EUuD3pFg06AvAwgWHPj/UdPn70cnSA5qu1NBQpdN7HIO0KyTd5GLC/HVc3PiyENFz&#10;EeFCxYXFWrS8VT4psbHbXFRw3dTfreLtiOyz6BFuAOFzw3KObAg/+WPzb94LgSG1Dh99NFpNjJZM&#10;GAmTVqPTCG4WLJgHE1YFXTxpviR4ombOfhEtR0qvELu85admhSk7tzNv3lzVOFHGAwcO0L5ovrUL&#10;x0NtE184/rA/ysmiGGA4sStAUEZoimapGS1LlqyQu7+a7vgcnWki2Ift7+aNpNIETywETWvWfAdt&#10;4ffY6AsqAOKz5lip/QwKQjof5EykuS9JEgug8aRMWTBC5aWXmjl8o6hC9wjx2WJUn0WzQOdWy3cq&#10;JpzeY+r5K5jDSZKbEulC+rz/rvpndADzfjIA5zegkaYWwS568FKajavQInrr+8o27PeSsk2Ddyw9&#10;5glN/jOmjcOaUlxTI9FXJmOWq/ouq4MtnjEXeYJR5xDomLq3J6kdrqXcvFOkTCU93uskHwOQMGk7&#10;57ZlKk6OOUm6GYvKgGstI7E8U1pJ0+2DCNuxf+ez+uefXeqq8TdMUiyXL7YK8avh9zQ1zYZZcPSY&#10;Yfq9i6onfLERDgDoWq6+VW++0VLfganTZuI7d6S0+lTNQL379NFDRuvXXoFGrAIA1SvQMvwqPXv1&#10;gvPzKsc4buOQMhCanxy6zjA7xaZNW2U3tFp0UGY5ffKMrp9c49X/x5N+uXSpoG8uwTf3HIvB3vLZ&#10;sVwurkLbURyH2xKlqsrBA1sBQl6U3DiglkHENR3D+/Z5TwmX8+bJhSTX70FD9wHMUW7S7KUmai24&#10;DMvAoiXL4Hu0E22mgaZkpGpKWCxgYkWhc02wHPKTh5j/CUanTZ8Hc1U79QHjWFgIrgL8nNNzhZ2l&#10;FC9/ggK8IS+mTLJ+Z+FzpS8y3xnLMsCIR4eTPx3jaWp1TYNneERmzJyPtfR9vSa87yz/pqnN8ksM&#10;BcrO8yTsqKwIWsu95rpG4nHvYttMt7QYZtEjR3i4jEhGdI63+Be5RqRKk17Hw+dZvUYj/fni83lq&#10;Zm79WnPJniNP+K7v+zteNU+8aVdsOL16dlHm6/7QQDE8lItbj17cvALkF/gscEG1Nim+MPCGxwJI&#10;zcj7vQfqhB01crScRCoShipbL3Co3s/ikOJ9Wy+rHaHDiUYUnhYbE+s4+4jwauf+7O9DJ0Doi+8s&#10;Uee+dLJhMSZtgBts3jzFnDh5Ci8BNQ+uMPn9g3xeR2TyxBH6gk2eYqmEiYyppejbtx/WdFedWB3a&#10;vw7fgIvQFg1QJ7f8OD336Uv0fFfGjx0LOzqdMeHIiIHzJWYewIFQiX8AdXGwSxI9Cdmy03txyNKW&#10;hfP92/dtf+css0fOphiuQHDYps0b6utE59H27dvBDLdA50OJEiWgPbIIDsePH6/OmM7aFN6TFW1o&#10;PVv7d50JDr0wAVCxYsVC2pk4cQKcBk/o99yQUyEiw7kQkDWHej9Hjpx6zZtvtgnjzGqZNGBugq9O&#10;165doF1qhEX/hEbnhV887L9D55k1Lm4UW7ZsUaBk39+aNWt0wXCua98PF+pXX30FZo+X8OzvQCM1&#10;HJqURlDtr5K9e/dB28Z5Iqq1a9WqJVjmy8MfYj8A3myYqaegT/u9iuGHF43m6JBaqmwF/JRW586O&#10;nXpJQ/gc2s/X+X20u3GWDT+jyYHa2F66RiBTwdCP1PzgWAz0Mp0XXC/cvKCZwgEM5o2GDWs/Mqo1&#10;GreW6C+lCZvrWkqvtGru7PJOb3XebtPmf9DujletLLXx1IgwQ4MzOzsBk7XOcp22TOEsdOKtB7+o&#10;23iva9eqoes4/V5rw8RGzSs17Nz0l8NH0wZPVjsB0qBRI+n1/kA823MKULpAi1CzRg31+8mJ9bQb&#10;MkSULVtJ3n+/j7Rr+zp8rwqr1oWAq2rVWrL8S0urwrWURMM0bV2CJeAmDur0S2VWiTq1oXXHJrID&#10;AK85tFnjEOVHUxxBJB3b1SzoWFMISj6eMFImTZmJVEOzYEFJInNnT4J5/Tc1qzEKrds7HeRFuEvw&#10;0EQfvHe6dtADDdecZ54pAkvDIBk0aKQCIA+sJ7QEjIMZrmaNxpoI/gic7+nzRY2NtZbdxUEtM4ih&#10;e8urLd8OqdPkhfpIOdYbrgxNsW5+inRHa9Fub83MwbHbhaDC2Snf8u0kKEHe1CA/eRY5JVVC+J3X&#10;8XkPRT7Z1q931D2H/r8F4Z7S6/1+GEN/WHkmymK4pfBg+z9kx2j16stqZrUApVX4LtNFZSQ0ly1a&#10;tkMWkGfBe5hD2wvdj9zCXAOfHR2nTUZtt8W1MXuOrGqqrAEZ0Tpxv4wsMBhmn8cHtErMnz8NvmBf&#10;6AFs0cJpcFPBOBK62Y43T4HyZXyve0cNf/zvvxNSAy/ls5Ur6YQ8evS4fIC0IRPHD5fWbTrrC/Lx&#10;hFG6mbAOp85LMJWVBeP2hLFDATwG6YLIk0rFimWwmYzAAxqOCVBfUefwoX314dvaFk4+TlIrEs0C&#10;PFmguhs16kP4X3WAec9NisNRbvCg9/WhjfxoIlS0TeBnwSjAKyEInxqP/hjn+I+na1+MBqJWQ0/I&#10;PrfV54lgoDLsxpw4LVq8qOrBN97sqmrq8WMGK9UBHQDz5ssh48YMgflhrDq6u+P00KZta7kDwLce&#10;ToHNmjRAO89p20xnw7Qr/tAsMTSULyGjFzMAhI5GmwMGjFBbOQEWx0XV88QJw1WzRU1V2PtnOG3S&#10;EPU3n4+tCg+Z9XH4C7VFdoRG8+avqlage/fuarKinJ599lkdzRtvvI5FpxicPKcAILR2sLRfhsmm&#10;te6VlMeECRPkww8/xMI3AaD5hs67l19+RTVIoe20BigvqvccUUJYmhF88CyrVq2q2qauXbvpSc92&#10;LuQc4on7k0+mgpulnwwbNkJPVpmxuFI79Ntvv4f09fbbbynImTlzVkhf7JcArVu3d2EW/Fjr8vmc&#10;OnUKz5hzeRh89LC54MBx7hycPt97F30Mw30NkNGjxynQHjRooH5//PhxmCV36u8smzdvkdoInuDf&#10;169fhyZ0k+O7hMPe7OKQuxciVmfPnCnz4H9HTfHiRdPgTJpB74Myst5Xy7neBsL2vKWpgBttm7da&#10;y61ps7FGVNQ6zC9ZEMEmdnCHrXlkKHowtIa74FzMzdZ22I/DaZ5ouiJQnzxljG7ot25cUY3orxu/&#10;U+1djuxppUvnduo4zpeuBnzRuM7NAXDggeDWDW9kN3hN3+dbN87BMfoj1RLx/WEdWh/ou0n/UBaN&#10;fsYBuUTxYupcTc3tF1/Mx7U3VDPA94yh6tQML1k8QwEv6xHwUKvP58uotIKIoL7hfU4WwI2DKbNu&#10;3bigvrBz50zG72dUI8NNhO0SgNMBmamrZkyfoPw/b2HMdJTWMWFzZZg/x/p+r3cUGFKzmR3zpkaN&#10;50LaqFKlolqy6BhO2VQG+OA+1gvXcJNhVocsmdJD63ETVA8LddMuB58kyuTm9XNSBOMbBCCkvq7Q&#10;MvEAwcMU/Z148OU6RPMzZcB5z7FzPXsRKY1oyfGENmj58pX63bof1kibN15VkEeQSiBIvqapn4wJ&#10;MVVzjXImeaZmhtrEaXAT8XeQofL+uSbyOo6HeyifL9dW3hN9e/PmziQfDuil9BIEWRxnTeRTvYns&#10;FQSVNrGzPeG5BzeCyTwZxknrBs3qjHRTMIfvLiGThh3ExWuo7KhZowqCsSrjXm6GHEhnTBuvSgeV&#10;EaPXI5SRtzqicx5QW8b5yHlEMMVxZQCQo46lJoJNmAeT2uhHlXjTPNkIcMH8yWqGojN3W/gwMX8b&#10;BUkNC2+GL1cOoEq+TDOmjtXFLYWnB+q2sl5Q1OGDo+mLatAuSGNCTc7PP/+mKrls2dMhdLKzggW+&#10;GMWLF9FJx9MAx8BUAz17dtbvrDx0jMxykZpoOyMWBwIxpoXhQsGHyqgNRtHRBLhwseXkzUL1NKN5&#10;uiO5ML+nJmjm9HEWoZhG/yWFae4V+MNYEVL5QR5GB7ePANLISUF7NzVuDNf0vnxBX9APkYKGAIup&#10;K254XwPvxwtA6BX1pVbzH9rJlzeXRpVRk8aXv0iRArJgLqgSqJrESzmgfw9VQXMMlxHNwk2nOHIB&#10;5kZ+vyJFPsL9n1fNHyfrdThRz5g+VrxwXWkkUeVCV7/e8+p/xvbisjDknqCAi+PRo0dU9pUq4d5h&#10;FuPJtkuXznD4r69DKlIEjpQeySD/jAAjM3TcnAM0sdnPM23aDAAlXSHjm9oenaxp6urUqaOCCud2&#10;vvjiM+3Hmembv3/88XhdkPh7tWo1kRftS9Xq2b5FH3zQTwFJ+vQZ4VcxWiPruEBkyJAZ8/FHHeec&#10;OXP1+kKFCmJxSa5+ThkQKs3PGjZsoDxSWbJkgeaxj4JCgj8uCtmyZVONF23yBPkcB0FZGqifR40a&#10;pYCICwfBH9t66623NHrQvocVK77UecK/GUn43Xd0nqcp9yHemXH4wPl8uRlalB5JNbcdD0osnK88&#10;+ExBQAfXAWo8CILs95fXLlowVWlMduzYbZn0U6fQhOCMJOUawQ2Ta8d8+Dtx4ed7/8orTeRFHESu&#10;Xz0NP8rRGvEUmSwEcSiWBNUV15d8+YrgOV3Sd5BrMyOVuYHevu2t0cv0cWIhsOC7x3WEv7M+QQnf&#10;D5p8iuGZavJ0rJ/UBLFOcrTXGOm47MI1jTQCFkt1MMLui+kBNHu2rGrOsngBXaCFLqbvmZ0+izQJ&#10;LEr94kitUwLO0WyH4+D+wrWafdJBm8XOamFxUyXTcdMXinWdx8SNlvsKN3EbPHC9YeQ1v7MdmMk5&#10;xHlJbRvXdbpocIO3++IhjAeBUuiH13GfoN+pmq3xHjDPokXh467j5vxnuiK7cA8joKT8eJ/0xToN&#10;X8E5c5eo3AnG+mHtv3zxIu4hte4nDHiiCZt0Ony37tzxQ0h+Kpk+Y558xUAou+D6ggXzw194Toj7&#10;C79iX7yOwMjKw1orxN2J47t165qmKbPBJsfB+yHo/BXBXEOGjQ0zn3lvny2dBUqGRvAfuxPCl8VG&#10;GfTVpev70MJvDzOuGjWqAsCPxft7VT9nH3z+fH6PkhHffz5XypvzgPPI1kTbaw3HS3nbfGMPewHj&#10;DTzZg+Jpjw+fD4R2ZEZY8CERRIROFCvNAgEGN1MiZS6idh163XMCU/tDR2+eQkoi0egkmMS8L19U&#10;Lg4SbNoTl5OW/RJVc0HIiBeJG5LNuWGbVNgfC+tYjKopsen8gIifv3Wsc2ZO0IXYvo79si2qcfkA&#10;6Oti0+3bztyhYw5UsEbfK8tXCosHJkyqVJazoXWSguMixkq/GQKsUCLPu7rgsNg59GyTBseVA87O&#10;vDeOmac7qmnpA0WzIBchjoWnAsuxEWY+hIja988JRZ4QbrS8B95z1qyZcFqx/I3iqtCHaNWqVeos&#10;boMTRpkR/FHzM3bsOKUFsArUyw6ep6JFizsN0TIR8Icv2aJFi3EyPqSgiqCF15FALnw7jMK7ny8p&#10;GLLEy6Z98ScAQMWeH5YKPEOGTCpffpcnT74woqIWrWzZsmomdB6zc1+s4+WVRq8nELTac9TGZ1Sj&#10;l9AIH7vQHBmAE1se/ITW42+ce1Z6GmtsWbNSJW5RGPDZZ8uWM0H5PHHu//jzBvXto9M33wkudCyc&#10;o9yIdG5C9qlThXKP2e8eT8pH/jsq34LuZDYCS+g/yKhS+32zNs4gJcLlesONhO+EleohQDc/apbt&#10;dB9hHp75QyVg+RBahzT+zrlkOwMTFKkfTbiUJrbZjvVt7QbrOmsh7DpsN7xzsWo2HMUmc6R/UOh4&#10;rLUz5I1wGlNEdTgO9uPra92DPV5nR2XeF0lXLXCE5OuOFF3O08BODWR/Fn7eOJsrbZAVPt0Qr3W+&#10;d3tM/NwOYHDmRnqQ47UtWx7wqRTgWse1PRkOU/QZ5d/ca+x7tHKzEuhZDtNvtmkFy0izMLOcGlxq&#10;wcMX5+dGIOZcLGBMf6SwwRdUjJDSYfkXC8LVp+9vWigGvEM0yOpSjMLn0r9fd81j6Vy4v1GR4Fyc&#10;n//DZGSDOXte2PPI7s9u81FO63a9eAdPViiy9WLyodr2TNvnxllIIXnYHC9A2DqIAsEJfQlU/LZK&#10;XtvExLmHl83ZWZdtElzY/VJrZP9u92c74DkLlA/mfSQDJgkYJx5PKGFyxeFDtmW357yQ2C+t85j5&#10;mbNa0jpF0EfLil5g23b79mLF71mc2djDvvhguI3g3iDYMGO1+rIiMpzv3x7zXUcbHG98ONESvPTp&#10;0xu+CpZfk3Ox7N73h5Ja/lkPDjGlWY91eD2jgx6UF+5BbYT//P6/Q1/08N+98EJj0A00vm98zvWs&#10;uWFtFhHlt3vQ/UU03vD35lzH9he5T7Dx+AHfrUbQOtQEOSAPSIGBlEPYhTNkbqqcrGLPfW4CPLRM&#10;+2S0aq646Vj+OaF1WT/semMB4bAbu+F7etA0YDALnXHTpE0Y2sp4nK4Js2tM3fQZMzvGhn0CPke2&#10;ZuWBA6bfD6hcwpP9qkYah60YKewjratkzpo9gubwjkc4nXgNfU7DkhArMbGOK5bfU5fUEdJkON9A&#10;vIOnGHk4To3YrNrcaB431crDxkTTiL1gh1+YY/penvb2nGXtLAs+W2fHv8jKyTknXVwn1OWcsQFw&#10;ZMf7tNWzfM0sn73HKZSvnST0ca431zxcAqR+SQkz1h0AVVOMBJ5kCdAv6m+wkD+sPHHgKSKNVUw+&#10;5MfZtGOy/6eprZiWdWzPjYc9GwI+27n5aXqGUbnXxwXFzn3E9JyJyviftLp2MEkQLAIs80BKyh9T&#10;jASeJgnQ+kMf2vDr9xMHnp6mh2ru1UjASMBIILYkoEnT4UeWE6SRo0cPVtJfU4wEniYJ8B1gkuj9&#10;yEYQPhI33sET7egku6NWgGYaO49PeKctRhYwuiO8o15MPEgiSkba3IWPRHz498TEPZg2jASMBIwE&#10;YlICXIuZZohOx3VrVQVjuAFPMSlf01bClwBpgsj9x1RZDFZyLvEGnmxw1KvPEDB9vyklENn2y08b&#10;5Xsk+x2N8H167dtcO6zL8P/JU2YjH01/BVmMsKN/hF3HJsmjG5mbExmXRbhlZaS3OG/oC2U5idr5&#10;v7y8UoHA7GMND32pWaOQkFPLQRfcH3AwDi30t7HSuLBdRqmZYiRgJGAk8GRJwFr7yIPFTAVnTp95&#10;tPPxkyUAczdGAiHBZ8mSeahixdl0F6/giQP59dc/lUF7O5yzmKetH3K6MfqL0WR2aCv5kPwQrswM&#10;6eRsYji/J6jxGcJvh3qSj8MGOXaKBoZbEmgx+ob8IBY3hqtmZbc4RqzZQR4Okk0yNQbBFkM0bY4N&#10;hupzLDaZJ79nm4ySswBZLHv9mwlsJGAkYCQQhxLgupwqVVp5Dakq9HRo1rg4lL7pKqFKgO8F+QJt&#10;ABVv4MkWEAnt9uzZJ2u+/0WGDu6jJJYEOAsWfQ4SQou466ORA5D8MIfS0ZP1myR5I0eNlPmzFiLz&#10;+s9gFL0ng5A/p3rN52TnP3vAVg5yRfyPxJBt3mgh3d7rLgMHD5YdoPxnxNXiBZ8gVcoZzYVDviTo&#10;oJR1Oh+4YpgUstt7A5B9+apyQ82aPVGWf/UtVHen1OZZDOMjWeUrr7YHU/cwzbsWntskoT58My4j&#10;ASMBI4HISMAda13mzOSFM8VIwEjAWQIJAjxRm3MNWp9OXfrIvj2/q22d7K3U9pDBlbwt1Oz07T8C&#10;Gqlukid3LpkDArzcYOeeNnWq/LVlm/Tv3118kNW6T79hyN7dB1nvF8i8OZMkG9hsR4yYIFfBmj1k&#10;0BAw4+aWUUiie/jAYenarT9SCbyF7NVrQcueDkDsIxCFvamEl5279pEKSPVSGilPNv+5Rdq1e1ca&#10;1Ksp8xd+LsOG9kOyRuQ7Qt4sy3nMaJ3Ma2UkYCTw5EnARIY+ec/U3FHMSiBeNU8aCgsAlQdapUOH&#10;j4KVORcSOiaBf9MlWYrEgjuRb4oRHv8hL5DF4eIOZuSsmpKC6uRt23ZqlnSGEjKFS2qY7piAkCzl&#10;mTNn17xDZB+9ev2a5MufUz+7CbBG9mECoMqVy8loACrPlMhAj3EQENHkt3zFt/LTzxtVY10HySlv&#10;3vSRxo3qSPd3/6dpMOgrtXrVEjUZkpDSQKiYnZQPa83NzQKtERFDWn5s/J4kkxGTZVKrSfby+xnE&#10;o3cPbm7IJB6m0GckLMljRD3wOpv5O3ojMFcbCRgJGAkYCcSVBOIVPNEhkSkphkJjtHjxFwpcWr/x&#10;PyRVfVudsjds+ANyuAEtVCOl7be1UiLJ5eKlS5qXirl8RK7LujU/KAC6hXpMyyDipSlUCJ7os+QG&#10;r3l+xrQuBD2207dmenYwFttJAklxX6FSLSQmPCz79h1AUtXtVnZnR64igj76X5WCkzuTOhpumdia&#10;rnTMTxqm8TNnTsqJEyfkueeqKBM1AwCc68yZM0tz1jVv3sIBopgqwIK3DBigP9vWrVuRm66aPtPo&#10;n7Ct/jmuNWvWSs2aNTTlQZYsWTUfnTXG+4tNmLl+/c9SoUJ5zCOvB9aNLemado0EjASMBIwEHk8C&#10;8QqeOOTLl6+quWz8+GHwVfoA5Ouu0rBRY1n97bdIeDoQmiUf2fPvfk2I2gCJEQcOHi3lypWS2nXq&#10;ybfIfTYKkXm+AEPnzl5AIsG3pQlSPAwZOk68kPBw/frf5Fnk1Gn8QhM4pm+UkfCdunYFCXabN4GW&#10;yU0dxXXzhCaJwIx5e15D9vWlS5fLz7j2NPyimNlbM4Hje27UVi6sIGn/v57y7TdLkGvsmTCpUh7v&#10;MZirIpIAQcmXXy6TAwcOqOYxR45cmtRy1qzZsnHjr6o9cnFxw/NaLBUrVpK//94qa9d+j2dSUhPk&#10;njt3Bkl/6+AZW4zVrq7ucgmgu2vXbvLPP9vg+M8kv9ELv2b/hw8fkgULFsipU6eRFLOY5t1r2/ZN&#10;adGi5UM1YNSYvvNON+Tw+0bz5D0stUximyGhWkCmQImDdAqJTUBmvEYCRgKJWgLxBp5sxuX33u0g&#10;qeDjlBEJbAfD6fuHHzfAx6mtpE+bXL5b8xOyZ7tIvz7vSvVqlaU8fJEGfDhKzp+7IL3ef03ckPvq&#10;29XrdGMd+GFPyQWzXx5krp48eRZTQIu/XwA2y8vS+vW2yFR9VTOup8Dm27dPNzly5JhmXWfUHCPr&#10;Wr/WXLN+P1+7ugwZPEZOHDupWbB79HxHflz3E7JF50NagjuqZXJzc5EPP+ihWbDD58xL1LMhAQ2e&#10;QOfzzz+T33//HU7+ngqAvLxSA2in1hyGFhiyTHSWRukWQMt42bt3r342ceJ4aAy3SN269fGXWwgw&#10;IfilttMqMNfeZ27j51bOM0tbGUpTQXATUf2NGzdgPh2Rr7/+RlsdNWqUpalkz07t2+DI/ixp0uSO&#10;BL7WaCKqm4AeSaSHYuVLDJSFC+dKhw4dIIsk0Qapke7cVDQSMBIwEogDCcQreOL9dencVk1y1695&#10;S968uQCc3pcvly2SVd/+oIl3WS5duiIdO78vY0cPktlwBg+EKe7yxdNSC8RtjRvX1To0+flAO0Rt&#10;0kXUp8muPDRUr77aVG7fOCHt3n5NOnd6SzVN19BXbvhZFYFWyaI18JdWLZvpgn/l4mUZAhDnChoC&#10;bqCXL5yXalUrKS3BzZu3VPPEn65d3lbzjMnCHjuzlIBoypQp8uGHA+TFF5uFdPLNNytCzKQLF86X&#10;rIiIJBWFBVaCpUmTF6Rq1aqIgswHED0V2p8W0rFjB/iuWfPELilTppa//toEs+xezLt80BwtVCDN&#10;Zzt37mzQVqSFRumgDBw4WC9p3fo1adbsZWFy4c2bN+tzz5w5MwIUZugYtm79W/t6552uCogsk+Bd&#10;+d//OmLe3IS2tBzM0f21rc8+Wwpt07d6HydPnpQMGTLAl+4axtlJv3/55ZelVavXEq0myqYMGTRo&#10;MLSB21S2BKLR1fLFzkwzrRoJGAkYCURdAvEGnuyhErywWOawQACdawA2uRSwOBeCIdbxvnJVNx0S&#10;ZNJ3yeZ5Yl0CHNYrh0i5u6hTovgzUrVKJQVLdjZ1u01ySQUG3lKtFX8ss5yVpd37+o2QrtknzXn2&#10;GMOP2/A8RX3SReYKOlHPmDFTJk2aCMAyTU27X321QkEJwcnKlV/LH3/8AUDygXTq1ElBC8lO69Sp&#10;o2a7s2dPg3YiO8BUE8mVK6f6E1kkqaKaq82bN8lURGz27NlTPv30UwXdrVq1ggn2Dj4DUB87BprF&#10;LArGqAX76aefOTvkhx9+ANjKK5UqVQaovyBDhgxGf8XVv4l95cyZU6krCNJp0qtfv56aeQ8e3K9g&#10;MEuWzABtW1D3RSV6PXTokGqtliz5VF54obFqn6hto29Wu3btMNejZ1aMjKxjow7fRWr4Fi5cpH6G&#10;U6dO13cr+j5msTFa06aRgJGAkUDUJBDv4MkGL/aw/QGgCHoqVigT5k646BLgWMDJmfE7tBq/SwOi&#10;y04d39IPuYldBxDiQm7K40nAik6L+3hCPktqa3r3fl81jxcvnoevUldp2rQJAgk2gsTPC8BlGIB2&#10;bo2SdHNzhXkvKcxE7bBZpwLwmiaFCxeSN998U2/cNpmR5+vff/fK0KFD1TepTJky0IzMh29UrZC6&#10;kydPUfb4K1cuyRdffKmgaceOf6RkyRKSLl06OKO/DK1nHVD2H5a3324vBQrkl4IF84dczwAFyiwo&#10;KAB0GCtVY3ny5AlEd1aWq1ezKPizx0XgduPGDe2HWigCPPp4MarUBnuP9+Ti/yo7F9S0aTPwjJLC&#10;lPqxgsEHAShrrrk+0QDLJIiO/3lpRmAkEBMSiHfwRFMZKQjsDRouTsoczp+IirWPR5wThd9x0+Nm&#10;ZJeH1Y8JAT75bcRv/pnSpcuqiK9evYTNd4o8/3wNaH0qAhgVgcZoqfTp01fNdvamxGdP8ETwRRBj&#10;ldCINwJqmvRefbUFtCILAHw+UrZ6MtCz3L59Q81oO3fugsZrqprp6Pc0YsTwEI2S7edmzd0kOndt&#10;Nny2Qe0YTYA0vRHw5cqVW779diXMgEdUY0pzsF04braTO3ceBRcE+ryHDBnSq0N8Yi72fVauXEne&#10;ffdd1f49XPPEuWb/JOY7j3js1HbbGQqMBu7Je77mjp4uCcQbeLLB0l5oAQ7DedsH/kNmQUkgk89h&#10;3uJo6BzvQ06sZyvH6eA4P44dOwKT6zV1DKcZrkSJYgo0CIAYpTZo0ECAm8nK28VCAGTPIdIVEMTs&#10;2LFDOcAIiFjoq0T6CmqMGKU3fPgwaJiuQBuUVr/n9TSZ8V9qQoKCCGDccM0d7ZfgZv/+AzDpZdbx&#10;0YTHTdEGX/Y42A/r0s+HvzNXI8dZqlQpNdNxXAEBfhr9R20YtVesR6BGygP6U3Xu3AXjSJwAivKj&#10;rxe1dd9/vxZm1/QP9OHyAAC9CtP63DmLEqi2zU5R8jgaWM4jN3HHXPBEEvSqVavAnJzZ8azj9JUy&#10;nRkJGAnEoATiDTxZG7Ob+MBvaejwj5F+Ja8SZsavniMGJZuIm7oHcsd7cHbmVkEAkTFDOqlRs1qc&#10;3hGJLD/99DP58cef0K8LzGVpVXuzadNmJHB+RvMLjh49Ws1vluYmN6Ixy+nn3LhbtkQ0JpyUqfHo&#10;1683fIya6ecEKuXLl8fm5Q86gXayfPkXcCz/RJ20+T3nZMmSJaVKlecUGLVv30H7p9akffsSsnv3&#10;HjiUz9XIusxgwF++/Cv57beNUqNGjRD5sP2cOXMgWvBTdXan6Zht169fVwHRlCkTdVzUstAHiua8&#10;/PnzS5s2NDe7wCz4kkapJVbNE++VWqdGjRqBHmT4Q4GTvQ7cuHFLflq/OU7nWOQ7w/OHRluJVfUJ&#10;Ra6wrhuAUwDmpzcOAR3+10kKF60g3pePIIrYuBJEToqmlpFAwpRAvIIniiQICwt9QH5Zv0EZwk2J&#10;fwkE+F1VZ2dXgA83dw/Z+tefcukisqrHYeFGNXjwIPwMcer1Hsgtq+KnhmoxCOyGDx+OnxHK0l2+&#10;fEXd4Cz+Jxc1zb366qsa9WYDkSxZssiiRYv1en7G7199tRX6uKeM4DQB0smZ3xUpUgRgbZOjf2vL&#10;HDJkKKgIRspLLzVX8MNSqFBBcDydEhJ0stB5naY6trl27Vqn65FxEWOhQzp/rOKifdG5OrQvasA4&#10;5ogJNuPwMTxWVxw3zZmUsyXXiNne7cap1StUqJAMGznxsfqLi4vuBt3CWuUv7kmsCODIFjfM0T9+&#10;3yC79+yUbt16IsG5T2QvNfWMBIwEErAE4h086fZBXhiYRGKj0DzCDey1116Dg+9RKVu2LEwuGWOj&#10;qyemzbtItJw0eRoJCvDFPcHBF2zv8VG4Cbu4WH07O9q6uFigwv7eZut2cYFmgKSnjvr0fwsf4cXv&#10;bSBl/c46YX1x7NQtNLmFDU5wVcoCaokInOj8TJB5+fJljcaz2cSpucqZM1dI27aJ2r4H3pOzE76t&#10;qXF1vf9e40PuMdVnVFLgWLKhPBNeRB6d2BkZ6ebuCdGAciEIvnROpu0HyYv3csfntuzbuwf3hqAF&#10;zDVTjASMBJ4MCSQI8ERRJkWk1Llz5zR8nL4SLJ07d4afS4kIfaGcN6SIHgW/Z8j38uXLdQOkA+/g&#10;wYNhopkcBjzZm+3XX3+tpp8KFSo4wsxDlfNW2LkLwsmXIP9eHqlevXpIl+H9tMJviolvmgAU0OyC&#10;SLFb18+IR9Ik8Oe5Fi++KA+KTHKWuXOd8M8iqtfbz8q5nbDan7vy3ns9tNrdu1baF274ZcqUg4lu&#10;WZhHbWtbIhrDg8aVWDVND5rjUfVhtMBwQgRPBOrwXcKPj+8V8fOFHx5A86OKrjsIfHFhdDD82aIq&#10;j0e1b743EjASiD8JJBjwRF+UzTCRMM0FuXdYZsyYAT+QNshj9lwYsOIMUMKH0dtAhxesW7dOfVjI&#10;r8PCxcxmfrYbtK9fuHAhCDcbK3gK36b9d9asTEqcJszTelgYf0LcCKIy1eiXQc1KYg+Zj8o9P7yu&#10;c0LiUHAdmQTAMTcG01J8SoDvAh3A+V6EX0PuO0gp9cKjQVZ83o/p20jASODxJJBgwBMXHkYb0Xm2&#10;f3+LiblZs2aabmPjxo1wtq2P0/3nCOeeqJFKH374odbp3bs3OHpqS69evdQJl06+/P6nn34C905B&#10;+KgMQXTUfjiujlTgQ5DGyKiWLVtqfw0bNoQ24T0lVKTWa82aNaqdGjt2rPqxsLAO22dC2uSImPno&#10;o4/gJPybmo0KFCggM2fO1HorV65UwMdCx+Xp06erpsqcOB9vcpqrjASiKwGbO4rmWfs9tNLu0Oxq&#10;abqcNX48bIVyyT3aNZxUKDyQqesB/DfNux7dJ2auNxJIHBJIMOCJ4iK4oamtSpUqKr1XXnkFjrkv&#10;qZmMZILUDm3btk0mTJiAtBf/0zqMfGLo+fbt29X3hGDl9OnTsmXLFo32IQkiuXby5cuni+KFCxfk&#10;448/Vh8oAqlff/1VAQ9BEdmpyRJNZ1cCtnHjxiERbUr9nUBo165dGkXEa1iXvi3//fefgr1KlSoh&#10;JPt7ef99yxG4S5cuOg6Ox5THk4BNoBo/HlePN2ZzVVQlEHUSVov0llrAR7Ov84BEQONM9koOuZC5&#10;5fjOHjUBkA2ESE3BQh6w8Bprfs56qZGAfNkX38iOnf/K+DGD5RZSTTFXZjzwykZV8Ka+kYCRQDQk&#10;kKDAE/l1ihYtqkCFhf/+/fffmvqCYIRaKQKX7777Trl5WI4fP65szV9++aWGd/fr1w9RT3MUaNEE&#10;SOfeBg0aaF0ujAQ/v/zyi17HBfHixYuqoSKwojN5vXr1FISRF4jh61x09+3bpyCJ4I4aJab3oCaM&#10;nD1bt25V0ETNFdu2+6IGzJxCozEzsTnSSZcyfZhpNDo9mGvjXwJuSH3j7++n7xlT09DJ3M2NCZ9D&#10;tT62g7+dCNrX97ZycWXIkBn1GDxAVnKLgNK5sJ3x48do/sEvv1wG839VpOG5Aj/KUpo2hxrlv/76&#10;C4epiRrdyPf1zTffQlRcNyVfJfEp5x7XhPff7yleKT1Cmud4mdD8x582Srd3+ytoSpsmtfTv956m&#10;c7KBV/xL2IzASMBIIDYkkKDAE8ENQUvp0qX1Xgli6ERODREdx1lINEht0qpVq/RvRtDRF4kRdNQY&#10;EeRQW5QpUyZdTJ0XMYsJOkDrfvHFF1qPmiheR9BlkRRahdeyr9RI98LfGcLu/D0XbxayWFNrZUrM&#10;SoB+JRfOn5GrVy4qX5MpT6YE+Jxv3bwBLqzryPO3H8zxRRXg8L1m4bvFw00SUATs2LENB56kMJn/&#10;qkm53377bbyfXniHLyoPGOkewh5YXECuehbteasW2AeRbydOnNRE5KdOndbPz5w5i15Cgdrx4yd0&#10;3WEuzOXLl2HtSQF3gc9gmv9EBgwYKuJ7QwEVKQhWfLNGWrXuGPJgBg8dqymk+vd9z5EY2uhMn8xZ&#10;a+7KSIBxtwmkcEHiae7gwYOafJWFmh4mWr169aqeNFmYW4ymMJrvWAiCmjZtqs7edAynRsj+juY8&#10;Z+Znpr0gUCL4ol+Up6enmuTYHs1uzC3GvunH5MxWTYDEtgjuGLXHhdsGUvyXLNg5cuSQPXv2hIyd&#10;C7Cd2yuBiDhRDYM0ANlz5JFs2cmXZMqTKgECY59bN2TFihVy4PAMAJQPYYqfjfeI5KiC9eCAkpDy&#10;/R80aIgCHh5kGN1IP0Zqj/muUjNdunSZ+xjZ/fx8YX4fo4SrqVKlgsn/Y2ik58myZV8oCKIm2bmw&#10;ba5DXtAqcV2gNqxXr55y+9YV0KlYKXzY5zUQn86ctQim+6JK7stCio9f1v8uNWs+J7Vr1Qiz9jyp&#10;z8/cl5HA0yqBBAOeAqEip4mNp8xJkybp86Av0fPPPy/r168HS7GVPoP+UFzwBg4cqH/TkZuAiYWL&#10;I1Xx1FSxUFtFc5pd6FhevHhxZYNu0aKFAiCa2dq3b69VuBizb/pU0dfKBj/FihVTLRRNSLly5dIx&#10;2VxRTKNBcyLr05y3eDGJAUVTcDwogfHTOtmiet8M8Y44BXRUWzL1E6oEqHnygw9SuXJl5fU3OyNQ&#10;YwxM6idk82aLbbxWreehTT6KQJHJAFhfKuP8uHHjYZafr/n/CIKWL/8SJvTSSnIavpBfiSCpWrVq&#10;erghCz21yY8yqfN7aqk9Pd00Ypegyi48RHmlTCHfrlxyX9Jxaqm5rvCAZd7/hDrrzLiMBKIvgQQD&#10;nniyJMswo93Cl/Hjx+tH9oJHOoEff/wxTDV+R4BlAy/+TfZo5+sYQWeXUObn0GZsQMZPbDMh26Hv&#10;k3Ohs7jdLsEYo+9YaHKkBouF4IpaMlOiIQESJ0bjcnNpYpAAnrASZFpPmkDFcgi3iu3oTbMcAzaW&#10;Lv0U/ki95d9//9Xve/bsAeBU5qEs5tQc9+3bTzVJmzb9oZpsZxP8o6XkKsngNO7vFxacMYKPP+HL&#10;o4DZo/szNYwEjAQSugQSDHiKyCn4QYuQM5dTeMJEZ4FHRJpof/8gks2IuJkethja3/E6mu8OHz6s&#10;XRCIMRWIWUgT+itgxpeQJECgQw2vXaj9JZgiWFqz5nv54IMB0OoeUpMYfRZZ/1GFBJcsH3zQD9rh&#10;lOoHxfeV19ogirkUGSFHjRE1S+zT0zOlXkez4amTh6X16+0kwP92SHd2u4/q33xvJGAk8ORJIMGA&#10;p4hE+zCSydgCJY/bLq+jRsrWSvF+HrethDHNHs1xkzDG+fijeFwS08e97vFH+ugr7dD7xMxSTj+3&#10;F198UU3frVu31pvesWMnTOU5wes2ANG0HdWRmxxN7dq1U3619OnThwjHloGztOiraAOsTp266Ff8&#10;m07mderUVUfyVq2Y29DSfrVr97Zqnffs+Rem/Vc08i8Zsh+0bNnC0eyT/148eraZGkYCRgIJBzw9&#10;wD4TGxsV26QJ4JtvvtHEsjEFdBI3WAp9GTRs3N0yn/AnPn03bE4fa3QWsaGrKzl+opc01zIHIU/Z&#10;I5LWRrREMGTezsPmrCWJr+XEkpHlHca8eby3hDCuqMqDuQFLliyliZX/+OMP3Ie7Bn9cvXpNo+OW&#10;Ll2s9AHPPFMEfobPwnHbVYNKCLpY6D/lHDnHz2jiY8Qe67B9MoQXLfqMjBnzERI/PwMOuC7y88+/&#10;hAy1bdu31CF83rw5oEO5qnOuXLnyCDIpi5RFvngfSKkQlmH8Qfdp0S+wrgFcUZ0Lpr6RQEKXQIIB&#10;Tym8UiifEskvnTdrElU6p2exgU5kF6TwJj77uvPnzysLuQ2enNtzvuZB/UVUJ6E/7MiMj3K4c8dH&#10;/tr0G3J43YHTvLucPnMOXFuhjveRaScm6vDU7+9vRTlam6OrBgvQqkMA9biF4GfTpt/lq6++Bpv8&#10;FAVCkQG+1rx0k06d/qes9M88U/RxhxBj13FMNB+9/npruXTpIljuv4ZzczIAgMSZFoQA559//oFz&#10;+NcKhEaMGKa8TIyMffZZizyXhaC3fHnLv5AcTX5+/tAgvQKgZfG/2YWRcs2btwgByWw/Q4aMCBp5&#10;Xj/LnTufarRCy10Fns2ahfVz9PP1lv17d8r5c2etuReJ6efCSvi/TbwZYw/dNGQkYCQQ7xJIMOCJ&#10;pz1SBZAK4LPPPgvZzEgBwHLp0iVH9Iunqurp88CNlCp4awO5pwmF6SNBZ+0zZ85oVA25Xxgpx88Z&#10;McOFkap8ngj5HQu/J40BC/sjgKDvA6Pn6FxKR3COi/QDEdUhYSfrJPZip6pY+c1KRDwddZyakVEe&#10;0VC5csUtZYD1DHzUIXjXrt3cIhEpWUzT6nz77WqYbGbpZ4ywYji5Xbgh2lql0OdxL4SN2q7LZ066&#10;CsvUQ1JGq9hki1Y9+t646SbrTNxIkw55iD76aAxMTAuUe8gma7Q1Wc7XO8+LsN9b35AEkuDN0iA5&#10;gx6rf+dxhL03qmtd5I03WoOqoyHyMlbSFEJz5szXVEORBYUJad4S3FSp8hzSLDGtkYB+oBTe3aT6&#10;Tttycn7W/J3PkO/3iBFDQ4C2XYcEuzbJZuh1oXxuD9I8On/OZ09At/a7b6CRdUdS4MjFgPLpWEnJ&#10;AyRH9ix4UkRcJgQiIc03MxYjgceVQIIBT9w8CKAIWJw1T/ydQIgaKYIU0hl88sknyihOlnACqJo1&#10;a0LNPk8JMhmx17ZtW81pR0oC5sAj5QEpDshETgDUsWNH9ZmwUy6sXr1a2chZWJ9M44zUY3oYOqqO&#10;GDFClixZgk37W63D9ipWrKjf84ch0DYremQ0GI/7sGL7OkfAk7zwQmPIxhOgwV88U6SWLZs2INLo&#10;0Y65MTk+aofeeqslUuw0BHXERDj20pFY5M8/f8dGtkPNrpkzZ8BPZnUgvnWLwNlDtRRkoCYZoi80&#10;ZywFCxYCUE6tv+/fvxcgPAjXWGSqLOfOnVayVBYStHIzPg+CTkZLMr9hwYJFEAxwGeD+lCZ6paaH&#10;c2f//n1gqN6i9BVM00GATa0Gy5kzJ2FSSqvaoOvgBOKmybFmz54r5HseCAiYGC3GEhDgp7kcWUi3&#10;kTNnLgDIWwocjh07ghRDeRXoc56z8F1InTqdAjk6PvNwkDFjOlBvtE2UwMmaP8HQcubAT07HdAqK&#10;kILAea7xneM6UapUWeePHb9bADs6hRF1zHyQO3c2BXKRUjs5OiQH1O7dO+XfPbsipd2MzjjNtUYC&#10;RgJxJ4EEA554ywROBCtvvfVWiASYCHjYsGH6Q0dOklgyGTC5lpjvjnnp6KQ9ePBgTcnCRZS57Ji4&#10;l3xNBFr8zCbLpOaJUXFccG2gQ5DFvln69Omjue84DmqmmIyYwIwUCkw8zPLOO+/oyZ4JhzkeEnXq&#10;sm+jj7h7fjHcU7AChwyZsksQCAHd3FJJEg93SZ02k1w6byVJjrsSrOCBYHfnzh0ABu4w21RVHxdy&#10;aJEUsXPnjppOg8B2x45dANJJoA0ahWsugV7iFQVNLC1aNMecaguAdA5pNvqqlvH6dW/lFGPZsGED&#10;nrNFmtilS2f4t5QGbxfzKjYF+LmCMPc+MmvWTJh5Ld+YY8eOqVaTc+r993sD4DUGEEsOEHPMoRET&#10;mJBeB8jui58P1OeGZJDUohCcE3wRkO/du0/Nax99NBJatVKYY6sxn6lRs9IOTZv2iZqvChcupD4/&#10;c+bMVu3swIGD1XenZs3qev+UyfjxE3D9WqQW6QqupPGybt0P92lq4u7ZRa+nxwU7j+O/FtmRenom&#10;A48cSDPdkzk0WY+227lqRN8dOfbfEarHooK5IjssU89IwEggniSQoMATzW4knFy3bl0YcRDsENxw&#10;E6LvA30IeAJncl9qfliotrfNcDThsS61UuSPssOdWc9W8fN3ntRp5iA4ogmHhZoGAqwiRYropsw6&#10;1A7QH4s58wiQyDNFGoLcuXNrZBDrJH7gpNJhzBG0TD4wTbhJQKAfNgsvCcDfkfUxi6l5TAffyZMn&#10;I7y8v/JoERgNHDhATbNVq1ZBfsM1yiZNEFGvXl1oHIsA6FyARrEDiFN76DMigGBp3vxl1SKRlXr8&#10;+HGq6fn+++/ACTZFvyc3FwEN2yIYmj59mkZhESTNnTsffnHDoIk6r3nQWGrXrgUAflXnwNq13wE4&#10;pVaiRmqzqAWiFqxgwQIKajgnf/xxHTbetNr35MmT1IxDE+TcufNgFr6ECLNmymI9f/6CkD7ouMx5&#10;TxPz2rXrANx+UK0Hcya2bPmqOlMT0JHbjO/GtGlTcaCorTxGN27cjKnHYNpxSIBrCoMU7vhcxPtx&#10;TTWQjyo8tNEXKzAI8/RRlc33RgJGAolKAgkKPFFyEYEQAiXbxEJzBgFRRJu5HWFkm/1sUyD9l+w0&#10;DPSX4vf8jpvbsmXL1GTD5L4sTPPC9vm93R6/5+cETyw2QScX1MQcGn7/TAWAwIf08bgbFCAuiF6i&#10;M66rO6LL4thXg/Knr8ro0WN0mGfPngIIelV69HgvxKzLDeznn3+G5m8ZtEC+auKi2SciokU+c5ra&#10;7PnFfwmw9+79F6BlHubAJb2WflZ8pkWKFJbZsy0tEOeaM3Hj/dxiJGRtibH8BE3RcjXldezYAaCs&#10;ogJ9Zy4we2zOPGMcV/g+7DnM72bOnA7wlwFjPK/aVfpcsRDQ2Wz64ftIVKtQohss35LIwCH601k/&#10;phgJGAk8WRJIMOCJCwzTIVCz4Ayi+Dkjmxh1Rw0S69B3iSYzgiq7MLGoDXb4OwvNKnT4bt68uZrd&#10;qF3iNfSh4mZDsjya4LgJ9ejRQ6+hdoGf0bRjAyOaBeljZddhPfpVOdd5UqYF3VntkG567CpVhGar&#10;j/sNgH5PduGz5/Pl8w8lRnSFGewDaKc+gImtOaoGQQvVMAxg4fX2BuYMwpm7jOl8CHboq0QQzdKg&#10;QX2dN3z2BNFeXmlU++MMkhmBSB8jtsfvrfl6F6bC5ppKiKH0BQoU0u8JglKntuoQOLFtap5sfzua&#10;/yxixgD0E+pXRrBv92mbnOk7Q1P1vn37tb1evbprQl2rf+OI/KS8g+Y+jASMBBK+BBIMePKF5oAJ&#10;ewcMGBBmI+CmQP8W+jbR/yVfvnxqqtu+fbtuavamQR+SrFmzqsT5Oz9nvjluYPRp4mZHJ2M639at&#10;W1fNOtyg6PjNf21ncFIXcBxDhw5VEyHbqVq1qm60K1eu1PZ79uypf9MPi9qLJ2fjsqKB9H54Wkbk&#10;kwWaLI1UXBaapaZPnwoH8U1qTuMYevfuBc6dCprrjCSKNF8NHz5STWakHbh584ZcvHhRh2knkubv&#10;Nms0k84OHTpco7hOnjyufkv9+vWD2Xaug5QxWLZu/Rtg/V29xnquwQDfryjHkE3cuGnTXzJq1Cjp&#10;3r075mJzDTBgEEHDho1UM1S9ejWYEQsjwOEiTImXUacF5lhSaE9TwKzYXkHgokULtD2aJ999txvm&#10;YWU46h8H5cAb2idBfM2aNfQ+bBbskiVLq6naHgeTWo8aNSJMnaCguzp2U4wEjASMBIwEYk8CCQY8&#10;8fTPqCX+hAcj/JtO4Hbh3+XLl9c/7brO+ef4Oz/npmbXadq0qfDHudh9McKKP87Frms7lpcsWRIE&#10;fiXDjCF87rzYe0xx1XKo2S4o0BdaE5JBwmzHf+PcbHcPGpxnQpIz02zbsuVrKgg6Ra9a9S0cynPg&#10;GZcHMHFTQEWSxHz58sDBuohSTtjkiYMHDwKwpo9aPnXgpbbGw6O+RmYWL14CvE0dQcr4p7ZN/6gK&#10;FcrDH+pjNYmxjXLlysGvyFN+//13rdO0aRP1WSpfviI0Yf4K2tn33LlzEE2XDSbeF7QeNUfUmDEp&#10;Lf2SihUrqj591py8q9pTAve2bd/GJy4AUe+ogziB49Gj/+k4hw8fgZxsuXQcWbNmA2B7V5Phsrzw&#10;QiM9GJD0kb5QrFO0aBH4VU10kEIabVRcvTmmHyMBI4GnSwIJBjw5+4BE9AgiAlTO9SLS/tzvm3J/&#10;yw/r1zb32AAq/NVPjsbJvjPLYTwIjuKu4Dm6B34jF1dPpQmwOGrirtB0WKtWHf2xi83zkylTVvgU&#10;ddaPGWFVq1Zd/QktwQAxOUOIEStXfk6/at/+bdASXFCWaBaaAGvXfh7apwEAasWdrr8HDWWWkGg1&#10;9lGkSFH9sYvFBxUICo1OIZ9t375NgVTevPn0M2qMmNC2e/du+Mt61eyIsKpVq0OjWV0/Y1tkCCcF&#10;wddff6OaNmpNmzR5EfdBnjOLp4rXenmlCrl3u2Peq13HmQAy7p6W6clIwEjASODpkkCCAU/ODq/O&#10;v1ubS+RO0I8CYBE9WvrPUENAE134QmdfasRsGoPYmBrhmc1jo4/It2lpntw9ENHo74NIu6QAUIHQ&#10;nsA0Kdci30wM1YwMgaEzIHlQt2yHcmZEm4+Pxf1kl4wZM0QqpP/RY3FRM66VOsbiFSJx6pdfLoM/&#10;UxA+t0yAdgnfHtOqUHtELRnrkUYhbdoM96WPIYh6WHnU9zH0aBJNM6HkphZzOOdBqC8dzdJMZcN8&#10;eVYhuamVeif80hi5NSjRCMYM1EjASCBaEkgw4InOtPRhoqmCIeBc5M6dO6emE4ZjR6YQ7JB4kKf/&#10;yES4sA4j6MidQ24nZ5DG77Zu3apcUatWrdLuIwviIjPW0E30rkb7kUDROaIrKm3EXF2H5gkcT2TN&#10;VrbuZKnBMI7oxjjWPMXcPVkt8dkVKxZqdnVuP2b4gYIxb7OxpxDwRKfwPHnyRwqccXyM/qTvk2PE&#10;j5V3L6bllhDbs1niH/3cXJTzi75wfL88PZOrNvD06eN6WOKhiE769IO0gS2jOvkcmDiYlBM8t2XP&#10;nl0yZsB7EEjGd1OMBIwEjARsW0ICkERKRD9tQKQSSS1JG0BAwyiqN954AySEjcKMkBtNROCIIIQZ&#10;0jdt2hThHUV0HZ1r7dQs4duk1onRenYJryV6EEALrzmzN++I6jO6kA7wJPW0Q+nD1ws/7tgAcfaG&#10;bWmekodonoIBoJJ4pAAk8E4AsyR6Q3j0Zhuz7fM5RaVPK1r06dugKSfOfYIimkKd0+1Y746Ve9DW&#10;GF26dF4DA0qUKO30wEJT8NgfUuv08ccTQRo6Tn79dT38w2rBmf4mIiELK4s+nf03bvwVzvuLQ/po&#10;0+YtBK18AALWLpoGir5s9IdkEEHBApY51hQjASMBI4EEo3nio+CpkJomElWSiZlO2zZwYjQctVI8&#10;BZI6gHWYcd2OLCLIIiEhF9W5c+dqOgXW5aJMAMSoOJpCvvvuOyUfpHarfv36qu2xOXW2bNkihw4d&#10;UtJLgjA689raIJJpEuCwML8ax0m+JwI2Oh7TuZljZKoYkmeykOyTmjCebHkfNtGiTbHQokUL5a/i&#10;eKgB4/g4JhI0kvWahTQLrEMtWLFixWTz5s0aLRg7JdTnSTcymJ9ckGSWzuOJXfMUO/IyrcaEBJhW&#10;58yZs2DrXwuqiMaaiub33//QphnV2rBhA2iKUmrEo7u7B3zDjkAbnQ7rBVnos8mBAwcBiPJDu5RF&#10;aTacC2keyNlFAtPChYsiVcoOZXqnqZ7rDf3enAv/ZoQj14f163/GWpAc/S6R79d+Iz17fRATt2va&#10;MBIwEngCJJCgwBMBDsHPrFmzcDJ8QUEKC81m5FniYkd1OwHR7t271aRmRy8RRDVp0kQXRYIWLoLk&#10;dVqxYoVGyTECj8CI6VZskEZwxB/2S1Dy1VdfqY+T7QNFMEbVPqOiyANka6HYF8dHrifSGDD5KBdb&#10;9kcm8vbt2ysAWrt2rbZFTRL7IeCjNq16dctRmNQLjNgjQPvpp5/0b0aJLV++PCQJsbe3twIogkNG&#10;VuXMmRNcRvX0+pjXQD2IJBN+IHEcbfcEvFvmFiIpAfuAs3XrNsz/XNAELYTm+YxevW7d9wpijh8/&#10;Ib/8sl5N+Xy3mI+SqZvI1ZY7dy5E476jZtP7wZMPAgL6gh/rMzXdjRw5CpqoMaCnmK/vT3hTOf8O&#10;S1gaLG3avAnS2Fs4RIT1l4vk7ZlqRgJGAk+gBBIUeOIpkyCGWhxqfuxC7ieSXJLjiRqZSZMmIbqq&#10;lnLekDyThXxN1DTlyZNHvvnmG/2M6T2YTPjtt99W2gLmxiMwYfs07THtB0EQ+2V+uoMHDyoYoimt&#10;U6dOqg2ivxXrEoSxP5ZevXppX0zhQsDFsTHXHTVRzMtH1msu7gRVHPPhw4dl0KBBmoy4WbNmYK6e&#10;re0whJ1aKtb7+uuvNayd3xHgtWnTRuuQP4iOxASNTDHChMcxD5pCZ3Z4kkzyPQUjMaoF1kSSJwUQ&#10;dMdn0fCfJYWUj38w0r9Eo5En8GV8Wm+JCZypDWrZugPAzQgcUq7hvVqu4iBpKQES3+Vvv12J9+o7&#10;HKSWKy1EliyZNQflzJkzAbpCoyvDytFFud6YDJyaYx5CqFm2CXUfJnOLpPSeznUextzcmBTYFCMB&#10;IwEjgQTk88SHwUWOecYYpUQwQY0LC8GNbZ5jdBzNWDwdhjJNW0mFCT6oVaLjOcEG22vYsGEI3xPb&#10;sckTWYft2DQErG+ncKHDKLVfbJPt2dopC0AEK2EntVk0CfBvLqx2mgyeovk727ZPtQRtBGNc6J3H&#10;bPfJPuh3xfsO3xdBGX0u2B7JP2O3OJNkWmjJMtdZ/3p4uMiXG31k2xF/QT5b5dGMarFBV4sqKaVk&#10;Ho+oXm7qP4ES4LvMYA8WvjvO2iC+GzSrZ8qUSf7+extA1QochtoiWfROXRP4+4OBkyWsIOSWY/qc&#10;fv36y5Ytm1W7TfAUNkDEFfOZQCkU0Fu+h0yv4qqAi2ZCU4wEjASMBCiBBKV5Ihih2YpAgz5PXDTJ&#10;d2Od+qxEnPZCy0XOOWWGnWeOi7Cd+oL1nZmm2Y7t3xS+HYIXmgltjc/YsWNBhFhcF1P6WhHUDR48&#10;WMdAzRf9l+ziPBZ7HDT/UUNFPyX6NC1dujRMbjVea9d1vj/2RVJGuy860NvpZGjCo3kw9opltnNl&#10;brsISDLd3Fzk592+kipFMime11P8H0NzlDypq3z+q7c8c9JfKhTEhhR7N2NaToQSIKhx1grxfeWB&#10;gilpmDh53LjxIDT9TQ81fM+dUzRFdLuWb5PlBzV//lwcQlLBBHhc372wfZH7y1VBnA2seBjjZ8uW&#10;fS4Xzp+U7j36IimwYW9PhNPKDNlIIMYlkKDAExdKLoY0U1HLMnDgQNX+LFq0SPr06aPmNJq4Ro4c&#10;qaY556g0LoZkDB8zZoz6FFHjxPQbdroOa/Gcr+lfCFDo/8C6NLmxXabpYMoNms0I1Jiehe3boIom&#10;PJr0WJhbj2O0i8UdYxEv8ncu7KQ+oMmNZkOOgxxAf//9d0g91iXoorZpypQpME80UA0T61ErZvdF&#10;82WBAgXiKAGx5TB+F6SYBFD3wCkUQpLpUDMlTeIidUt76Y+Pf9Qjw1Ind5f9J30JHS3T32Nor2L8&#10;LTANJggJMNKOhxcmaqZZnoXEozlzjkcU7mTNX+jn568+Th98MABm95F62LJLKKdT6O0QANnrhE24&#10;SnBErRXb44GE75qlcQrGO9tPUzeRsb5atRoabccDEFntGUBhipGAkYCRACWQYMDT7Vu3FfTY2p78&#10;+fPDsXOsOnMTYPB3ggqa1Bjd1qFDhzCqdyZMJbDiYkltDf2DGGpMDZCtiqepje1QG0UTHtuhjxI1&#10;P+SGol8SwRZPtPSRYn8EU9T2vPvuuwpwWKgZIsCinxQLo9/oc8V+CMCo4mf/o0ePVjBIkxuj/+j/&#10;RE2aPR7mQaM5gqaKadOmKVBkX0xMzIhCFubZ4z2xL95PbPo72Tns3JNEQJIZDJJMprzDmHz978kt&#10;37tyB/9Gtbi6ILkvzB+PY/KLal9RrW+FyIfVfPy/vesAjKLaojeVJJRQQu+9oyBdBBHsXbCADSki&#10;2BVBsSBFmhRF+FgQBBV77x0VRQEB6UV67yEhpCf/nDuZsAkBEkjZJPf580l237x5c+btvjO3nHtm&#10;Y5yYNs9x/Pz4cUsryniy8Z25OCKOjpp51rHO6tzzuj/XdqVKlfUzec45zVSokp+h/fsPII7wJ9Q5&#10;/BWv+eEzUxYEqoYKigYFBafqaO3ZsysdTj5aD5GZeY5wqcPWGV9FKxQfoAYMuEc6d+6ceult2rRW&#10;svXjj9+n6jxVq4a4xIpl8D1hdtK8XiN2fkPAWxDwGvLEp0GSB/64cUi0JLHxb8YNuc212Ljv8V9X&#10;HoC/88nRs7mEwxFKbJxmHBISdxyO4Y7DvoxJ4t/8nYHjJEiec6D1ie8xK48//N0tTszfGZju2Z+E&#10;ynPOntfnzpnH0VKV0bk8j82ZBXQKkUyynVy2ErkEgqrZtOxxM82KbpInRp5jZYwdRVl3gFQXVzFF&#10;TzXwzI7Dc+zevRPk2w/kmevKM0bGB1aOQ0rUy5c/LqbpKl67pWecc/lA4mK3knC6fLlOaAFJSgnc&#10;z5l77x2jcv3//vtvSNaYoTiw8DHL6zA5o1Kl41YmroMqVSgJ4hSyjouLQfZrb1h6j+uy8T2qyvfs&#10;eZvHuknWB7KaNevoayVLltLxj39OWQYnEQ87nuV6RI5F7cd9PbEKgXegZrMwBAyB3EbAa8hTRqVV&#10;XNKTkbhkegvMiYGeGafyn+q4rLznSWQ8jzvZ727/k9XLO9VxOU+aUreOlPIsUGJGeRZfqIw7Ipko&#10;z5IMkcwsxsvS4sY4tjOxmhCn9evXKGktUyZMg3b//vtPtQjS6pcVCxzHWrNmlWZnkZimP9YlMH37&#10;9tPivJdfflWGJI391q5drZYPWkDTr7nt27epu5kZYnQJkRC5jS6lWbNmo+DvRriGnsBG7AsSVU7J&#10;1NKlC3FdjoWRY7Lv0KFPIc6uNTSPtuDBoYlKbQQG+mfpunP7yyQ7zkcrG6+VWbD0pIWGltBhaZFK&#10;T5w9/ybRfP/9d0/Ah/FS6Y9z1qOj73Sycjaex3Dt5fqTQ3aAaWMYAoZAjiHgNeTJ8wrTK3kzhmjx&#10;4sUaZ0SxSk+rTEbIUC+JQaHpLVA5hmIWBqbWFDfI+vXrZ+Go3OqavjAwRDLhUmShYL0nWbA8UTH+&#10;j99/l7r16qvbMqsEimrSDz/8qNx6a0+1HMycOQMWifkgIDMBxnHXV3o1ahcpd/NziVH//vcgRuY5&#10;LcbL91wXmieydPG6wcoc1+nHoOHjF07labqLGD/j6U7jfMePHwfLaQg2/+4px6bNJuQ65vvUGWrW&#10;rKkW+E1IOKY6Zo0aNVRBRrdx3nQv021Vt24duLQ7qKXlTC1vubWCsuM8dGM71j8mVbhZcad3W5Yo&#10;EXrC6an7lNW1lx3XYGMYAoZAwUbAK8nTmjVrZMGCBXL++ecryWDs0X333acZeNxMGHjNlpH1gZsO&#10;lcIZDO6WacmKlSInbzfnxsBzZvQwLstb5nX8ml2RTBCHhFgEi8PCg83LD6rOOtcMLE98nZsdn/AZ&#10;eM8WFlZWPvrwfel9x+3y02/zNf7LU6Ihsxgz9owWno8++kD1vygfsXXrNlh/1qSqrDM2pWbNGhBA&#10;Xa9ipiQojC276aZb0hANWiZmzXoDVp5/1bp07FgU7sFLOhUnWL9FqpgpX5szZxYSA+5CvM0ezfIi&#10;gbrmmms07mz27DmyfPlKxN3dBRdQMa5E/L0cm3QySE6n1Mt77bVXVFiVQc233XaHuh7pfiOZ/PLL&#10;r4DXUWR43qiq8qGhpZHIcBDX+Ar6+GsqPi1PbDfddCMEV79GLFAv4Ezr1OmJRGYx9sZ+rr5SVudm&#10;RZGzipj1NwQMgTNFwOvIEwkGRSYffPBBDdZ2LTSMU+Bmyn/dlt5C5b7OfoxX8uzHTT59/4zcgZkB&#10;Mv1YPCaj1zJ6nWTgZLX0MjNuThMuRyST1efhqkjBzIm1ydjsROK0/N9lsn3bdrkRmYG+uH+ffvKR&#10;3AmL0Q3db1TiQEJzJq0ISsOQ8LBszYsvToFlJgik+k/obE0H4bhch2Tqeo8et2CtvOoUcC1bHq6x&#10;TSAyLKNzYyrRIGlhKR3WTNyxYzvI0VtKynldb789F4kFcZpEQIvH5MmTND5py5bNauk6diwGwcNH&#10;NEOLrjWW3OE4tFI5blg/ELwPlRRff/0N6q5zLUdRUdGybNkyjFsU83csUYyJYiwTraMHDx5AUPNj&#10;mMObKv64Z89+3gGc73hK/LBhT2sdt2uvvUZVtBMTCzZ5OpO1YscYAoaAIZCbCHgdeaK1iGVMaJmh&#10;i4vuunPOOeeEQsC0PjFDjY2SBsycy4hYUAGcZIpZbrRasXwKs2woJUBFcSoXc1OkFAKtB1QJp6QB&#10;x+JrTGVmDAY3ZgpWUn6AGYHceF35BEoMUNPpJxQ2ZlacsymL9mfMDqURmK3Hxo2UJVnYWF6CJV3Y&#10;h3254XJ+zAhk45gcm1iw9AyVxwcPHpwaG5P9C8VDJFMHd7UEUrLjMuBPwSCzqzHnxx8bJBWR7Rgf&#10;Hyd9e90pt/TsKS9Omw7LVZJanc6EqDLG5+233wFR2QR3Fy08ohYuBue7jb/z/hLDF1+crK6t77//&#10;Bkrsw1Wl3rXScF7PPjtK2rU7X+ubPffcaOiJ3Y1hfFR1vkqVyhoP9eSTT6mlZ8SIUSDx32o/1kO8&#10;/HKnODVdws8885QWmXXcdixkW0TJuuc10o3n1knbtGkjrGJroC5/rWYZRkZGQW3+Lvz0BXnap6Rt&#10;+fIVmPcPsLAt0PPcc0//VEteRISTsenKYWT/fbcRDQFDwBAwBLKCgNeRJ5IJ1q5i3TqWMlm5cqW0&#10;bNkyzWY5b948JSluijHJBtP7GUzsNm6m3377rZZJeeihh1Qbips4NV341M/SLMykI+F59NFHtZgw&#10;j+H7JEjdu3fXkiwsh/LPP/9oaQe+R4HMfv36aTwV3Yocc9OmTVoigpYNuhxZAoKuB0ofsDQMJQlY&#10;g4+BztR9orWGLihaMNxyMOxLbarZs2enXheVzKkpNWPGDH190KBBuoHmnPXJFclEVhvinEgAaIVy&#10;/s3YbRcF4nnFVVfLH/PnS587UQMM1hhanCbBUsR2psSJx9IaxGr248dPAKkZikzGyqmZmO599iQs&#10;JLokT8eORSsR8mycv6egIgl0w4aN9PomTBiPgs4XyS+/zNOsrp07d8E6eBhus3YgrO8g1up3WLZe&#10;QwzWgzquaxVy3EsOo/SMq6Hb7YknhmjmKDMufXyStfAt3XpOS04Vb3WPo0XLVal3rj02lSzxnlvc&#10;Tla+1qyvIWAIGAI5i4DXkSdaEbhR8KndyTxylMXdxtgVajGxUDDJChvr3bnK4Pyb1ghueHSRUeyS&#10;mlGMmWImFPWTGHTO/iRBDD6/55571BpE/Sa3Dh6L8FKbie/ROsWCpPydhIqK3yRDJGd0wXE8Hksx&#10;S47Pfmwcu0uXLhq/5VrJaLkgweD8WH6GVi2+xnga9qd1yRX2ZJ8rrrhCtZ/Yz62tl3PkyRXJxMad&#10;kUhmBpYn3ie1+rw0Te68vadahiaCOHHDZ6bdmVic3HtNC17Xrl1UC+vBBx9C0PjrqVY3ntclGY6K&#10;dEIqqXT/9lw3nA8JCY/jDy1NvP9s1PxZuPBvnevtt9+m/QYOHKhuY64LkmQGrv/zz2IlRO44vr7H&#10;XcFprUI+iFH6BqR5BtZFa+gT/QZL5yS97wkJJKOOkjXn4c7VzcJMf12cH/uY1SlnvwhtdEPAEDAE&#10;soKA15AnZmfRpUWRSTZuWCQsDJylS45uC7dx8yJZoTWJRILq4CQ6bswQN10KYvI1kiy6uni8Wz+L&#10;x3OT54bkblZuXTyeg31J4txYHW5ebskXxlzxb1qXSMDoziOJYvFfNjcwmhsl+5L8OWUenMY58G/P&#10;87nz4b+ct3tdJB+M96F7zxXozDnixNk5lif/gBCJjz2KQPEiqqrsSBU4Ipnpmxvbw2udPGWqxjxl&#10;B3HieUiCY2Nj1ALUt29vJaWvvTZDMSapYqOVqEaN6moRcom2p2uPeNG99sYbs2GdHAiL41gIIH4H&#10;KYAnYD2kRdNHLrnkYqTGX63WPY598cWX6j2mNYpuNo7H1Pk777wLBDZWrZxjx47Hff8KwfBlVYDx&#10;7rtZUmioKmE/8MBDsHh+AsJ+P4jwfrUytW3bGusB4qO4/0OHPglX85O6xqdOnYLrLAFr44VK3vga&#10;G8v/XHPN1fp77959NJOvTBme68zix068c/aKIWAIGAKGwJki4DXkiRsfY51oZWDJFBIJujG4afF1&#10;khySGbpeGF9C0uISKrrM6N6iNYiNGyA3KVoPaHmiq43WG25IjCmim80NZHbjk9xjeDxJC8/Ff9l4&#10;bpcUsT/f498kDC7R4t/sx3m7jZsmN166iBhPxWtkoDEtVJwPLWecD6vGUx2d11u1atXU66K7j648&#10;buRuJtuZ3ujMHeeKZEaBLLLyPGoBBoWCSEWdUqqAmz6xckVAo8/S4sS58tzTpr2kQpEkJ5dccinI&#10;cGONYapXry5cmI/qJQUFFQFexRHv9AKCxcP0uIsu6izt27dLzbYjfsT15Zf/h3g0575deuklKgHA&#10;xjVXvHgoMiFf1vcYx3TJJZfgPtVOtWa5fUi2OC9eL8ldUhLJTLJeO+8p4/ToFq5RozbONz3F/eYH&#10;K2iorgXGPZUqFaalRWi1pKjqW2/NVivp1VdfpZpObLxunvO//zjeYSRO1FN5hcIgVZC5tWq9DAFD&#10;wBDIOwS8hjyRkDANnDFAJBJu498sz0JlcL5fo0YNdWFxw3bdWIxLYlyUa3niRsbYFW5AdNUxnojB&#10;w4xvYmwTyQwDyX/88cdUFXD2d9XBGaTNc/FfNhIt12rFGBb+/c477yD76VoNKOfmfOONN+oxdGG5&#10;jX1ZXoVuv54IoHZIQaK68vj3ww8/rOPwGP7rBj+718WA9AsvvFBdeZ5Zhjm3XFIsT7A0kTDR8pRZ&#10;kUzeDxejs3HVeV5b6dJh+NMp4MqMvypVqsF1tgiWnQdPsObNnj0L5CRYyQXJNSUEnJIcTuPrlSpV&#10;Tf2dc6xdu17KuzxHvFp2GAPlFGxOhORBXY/pOH3YKlZ0lK49VcE5PqU0SNZ/+eUn1XpyFLDdRrNd&#10;kga+s29YWDn8lFerWEhIcYeowhJ6fE7OcRMnTsbPBJ27EaeTr3xXzyutUnvOfVJsZEPAECjcCHgF&#10;eaJrxD8pVl0WrtvCvS0smsvmBoez/h0bA7r5k1HzHIfuNmbZsV155ZVputOqwx82113I3xmgzXbB&#10;BRfov3TRuY2Zb277+uuvT7p6aGWaM2dO6vuMe0rfmGGXvtE957ro3PdogXJbdhGTk04cbyQlxsDK&#10;EaguO0ckMzrLIpmnGj+z73mSHxJjkgfWJfv9919PGMJ9n2+cTCfIk3x49ncHy+h8Gc31ZCTGz88H&#10;LtcRKWTv1EVkPc/lql17Kl+756WVq7CUZsnsunCFUY8LoTKeLQak9Vt92GC9u4KuhZVZrKyfIWAI&#10;5AwCeU6eGCMTE5cs7/62W0qVxoajMSrHg2tIFvAKnCX4N0V3SN9nbA1ZFzdLigami8fR41LGccZw&#10;8qJc8qEblYpme4zLwXgOX7yGzCh3DPeYNOdHV88gXs85p543ZRwOm76vO1aa+bAj5uSr5SB4Xcxw&#10;Oz6fnFkCx0dlMhimLO3rQ08rEBpGqSKZsEClZNsRx6JBvhJaFLFcIAtZbTyuSMDxe5PV4xWilPvu&#10;eWzOxoJlbpZcU27gd3bNh+MV9DgnYsUYQCXsKv2QVpmdxZqdoHkndpAlcljm5sornZgwd00sXvwP&#10;JCQ6qcioZ0tMpCvd54Rx3dfT3t1kJauso+g2xzVrzRAwBAyB4wjkOXnyxwZ8NDpRhsxcLyHFDmkM&#10;Sfot2SU+6W8c91AeyzGCApnCb7f2bBBIBHvyB3v64pnaUr9qsMTEOmQgVSQTnC4uPlnenndYlm48&#10;JnGJWQc8KMBXfl8dJXUrhmgw9pk0b07bzy7SdHzjLviCmIz1o+YarWz33ns/ahgugBTJewoBEwEc&#10;iYjSSPx4TIkRrXatWrWG/tbnGgtGLTgWDm/duhV0sw5pZuPhw+F6/M0335Ra+Jc6YFu2bAVR89f+&#10;t956m7ppPRvHj4yMQELAOI1rpCRJjx63okvW1/qZrG07xhAwBPIHAnlOnggTN9GSRf0lMNhPjh5L&#10;kEAUTQ0uQoVrkahYpHdjky6G91xLkwttdFyS9L+yomzZEy2L1kcogbJ25gi45In3wyGiaUUy42Eh&#10;vLlDMVmxFVIGPnGwTmX9XBy3W7sgaVmniETHwuIQlPUx7IiChQDXBC2zVGH/5ZdfEI/4PgLwGe8m&#10;WkKnc+dOKLm0UGMC//tvA8REf1SXPbMjn3lmGILwr4GQbjNkMA5DfOOTSB54SQYMGKjHz5nzpiqy&#10;M5B/06bNmhiwZcsmZEp+h2zZO9WildZqLJrYwbjI+PgkFbGNj09EjOJNcGOnJVoF6y7Y1RgChkBW&#10;EPAK8sQJ08rRsHaIDLiyjvy5+rC8+dMu8cMX6gPXVpN6VYrJmPc2yd7DKNSawo9oEYkFebr0vDD5&#10;dcVhmb8qXALhDlI3nOvmw7h0Q9Ed5X5B+vGFFFrgihaSlJEw0E3mHp+eqGUF1Hzdl25DZHUxZoRl&#10;RzxFMhMSkqVz0yC5tDliSs7iInkHokCcYmHFMvJ0FkAWkEMZr0Q5kpt79kbM2EhV6Oe/bEwQOHDg&#10;IIonf4bECaeEDcnWu+++g4D7Mgiwrwkl/keRHUryFaRkiBIU7vG9e/eCJesv+eabb5E8MkKtUKtX&#10;r4S6/IAM0eP3CuMk165dp5mZK1Ysh67bLs3mjUuMKiCI22UYAobA2SLgNeQpHhtzmRKB0rV5GVgk&#10;EmTmd/iG9EuWDo1LSbNaJWTKp1tUoTmkiCOaSWsUyU5UTCJcSciOwu/+YFYaCKwhUNiY8XdcQhII&#10;F78QHdYVi75uLFMRuJDcsWh1YT/+G4C+jHk6G4Jwtjcmb46nyQkRJigK7OtXQpIgveDjGwxpBpRX&#10;4X94+1hMshwD8cmOdqZuu+w4t43hPQh4Zmq6+mvu7JiFS0tQiRLF4Z77B5agpap/RYsQ5SIoKUGd&#10;LBZwduPN3KxPjsFjnezLkFS5EZZjyqgx1ikq6ig0u+5BPNXlkI8oDRmMEJRvciRLrBkChoAh4CLg&#10;NeSJG2kIXHXzlh+U7ftipPelVUCmAuS7fw6CKDlBwuVLBcqEfvUxdx9ZsOawjH1vsxIcEqKw0EB5&#10;qkct+XzBfrm8VZj8syFCalcMlhFzN8oTN9eSjk1LK7F6es4GWbUlSlrULSGDb6ypT7E/LD0gL3+5&#10;Xcb1qSdLcFybBqHy8tfbZfehWCVghac5gfgUyUxKQOq8qoyniGQKRDKtGQI5jICTKZesqvts1E6j&#10;lhpLGTEOaebMWag/+Y0WcD56NDKN/hk11ihr4Qrf8ngSKRIwjkFZEY7LEkkZNTc4nyWWRo8eqfIQ&#10;//23Xv7448RM2RyGwYY3BAwBL0fAa8gTcaLlJxIB4HvgnqtePhgZXf7yG1xyxxD3FODvI/vC42T2&#10;D7tgbUqQK9uUk/vh0jsUES8VSheRh66rLu//uhcB5Alybbtymgk29I0NMvSW2oih8pH+L6IgcMlA&#10;eeSGGjrG3VdUkVnf78T5EuT2LpUk9pIkKY64qgevryGPz1ync/CH27BwNcfylBAXJb7+JSUJbotU&#10;kcwTwvgLFzJ2tTmPAKUH+vTpI2++OVuLM/Mh6e+/F6r46fPPj4PSej9Vd2/duqUMHz4CP8+quCgX&#10;LS1M1F8rVqyoCui6Ad5ly5ZTy9O0adNQ4ucBxFBNRaHuw6lq9G4Gn3t1DEz/4IP3NB6Kbrvo6GPQ&#10;c7vOpA9y/vbbGQyBfIWAV5EnWpFKFwuQV77ZITMeaiw7D8TIl3/vk96XVdZg8Zb1QuWOrpUkAS61&#10;GiBX2/ZFQ+YgUa5vXx5EaIf8vvKwtK4fKut2RMlz726S8KMJUhbWq71H4uS/XceUhJUI8deMsrqV&#10;i8qdFzuFZpmttwdWJj55vvTZFvkT8VPF0a/wuZVSLE8QyUxS111gikhmUWxPh/PVwrbJ5k8EWDvw&#10;4ou7asA2M99Kly4FJfZIZNZ9JYsW/QXh22D8BKjliXFNDDRn9l2JEiWg1D5H45UoV+DqaFF3i59r&#10;Cqj26tULlqqjCBzfiFimlWqFWrHi3zQB4xzv/PPbayYfs0wdt1+IRB87rKr71gwBQ8AQIAJeRZ48&#10;b8laEKD9sDTxi4/xTVXCguSeK6vKtc8ulZ0HY+TZ2+pI0WBfZNj5yavfbJdqZYOk18WV5N9NkRpI&#10;TqJEUqTxS+AE/DsaQen8u1iwvxKz7qOWSTxiolrChce4KabRM4bKiZ0ojAskxfIUD4uTP0qPRAN/&#10;pJHHx6PAbyGwPDn6QhTjPLXA5alWRnoBR29aRc7cEtW15a2NDzMLFy5S9xzbpEkTICtwDghNOy1P&#10;46i1Ue09QcsZsb+rr0ULE3+nZpR7jawywMYECNa53Lhxk1SrVlXHnzfvZxkxwglMdxvJ15w5b6So&#10;0R+P7UuIzzhOyltxtHkZAoZAziLgNeSJBIeuOUoShMLqMxsuNea+lYCoIt13R+Gq+wNZeHS3HYlK&#10;kE7NSslixCcVDaLooq+MmrtJRt5ZR+OVShaD1Qi48fX5qw5LizolZFD3mjru4vVH1Aq1fPNRuffq&#10;qqoTdU6t4vIVLFyB6F+45Q4cy5OjLp6gYoHJePrmE3fuh8/TFeNsfBQzdDZOvzMsUZJ2LGcDTtt8&#10;IEz6/fffolxPA7h9qpzETXOqcZz3WJqFdeyaN2fRYbekS94ycTdBYu7ct5Di3w1WmKAUHPN2Xhl9&#10;tbFcTY8ePVO0ldiDpXLiUyxMacUq05NA92/P1z1/f/nlV1NPmZwcDzXyTiBQJ6rV83yeKvJcG9YM&#10;AUPAEEjzoOUtcFBmYOOuaPnkz31KotRixMmBVX30+15Zt/2YBnM/cUstlTDYsPMY3GuHpTQy9Gih&#10;IlGa+NEWDQ7nGNwwisEy9d6vu/HlK9KhSSlk0iXJhA+3qOTB4ah4eej66mpR+X7JAflm8QGpVi5Y&#10;Nu6OVsmDQttU1oHWt4AUuQJHJDO3LU9UeP7oo/chgthA6xrGx8fJ//73MvR77lHLQlaEMjnWO++8&#10;hViZNqhXVytF9PP4HXbqovnLsGHPyuOPD0YR4RoZkjSO8+67c6VFixYoKlw3zTg8nrUT33xzjrqH&#10;/ve//8kVV1wq1avXOOF8ebG2SITXr1+P2KGJiP15ULPP0gtE5sW8MjonLX+eqv7O18DZi4WSFLnN&#10;kS7hOj9x3OwWOvUWXG0ehoAhkH0IeIXlid9jsXCf0So0f8V+DdxmBp3bJn+8RUJgYSKluRuB39pw&#10;DF9zJQZoMaIV6d5pqzXwnLFNbLQmzZ23S2b9sEP/1pgnuPO27o2WvpNX6mtBAX5SLMhfpiPjjiSM&#10;Aeae588+uL17JEo8UNGBmDpuy+Mimbk9c272U6dOR5BwL2nSpJk8+uhjcKVU1tgVp8Xp/59YysN5&#10;NykpTt21DjHykwkTJoE4jIcuEIv9MpaF6yOtRYEijCRm7ri0Pvgh49DTUjVp0mQNVK5Xr4FuvMdL&#10;APmBWL2NWJ1ysGh0ll27dupYrup9+nGO4+m4oNLPxzl3WhVSxwLjuK5cy4jbh9fr63u8f/q/eb5h&#10;w55BUHUNBF0PQF8WI/Zu9112r7mMSJERpexG2cYzBAoHAnlOnhjPVDzET8b0a4DadmXgJjrxSdAX&#10;QZtqaTht/RW6nByLlakBZ30Bq0QoSFOF0ii0GocyOakimRDNzAPVK2ZSMcWcm36NGjUghjgIQcN/&#10;q4VnyJDH9QInTpwA4cM2eO1nLdPBdcLSG2PGjFUC5TZmXQ0d+iQsTzMRWDxbtm/fLvfdd7++feed&#10;d8gNN3RXIsQYmfj4WJQCGSyTJ78oK1f+i+Oe0nEHDRqkFidaqN54Y468/PI01QJi++yzT0GWiqCI&#10;9O369549e1CslkkIJHD+smzZEgQ4j1atoSFDBgvT4T///At5/fXXQLgqgWxth1XtXj2WrjVme7Gc&#10;yC+/zNNU+zJlykBRew7igf6Sn3/+BWMM0b7MQuvQoYO0a3e+9O3bR4Ogef2jRj2nVrKQkGCIPO6U&#10;Bg0aoNB1Rxk3bjTifEYh7X+MlinJigUv6yvKjjAEDAFDoGAikOfkieKWLBTLjLnAkNCCiXI+u6ro&#10;KGrscGMFgYKlIwGZd7nttiNkQUFFQBKeQNmNoVB47qUosiDs119/A/faUP37+++/l1KlSqLcxrcg&#10;QNeDHNUBMVmt5Gf8+HF6DWy0slx88cXSpk1bdV+RQLC2GdtXX32tJTxIUCIiImHlGoS+XaBuvVjH&#10;6NXrLhVZJXGKioqSLl26gKy0TwlYZsFafxVtJMlp2rSZjvnGG7NV6bpWLVq6BCRsFZStVyupeeut&#10;t6VChQqwqvXR6+vf/24QsVfklltuVkvXTz/9CMLlK7/9Nl/T7y+6qAtI0V557LFB0qxZU+gcfYfr&#10;fyLl+n+QcuXKySeffIoSJeeAiFVQBe1Ro0ZJ0aIhIEvj5f7775M6deqCLAVCVPJiJXHMQgsMdKxs&#10;1gwBQ8AQMASyhkCekydOlwalCASBh4U4ZVQOHjyoV0GXC10pd911F2pYPYP4l/pp0ordS42IiFAt&#10;l/DwcLn66qt1k3vjjTd0w6RiMRuf+J3K7Y5CubWTI+DnHyxxsUfFj4HiKpJJqYLcF8n0hft1w4YN&#10;GsTtNt5Prgm30TLF+8oCst273wALVR2U4igCkcMxXEGp/Ri3ReJwwQWd1Jr04YcfgZA4Yomsl9al&#10;y0W6VgYNGgyr1XNYR9dBHPF3EJUfpGXLViAug7UvVa27dr0I/S/RQGY3Fofrz43TYT+mzjNzy21c&#10;14zduuGGG7R2W/Pm5+rvY8aMRip+OFLjv5SdO3cqadq8eRPOeR7GKKZzvuaa62A92oYit7cg3qp5&#10;musnFjz3r78y8BnuapyXIpDt2rWFtam+BkU/8MCDqcdQXZvHeM7VPguGgCFgCBgCWUPAK8gTp+yD&#10;OCQSnC+++AJPy+P0KvgF/+KLL8q2bdv0id99Lf0ljh49Wi6//HJ54YUXNFC3evXq2KA+kN9//13/&#10;ZmMQ73333YfN84I0G9rJxuTrx+NZ0gaQ83XPzafgxE2gLiACc2NjIqAyHiQJkCgoElRaYqPDdVPP&#10;7RYTEwtxw5dkxoyZev8vvLCLEmLP8hskKC7+kZFOOjndZdQL8mysl0bLEBvXWb16dRHc/Sb+gijr&#10;nr2wBFXUummDBj2irjK6Cc8//wLZunWrav7UrVtHnn12mI4bH58264tjeqpaZ4STZwkSztmNNyLx&#10;4bFcs7Nnz1JyTzXtMmXKaj02kjU2Xj+JIq/BvQ6+zrH4N92NjMVq2LAxrGfhwMQHQfJvY9xqSpbc&#10;GCqm91P80RWRzO17auczBAwBQ6AgIOA15Ilf8D/ABTN9+nSNXeGGyA3P1Wzhlz7bihUrEDhcSWM1&#10;uGlwE6JlisfTpcOnd3eTWb58uT6RN2zYUMs4/Pbbb7rZ0ALA2BBmXrHxGFoduOlys+TmzGyk1q1b&#10;6/s8lm4ZNr7G93gubngrV65Ud0nBaA4pZJxOokd5FhIpkdzXuSHuYWFhGtdE11mRIkFwUZVX4cRf&#10;f/1NIed9cMmFS0h4/1yy7dyXZASdN9G14+8fCDdfCY0B4r1moyWIlhoeV6dOHbn++uvVWsMYotDQ&#10;knCdVUVcVVtda1xLq1evgbWnGFyA5+m64Vqle2337l0a60SXHC08ngHZJEjunEiIuNbctcW1Teva&#10;1q3b1G3H+CmuUY7rEkWud1pWw8LKqpXt+PVv0nF4fSygyzGWLl2MUiQkvD7qhmRzSo8kyrp16/Rc&#10;KkNx2hjCgrGq7SoMAUPAEMhuBLyGPJEIcaOsWLEiUtQ/0i/2rl27KlHhFz83mFmzZqkbhxvFnDlz&#10;9N/zzz8fLpgP4dK4WfuMHTtWrUv8Yd/hw4cjZuYpHZsieUuXLlUL1COPPJJKiMaPH69xI1u2bJEF&#10;Cxbo77Qw8LiqVavK+++/DxfOH4r92rVrdXPt2bOndO7cWS0DtI65WjrZfYNyfzwSKGhnBaMWINxS&#10;TpV5iBEiAy83Gy1g7du30zikYsVKwKo4SeOFqNVDdx7duGwMKqd7qkOH89VlxeMqVaqof/N3R0Qx&#10;QV599TUN1P7zzwUIpH5P3WV3391fx3ACxrupOCML0FaoUCmVsJG0UHX6jjvuSI27GjCgv1pIP/ro&#10;A1W8pvuO8UsLFvwJS+c0FV6ku6x0adZTdBIgqlWrptfDv1u1aoWsv9r6O9WszzvvPGnUqJEGibMx&#10;YJzra+3aNUrK2I9lR3jc5ZdfoUHgzz7rXD/jvUiGeva8DZ+Bm9RqxYBxrsnZs2dr9h+Pd8hSIuKr&#10;BoJ4/Yx5h5yhZlZurgI7lyFgCBgC3omA15CnqKNReJJvg9iSx5DNNEzRolWHViW6MsaMGaOuFLro&#10;SGb+/fdf6devnxKZV155RV0f3DxJkEiUZs6cqYG9c+fO1bFIqiZMmKBV2Jlp1bJlS5k/f74SJW6Q&#10;zZs31zHZ57LLLkMczH9aZ4u1tF577TXVxiGRePrpp3VTZONT/CeffKK/F6ineFwnxQojwrerZeVY&#10;1EEEjueu246EZ/hwqj8zlT9OSQSJEzPomDVG19rxlgSLIIlJghKl88/vgJ+OHuTARz799GNdPzVr&#10;1sDamAGyc1eaMUiAGFztnq9q1SqawefZXJ2g6dNf0Zf5txuQTutWp04XYsyfZfnyf0H2pqAH1bwd&#10;Fx8fBLp2vUTn5AR7O0rm06ZN13lzbXleE8ceOfK5lPkk6PVPnTpNz+mcp7PH1BIxRry6Hd3GfrTW&#10;ufOkLMOsWbNB+C8E+SqWSurSXKD9YQgYAoaAIZApBLyGPLkxROeeey7cFp/p5EmMfvnlFw2IpYul&#10;ffv2+vqRI0d0M+rWrZv+TXLlWn4Yz8KmZV1SYlzcv924FFqTevToAQvBCATjXqPV1q+44goUDZ2S&#10;GrvCvrRkMZaE1qWFCxfquHfffbe67vjeq686isUFijh5LBvGOTluvLwRDXUCsh2LF11Ojq4Sfz8u&#10;ouji72n5I2Fx5+zMn0HYW5SMs7HQLNcG47lJnN1zZHQ+Fw7Pe+ySKM/XOCfKFNDKs3//PhxG0ndc&#10;R8lzTp7n8fzdFWzMaD5OCRIHj4yu31njaUUgXS0oYsCA+d27d4MgjlW339mUoMnUN4t1MgQMAUOg&#10;ACPgNeTpZASEGxAJDF1rtCq99NJLGlPiGaDrHst/3d8ZU+IZWBwZGanjuI1uE7r8aGGidcslWG6g&#10;Mf9l3Aoz/2ilmjFjhvah1YvZTDwPY3LKli1bgJdH3l5a+jXh+fep3vMktM6aiJeHH34kzcWQWKQX&#10;iTzdmBkRKc9BOabremNJmfRlYDzXaUZjne78p7p+z2tOf9fc45588ukUUnfmtfvydkXY2Q0BQ8AQ&#10;8A4EvIY8kaxQf4dChG5jLAhdby+//LJaCBiDNGnSJLUYMa7DbSRKtCTQ6uRuFHTP7dq1Sy1LAwcO&#10;lOeee07de1OnTtUsK8agMM6E1iNm6bHRmvTEE08oOaO76tlnqSRdT918HIeNgbx08dEaZQKD3rGI&#10;Tz+L44rcp+97dj2O10TLG2vdqWbvWa/t7K7SjjYEDAFDoHAj4DXkiVYixirdfruj0MzGgGy+RrkB&#10;xnzQPcfYI+o9eWo+kVAx0JxEhzFMJFDMpGNgOLPtqPtESxOP37t3r1qgFi1aJB9//DFUpCenIWGd&#10;OnXS2Ctm7FFUkY1xT3QfspGU0e3BrMDKlSsXWJdd4f5Y2NUbAici4JT6ybwrOy9d3nb/DAFDIGcR&#10;8BryRDccY1FuvPHGNFdMIsQsIzb+TouQawVyrUyuVACJk9uP7/Fvdzz+3bFjx9SxGed06NAhzdhz&#10;G0kVY59I2txx+C8JnOe80s8pZ2+RjW4IGAJ5jYAjrot4M1i4nfizzFkW+V2R2b55fY12fkPAEMg8&#10;Al5DntJXUfe8hLON9XDH8hyHRIpuQc8vt9dff12D008Xe+JJrDIPtfU0BAyB/IpAbGyc/L3gB9mL&#10;oHs/fxIpkqfTFM6mpQo/jLekxcqaIWAIFBwEvIY8eUKaWfXuUxEud7yT9WF8E39IlBgbxSfL8uXL&#10;p7E4ZTSnkwW2F5wlYVdiCBgCnghQI+vff5fJgr8WaT1AXwiZJiG7koKmSczsVA0tWKNIqFTmA5mh&#10;qHfo9AlELGac1IFCvaaKWjMEDIECgYBXkicGaDtKyA1VTfxkjYKVdLVRv+dkjeNQpbxmzZppurgk&#10;iOSK5WAYx8RA9JORIwazk2C5quQF4u7bRRgChsBpEaDMw3mob3hei/PU2pRKjPwDVPKBhaGT4coj&#10;ceJ/ackTCBZ0vPg+rVckXNYMAUMg/yPgdeSJZObzzz/XYG/KA1Co0tO15vk7SQ8J1uDBTtHWjOIL&#10;nn/+eSU8Q4cOPWkfz8DOk8UnMCOPMVTMwHPPlf9vv12BIWAInA4BiF3gASxI4mOjUpXa/UCcSKpI&#10;hpLxL91y7Edy5QuFfhIozz4xcUdQLzL4dKey9w0BQyCfIOB15In16FhrjuVTNm/eLGvWrNE6ZG+9&#10;9ZZcd911WjaFfVibjhl4X375pQZ+P/DAA2qlGjVqlOozUWzzlltuUTXwb775RjWZSMh4DGULGIfA&#10;QHOKZXpam6hMzqBxyhVQTZxZgIyPYh07indSDoHK5k55DTPD55N1btM0BM4YAVqT6J5jU3kSeOeS&#10;+TfEV/V1uur4Ohvf4/eCRx9HIBVxUvZ1ccb3wA40BLwNAa8jT5QEYLFXCmKSLLHWHK1LtPhceOGF&#10;KiFA+YF//vlHNZdcSxGz9ShZQCJFVx5LrzAzjwWD3cY+rPlFTSiSKta5Y6FgEjLWUGO9PI5LOQKW&#10;c+F7jrK1k1ljWTO5u3zT1wvMrvqBTuYUf463zGggMX6FLTN9zwSp012fnx8/rr6nPf/pxjmTudkx&#10;hoAhYAgYAscR8Bry5FpxGHtE0sPGf1mvjo0FYN2MFQZ6k0TRmnTDDTeo9hMtQtSDWrZsmb7Hmna0&#10;FDHWiSTs0Ucf1SdCuvpYNJjjspYdC6lSQZximSwuTCVznodimU8++aTW0mP77rvv5Morr0zj/rOF&#10;lLMI+PoyPoRlThI03oyE52yJCwnQ4cMHUPett9Z5IzFn2ZI77+zlUafuxOtiXMvUqVO0/0UXdTll&#10;3zNB5XTXx/OzUPAHH3wIsdin1S2UkeXzdOOcydwK+zF0xzlB4fwX7jkWWoYlibFMjouO1ihm08G0&#10;pFandH2wjtXF5zXftoX9jtr1GwJnj4DXfJyLomo8A8Bp8WFJFGotrVixQlatWqUil7Qm0RLE5mwQ&#10;jnmcSt9sNKeTNNEdx3/pbqPsAC1HUVFR2oev0cJ00UUXafwS9aK4GbL6PFXDScZY/4wimfPmzdP5&#10;sIYeyRfJm3uus4fdRjgdAiQLTz/9FKyNnaAyfzFU3rfAJfscyvNMAalm7IjjAyGJcJXeHcuMk0JO&#10;wuUIGqa1MO3Zs0tj5G655WaIqjYAwf5UFeRJppx15aSUu7XfHGFEZ9zvv/9Rz8X5pD9X+uvJ6P30&#10;82FRYa5hjk8r6JtvvgXrKUVbWVCY8TTH58PzMyv0448/AS7D6ClKuU72c6/bB+t3ubz++kyIv77A&#10;T0VqYeLT4W3vnxwBuu1I2lkjkeuN94uZdE7WHdcZAsbxuq69jPqgRqOfwLFqcAAAdadJREFUP0pD&#10;mdvOlpkhUGAQ8BryxIw41pkjQfr222+VqNCddscdd6gbj5Yi1pTj+xS4JBGiBYqlWeiqc91vJF4k&#10;WiRMJE/sEx0drX14jlKlSsmll16q5Vm+//57+eqrr3Qskihanh577DEtEUPrFGOiVq9erTFWVC9n&#10;nBXHoSvQJXIFZiV42YVwo/rrr79QhqcJCPER1KZ7VAYMuEc3qoiIw5q5xFaqVEm9F3TFHjp0EJtc&#10;Eu4/LZYl0Sda7318vBOvUrZsebwWI3//vVCmTZsKkh2K+/+lrjM2FpyOi2P2lC9IdlgK+XAK/TIw&#10;OCDAX9cUW3g412CCpq6HhpZOYxGjdcudoz80gUqVKqNjcY6HDx/U43lcSEhICsHz1QeGn376Wdd2&#10;QIAv5lYCazgSn4No9PHBfMqlcUPHxcVqfUdeQ2RkOCyvsXg/SI//8cefUsdx5+tltzdfTYeWJ38E&#10;jMclROBeuDIFgZIAQsV7zeLODkmn5YlWqeMyBezjD+IUF3tIAosUy1fXbZM1BAyBkyPgNeSJT/T8&#10;oqcFiOKVbiOBof4SA7mp8s3NkMTq6quvVnfdyJEjtYwKA8o/+ugjJUAMGOcYzLTjRkjXG/vQwvTh&#10;hx/qOOzD+nh047F2HjdguvimTJkiffv21TIuPJbq5nTl0QrAfzkOa+TR1WcB4zn70XIJ86OPDpL7&#10;779POnXqLH/88bvcdtsdGrPG9sAD9+F+3ox7JdK//z1ww+6XOnXqyMSJE+WTTz7GvR8DIhWqGxuL&#10;SjdoUA8kKQJJABeqy5dEmKSYbcyYcRpjFxQUDBfwVJTfqYJkg69h8XJct0xguPXWHkpM7r77bj1X&#10;9erVYOV5EfMJTVWeJsHmfNeuXQd1+tLyxhuzYLksjbX3AeooTtGxDh8+hPX4Bki6o3pfsmSobNq0&#10;SS2dt97aU3r37q2JDQsXLtS1OXPmDF2DfDAgcRo58rmUckZ3wJX8BGL1lmiJoqFDH5cdO3boODfd&#10;1B1Wtsd1c7d25gjQ8hQfd0wz7Wgt9AVhUlKEf2mRogWKGXeu5SmjPgGBIOhmeTrzm2BHGgJehoDX&#10;kKejkUc1ILx9+/ZpSAnlChj7xI2DEgYkWfzdtSoNHz5c3TB0q3GT+eSTT7QP33ctCsOGDdOYJ8ZT&#10;0fqUvs+QIUOcVGO4UJix984776g1is2Nr+LvjIEiYeOmbsQp51dyUFAR1BW8H3UI/wJZbaMn3LNn&#10;jxKWjz76WP/u27ePro8ePW4FebobxDoWhONvtSDS3duhQweZMGEieibCVdcTFqyHIF1REwkJ78Ai&#10;FAbiMynV7Xfjjd2x/s6HhXMfxhqAe025jNfVQsl29939QLqjkG3ZF/3agaTVA2lZJN26dVM3r48P&#10;rVYBOqdu3W4AEX8J2aIrdSwSok8++TR1rO7du+m1OG5G0XFJ5r/44gtdc4MHP6aWKhLHI0cOg+h1&#10;B2EaoZY1Ws24jvv1u1uzRWvWrKExefwM/P33As1OZRZqYCA3eyNOZ7tSVaogMETiol3Lk0OcTmp5&#10;Urfe8T60PEUfM8vT2d4HO94Q8CYEvIY8kYy4pMiTmLhuB77mWhtcAPka3z9ZH3ccV02cx6Ufh3/z&#10;ffc9/k2S5dlONo433ciCOJekpGR1l65atTqVPPE6aS1i7Jp7zxgfxOD/qVOnwdUVDYvQXrVgkkzz&#10;Xrp96eIlKebrtGYydor3ltac9evXodjzy7J16za4wKKVzJCEk8C4x7vrjFbLd999X8cm6e7cuZMT&#10;NJzS+L47Rx5LFzJdbBzPHYvvp1fSJwn0vK6ff/4F1qjNXLW4/lbqcmZMXuXKFZHQ8KS6/Vq0aC6/&#10;/fY7AsnfB/lqppYRui2dcSzmKTs+F7Q8JcTRfQpSxJinFIsTSVFigmt5cqQL6G727ONkaCbCvVpa&#10;YmExtGYIGAIFAwGvIU+ehCgj4uJulOlhP5M6dKc7xvN9TwFNszbl7qJnHM/YsaMRTL0MgdQToP01&#10;SImPGyDO2ZBw87706nUnXGxfQp+rClx7v8Ht9rIGXZMYuY0uX5IhNpIokicGXpMEUdPr6quvUpdg&#10;UlIc4uKuUPcwCZfbaO3h8Xz9vffmwuJTB+NEyw8//KjkyV0fJEvueWn9ZP/4+LjUc3M8XofneuL7&#10;bmID36dV6rHHHoG1a4CenpYlJkPQMtunT1+o4Q+Xxx9/QoYNe1bfHzJksFqp3n57jsecUzLAUqxb&#10;uXv3Cs7ZeJ8Yr3Q0Ym9K/FKkWqJio4/g36Jw6R1VQiWaAOCQq7jYCH0vMeEYLFR+8t/6RdK4qVPg&#10;3JohYAjkfwS8hjy5G0lGWkp5RVo4F0oZUF2cAeSXX3653vG8mk/+X25Zu4IjR8I1Nm3EiJHy0EMP&#10;IDbtf+qaIolwG4O8SYTuuWcAYtImwBpTDFmay9WtRVL0/vsfqLuVVhgnUaCqxiodJzrHdDzGwVFj&#10;bO3a9RqPtHHjJuiINUXsXIuU40UDumlluuOOO9UlV7RocQ0Ar169JoRVrwLpgoMHJKpXr15wm30F&#10;i9B8EKej6rI755wWIIH/po7FTNI+fXqnrKdEuBLryPnnn6/vkyBxPvPn/w5ZgqfUEla0aAiyQNvK&#10;tm1b4d7urIHkL7wwGVaoqiCAyWqFYrxT7dqOq5LjtG7dUjNKmSZv7cwR4PdADIgSFcP9A5D1q0rh&#10;CB8IKcVvA7zuSKt4Nn9/x5rtj/d+/e4LuG9Xy7kt2oFAW+DTmd8JO9IQ8B4EvIY88cufAbMMkqV7&#10;hF9YfGKncjiDxtNbg1RzJUW8Mj2hyej19KTMPT79v563hll+1I7iRsx+r7/+ugaVU+rAsxmZyv4F&#10;zQ3/vvvulfr16+nT/PPPj0fQ9BvSrFlTxCI9kEoIBg4cgBif+tKoEYP/x2hGJjP0GBC+evVKvXd0&#10;kXG8oUNJogQuryH6Ol+jtYkWn0suuUytQ0uWLFGpi8ceexTnOgfWrodBUl7U4/r166PEpk6d+ghI&#10;f16tQxRqHTjwPo0t4jpIhvYPY5Fee+1VdQVSqf6++x7Q48uUKQn9sXfU/UNdMjeujq62OnXqYl6D&#10;NT4rAa6gHj16qvuNAey0Yg0fPhLn24VM0Ed13lTBDwoKVPV8NlrjnnpqqGZ/MV6KyQ20vBX0lpFw&#10;qVM/zoklY3O1wdy+p3vdwdO5n54tMJDZcnDhxUMeRXWdTt18+R0WfUy2INEg0MMCerrj7H1DwBDw&#10;fgS8hjwlYkMggWLQ7Mcff6zE6bbbbktVCHdVk0+m9n0y9e/TvX4q1XBKJzBd/o8//tA7ScsEY2XS&#10;N2+ylnn/ksvcDElCGCTtbH6xSnaYTcdGosTX2I73iYPr6ok0gy9c+JdaDnkfaRG64YbrNYmAekqO&#10;FlQcrD0XpJ6DQef8cRvPUblyNRA3Bpwfbzzu0Ucf8+jnyCYcPy5OCZTn3yRMLDtEixbjYu69917E&#10;ZbVIEdukjlAs1lbF1HPxb16be33czEnEeva8TftSx+qii7rqj9uIGd8rW7ZcmnE8iUTm0M+bXo4O&#10;FkqhgAi6xMUVxuWM+LrnZ42YTpgwXi1tbdu21/tJgrRu3RqQX6feJYP3r7nmOh4Ncvq4lnviOCTh&#10;ThZlMuLX3tEsXMalsTEhZPr0aSoXQWLr2WKiIQsRfUjFMU/XOHfGOflD4iIpZezTHWPvGwKGQP5A&#10;wGvIUyziW7g5PPTQQxqzER4err+zcaNh9lSNGjWQebVIM5ZoAaCVyn26ptxA/fr1VWLg1ltv1dcp&#10;Z8AaeWzPPPOM/P777/rly7p0rE/3888/a2YSU9AffvhhlT1gH5I4fpmSKFHniZam/v37a8wKx23U&#10;qJGmqm/ZskWLDvPczOCjVg/7lC1bVjOwzCJ1Nh8CR5jQafydVhRPS4pjWfBUHPf8nQTljjtuVzLu&#10;GUtEK05MTBTinRgLlf4caUlQ2vfTXsvplM7Tv0/yVqFCRQhsOlbLSy+9RLWb0l6jZ2ac59ycc5Mw&#10;uXikv/bjs+Nxacc5m7uQm8e6pZBcEuUSKZc0Mb6Nv1MywAnQ91H3KD9vbdq0Vy2u1atXqZuXJJPt&#10;008/07Vz/fXd9KHsrrvuwvdILbhnV8O1ORTfIaNhvftWhcFdlXkG7jvW5uNJAC4OXFc8f3rx1Yxw&#10;ohp5ZvrlJsZ2LkPAEMgeBLyGPHk+UTKwl24Nt9H6Q1JUtWpVZENtVdFKWhD4JUeZATYG/N5///14&#10;YpyuRIsZdEzX5t9UDmeALuvjUdOHxYNJbkaMGKEinJQxYKMrpFmzZtqfWk89e/bUdHdKHZAk8VyM&#10;faKwJgkUy7WsX79eXYvUfeJ5ORZJmxGn7FmgZzoKN75q1WrqT/rmuGRO3BjP9FyZOY7nYzwSf5zm&#10;WL6sCdz0IfgcbYAVsKMG8N988034LNM1m6SuW37eKVpK8jN//q8QAf1ZC3XzO4APTLQgvfXWXE0u&#10;oK7XU089CaueoxXXrl1bfC4HwfUZpMf06HGLxqjx+2XkyOHq3ixXrixEchvod4LnPcntNWJrwRAw&#10;BPIPAl5Dnk4FGcUvafkZOnSoClS+//77GotEq1GnTp30UNaiozgh45QYGMz2559/IsB2m77etm1b&#10;7csAYx5L6xaFNEmkwsLC9PV3331XLVuuajmDdvmeew4SMMZjrVu3Tq1WTB2ne5ExWbQ4denSRS1Y&#10;/FI38pT3HwJvIyfeNp+8v0PODKj6Tu2uWbPuUrfbtGkvQV/rNX0woeQEswg3bdoIq1EvLavDYP2H&#10;HnpQH1Ro8R0woD8eWK4FITqmcZMOcXJK3JAw8fN84MB+zcx0kw34cFW1ahVIXKyAJao6BFSnat1A&#10;klomJXzyyUcIGSh5Up0sPuwFBwfB9nU8tsrFMwbnc7M6vQVjm4chYAhkLwL5gjxVqVJF4xA2bNig&#10;NelIWtLHPzjBus6PZ2O/9KntfJ9frByT5IiN5IyuQKqR08p1++23p7rp3PHcuCseyww8xlrQvcia&#10;YxRJpLaOEafsXaA2WsFHwBW1ZSwbGy3KVHFnvFrHjh3VuuTn59T2owu2U6eOcMMPS1Fbj1N3Pi3E&#10;a9asyjBI3vleyMjS6MRXRUKgl+68Bx98KLWGHV33JxMY5fcAg/2XLluhBMqzxUTHwtpZGa7EMpp9&#10;ac0QMAQKJgJeSZ7cEiyEnF98tPjQ4tSuXTtZtmyZ3gnGrjD4k6Z8NoopMmaKbjcqhPN9uugY88Kn&#10;TVqk2JdWKFewkNYmt9GKRdLEunr84uaxfHr0TItn2jwtTa1bt9aCxfybcU8ck0TMc7yCuVxy96rS&#10;FsbN3XPb2XILAR+1CHkGhvPMJCe0GLk1JKk2T1ebS7RcHS1+Bt1j+Rkk0fr111+0lA/HZcwiH2go&#10;6cDPsyuAe/So853A7wd+hhnf6DxIOYQnbdxYWiw4J2bRPf0Myvn8tSjNmxUrlpc335gGq1ZllZOw&#10;ZggYAgUTAa8kT4wfIoFyG7/0GCROnSUGcrLR7E7yNGvWLP176tSpaqInCbrzzjv1S5YxSXyiZGPs&#10;E2Og+OS6fft2LQx81VVXpZ6D8VATJkyQV199VYPK6fpjjTTPPgwcJ0ljADvjqyhcyFioF198UVPG&#10;rQhr9n1IGJh76OABbECRyGw6fVp49p3ZRspNBHz9/CUyIlx2794Nd9wLKuPAB5ROnS6Elbk8Ypzm&#10;g9xs00LM1Kyi1ZcPN2y0JvEzPn/+H6jntwv1AO/SWpVMDlmxYrX2Wbx4oQqodu16MbTA7lEV+qpV&#10;q2HMzahYUAYxVferKzAkxCkOfSrS5OJCYlcatQjfm/uq3NSjr/z19z/6VuVKFWXm6y/KhZ3ay+Fw&#10;6EKBvFkzBAyBgomA15EnWpoYa+R8OTpaTvwyZebd2rVrU59EmfZNgsNMN7exP+MVPvvssxPuFoum&#10;UpOHpIz/Mt6JFiRPcc5BgwZBR2dQmmM9NaZImtzGIrOezQQ0s/cDwvseC3HIyEhsQthQrRVMBGg1&#10;YqzSsahjsvbf9XqRrPt39dXX6O/jx4/Ten1hYWVRh/AFWJ6XKNmh9hf1rihJMG7cWO3To8dNeJip&#10;jQy6USouysYHqa5dL9H+rEm4Zs1auP92SpMmTVTaggTs2muvUasT+2S2RcMKVrZcmHzw3uvS/eY+&#10;yNjdKm/MmiJdu3RCfNXBNJIKmR3T+hkChkD+QcArdyXPuCX+TisTnyg9S1rwKZSkKn3LKFCbGzFj&#10;kyhqyFgGFhNmS3+e0922kwWBu7FQpzve3s88AtwYK8LVUrFyDd6pzB9oPfMZAj6wMO6V2nVqy5PD&#10;xqbO3Q2uHzzYyaZl42vnnttCfxydL0fOYciQx1M+z5QSiYMFuga0vN4+Yaz0OmDOOZJTtb3cMTMD&#10;ID/zdBmWA4H639RxcAFuMeKUGeCsjyFQQBDwOvKUkTo4A0j5BOlJeFjKIn07GYkh6WHJDM+WXdlw&#10;pxLZLCBrJM8u40Rtpzybip04hxDwg9uO+lWOhlqcWmw8P5vpMxQ9dbE8SZXn9E7mess42zGt1ldW&#10;LpNzjYiIlPp1a0uTxg0QJ3kQbscTs++yMqb1NQQMgfyBgNeRJxe201mFXJces+NatWql4pbUbGKc&#10;UkbEKLvIkudt5ZcnNWjefPNNKDo/n4bc5Y/bb7M0BAyBzCLAz7vnD49T9zLUw/nj55c2Ns/tm9nx&#10;rZ8hYAjkHwS8hjwVLVZUM9hoISLRue+++05qLfK09ixcuFDjFUieund3ynmkL+XiGdd0slvjkjHP&#10;90/2mnsO/ssMO5ZtcVtGljPP/hmdPyvndsdPf03pxzjV3PPP8swvM/VRi0NGUhn55QpsnqdGwM3o&#10;O1465vSuZHc9mHXaVpchUPAQ8BryFI20XmauXXLJJQj+/Fuz3Kj0zcwamvQZ78RsOjb+TaVxfinx&#10;d8YxMR2Zr7GoK7PeGCDOmAR+2bEwLBvLpzCgnFkwFNPjlxuz96gbxT58n7FRHJfjMX2Zx7N8C1ul&#10;SpVSM+oYsM5U6h07dug52RiMTi0aNl6LpwuC8giUP2C6NXWr+C+L2LJUjPvlytRpNpJBplRzLiRn&#10;ntfPczJjkHNmIz6MCeM1M4uQ5+HcKdtA/JjSzdgwXrOLQ2aWMd0pPCajNPLMHJ/f+3Cz9NQHO9n1&#10;uPeY94QlX5yCw7mrXp7fsXbn762WGmZ+xscnyp/zv5U9yAr0889cFh0deCzRcvRolLnzCsoitesw&#10;BFIQ8BryxPgWEgCSCZIAEogBAwbITz/9pESCBInK4JQYYDYd5QHYSIKYgswN6/HHH9d+FM2bMmWK&#10;zJ49W4X2Jk2apH1vuOEGZOxMVl0YimLyGBImxlNxDKY4L1myRNOh+UNrFq1Kbmbdddddp3XzuFFy&#10;bgxApw4U50StJ7rvvvjiCz0XpQy6du2q8+GmwJRrHkvixNIvvEZKHYwZMwZ1udrI0qVLNZCdfRnP&#10;RcsbS85QyZzXT0LE66E8AzWvqKzMxtIwJJoU+KS6OQkXz8G6f6zPR5Vm4sqyMtdee22mlM9JAI5F&#10;ReAnCsQtUAlZXjw9OzXOXFcIy5lkPhvqbD7hJNXR0PFxtIROHcPCvgcP7JOtW/6TcijsWwkB7o6V&#10;4vSWibOZY0E7lllv8fHRer9zwsV+Nngx23PJkkX4LpgnRaA3lZGq+EnHp6AmPj+1alWXZBPNPJvb&#10;YMcaAl6FgNeQJ3dzpoaKu0lStHLw4MFKbmhVIuEZOHCgvP3221p6hY2EhASIG9Ybb7yBTJxzVeiS&#10;5OXmm2/W42glIslhbTxao0iyqMtESwyz+EiGGDvF9GXqRfG8t9xyixIeEio37Xns2LFKRFjbjnXs&#10;KNr522+/KakjoeMPSRUbZQ0o1knSwkYrE+f2+eefa1FhnovXwJIuLC3D0jO8VlrYZs6cqWMSB86V&#10;aucU8uvTp48WNPbUwKJVieSGhIxkjcSRtQBJqpiRyNI2lHPIfL09H1m1coX8teB3SUxIFF/EcURG&#10;HJUWkHbIzaYSFVFHlcRwY6UlrFTpspqenpONm3dcXLRsWLdSGjVpruc92WZOqxyJ057d26VVmwtl&#10;43+rZMe2jVKzdsNM6QXl5HXkq7EZJI77GhcT4ZXkiViee05T/TnjhwiQ7KRkWqxydv3mq/tukzUE&#10;8jECXkOeMsKQmxOf/mkJoWvKM4bAFcv0FKJz+zI7j5Yg6kWRJH3wwQdqQSLxopWHhIPjcQwe4yoX&#10;82/3XO7vJF5vvfWWTo+Eh8eztp5beZ3/snG8//77T/tynhdffLFa0dzGL133GP7OeTuV2x0Fdbrf&#10;5s6dqySQZV5IhGhhcq+J/zoV5X1Tta44No/lD4kWSR2tVOxLKxstYz169BBazNhO90TPefEca9eu&#10;k0R4ngJQTFWryPvFnPbY7P4MUCxx+9ZNILaREhxSTAvGcm6lSocpBj4+ztJNTk5IIVTE1BFQdaxF&#10;ic6ceU3I5uJrJEIkXxzbs59L1vm+CPF1xzl+Vb6+fhiKm59jUUpKStDxg4JCpHiJUrJv7y6dV7Fi&#10;JdKWAuG91vM5c2JmGYUh8WrqWBllh/lifXj24fk4BxLJ4+5g3q/TXVuCXreccD5oqGE83zQ45o27&#10;UW8TMAoMCj0h2y6719WZjkdr0xkTp5STcr3ExUbpmrRmCBgC+RsBryFP7sbO+CG39IJnXTpucCQc&#10;tLKQ7LiNhMSNMWF5BjYSGbesyhVXXAGV4cWqDM6YKVqeaGmiO42NliTGFZFQuaUg3LgoEjCWe3FF&#10;N2nR4TzpGqMbjY3n5JcqiQqFMkl42Khmzjl7Bm5nFLjOa+Kc6KZ0XX4sPEwyxePda+O/7MuYJ8/r&#10;J1a01nH+tGpxHGJEdyfjsVxicDrixDm7c6VIoX8AiJMvSYS/LF74u+ze6cR95WZLAlGoXbeRlCxV&#10;VhLiY2TJP39Kq7COEM+Mkd27tnPGUr5CZQkpyvueJDt3bIaLBPo/uB+hoaVTSGWClAgtowKI+/fv&#10;VnITfvggNjGn1EdoyTJSukw5vaz9+3bhXkSAbLm4O5scCSRVsA8fOoAzOsKtVarWUAIXgPUXFxcj&#10;a1YukUZNW0A4sXKqBpFutlgv27ZskITEeMypjJQJq4Dz75MjUMzmWCREHMvFn/+SBIYfPoAHgP1K&#10;yBhLRdIYfSwK67WoHIVLNahIMAgu6zOWdq5tH66teAmsmwMSjzXCayuJY0qVKodx4F4+Eu4QdRD2&#10;ylU4dz9Y9Y7Knl07FMdywLFo0eJK7nK7KWmHblNk+HavtTxlDyYk3p6u6OwZ1UYxBAyB3EfAa8hT&#10;cEiwBmYzlonxQL/++qtuHCQLbNwMSFCoDM56VXThsdFFR9JCAvTggw9qoDT7suI6GzPwaNGhGjlL&#10;t5BU8Vi6uUhGWCuPViK66ejiWrRokbrF6LrjuViY1D0Xx6XbjK40zpPHb9u2TcnPhRdeqL+7fUlq&#10;GjVqlPq0SkLjEjr2dwkQ3XmVK1eW2267Tcd2r5l/kxB5Xj/nxNI1jHtyz8O4KcY8UYGd7j9HsTlG&#10;r5fnJFHMWsPTcTysHP4gBSiNwvRrVr3Pi6dlxXfrf3Jg/17d4GvVrq9uvH17diJo11m6tPhAfBr3&#10;IFxicN9IRo5ClTwWvwcFhyiZKgkCQcvPDliyqlavJTu2b0FpjjDdqB2C4qcWnIgjh5VUuK5B10DA&#10;9w/s36Okq3SZ8iBCCToG45uSsSZY2uPc89qDxMaCYO3H+UrrGCSue0DySJL8/AJ1fI518MBenaND&#10;CuNkJ8aqWLmarhW+zzEOHdxHc4wSuZ3bN4M0hcjGDatBBEuDgJXXMTh+yZJl9d9dGKMKrm3nNlxb&#10;WDmNy6FLkdezb+9uJYvFi5fS9bR71zYQuTAli4oj9nTiWLZsRSmKh5e8CXinZcclFhYvlrXPrPU2&#10;BAyB3EbAa8gTv7BpMaJWE91ZdD+xVApdWHxiLlu2rAZBs/AnSRLjm9hGjBiBOlidtN/KlSs1M40W&#10;pptuuknfnzNnjsYBde7cWcdhnBPHZQ07bjp0yzELjgSKViwSM2apMZaJxzEIm33ZGHBNCxYbCRDJ&#10;XMOGDZWUNW/eXOdPixMb45p4Da7Fh0HgJHb8m/FIzJbj74yjonWLpWJYW4+vMU6qbdu2uplyDp7X&#10;z3Px+hk87l4/+7vZhYz/4jF0WZIYcrPMjNUp/cJjRfljkXslsEgALD1HPAK3c2+J0p1DqwutLXRt&#10;xYPU0fqyZ/dODc4mIdq7ZwfISzEQgT1SB1aq4JDisL4gDgmkpWy5SiAKW0F69uM4qEFXYLZkUVg2&#10;g6RW3YbqFtu2bYOSFRIfWqHKV6iK32NkNSxJ6XGjlaty1drgGomydPEf6FtJXYAxKCPj5xsnB/eD&#10;rGBWtBL5+CQpgaKFLBRkKgBklESNTIWksGKlqlK+YnUVhvx36V9StnwlXX9OTb992qdGrYban9fM&#10;udDdV7pMGMgiM0mP4O/jWV8umQwGkatdh8f5IogdFkyc0x/HhYHo8bi4OJRBWbUM5wpS7MqWc3Hc&#10;riSQ1ita8awZAoaAIWAInBwBryFPsTGxSgCYZZa+ceOgO48B0C6RYMC2Z+OxJEBuc11QdF8x9oik&#10;x90MmYHHLDaSJ5IRV32c7j265mi9YZA1+5MAeZ7LHYNB3J6Nr5NI8cdzDu7vJDQuEXLV0XmMZ+Fh&#10;z7p6fI/B5Gwu6XODvsuVK5dmTm6f3r17pzk3A9Td987kQ8CYGFoujme8nckoZ34M43tIWEqXqQDL&#10;yTFZvWqpuriC4GoNLVla71+J0KaIOSoBIrsj1WLkut1C4IYidnTFRRw5BOJTU8kYx02AqzMgAOQD&#10;75OoJCY68URsJ3NduRaZRJXOCIClK0ZdgXQRkkRFw1KYHiu6yUJDS2ncEYkJ+9Ka5rpTExLi9T3P&#10;eBpXU4hzcWOreB0kfSRA6e9pem0xzp+WLjaOxRBl15rG89K6xcbx0uIYmuMB+We+GuxIQ8AQMAS8&#10;BwGvIU/pxR/TQ+RpBcisJYX9Ro4cmRqY7UlEaBni+zVr1lRNJv5OjSkSDlq+6K47FfHIaA6nmtfJ&#10;5p+dx6QfK7M4ec9yTDsTzp+WM5IBug4DAgLJdWDhC9bYIVpltm/dqOSHZIakhn2Pk58kqVajrmzZ&#10;vE5JQrFiJUHCotMEdCtG+J+r6+SUConP0HXlSFg475OA8HdahWrXaaTk6Uj4wTRyChybcXRl4EYL&#10;QAwZiRZdf77pSpC4pM29+tS58HpgAXTvo+MKJHFDoDdJEeeT0ue4qy1Z5yfJTsq/m1Dh4kLLLI9V&#10;MpYBjiVLZa1ArreuHZuXIWAIGAI5iYDXkCd3gziVgvaZAEENpvQkiEHiF110Uepw7rmbNm2a5hT5&#10;nXycCV7ec4yTycb4HAZDB4AcMXi8CAKlSTaWLJ6vU61YsYpmu2nM3EYEZidshJvxmLry2FS0EiSD&#10;VhYn64zCqI5VxnGhIVMRhKJadYdk0YWGxHmNBfK0IvHv3Tu3I7bukJKtmrXrIT6olJKo5cv+VssR&#10;A9kZU+WuN1q5ataqh2DyZUpoSOCq4jxRCPh2SI0T23N8Po7Vq3LVWjjXVlmxfCHcgb4a5+VkZzrz&#10;pku1cpWasmvnFlm2dIHGpVFDiO+TZK6BWy4J6ZKMfapYqYZs2rhKMxf37mGMkx/IXgPgUVQJlOKI&#10;aVSo5OCYN/FO3rPqbCaGgCFgCGQGAa8hT9wcGOhMPSNmu1Hdm43B46VLl07NjsvMRXn2yYqFyMhS&#10;VtHNuf60sjCuqURoST2J6i+BGJBcMGC6BDZ6h3gEIK6aMhBBUqFi5VQ3XZwmGvjKpv9WglgVxTEV&#10;Nb4oECSqXoOmKZab+JRj0BMEpFqNOkq0GLjkSBMcL1LLwO5yiA+qij6MvyIxYmxQCbjkGjQ6J2WO&#10;jhyCKz3A9VQU2X31GjZz3IMgLlznVas7qvLsR4uZMx+6DR0yxT4kPpw3GwPkSf7q1m+SOidajypW&#10;qoY5VdL50sIVh88PX6+P8/mqxAQtcv4Imo+XSsiwY4wWcXVIWLJaxEqUcPCle9EtMZNzd9VGNgQM&#10;AUOgYCDgNeSpWPFieIpeqjpKzCRjzBEb43iGDBmiukds3GAycvGdTIMlvUUr/RietzH92KdzJRaM&#10;JeCdV8FYq8NwcTnB084yTYT1pljxUKmFgGiSIPdekgiQFDCrLCY6ChaUktrHjRMKQOajp7SOp/Cl&#10;G/9Da5ZKVaRqPCFHLoXM8N8gBJrzfRIPtfSkvMc5OESKjTYrugGPZ4uxn6MFxlByjulITmiPVLKU&#10;XojTRyLCDznaUbh2XgszBznW8Tk547jWNJKmBL94vXZi47oGeb6iRYuptEZAALXCHH0qt3niaA8P&#10;3vlZsFkZAoaA9yHgNeSJ0NDyxLR9Bof/+++/cs455+gXPVPumf3WqlUrzWhjSRYGfZNouY0B4BSp&#10;pM4RpQuYjdeiRYvUPvPmzdMUfx5/1113qWwAdZUoccBGPShm6XEcxj0xG47n4DFu/JP33b6COyNu&#10;8pWrVNcA8dS9XvmHQ5Q8G9+nZapu/cYplhmHZCcn0+Li1EP0DAI/dfzZiWnynAuz45xxEE+Urh0f&#10;L+MUe+f9tIQq7fzTHsfzlYc7sgLO6ZKsjNxpnuMy/ikAJI4Zh6qPlkr84JKsWUdxy3julllXcD9F&#10;dmWGgCGQUwh4FXli+j+JDwkQLU/Tp0/Xp32SKkoGUIOJ8UrMoGMdORIqtzH9n/FNzGijyCRlC0jA&#10;aD3i8Z9++mnK5kdhwRIqbcB6dsxgY6O7kFl3LJPCWnisFcfj+TfPy2ZP5jm1DDMe19PS4tyAU5//&#10;hP7ZeM9y+95ndC2ZQT9DkmWFijMDnfUxBAwBQyDTCHgVeSLRoU4RxSJJjigbQLJElwPT+GfNmqXu&#10;O2oxURTSs1FSgNYmZhPRikSNo/Hjx2tpFopeklDRUkVLE+UQWDuO2k+sk8fGOngs4UItJldpnP9S&#10;F8qaIWAIGAKGgCFgCBgCLgJeRZ44KVqfKBhJcsPCuSQvLKVCVxsVv+nW+/vvv2Xy5Mkn3EWWNGFz&#10;S6fQlcFj+RRPcsVAdFqcWHiX8SKeBXbdmnZ8cndjnTz1dmzJ5BUCTqyQtYKKgNV5K6h31q7LECjI&#10;CHgVefJ0VVCYkq47FvZlQV82lh/58MMP5aWXXtK/PQO83TpyfN0VIHRr47FECQvl9uzZU4+j9hNV&#10;vT1dMW4dOc9x+L47VkFeBBldGwmk50/eXr9tsHmLv53dEDAEDAFDwBMBryJPtPS4RYEbN26sVijW&#10;fmO2El1orBVHixMtUOkbj3MtRe4YPIb14Ui6hg8fLlOnTtXUdpZEYRwUf3cbf+fxrFnH+Cq6DxlU&#10;XrWqEyhcmJpmg6Vkdp1p7M3Z4kXRye1Q4j6YUqrkbMez470TAWY7RqBocRJ0qvJKyd47kbFZGQKG&#10;gDcjkOfkiZtzDEqzHI1kcd3OqBHXIhWv55+fIMOefVYqVawkO3bsRE24B+W9995Pfd9TnuC9996D&#10;Sy5M3+PvbPfcM0DFCemqGzlylBIiEqqGDRtATDAOMVSNUseaOHGSZuIVh2TCCy+8qKSLSs6lS5fJ&#10;8HzefFPPbm4+KIK7XxYvWqC6SsRr7959KMqLjK1cbMyoY9011onLi6LEuXiphfpUJOoHD+yXDetX&#10;q4yDEahCvRzs4g2BfINAnpInx6qRhBIpVaHhEytFAotBHDMMhVmjFcCwsJL4KQPhwji8H4PgcX/E&#10;PJUDIYo5IfOtQoXy6BOnx/F3jhFaIkQ3Xv5eqVJ5/Dh1wRLwdwCIUfnyZVPPVbYsCvUi3ol9a9eu&#10;iV6uq8h5rTA0FYWEBeCbr78CWd2WapmLg8hi3Xr1cxkClg8JkiAf3EOLecpl7HPvdD4+qAlYtHB8&#10;vnIPVTuTIWAI5DQCeUqeGE9UHYrN777zhgQHJUlkxL401+v5lVqqZBF5d+5MiY466EFsjnfP6OvX&#10;87XTfT1npW9O35S8HT9Zut/YPSVonsrdASrVEBkRnuvTcsh1Wk2nXJ+EnTBHEfDzgyaVSSnkKMY2&#10;uCFgCGQ/AnlGnlyBv2bntlLlY0oMnK65BVNP18/ePzsE3EBxjkK3SlCRYhKR5GQyWjMEDAFDwBAw&#10;BAo7AnlGnhzgfSTyyK7Cfg+8+vqDgoqgkO1B1I/z9ep52uQMAUPAEDAEDIHcQiCPyZNTVsOa9yLA&#10;+3OyuoG5Mev053blJfz8WC+OshQsAOxoQTnFfFmY14l9S9+cYxJTS7X4+Tk16Y6Pkd1XhGLAWpfP&#10;76Rz4rxP3ye752XjGQKGgCFgCJwNAnlOnrIyec8q95k9zpuL+57J9WT2ugtCP5cgpb0W1mLzlY8/&#10;/kBrHt58cw8tduvrGyD79++VV155VQYPfkzlLdxYGtcNOXr0KLn11p4o41NDh5w372fULlyrZXo4&#10;RnY3zmn79m1Qvp8tTz/9tM47PbFjn507dyDzc7Y8/vhglcvI7VIw2X3d7ni2vnMKWRvXEDAE8hqB&#10;PCdPjKnhJucKXvr6+mCDObFYKb+ImTYfH39iYVaC6DmOCyrHpNwAa6QmJCR6XcY7r4cFa6lxYy0t&#10;AtR5GjPmOfnxx581aD0+PkEaNKgnt9xyiyxcuBhldg7Lnj178feteu9JTCiG+uabb8ujjz6iFk0/&#10;P0+rZjJK8cyViy++GAWga+nJli9fLt9994MMGDBQrT+UR+Ca4XiuOKpn/JenldTty/dp8WJj5ijX&#10;srsW2Z/yGJ9++pmcf357mT//T3nmmWHo6bm+feXQoUPy1ltvp5AnrteCEURNYshr9SzKbOvcEDAE&#10;DIGCgECekydaD/i0zU2IG09CgrP5eDYKWO7ctVtGjJwokyaMgB5TkRMydDzHcY8tWTJUnhvzAkqz&#10;FJf7BvbGhhvpFfeM11qkSKDc/8BQuf32G6VN6xYoFRPjFXPzlkmQQFx11ZVy7rnnSp8+/UA6noIG&#10;2HkQLa2Ews4lQUg+RhkeyhiICp4icVPJE4s+O24wkYiII/ovS/zQnccSPW7dQr7OuolOTFeUWoSc&#10;fj7QAItN7edJomJjj6WSqhIlQlN0iXxSz8PxuFZ5PIVa+S/H4+t169bT8ycmxmO+0R7jlNJzcd4k&#10;Ybxulg1yhV695X5kZR78PPPae/XqLc89NxKWvpqncFtmZWTrawgYAoaAdyCQZ+TJdU/06fswXBqP&#10;SstW58qnn3wlH3z4hbwxc4qKWAYEONOjZYZCmkuXrlDSxM2GFiU2Xzzdx8XHya23PyDPPjMYm21j&#10;OXzY2TT9sZFt3LgZWlGl9XduSPHoS0tUMDSEGCpDi5Sz2Tkq5pQUikn5m1YIkhrOg24gNs6L53Zq&#10;48WkzMcvdbOjJhKtYxTcdC0fnDPnz/G4ufJcQSHBsnLVWgkPP6JjcYPFPps6H56LG3si5hePTMS8&#10;jDvKi6VKEtG06bn6U716dbnsskulRo3asER9D3fbryAbxZV0U4WelqYlS5bi3pBE0Yop8jW0qsaN&#10;m6BTHzCgv1x33Q0nYEgyM2/ePIizXoheyVChHyZdulws1157PSxYs6Vs2Qry2WcfwtL1t6rbc7wQ&#10;3De2GTNegyWsEdbkPzJkyON4xQfnuEb69x+AotUPwNLUQf75ZzEI4FVKjGjlWrp0CdyE62BRG5Na&#10;c3H27Fm6dri+kpN9ZNq0qbBWHZJhw57F2srYypoX9yMr5+Ra5Zr+7rvvtEA33aNlypQzApUVEK2v&#10;IWAIeDUCeUaeXFTWrtugm5qvXxBiWOJl/fqNIDpFZMN/m6BsvV+70TJDwhEcDNFEEIpoWBpWLIci&#10;Md4rButDjRpVIeq4SxYuWiKJcL3UrFHNKdWCXVQ3pgAQH99gWbt2mYplloCF4a+F/+jTf6WKFaRW&#10;rVqydesW2bfvgBKVc89pIov/+RfHBUjzFs1kz+69smPnbrUINGncUN1Fhw6FS6tWzZUQHTp0WDZu&#10;2qKbdp3aNaRcuXLy38ZNchivc7zixYqBBDhq5vv27de+JFckWa614q+/Fmjf8uXKwkpRG+c6Jlu3&#10;7cD1FVWiUBi1cJKTE/Qe8YfWITYWf964cSOwb6mWnCefHCrnnNNMnn12OO7hJhk69Cn54YfvZcKE&#10;ifLYY4P1mLFjx+i9YWFozxYRESEdOnRADcVX9OW77+4HnFlYuphs2rQJ96aYbNmyBUQgAOtyA1x+&#10;XUCUnsC9OQqSNFAGDXpUleuHDHkMa9gP8VavqNWLpJrlgD777DMl3rx3dN9txJrg+J06dcIDwzMg&#10;e9E4Z3+Qv4exXn3k1VdfwTVsk6eeeipHYrBy85uIn2nen5UrV4H4XiFz574jderUUteoNUPAEDAE&#10;8jsCeUqe+AXbulULJUo1a1eXXbv2SJs250lScoD8/vtf8tnn3yq+d/W6RRrUr6uxL8eOxcjHn3wp&#10;777/KaxOPrIOZOulF8fgyba0TP3fTKlbp6a8+vJE3YzYSG5IPlatXC7DRzwvw58dLEtgwRr13CTx&#10;gwWpYYO62MiGycRJ0+XHn36TKlUqSq87e8ibb72vxOvFKWPkx+/nyYhRE/DlX0duuelqiEYukzUg&#10;fc88+Yh0vbQzgoJ3yvjnUTcP82vdsrn07ddXHnz4SSV/pUqFquVhxLDBUqV6ZZnx+tvyy7z5uqFu&#10;3rxVLWDz5v0hTw8bq5aw2rVqyNAnHpJ69RpItxvvkuuvu1IGDuitFiprTmybY6VhLTRIXaD+IPGt&#10;WLEirHax+j6J87Jl/8rEiRPVDUaiWqdO7RPi5UjKQkJC9Fg2luThGnvttZflyiuvhqvwSfnkk0/l&#10;t99+V2tS2bJlU89DixcthevWrZNJkybr8Txvw4YNZcGCBbBSjQVhbgby8G9qHBXnzXUZFham45Ac&#10;chwex8D1r7/+Bm6u50DySuVgBmDurSK31uTixf+AoE7X++Hj48Q3WjMEDAFDID8jkGfkyXW/PT/+&#10;Gbnuhl4owZIoH338pfz0w0fi5xsr57U4RwkGg26HPjlaxox+CnXmSskPP/4KUvWN/Pn7V+LjHyDX&#10;XXubPtXzi/rl/z0PMtYcG+rR1KDzYFiqFv+zTK1Fw0c8LiWx0d52x0AQoo+kUtXqMuzpEfhSf17v&#10;4UMP3i33Duwj5zS/UD7/9E1Yj7bIww89KRd2Ol8uvaSzzHnzHbmocyfp1/d2mTxppJzf8WqZB7JU&#10;D5aiq6+6FDEzRWXqtJmYZ0klRYzPuuyKy+VbbIpPDxsjXbt0kg0bNsoff34vCbA6XHLZTbIdNfum&#10;vDQD6umvSK269eX5cRNxvc9pNln79q0RL1JFLXLWTkSA5MmzwDPrEvI1BmC3atUKLr4f9aDFixfq&#10;2mFcnGdz4+zc19xYu+DgEBSfbiH//rtCunbtkhqPd7zgdBE9L2OqatasKb/8Mk+HWLNmlVq4+J7b&#10;Nz1R4DndOCrOh65i9m/TpjUCxodokPyjjz4mLVu2zPduLhfvhx9+EJ+xSeqGNOJkn2RDwBAoCAjk&#10;GXlywWMMETePYsWK4ik8Snzg9li0eJnMnDVXoo5FSyzeY7wQNxl+8fLJ3c2G8gdh4t/uE67r4vG8&#10;Mf5wm2yChadevdqInakKUc4IHcvZwJiBxyw+x1rBjY+ZQc77zhMy3S48hxNzlJgazM5YqaKIf9mD&#10;ormfwkK2du0GtWTtP3BQXYvH1dCdDC6OyRgoZ4N2XFGu9YTncOfDuWvsVVIErGNw7RyLwiYdmXqN&#10;BWHRZfUaDh8OTyUcjE+jtYkuVMYGXXnlVfLHH3/CArRBDqDA7JYtWxGf1Fgaw706atQonMoHLrj/&#10;pHfv3ur681SydwhQROp0jhw5AuvTUbjrimrmW8eOnXHsZn2/KNyn33zzLc4bCwtWrFx++WVqHezU&#10;qSNcdyOU5G/atFG6deumc+PYbDwfx3XmfVStW1FRx1LPGR4erqRu+/YdGifFdUA3IzMAO3e+MN+W&#10;p+F10Kp29919YZl7Qde8EaesrnzrbwgYAt6KQJ6SJ1qWmDF1803XqUWpb5/bUAw2RF55ebaSlrfg&#10;OsP2A2vPhbohkcDQCqNB20VC8V6ABmDzS5kEg/FPwcVKYIM6XqkuMuKo9Lylm1SuWhkxKs/Ifff2&#10;QVxUEuIxSuD4kkpKuKFx8+M4DE539WlccsOb53zx0xKG4rlacy1ZY7D+XrgEVqIvZfmK1XqP7+nf&#10;KzWrzz3GIX2+uqGSdPG8RUKcAHVnk2GWWHF9na/xb/EtKjNefQ0bdB1Y4ZopgSxszd1sH3vsURRx&#10;Lq/xMoxvohuOcWUkPpdffiWwOYZg7KWarXbvvQNgNWqp1j9aO9ho+WDgOWOaKleunBJ3k4xA8U7S&#10;pEnjVFifeeZpadeuHfCPQED4TI1pcmQFmA3qSCHs3884vGQZP36sxkQNHVpZ3b58rWfPHrBUXQLL&#10;10Gcr4meh+65e+8dKM2aNYPbLwz3OVTdh3yPa+Khhx4E0WusbkG6HTt27IQ1TqJ1RN2C+dHD5cbn&#10;jR79nJJWR3rBYp0K2+fXrtcQKMgI5Dl5osXpxm5Xy0UXd5Pxa4bJsagIGXBPL5kx821o+FwPyxOz&#10;7FZqLAotDefDlbUNT+k339RTicz8P/6WKy7vonFCz46YoBvUuDFPOZl6TDsH2doNl93gx5+WKFgs&#10;xo2bIjfdeI3c1ecBjVGiW++eAffK+HHjpGat6jomLQPcuElsSNpI2Bikzk2UxMy1Xhw4eFiD2fci&#10;CLw7roHE55df5suzwx6TYzjOsSY5bhoGo19z7TWYy3655ebuOsaCvxbJoEcGwDV4j/QfMEiCQMYY&#10;pP7IwwN013zl1TlKLDuc36bQkifeDwZVu8rgjRo1hWWpaepnkhIDlDLwbFQMr1mzjkyd+j+PfrHS&#10;rx/Hoe5QPIiLY8l8++13ZPp0J2CcAeUff/yp9O3bG9l2b2lguqZfopE0XX31VQjmfiZlTFoPYxHT&#10;hli7qdPSnOf22+/Uv/l+hQoVIEfh/H3OOc3T9CN56t27r77WoEFjddPxGBIw93hHPT1/NTer1MGb&#10;ONHtnP+uI3+hbrM1BAyB3EQgT8kTL5RWpBBYjF6ZPkEtQJQeaAFLS288rS78ewlqqvnIjd2vkRbN&#10;m8lwBF3XrFlN+va+Vb7+5kfEGBVDnMl6JTR33tUL5OqwkhInliVZImGZ6H/3HUq8Io9slztuv0nJ&#10;VZvWzeWLL7+XOJy7cZMG0uq8xnIvgrLLQNKAmVKTJ45USxCD1IcMfkBKlyqJrKw2GGOPDHtmkFSt&#10;Ulndb8+PGya1kV3X566eCGL/Wjdaxka1a9fSw014RBo1rCfPPD0IsVE1de6//vanbibXIE6qSZOG&#10;sDa0U9cNiWK9+nWky0UdJOLIPhk75mnNvqO7pzC346rcJKInll458bWM+nm+5lgPaQWieKVn432t&#10;WbOGzJkzG/ckJkXvKUkeeOB+XUdUIqclxWkcM70yedrzeLpj095Dh0yceu75l3A4Dx/uvcq/11GY&#10;P3d27YaAIXByBPKcPDG2iK67iy/ulEoSGONCSYCW552rM+cXMa1BVapU0r8pb/DJp1+ry65nj24I&#10;Gr9cjhzaI7f27Kbv04XHY0jMWjRvqr9HI0svzjdOrVR0n/UBiXHcgHFy6MBeJTyu5hPnQtdZCCxB&#10;lStVUELGTZVumws6tNVjqHh96SUX6pyLQYpg4IC7UlHmXGsgvopxLrGIkaHOFOd+5PAhyCJUh5um&#10;QWpfzpWErTcIGOcTDysXSSAbrWx08fA6CpvOU05/aEmAatashZ/aGZwqCRYjuvfcAOdkuN2ctXiy&#10;unk5PV8b3xAwBAwBQ8B7EMhz8sS4DsZIeFpX3CwqN+jWhevoUYfE1Ecc0FNDH3Z0lSBNQCsR3Wsk&#10;Ip6N47jK3bRgsWk8EdoRBI67zUfjnpw4KSf93bH0JMDdlgBrmGc/z2Df1H4gV+mlBNwyMjwvSZkG&#10;w6vyMixM+Enf0sxHg9OpmO2c24hTznxgHHdS5pqRpszhZL0MAUPAECgMCOQ5ecoqyLQClYIbrXz5&#10;snooSYobTJ7Vsax/VhAAU00JlM/KUdbXEDAEDAFDwBAoaAjkO/Lk6uRERx/P3jHLTM4uSycAGOru&#10;IaGw/BXJ1pMFBLI+ncXEZCuo+WywIkVQKsmaIWAIGAL5CIE8J0+MPVFJgHwEWkGZKvPIHNVrv9Qi&#10;thldmz9cpYcORcimjTslGQHT2dmSZU92Dldgx+JnJAaxcQVNm5trLzz80CnXX4G9qXZhhoAhkG8R&#10;yGPyhNpzQbRmQKsp30KYTydO7SmQot27dsiR8P0IZK+ZRkDy+FVBlBQSDH8tmC9//TXf4q/y4HYn&#10;IyaQGalMomDMX1J+FH86GW744DPmkXXvzAKZB4vLTmkIGAJnhEAekyeR4KJhiKVJdET0UgKlz+hK&#10;7KAsIeCnQfJRMu/X+ZCHiEdNtgYZkie6RKlZ5QN1dMomsEAzda+KIG0/FlmHtFwx7owq7ZSHoIWE&#10;Gzxj06hZlVEfTpSq7QykZ8YksxeLYJw4HQeFdKmPxWLRKX3ccbQPzk3VeEoAaEHpjMZJ3wf9GPxP&#10;7S9n7oGq/+Uqu+s4qX2Oz4d9AnEMj2Uf12WcfpzAQPTBtRzvk4Sx/dKcy+3j1FyknMFJ+sRDPBNY&#10;s7EPz0+NsaNR0dIVhYlDQoJwLlcqIUu33Gs7O0kjySeUz/HaCdvEDAFDoNAjkMfkiXo7iRJz7BBS&#10;9JkFZ8673FqRJAD79+2Tnds2Sj0Qp1OVzqBloETx4ihSfIXMmvOFNG1cRxYvWS3t2p4Doc/l0vzc&#10;+iiBsxMikyXEHxv/3n2HkBFZAzUFV0n7dudqnxbNG6JW4FZoZoUqyThwIBxaWDXkH4zTHuP8+de/&#10;6NNI1m/YIuXKllZrxKHDESiUXE2WLlur5/pzwTLV5Fq7fjMSBsIkAXIR4eGRqv317/J10q5NM/nj&#10;L/Rp0VhWr90klSqW08zGSGQ61qheDSrw61H7sAnG+Vfa4N9VazZKlcrltdg0yUnVqlVk5aoN6NMU&#10;c2afprJ85QapVrUisiWPqVBp5coVZdXqjTrOH5hPW/ThuWvWrIxszyglZRUqlIf+2GbMtRGuaznm&#10;3kyvoXbtqnIY7k8Sv3LlyqCo9RbIcaAP5sM+S5auQWHranLgYLh+EsLCSgGPbcCjqISAXDD7lOSL&#10;pMqaIWAIGAKGQN4hkMfkyblwpzSKbQi5uQySEmlJQYGbgMBM1ADxQSmSIkqcfP2LSFtoYoVCWbtm&#10;jcpwJxWHaGh5LXsSDKsIN/fIyChYqcqATJUCqaiifapVqSAVoZnFeoBsUSAr5cqVlpIYpxaIR3BK&#10;HxIPFlhWbS+QmrJhJaV0mTDnXCHFUCi5opRDqZYSJYqlKMDHSpkyJUE00EfHQR+QnbIo3xIaWlwt&#10;YCRQLNcSVrYsSFQlnQ//5d8kfLR4xcXGI4uzBMYuh/cqQ3vM6VM6rIyUKhmqFjSSNfZnqZjqeC8Y&#10;82GfUqXLYA6hEoPzJMICxblVrFARfSpKCMoFce4lS5ZWMkRJDFpZihcPAWaV9Ho4H/YJBV4kjkdT&#10;JCqKQ32/Gkjfts3/yY7I49IaublO7FyGgCFgCBgCJyLgFeQphUJ53f2hK4dxQZ7FZM9mkgxVoXuL&#10;zXHznM1oZ3msnjyzE3AER5tBDb11mxZSDoSm3AUt4GZJAFEpr4KhNUEiNBZHY6l89fpq1qiUpk+N&#10;GhWVOLC57janT7wSMI6TUR+SK89z1QApSaL1xcNtV7uW0yd1HM7Hdf+luOTcPtWqVlBXY3UQl1T3&#10;X0qfOrWrpDkXyQ37cC3wfPw9fZ8a6EPXntuHc6tbp2rKOBVV+LQ6zql9Utx2tKzVq1stpQ/mk64P&#10;qC3ck37y3NgfpGRxv9R1c5Z33Q43BAwBQ8AQyAYEvIg8ZcPVpBuC1guW1GAcjdvoeslMdXdVH6e6&#10;N1w+rL+X0THsw5gfKolnpnHjdIQvWVQ4OFPzyMy4Od/HR2Od6IajJaV859apoqIusSTxSd/c1zLX&#10;x5GeOPtxnHnk9ThcO2yp1w4LWPpG0niqPn7xftKpY0vZsW2zbNuWVgA25++5ncEQMAQMAUPgZAgU&#10;aPJEK8+BA4dk7979Tio0gqTPadZYsXBqjp28hcC99NPPi2Xa/2bKh+/P1HgTTwLlqKDHIo5nM+Jy&#10;amRqhVHcc8Kk0eraYd26Q4ecMize3xzLU1vEFNWpRYtK5pW5M7o24kh8SXBoAfIGna7UOeHa4lPq&#10;I+blfSEm/v6+8su8RVKyhL9ZnvLyZti5DQFDwBBIh0CBJk8lS5aU0WNelHfe+xi15SojZiVeBj92&#10;HwrvdlRrFC1KbCRBVClnY7FhvucXyM09Xg4fPqLOrWDUuWOgrh9cUtz0eeyatRtk5sy5Mn7cM7DM&#10;FEkt68L33Pp3LB3jC9LmFixmmRaSJ26OxYoW1cwxunBYWoZZajy/zgmaPsyy8gZiQfceLU8LF6+U&#10;oOBiGstD8lkCcyUhZeP10qqWmfkS31Wr1iIOqRTGqqq4Edu8dGOSaK9YuQYxR2GIfQrNVFC2Ix4a&#10;IEFBzr3PzLVn9huIYzOrrtMF58muHVtl23azPGUWO+tnCBgChkBOI1CgyRPB2w/LU98+t8mwZ8dL&#10;fPQuZJa1lS+/mKsFf6e/PAuij8kax3MeixBjw/rii+9kx87dWv6FGWn8CS4eKn//uSA1lbpatSqw&#10;CPyBuJaacvPN18n27btkz5590qoVxkCbP/9vkLWKeL+WvPn2BxIZcRSBv1Xk2ut7KJFK9kXcj19J&#10;+f6Hd2XL1u3YfIPk5puuQ4D0Me3PeZzfvg2sZI3kcDjIW16yCr0ippHHQ2eoDq6rvBInksGPUZx5&#10;//4DGn/UuHF96dy5Ayx9h1Piek6+dBkIPfSp0XrNlSqWl0aN6iOgmoTl1NbAnPowEN6QkBAZ9Niz&#10;cu/A3nLD9VemqbV4svOSOO3YuUtWr14vl1x84RnHxpEokVCGhpZIPZW6jWEtJWEtGuTIP1gzBAwB&#10;Q8AQ8A4ECjx54kb9yy9/QIzzGYk8Eim33XajBMDK8PrrbyHl/T9YUoJl4+atGru0FwTo2+9+1o0z&#10;LKy0dOzYTrOr1mBzHPf8Szj2Vnlj1hxQiWS46qqrBs+456fKdddeJh998rX8/vsPeleHDR8nPXt0&#10;Q7r6BvkdRIoChytWr5XioWXUSkHL0y+//Chffv2DpsBTd6jjBe3kk0+/ks1btutc+K9Id6Tz1850&#10;TFXOLSm6kPxk+469IE9VpEGDWuoKHXDvYLjyzpPiyC77Z+lyJYYtWzZXF6fKFvhD/BRWNRJAEiNa&#10;74oVg2XNL1TddmzrN2yEQGcNJakkUG47BiJJSxZfI0lhNuahQ+Eaw0Z8NIgb5+O94r9sdIvy93hY&#10;waJhTdSC0chuOxqFoswgI8yao+AnNcU4FkmrE8CP2DisA8akOdpRvlISRIbz5r0pjnHYojAOs+U4&#10;Dq2CxfHv2nUbZAOu4bprL5cA9NVq1WgRERHq6iQp4rzcxkLVR48enzNf5/XsBGF/8aVXJbSEQ6B4&#10;7V26XADCWlf27dmOYyzbLufWt41sCBgChkDWECjw5MndYHfs2CVRcJmd16KZ7N69F1lML8jdfe9Q&#10;YvPG7Hd0syTR4eb8zTfvwVMVJj989wE0fdbJxIkvSP+775BLL79OXn11hmaSDR/xuGzZtFVdexd0&#10;aAvNno3yzVdfalxUs2ZNpF27VtLz1v7S4fw2SIkvI/N/+0ueHz9RzsfftNTwd7oLf/z+A/ENqCA/&#10;/fCRjB77otx3bx/d1F95dbYE49/nRj8lsfszF5CetVufld7JmiVXtGiQ4kNCxIDoGnC5zX3rZQkt&#10;XUueG/mkvDDlVfn00zfVpTlp8nRZvWY9UvhLybCnB6EuXrAsWrhEXpvxlgTBxbns35XS45YblIjQ&#10;4hIBEvTQI0/r2EVx/OWXdZHLrrhSXpz8Atxpa5VEjQUWS0DStoBY0rW2a+cetfyRkFBGYPSYF+De&#10;2iHNmjaWCy9sLy+88LJcf/1VcuVVl0r4oUN6z7dv3wmrYjkZNWqo/PLz7+oupeVJSRK0rEjU6EYd&#10;O36KDHpkIPSrtsmLU15RTnTn7TdJhwvay/Tpr0vnCzvI16+9qQS7YYN6smjxMnn/g8/kaIr7ju7h&#10;2rA8HjxwUAaCZNKtScJ4UecL5JJLOqe6iXkXNPEA5PFnzOe33//SG1MHVs1LL+2sGlSuAGdW7pj1&#10;NQQMAUPAEMg5BAo8eYrEU/51110uTz8zVuLgtjuvdVd5+slHINZYClYIP1gmjsnAe+6SS7GhtWp5&#10;rm6C3W/sLXXq1pIL2rfWrDhaBmjhoIWCFo+BA+6CJk8ZKG+vUwJ0XutW8g0sVh9+9IVu/nVhLWrR&#10;spVuxLQ8JMAC0alTOz0H+yQlJssTTzws8+b9Lrf07C9V4Qa8uEtHtVCwjtwxWB0eeegeWB46wlrm&#10;HRYHkkJazWghUtuKuhIRl6NZZcwkS3Et+QTL5BcnC8lqs3Mayx4Q1UmTX5YuXTvKzNffhrRBZZU0&#10;CEIxWJKU8ROnyohiQ+SHH39VAc3iIFIffvC5Eqy9+4+oBY7j0Cr4/IRpkDKoKvc/OFSuvKIrrHs3&#10;KKkjQY6OjZGXps6Q22FZpCt06rTXpUat+vLRx19yssD+QrgIK0gI7ueBg4fkpSmvKREcPuJ5jHWx&#10;3NX7Lr0kxrQ9PWysEjrGtL0+821Y2urBWukvb8/9CBoLfvIarJavz5orvXv1lP/+2ywzZ72j43/9&#10;zY9yBwhWTHQsMHhF+vS+Td57/1MlTZXgxv0alkae+7obrkxDnpjMQM2nTz58Q3reMQDY7ZaPkKRQ&#10;v1E9iGzOET/JY1mLnPv+sZENAUPAEMiXCBR48sS7QlcLHClQoz4Ca04Rjd9hTNNzo5/F68XlzdnT&#10;lTT17ttHrrzmamys02TsuCnSuEFdWFeqyOAhj8qQwU9JYpKfCiDSWuEQBh/dvCMOH5Sbbroex72q&#10;G3D3G6+V8IN71Q302CBYIOq1kkV/fy+LFi3Vjf5oZKRc0PFi/HSUGa/NkCcR/3Mu4puqg0SNGDUS&#10;4xaRGa9OQSzNOlg16npB2QrHbbdr1z4IUSKwHddAS80+xDvdAKJJS1EVxJA9NfRhSU6Ilc8//0bd&#10;TvtBFEh6aOmjQOTWbTtAPGbqB+VfWJ54X8qUKa0ZkT/89KssWfij+BWpKNE4lu617779Vi16B5GV&#10;uH/fAdm4aYuMePZxqYB7x9gkkl3GWJEEJcIVV7lyBRk54gkQsXkybvxL8vIrs+WuO29Rknrl1dfI&#10;hv82ybatO2Qfxpp37A9YE++U8hXKycMP9pdGzVooEX7q6TFyT/9ecu/9A+XLzz6HVfJddckx5uiL&#10;L79XyyWDypvhft17f3/5/JPPYZEL0QDzLhddgONH61o7r2VHKIyfK9+BVP8273NY52rr2lu6dCVq&#10;kaSt5EjLE12LTBaYPHGkJinQ8hQOXCjCeXDfLqxdE5HNl9+wNmlDwBAokAgUaPJEa0kYNuf33v9M&#10;/vr7HxUiHPrEQ9IZFp3ExARp07qzxqk0QcDyw4+SIA2VX3/9A6rXofIO3FFHEOhNixMVp8cho27U&#10;qIky/4+FctutN+piIFEiqWBsS736jSGS6AvDhI/UrdtADh/YI5MmjJS+/R9W1x4zy0aMGCbvzp0L&#10;RepQmTh+jLz/ETZVxNO8/toL0gaq3XQ/tW2DTECIIzY/t6k8+MDdOnbeNydgvFGjhgi0L6ep/In4&#10;YbbgfSAxvwCzzXBvNYe1TRJi1OLWqWN7tZwxi7EqrCrLlq9KCXqmBc8VCWV5HlqsfNUSRSthySKR&#10;eq5gkCd/P391iV5+2UVKtCqBoK1b959an1q3bSsH9u5ODU6nqCSJLOUfSILo+kTOooqckqANenSI&#10;KpFfculFsvSf5UqwojBmg/p1QJzOhVXSkY24BBak5StWy87tW9QyWatmdbVm8d5073aNBvHPeet9&#10;ubH7NeidLPEpQe4kyjyvJB/U2DpauGixpLWOGZahpSP1Xp4s+J+vc61VRVYo3aGHD4drhuMSlHUJ&#10;LYrizBYwnvcfA5uBIWAIGAIpCBRo8hQJC0/Pnt1QhwxBzHCN0OpDS87hg4flqisv0Y0qCYHI3Kwq&#10;VykjN3a7GllTndTVdt5558gRbIJTp4yVQwf2SQUUxR30yL3qqmF6fTjGoFXq9dcm67jhB3fLvff1&#10;VlmD8IN7lBS0bdtSRg5/XAOoS8Ml17Bedend+1Z1zXFDPbd5E7XitGjeTC0trB1Xu3YNPZZB1BVh&#10;Fcls+n/OrmgPkcyiJUAUa6SoZftJ166dkEV4BXSrXpSHHhwsI0YO16DwBg3qwLLWTlYsXy1z3/1Y&#10;mrdoqrjuhPWJ7QjckbxOEgoSA1pvmLUYDeJEyx5j0YKRAUdy0wHB9KtXrYPb7ENpCpVzEqnEOBQr&#10;9shCpC3HFSulFYgxRrQMkrjSPbgZSQHnwv3HWLQYlIb5+psfVIGcAfuSGKN9SfQYy8T4qscGDwMB&#10;bKf3um2blkrwGFPFYHOel/MnedL4L8yZcUk8l6u3oLpi6EdrEoPBfeHupOXTURjPuLG/ew1OEeIk&#10;6dihhYlk5uzittENAUPAEMgyAgWaPAUHh8h8BOBy83YbiUwY3C5vzf6fdOjQRmOYqNsUdTRSN2pa&#10;G7ip09LA7LCasDxwQyPZobxBdRAmWhiYqk/XFcmO+3cFBCKzceN2RDRjQIya6u/cCCNRn0z70CKG&#10;mml1EVfFQGT2YwA2yUV7bO5s3Ii9gzhxNg7JadOaIplVUrPIGjWsp+QhMLCIPPPsYBkOOYj33p0r&#10;c+a8Jv363Sv/m/6GujlfnDxa6tSvBctfglx93W16fZRvoExBedyLhhjnOQRwD7x/iFqt6K688/ab&#10;ZdKk8TJgwH0aZF4UVq4Zr03S92iB8pQ1UOsVSCiJjqOfFYKsQJZngXu2XJjGrb0+c6r06XOvTEYQ&#10;ObFt1rSRxphVqlReSRQJFo9h6wCrWQTI0QeIT+t1x83S5eJu0LPykdt6dkfsVmeZ8+b7atlKgvVS&#10;45kwBgPf6QpOAonifCpVqKAWshcmjdQYLeph/Qe34cVdOqUSrFN9Wj1FMkuZSGaWv9jsAEPAEDAE&#10;chKBAk2eaHnq1u0queaaS9NgyELETgFbx4XEpk/9tFZ4eMm4oXpaArSAbErZDfZn4LO6alKOV8tD&#10;yu/uuCRhnudw+/A1z991PJzPic86PqecvPmZH9uxPC2C5lAwRDJZgLcEMtN6IGD753nzya1U7JNW&#10;PZLKPbu2y0svjtZrocWGlqg4BFEzdqgrXHlsJEkMPm+JuCWOTQtQP+hxUV7gc2htMSOuaIivjB/7&#10;jFp2aN0jEaMFjwTT896RSBWFlWrOG1PVitUOLtA20O46fHAnRFHv1/P5JidiTmM0K49jMU6K/zKI&#10;n5IEbFNeGK2vHUIsV3skC7RAfBPn1gZyDGy0jiUlxMvL0ycoWaMFs3WrFtLyvOapAp+HU1TjX31l&#10;ol4j10sfWBt5LIPiy8OC6QTZn7qRgKnlKUUkc7uJZJ4OMnvfEDAEDIFcQ6BAkyduQFT+pgXJs9Ha&#10;k1eCjLl2Z7P1RK5IZl2442qCYPgB1wB5F8rttI6R3LgFj3nasmVLy8WXXATXWhzcpdA6AqEhMaW1&#10;pmiKvhOLB8fGxEF/K1CtbwwIfwcWQo5Dl2r/Af3kWGS4qpiTwLjjuMSH53Q0mXzUZRYIosLCuzye&#10;Fq5AzE/nhXOr4CR+LwvtLloZi4A46XjoS9kIkmAW9aXrzx/z4ntBOCfJHY/n+uEYXE88nlmBJM2U&#10;F4jjeOirpAzHkgCT9AQFFdMYrGMHjgGnT3T8Dhe0RfLBw3IsgvpRyMTk8ZgXj6dlj4SO1+LqTZEI&#10;Lly0QopBEstinrJ1QdtghoAhYAicFQJeQZ5UBDGJm2jaLKSzurJTHMxQGVdYMafO4e3jujIKmZun&#10;jxKJLVt3yvJVW6Rf7+vl3+UQDh07AiKRWyAYWkX27D0AdxmFJn3196VLVqHu33ZYo2qhD+v/VZVd&#10;u/chBqgooot8ENd0FNlx5dBnG9yltWTdhi0y5cXnodi9V8f57dcFsC4dg2svTP7bhHHQZ83aTVBt&#10;r6Z9SkGEk2QpCvFLFcqHQY9pB85VE9pSTp9t2/cgQDxUiRQFM8uXKwPZg51SH3Fn7FO/Xg1k/+0G&#10;oSoJshSvZKgcSB+vke+tWbtZ/+UxfJ1jMOHAyRqEUn3dGrIa82mAPjx3hfKUrnA0mUqVKoH4rT06&#10;j3Xrt+K6xsumTTukbLlS0POar5mB1BXjddSrW03nw7kTr0oIyCc2jIwqEVocbt9GKM+yxUQyM7dQ&#10;rZchYAgYArmCQJ6Tp4CAIKSgr0Gm1aFCT2hy5Y6nnIQkJw6EgHFWp+OsJLUxsBL1uPkKmfv+d7IY&#10;sg7LV2xgOLYsWbJGDh+qLdu27YFbrahaSCgfUAuEavmK9YKqfhC2XC3xsceUiJQsWVytOIcOHQFJ&#10;qAIBTI6TIIuXrMZ8joFkbNesOFpwwhGwfyS8kqxY9R/cbhgHhCwxPgZkaptakegiJNE4XLWiEhBn&#10;Pk6f9f9tVUITC2LErLqqlcuD7GwGSY9Fn9WSnBinhK1ShbKqFk4xShIXEr3kpLiUPrGyBn8zw5Ak&#10;jdaziui/bv0WPZ7nksRYPXfVqhXU9UjLFEnShg3bkJEYI/8AH55z1eqNkKKohKDxCLVMkYTxWpMQ&#10;rM75+CTH4zo3SPjhynLocISSp9KlSyrpCiuDGoiWbZebHw87lyFgCBgCp0Qgz8gTN1D+fP7Ze7J4&#10;4V/YLBNSi8zaPcsFBBinBOJ0EMrbVao5gdYZNfc+7du3X95+5yPVKvpvw1opFRqIDLgVkFoIlE0b&#10;16sLLPxwpBIxxjml9lm9Qkqiz3//rVXrVfjhKD0NY4bYh+9xnFLss2GN9jl0cJf2IcHj2KVKMIgc&#10;fXDODSl9DuzfqXFG7LN58wbMw98ZJ6VPEVgz9+9jH8e1p32K+aPUzkopXTJQ1q9fLeyzd+/21D5b&#10;t/yX2ofjrFu3WoLgStuL8ih0u/GEW7cckeJFcS7Mp3RKn+CgAIiBbkvts33rYe2zds0qPRf/DYYb&#10;cdfOzakPCDu2H4YL8/h81q5dJUWD0QdWJrr/2HZsPwQrXABkCw4oec37Goe5sC7tFIaAIWAI5AME&#10;8ow8uS660qWC5UKkhzNV35GutpZbCLBGH9lORWSvMeMvo8aAeWYFdut+nb5Nl5u13EQAdwn3iBmD&#10;TukY+5DkJvp2LkPAEDAEMkIgz8gTJ8NN4dxzzkl5GrdNIW+WqKOFxJ+MLBt0jbGUTYXy5XnH8maK&#10;dlb9rDAuK7fiAg1yQ8AQMAQMgZMjkKfkidNypQDsJuUtAqdy2zEzkQKS1gwBQ8AQMAQMAUMAYS8G&#10;giFgCBgChoAhYAgYAoZA5hEw8pR5rKynIWAIGAKGgCFgCBgCZnmyNWAIGAKGgCFgCBgChkBWEDDL&#10;U1bQsr6GgCFgCBgChoAhUOgRMPJU6JeAAWAIGAKGgCFgCBgCWUHAyFNW0LK+hoAhYAgYAoaAIVDo&#10;ETDyVOiXgAFgCBgChoAhYAgYAllBwMhTVtCyvoaAIWAIGAKGgCFQ6BEw8lTol4ABYAgYAoaAIWAI&#10;GAJZQcDIU1bQsr6GgCFgCBgChoAhUOgRMPJU6JeAAWAIGAKGgCFgCBgCWUHAyFNW0LK+hoAhYAgY&#10;AoaAIVDoETDyVOiXgAFgCBgChoAhYAgYAllBwMhTVtCyvoaAIWAIGAKGgCFQ6BEw8lTol4ABYAgY&#10;AoaAIWAIGAJZQcDIU1bQsr6GgCFgCBgChoAhUOgRMPJU6JeAAWAIGAKGgCFgCBgCWUHAyFNW0LK+&#10;hoAhYAgYAoaAIVDoETDyVOiXgAFgCBgChoAhYAgYAllBwMhTVtCyvoaAIWAIGAKGgCFQ6BEw8lTo&#10;l4ABYAgYAoaAIWAIGAJZQcDIU1bQsr6GgCFgCBgChoAhUOgRMPJU6JeAAWAIGAKGgCFgCBgCWUHA&#10;yFNW0LK+hoAhYAgYAoaAIVDoETDyVOiXgAFgCBgChoAhYAgYAllBwMhTVtCyvoaAIWAIGAKGgCFQ&#10;6BEw8lTol4ABYAgYAoaAIWAIGAJZQcDIU1bQsr6GgCFgCBgChoAhUOgRMPJU6JeAAWAIGAKGgCFg&#10;CBgCWUHAyFNW0LK+hoAhYAgYAoaAIVDoETDyVOiXgAFgCBgChoAhYAgYAllBwMhTVtCyvoaAIWAI&#10;GAKGgCFQ6BEw8lTol4ABYAgYAoaAIWAIGAJZQcDIU1bQsr6GgCFgCBgChoAhUOgRMPJU6JeAAWAI&#10;GAKGgCFgCBgCWUHAyFNW0LK+hoAhYAgYAoaAIVDoETDyVOiXgAFgCBgChoAhYAgYAllBwMhTVtCy&#10;voaAIWAIGAKGgCFQ6BHIFfLkH4DTJPkAbP5YMwQMAUPAEHAR8PPzE3//XPkqNtANAUMgmxDI0U+s&#10;j4+PBAQEy/b9ByQxPg7cychTNt03G8YQMAQKCAK+vr4SFxcHAuVXQK7ILsMQKPgI5Bh5InFKSkqS&#10;b7/+VBYv/lOSkxLBnYw8FfwlZVdoCBgCWUWA1qdDh8KlTp1a9j2ZVfCsvyGQBwjkGHmiiy4JhCku&#10;LlwaNWog/HKQ5OQ8uEQ7pSFgCBgC3o0Avxn5sFm1SmW1QlkzBAwB70Ygx8hTMogSzdFdu3TGk5Sv&#10;d6NgszMEDAFDII8RoGE+Pj5BYmNjzfqUx/fCTm8InA6BHCNP7omjo2NONwd73xAwBAwBQyAFAQtv&#10;sKVgCHg/AjlOnrwfApuhIWAIGAKGgCFgCBgCmUfAyFPmsbKehoAhYAgYAoaAIWAIiJEnWwSGgCFg&#10;CBgChoAhYAhkAYEcJ0/JyYnIssvCjE7R1Q9CckWLFpXIyKPZM6CXjEKBPItz8JKbcZppxEOvjEmj&#10;p7pfyclJllkKHIlRkaBgDYA+VcvO74j8sYoyniW/3/z9AyxgPD/fRJt7oUEgx8lTkaBQZN0FANCz&#10;ZVA+EhEZIT//8r1cdOH5GA3/ne2QXnCbmZW4d+8+CQ4uIr6mg+UFd+TkU4gAaS9VupwEBwVKQgIJ&#10;QUa6ZckSEFhU/PwDT/K+V19i9kwOa9oll2tWL5dq1SqrgjbX+omNBIvfEXg/e86e/0ZJyUw+ciRc&#10;9mzZJDVrVpfERDx0WjMEDAGvRSAHyRO/QH0lpFh5bDTRKpLpudlkRi7T/TLlFzF5xYI/f5Gnnh4t&#10;Cxd8JwmJCSf5MvZarE+YmLvBLFv6r3z6+Tdy6OCh/DP5/DhTrMcz4afc84sEBkrXrh3ljrvuE3+/&#10;WKSUx2RofaLVKTikDMhTADbAeNCrzKz0/AjmKebMzyveXrdujXz19Xdyd787UWkgIIPPK78j/KRo&#10;8QqSlEiLXuGkTz6QdImHttPfC5fIzu2bpEGDunLsWHQBWxR2OYZAwUIgB8kTgaJQZrwcPbIL5Alk&#10;h1+p+IIMDgmWoCJFTovksehoiY2JdQQ20dauWiTFihUtUCXyeG2RR4/K19/+Jvfdd5/wi7RAmNRO&#10;e3dzu4MPxAcjJTEBhCaLfCY4OFhWrlwN62CIhIaWkojwHadiDngvWWKiwyUWP1k+WW7DkgPncx8K&#10;Vi7/C5fv6L2dtOFeJOG7IerofpBNyppk8ebkwPxze0g/P3+JjDgi/61fDstmmH38c/sG2PkMgTNA&#10;IIfJkzMjH1+SHzxV4n9hZcvI6zPfkg8+/NJ5TUiiXEVdfnHSxefESDxwXx+5/PKL5fDhI7oHBQSe&#10;nnCdAQZ5fkh8fLzUqV1LRo0amedzKdgTSMDlncmSPyavv/o/qVixHI5HPFMmGq2uGvuUue6ZGDEf&#10;dUlhp4EBgZkWyCXhSlZXVeEjT469De7egIL5/ZaPVq5N1RDINAJnspNkevD0HUNDS8irr74hy5Zv&#10;krv69Mf3Bd1x98OyNAj/1kR31MBL/gxuvjH6Hfreh59LIkoWXHpJF4mKijrj83r7gdw4GOPAH1qi&#10;ctN94VoJTnXOzPTxdow5v2NRhxBfUxJWoUPORp2JfZqxOtu3bZGtW7ZJhQrls3iZOEEmzpHFQb2/&#10;e1ZNe+4V6XF5DxgL9CYk5GLMkZdct/cvLJuhIeA9COQqeQpA3MjSZSsQ41BXbr4pEiico4RJJASE&#10;YQwI1Aj8fh9+/sWPn3z0YYi8+tq70rLleVK8WFCuoRaIebqEgfWmaBk608ZxAgL84TLK/BjpyUpO&#10;khdeG4kTY1JO1k7VJyfndqaYn+o4ZnbFxUQgxgZWqExs8knAhfE4zITKrka8AwMD4M5y3NFsfC0z&#10;Nc3Yj4TO15duSLogTyQbmemTXdeSn8Yh5ix/crqHE8Yb8fNgGbD56e7aXA2B3EUg+3aEzMyb8U7B&#10;JEEMhmyNnzLy88+RMnDgm5AgOIAgyVlSo0Y5mTatjNSqVQdfYJ/I/qgYpO7GSYniwZk5w1n3CQoq&#10;Ips2bZUY1pfCf5xvpUoIaAWJymrjly83xJ07d+sYmWkxMTFwUx5GbFcx/WE7cOAAYm1CddPMzsb5&#10;TZ8+XXbv3i1jxozJcFNhn9dee022bdsmY8eOPaEP09CPImardOnS2Tm1HB2LLjWtt5gJ8uT0zV5r&#10;CK2LO3fugTX1mAQhy5LrOwD3tkqViqeNd3Fj5BJAAkqWDM1wXbIP7wmJwsn65CjAXjr4nr378T1S&#10;XB9mMiJQ/HwdiYiQPn0fkqlTxqqblhhaMwQMAUMgPQLZuxtnGl8SqN/x01T699+CzXudrF3rL199&#10;1UDuuWehPP/8N9jUu+P9IBAGv2zfvDKaJr9M6VZcsmS5PPHkcxIREakb03ktz5EXJ46SJLxfpAjT&#10;z0U3PbrYihcvpnPjFyytMyEIhI9BgLtb2JNf0jt37ZEXp7wmo597EgQxWPvzyTajDZmb3ldffSXd&#10;unVTovLoo4/q+W688UaZOnWqNG7cOM3UOefMbuzuZpG+P4na/v37T4DEs180Avf37dunfdIfv2DB&#10;Apk0aZJ8/vnn+v7pnuozvUQKcMeiRUPktdffkl9+mS/btu/AJl1BGiLD6tWXJ6hFqkhKMgXrQpJ8&#10;08pUrCjWGv4NCComM16fKOvW/4d/Z0jE4d3ah4kUXD9csyQBs954R1asWC2zZs9Cn12qH0SNKq5V&#10;vs+1zN/9/BibpXdO125m11N+uj0MWCcuvfs8IBPGPytNmjQSrmliQMzczLaiISGavEFiS7cdrU/8&#10;4ee9IOKSn+6hzdUQ8DYE8og8MSCclqeycsEF8XLeee3x1F0Lm0gIXjsiJUrUx78N8fNZruHFL8l/&#10;/vlXnp84TUaPGioNG9bTzUQDObGhcbNavGiZWisuu/QiEKEQ+eHHX2EVOijVq1eFNks1+eSTL6V1&#10;6/Okbp1a+gTLL+BSsA7ccvN1+KIOkM2ImzkaGSWNGtU76RMtLQZlypRRy8GOHTuASxWIgkamWp0+&#10;/vhjJShNmjSR+vXrY4NcgXPXlNWrV+u/69atg27UXn2Px/7000/SsWNHKVu2rG4g3333ncaPlStX&#10;DthfoOOmd9m5G8Wnn36qxyxbtgwWjJJ6L/j7xo0bsckHytVXX63/btiwQTivevXqnUDwcu0GZvFE&#10;juss0MneTNf43pEjETlGBCny+tTQh+XRhwfKZVfcLK+9Mgnrra6SJFo96drmHDpe0E4qV6kkSVhH&#10;n33xrW7i9erVUoK1evU6+fjDd5FoUFNq1qou33z7s865VKlQufb6bjrW6jXr5eMP3pW69WpjPUVJ&#10;+XJhEhZWBpbNcNm+fScyu0ohC9ZxS9P61bhx/Sy5l7MIeZ53JwaJiY4FmWt+27ad0I6LlMaN6us6&#10;X7hoiRQrXlStzSEhQXjvqH4nnN++NT7LZoHK8xtoEzAEvAiBPCJPjK9Zgw0iUWbOpFp4R1m4sK+M&#10;G9debrmludx110a8thU/jqUnNxrJ0GNDhsvAAXdJ2zbnCRQrJTQlxXrFslXy5tvvy8GDh3Wj4SZF&#10;zZ++dz8szZo2AnmqIlUqV5LFS1bJv8tXy91334m/K2iK9voNu+WhR56S5ct+lffe+1S1XL7//kM5&#10;uP9ghpd15MgR6d27txw6dEjef/99eeSRR3STpzvv3XfflTfffFPHrV69OtydA9VCxUYydNttt6mV&#10;qmXLllK3bl0pX768zJ8/X5YvXy533nmnHvPzzz+rG5DWDRInjp2+8an8ww8/xHzf0ydukqUbbrhB&#10;li5dqhYwWqGcWK4AddcdPHhQZs2apRYzkrr8YH2ie3bt+o3yxx8LlQh7Nloiut1w1QmvZ+c6dKw/&#10;SUqE+EMsKZK6e/derI95EgiryNatO+S222+SZUtXyGfQAQsPPyJtQM4rV64oW7Hx07rUr+/t0gCb&#10;/4K/FoE0OxbEkrCg0iq6Y8duWJ7eRdYqPlvPvyT39O8l3W+6Tv76a7GMGfci4g6vl9lz3pWmTRtK&#10;5ws7SIsWzQo0efJU8i9Rorh8DkL611//yGefvYUkgmj9/N/d73YloCRLEyZMU8s3sTHylJ2r38Yy&#10;BPI/AnlEnpjJwhigEvhZDKLQWHr16oI4p+Lyxhs9sKkswet80su9pz1u+DTjkxREHTuGzWWKfmHy&#10;6Z/uj6+++gGk5lZ1kTzx5CiQhglSu1YN+eqLuZBd+AwulLny08+/yS3YnN5992N5dthguAMccz83&#10;Rm7I7dq2BKmqKDGnEMBj//DwcLniiitk3rx5akkqUaIENtKt+DKfIIsXL9ZVN3z4cHn77beVIP39&#10;999KauhKpLXpiy++kDlz5sAS9on+fv3112ND/h4u0Xtg9WqkZGfVqlVwjz4vXbp0SeOS4Pn5/qhR&#10;o/TcbFOmTFHC9PLLL0vbtm2lX79+6vag5erJJ5+Eta21noctPxAnzpMB4IwbemnaDJDDLWk+yVdf&#10;danc2P2aHHXV0NJBKwjxcn5PlEAQOlqa6sFSFAIX79Spr6tVc9iz45TMvfX2W5hnkFpGu3a5AMTn&#10;TYkM3ylUUaoHayetnLyWZ9C/e7er5aLOHUD635ak+EMyYtTEFL00R3eJpDkISul0Kw994iHhNdOK&#10;WljcU25QPYmrG2jGzz9xIUkdNvx5ad2qudwPuZTw8Ij8/01vV2AIGALZikAekScG4JIYcfPwxdNd&#10;ERk8+Aq59NKNIDDT8do5Kfow2RuoeyrkuGnQrM8vUAbv0gqwatVakJVluhHRXccyKiRBw58dIo0a&#10;1pdouPVohWLsiBMP5Qh6BgUFpSERHDsS7rorruiCXTtA9u3ekyr8mdGcIuDyu+qqq2Ty5MlKlugy&#10;44YXgpgMkjd+wTtkr4haqBgbVapUKSVYLnnRzTjFqsR/KfRI6xCtR5wfXYEMSPckO+7GyX9ZQ5Cu&#10;Q/ah1YuNY7hP4O7xnNfZZCNm62rOwmBRuNetsDl++dnbcnuve/U+s915x80yDcHCxCUWWJ8qCzEL&#10;pztt1yJwFS2Du27G629LidDiuhZ9sZZYtmf4iMdlwYJFctutt8tFIE10K2n2ZnKkkp2p016XVXDj&#10;lS4DAc8I3jO6IpGswCzRpIh0WXmUB3F+IiKipFPHdnL1tdfJ/j071NVHixXXOIklrV9B+KH7io3j&#10;8v7n59go99o91zo/2+7rvE7GN/I6HUvVKQQ+T3tXrYMhYAgUVARynTw5mzW/kA7jiykM/1bCl3YR&#10;+fPPcNmyJUGefbYmXj+C15nGnXuaR7SkPDX0EXnzrfeVGPFJ/c/5X8u48VPwRH5IXXnjn5+qBGnS&#10;hHGyn0/pKatCrQcppSX4e3rrCy0LoaHF5ONPvpYtm7fJvff20c0xo+YZBP7MM8+odYmutz59+iiJ&#10;8XSzkbQ4m6DzZMzf3axA16LhnoN/T5s2TRjHROsUSdS4ceO0vztfugCvvPJKfZ/nIllic+uSOcHL&#10;zmZCAsY+3GQyk2LvbR8gYnXoUDjcm7XkzTemSrebektTBBJPe2ms4hh9LOPyK9l9He79CiwSJPPh&#10;QlyzdoP8+hvlOwQu302auNCv/6OwzB6R/nffL//730zpcfP1zn32gVJ/UJy8NHWGzHz9BenU+Tr5&#10;959f5ImnRmnSQgK1rHyDcf/iYSmM0SwzUGBdQ0lJTDYQJULJCcc0cJzX/fSwsdKzRzdpgJi/v/5c&#10;CGvqfBky+H51X73w4iuIzaovF3ftpFbV/NZc6zLJpw8e2LhuVc8JGBUJdggUP1Mlkdk6EoT15Zdn&#10;y/CRz8szTw3SOLHCYpXLb/fV5msI5AUCeUKekpIYiM2gcCo2f4Mv8wqIIZqCQOlb8Pca/MDSg5aU&#10;FHNGEgFnAiQDZq+4oqtq9N33wOMqzrlv334E2ZaV2++8A6nLU6Uz3CBJcLVcfnkXqYQMKRYnJrHg&#10;j5+SigD9l9Yn94vWITHJ2OSKIPZotSxatFQeGXTvKcmTu6F26tRJnnjiCWT/7NRg7GHDhglfI4Fp&#10;2rSpPPTQQ/q+S348CZMniSPB4d+UHBgwYIBalOiaa9asWQrOThCtZ9A3pQu6dgUeaFu2bEEs2i3y&#10;4IMPyvjx4zX2itc8cuRIOffcczWGqnPnztqnf//++cZ1R0sLN8U6cHnNfO1FxI2VVUuD6249k3WU&#10;2WO4RnTd6L8QZQTZYWIBydKFKHxNYr4UsU633dpd4/DWglSVL19OJk8cKdWRnLBvPzG/VB66/255&#10;970ZMhJupmdHTNT7WhzWwptvuUkO4drY50HEPE1/eaKMGD5eJk5+WWsolkPwOK/fXWuu5eXjT76C&#10;KG1niIkGy5ZtO+SLL7+Tp596BEkTgfL9D79iVj5y1ZUX5zvyRJxJFPv0e1iDwps2aQhr9yMahE+M&#10;+LlmoD6x5oNUIFzttPg98cQIfZB68omH1VprzRAwBAwBIpCr5InB0I8Nul9T91u2fBhxHijL4rMQ&#10;LrKZsMwcREFMH+nQYYh8/fUqxPQ8j3iPsvjSegCxHMXxRJizir/cPLiRdu3SUUJgcWEWDl02JE/l&#10;y4Yizud2OX91ayVF7du10vfGjX4a1ovD0qRxA1zXvbJ9y0q5u/+dEgyrDF8nyalatbLMeHWSulP4&#10;RH/9dVfIEZwno8aN7KabbtJ4J5cQMXaJX9pVq1bVgG+67thq166NavXVZPTo0erWY/8KFSpokDd/&#10;v+666+Siiy7S3xkrxbgpZvE9/fTTmm3HjZvj0bpECxL7zZ07F9lY3FR95dprr9VxOSe6B2vUqAGt&#10;qkoyZMgQJXO8/g4dOuhcevXqpeSOc8wvMU8u/k6M2REQyUZqRcsN4sRz0t1L19u4MU+rG47Zb8Wx&#10;qd/VqwfmQkmKZMgTFEXWZB0JK1NaSRXdea3OO1cJfr8+t2kMHeOj6tWvLY8+MkAO4zroci5bNkzK&#10;lgmVPojRY9xOffapV8fpg7XHe1+pYnmV5jj//DY6F95nzuvtN6dL5UoV5QjcwZ0Q78dMNFpJfXyO&#10;ycTnn1XXHeeSn5p7bTNem6xWZLq0qfdUvlwp6QscW7duoZpuRYuFAKs68tKLY/Se+MMa99ij92pc&#10;WEyMFerNT/fc5moI5DQCuUqeGBvE2JwHH+gnlSp/g/T/LdiYO+Ea47EZh6AExj556qkB+IJei6fm&#10;+vgSGyCtWjZRF0Rubcp8Em3XrmWqe4pm/aOREVIBT/3Vq1XR+0HTPoNIJ8ONsQtfrH6wHHDT4hMr&#10;3Vn8sh496kmQizbav0mTBhpHUqFCWVWVJlnJyAXAayR54Y97vXXq1EmzBmjhcRv7kESxuTFQlCjg&#10;7yRK/OHvlDBw+zC4O6PGfu65XNchrVyeja+TJPHHcw4kV+68cus+nekHg0VY1TLIuor0W6U0Wh7Z&#10;0guRsu8pC9uewURIQEY+NwkJAX/oJk1BVq6Z5uc2lVenT5TLL7sodVS629q0aZGq4cRkBmJMK9nl&#10;IOa0phyG+7FVK/ZxXKokB0ePRkrZsNIYq4vTB6SpVcvmqX1IFLm2ac1y1yPH5YMAsVD3FQLQScS4&#10;rtno4uQxrrv4DC49zw7htTVr2jgtRngoCUvByJ0Y8S6D2DFidgzfBaVLlwSOZRDfmDtu3DwDyE5s&#10;CBgCWUIgV8kTCQOf7Ivjqa/XHd2deIOU/YtPfkVQ+Perbz6Xe+8fBCtNW7mgUxs5BPdEbscauKJ5&#10;LpJuLIRnYDTdcC9MHqU6ORk1Wno4Dr+0+YXsjOFkEJ7uejwJyOnIyMn6Zub19PPOzHkzms/p5pil&#10;FZmDnZlZdexYpFrekpO49k6fkEBSnAAi4bhls6fRksMHiAGwUno2WvMo0pgez+jotFbX9OtRY7RS&#10;CE7aNUvxVidjNaM+fJ0kynM9cq26/d16i+77ju7ZiUKp2YNKzo9yOoyOEygHb/czG5+Jz2zOz97O&#10;YAgYAt6EQK6QJ32aRxFglylxc3BjPuieOP6Fn4xYjVthWo+FSwNPuyAm7JfbxXIzc4P4xUrRwZMV&#10;MnXjjDIzFq0OFE50M3tOR64yM6b1ORGB9es2yB+//6xZdH4edeVOhxVjko7AVZVIwpUNhWu5/hmU&#10;nN6ilZyclLsFaU934fa+IWAIGAKGQIYI5Ch5IgkICAiWg3jST0xgfNPpn/SPIG7j5hudmJ+d27fr&#10;Mb4I4qVLIhjlTzIzRm7d6+yoe8Wne6aDX3ZpJ4mNRgYiLBz5xZKTWzif7XlcMrpy5TJ1v6jUQxYG&#10;ZfIAY9dIlhMTM1fgmeVQXEmJzJ6K5DkgIPssXJk9b3b3SyMDkInBne8JSH0k03V6+u+ITAyZr7oc&#10;f5DMV9O2yRoChRqBHCNPfKqm9WXMmOdkwZ+/qusj67Ej3OL4Zepkte2DKjctAAXHMuMIJJ5/QVe5&#10;q+8AxFhEoRRHoV6POXrx3brd7Fgxz+AsdCvHxbFY9KnJDYlvYJEQ2b1zI1Tkd5xSz+sMppFPDnHS&#10;/onF6T7zfN/PL1B2bN+q1mbqqxW2xgcmhgTQwmnNEDAE8gcCOUaeSHqS4OY4Er4HAcs1NJuFqf1n&#10;0xgcXbt2DQ2ILQjWGdd9WQP4xMTEYcOBKF/+NzyczS3O0WPjGezMOLuzaDEx4bCiMvYn400+EHF7&#10;v/36vfz+6zzc06hCSZ6cRx4fR0FdP/MZY6UCq3ChfvjBmyhf9I8+JFE+obA1SsQx6eQIklDq1a9b&#10;gB4OC9udtOstTAjkGHmiRYWifKNHPXXap8+sAE5rFlPLC4b1yXk6Z9X7s6OVWUHQ+p4tAtz0T7X+&#10;/H3j5ZxzmyABgu7Bwntnk6FvVhSZhXS5Z5xowCzRJCle1F/an9825XuikOKFy04CFhUrlNfsYmuG&#10;gCHg3QjkGHniZfOJiinS2d0KBnE6jooPgpcL3/N2dq8K7xiP7pemTZuoCyZFdN47JpYHs6AHjgKx&#10;ro5Y+im4ltcLLmif4ubLg0l60Sn5vZaQEK9SEQXtO86LYLapGALZgkCOkqdsmaENYgjkIwS46bHs&#10;B/5nLZMIuPIImexe4LsZcSrwt9gusAAgYOSpANxEuwRDwBAwBAwBQ8AQyD0EjDzlHtZ2JkPAEDAE&#10;DAFDwBAoAAicNXnyQXYMQzxZGSK4SAFAxC7BEDAEDAEvQcAf36vUFy6ECg5ecgdsGoZAxgicFXli&#10;wGdsNPRJoJ0THuUjSzYkSzwTRQppwowtMkPAEDAEshMBKjfEJVIzzwhUduJqYxkCZ4vAWZEnKi8f&#10;CY9CqnGQbN7kI+vXM98WU8q43NvZztWONwQMAUOg8CHgkyRF/JOQwWk5uYXv5tsVeysCZ0WeKH53&#10;JCJO9mw7BLedfbC99SbbvAwBQyB/I8DwiCNH4qR8WKn8fSE2e0OggCBwxuSJLrtiELe7r08tiT4a&#10;Yz75ArIg7DIMAUPAOxFISEyGiGZIgaiu4J0I26wMgcwjcMbkiacoEugjHduHZf5s1tMQMAQMAUPg&#10;rBAoCKWpzgoAO9gQ8AIEzoo8OQrKFh3uBffRpmAIGAKGgCFgCBgCuYTAWZGnXJqjncYQMAQMAUPA&#10;EDAEDAGvQcDIk9fcCpuIIWAIGAKGgCFgCOQHBIw85Ye7ZHM0BAwBQ8AQMAQMAa9BwMiT19wKm4gh&#10;YAgYAoaAIWAI5AcEjDzlh7tkczQEDAFDwBAwBAwBr0HAyJPX3AqbiCFgCBgChoAhYAjkBwSMPOWH&#10;u2RzNAQMAUPAEDAEDAGvQcDIk9fcCpuIIWAIGAKGgCFgCOQHBIw85Ye7ZHM0BAwBQ8AQMAQMAa9B&#10;wMiT19wKm4ghYAgYAoaAIWAI5AcEjDzlh7tkczQEDAFDwBAwBAwBr0HAyJPX3AqbiCFgCBgChoAh&#10;YAjkBwSMPOWHu2RzNAQMAUPAEDAEDAGvQcDIk9fcCpuIIWAIGAKGgCFgCOQHBIw85Ye7ZHM0BAwB&#10;Q8AQMAQMAa9BwMiT19wKm4ghYAgYAoaAIWAI5AcEjDzlh7tkczQEDAFDwBAwBAwBr0HAyJPX3Aqb&#10;iCFgCBgChoAhYAjkBwT+D0WxKuUVk43LAAAAAElFTkSuQmCCUEsBAi0AFAAGAAgAAAAhALGCZ7YK&#10;AQAAEwIAABMAAAAAAAAAAAAAAAAAAAAAAFtDb250ZW50X1R5cGVzXS54bWxQSwECLQAUAAYACAAA&#10;ACEAOP0h/9YAAACUAQAACwAAAAAAAAAAAAAAAAA7AQAAX3JlbHMvLnJlbHNQSwECLQAUAAYACAAA&#10;ACEAru4xaPsEAAB+EwAADgAAAAAAAAAAAAAAAAA6AgAAZHJzL2Uyb0RvYy54bWxQSwECLQAUAAYA&#10;CAAAACEAqiYOvrwAAAAhAQAAGQAAAAAAAAAAAAAAAABhBwAAZHJzL19yZWxzL2Uyb0RvYy54bWwu&#10;cmVsc1BLAQItABQABgAIAAAAIQC+rOD33wAAAAkBAAAPAAAAAAAAAAAAAAAAAFQIAABkcnMvZG93&#10;bnJldi54bWxQSwECLQAKAAAAAAAAACEACqTWdsN1AQDDdQEAFAAAAAAAAAAAAAAAAABgCQAAZHJz&#10;L21lZGlhL2ltYWdlMS5wbmdQSwUGAAAAAAYABgB8AQAAVX8BAAAA&#10;">
                <v:group id="Group 45" o:spid="_x0000_s1027" style="position:absolute;left:5940;top:10464;width:4260;height:3090" coordorigin="5940,10464" coordsize="4260,30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vOHM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AVW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NLzhzFAAAA2wAA&#10;AA8AAAAAAAAAAAAAAAAAqgIAAGRycy9kb3ducmV2LnhtbFBLBQYAAAAABAAEAPoAAACcAwAAAAA=&#10;">
                  <v:shape id="Picture 35" o:spid="_x0000_s1028" type="#_x0000_t75" style="position:absolute;left:5940;top:10464;width:4260;height:30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q9wJ+/AAAA2wAAAA8AAABkcnMvZG93bnJldi54bWxET02LwjAQvQv+hzCCN031YG01ShEWFjzp&#10;Kngcm7EtNpPaRK3/3ggL3ubxPme57kwtHtS6yrKCyTgCQZxbXXGh4PD3M5qDcB5ZY22ZFLzIwXrV&#10;7y0x1fbJO3rsfSFCCLsUFZTeN6mULi/JoBvbhjhwF9sa9AG2hdQtPkO4qeU0imbSYMWhocSGNiXl&#10;1/3dKMhuxwSzk5zeT+ctb+JZHnfxXKnhoMsWIDx1/iv+d//qMD+Bzy/hALl6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qvcCfvwAAANsAAAAPAAAAAAAAAAAAAAAAAJ8CAABk&#10;cnMvZG93bnJldi54bWxQSwUGAAAAAAQABAD3AAAAiwMAAAAA&#10;">
                    <v:imagedata r:id="rId18" o:title=""/>
                  </v:shape>
                  <v:oval id="Oval 40" o:spid="_x0000_s1029" style="position:absolute;left:6840;top:12612;width:90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tabcEA&#10;AADbAAAADwAAAGRycy9kb3ducmV2LnhtbERP3WrCMBS+H+wdwhl4t6YW5kZnFHUMxAuH3R7g0Jy1&#10;nc1Jm2RtfXtzIXj58f0v15NpxUDON5YVzJMUBHFpdcOVgp/vz+c3ED4ga2wtk4ILeVivHh+WmGs7&#10;8omGIlQihrDPUUEdQpdL6cuaDPrEdsSR+7XOYIjQVVI7HGO4aWWWpgtpsOHYUGNHu5rKc/FvFLz8&#10;VX12/Npe6LX5aN18Gmx/kErNnqbNO4hAU7iLb+69VpDF9fFL/AFyd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e7Wm3BAAAA2wAAAA8AAAAAAAAAAAAAAAAAmAIAAGRycy9kb3du&#10;cmV2LnhtbFBLBQYAAAAABAAEAPUAAACGAwAAAAA=&#10;" filled="f" strokecolor="red" strokeweight="1pt"/>
                  <v:oval id="Oval 41" o:spid="_x0000_s1030" style="position:absolute;left:7200;top:10812;width:72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f/9sMA&#10;AADbAAAADwAAAGRycy9kb3ducmV2LnhtbESP0WrCQBRE3wv9h+UWfKubBLQSXaVVBPFB0fYDLtlr&#10;kjZ7N+6uMf69Kwh9HGbmDDNb9KYRHTlfW1aQDhMQxIXVNZcKfr7X7xMQPiBrbCyTght5WMxfX2aY&#10;a3vlA3XHUIoIYZ+jgiqENpfSFxUZ9EPbEkfvZJ3BEKUrpXZ4jXDTyCxJxtJgzXGhwpaWFRV/x4tR&#10;MPotz9lu/3Wjj3rVuLTv7HkrlRq89Z9TEIH68B9+tjdaQZbC40v8AXJ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Pf/9sMAAADbAAAADwAAAAAAAAAAAAAAAACYAgAAZHJzL2Rv&#10;d25yZXYueG1sUEsFBgAAAAAEAAQA9QAAAIgDAAAAAA==&#10;" filled="f" strokecolor="red" strokeweight="1pt"/>
                </v:group>
                <v:rect id="Rectangle 49" o:spid="_x0000_s1031" style="position:absolute;left:6120;top:10440;width:72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pqd8QA&#10;AADbAAAADwAAAGRycy9kb3ducmV2LnhtbESPT2sCMRTE74V+h/AKvdWkW7voulFEEAraQ1Xw+ti8&#10;/YObl+0m6vbbG0HocZiZ3zD5YrCtuFDvG8ca3kcKBHHhTMOVhsN+/TYB4QOywdYxafgjD4v581OO&#10;mXFX/qHLLlQiQthnqKEOocuk9EVNFv3IdcTRK11vMUTZV9L0eI1w28pEqVRabDgu1NjRqqbitDtb&#10;DZiOze93+bHdb84pTqtBrT+PSuvXl2E5AxFoCP/hR/vLaEgSuH+JP0DO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aanfEAAAA2wAAAA8AAAAAAAAAAAAAAAAAmAIAAGRycy9k&#10;b3ducmV2LnhtbFBLBQYAAAAABAAEAPUAAACJAwAAAAA=&#10;" stroked="f"/>
              </v:group>
            </w:pict>
          </mc:Fallback>
        </mc:AlternateContent>
      </w:r>
    </w:p>
    <w:p w:rsidR="00ED5F73" w:rsidRPr="00AF0FD9" w:rsidRDefault="00ED5F73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ED5F73" w:rsidRPr="00AF0FD9" w:rsidRDefault="00ED5F73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ED5F73" w:rsidRPr="00AF0FD9" w:rsidRDefault="00D937DC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 xml:space="preserve"> </w:t>
      </w:r>
    </w:p>
    <w:p w:rsidR="00B707E5" w:rsidRPr="00AF0FD9" w:rsidRDefault="00B707E5" w:rsidP="00AF0FD9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4E6B8A" w:rsidRPr="00AF0FD9" w:rsidRDefault="004E6B8A" w:rsidP="00061305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4E6B8A" w:rsidRPr="00AF0FD9" w:rsidRDefault="004E6B8A" w:rsidP="00061305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4E6B8A" w:rsidRPr="00AF0FD9" w:rsidRDefault="004E6B8A" w:rsidP="00061305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4E6B8A" w:rsidRPr="00AF0FD9" w:rsidRDefault="004E6B8A" w:rsidP="00061305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4E6B8A" w:rsidRPr="00AF0FD9" w:rsidRDefault="004E6B8A" w:rsidP="00061305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4E6B8A" w:rsidRPr="00AF0FD9" w:rsidRDefault="004E6B8A" w:rsidP="00061305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4E6B8A" w:rsidRDefault="004E6B8A" w:rsidP="00061305">
      <w:pPr>
        <w:tabs>
          <w:tab w:val="num" w:pos="2340"/>
        </w:tabs>
        <w:ind w:left="2340"/>
        <w:rPr>
          <w:rFonts w:ascii="Arial" w:hAnsi="Arial" w:cs="Arial"/>
        </w:rPr>
      </w:pPr>
    </w:p>
    <w:p w:rsidR="00A459A6" w:rsidRPr="00061305" w:rsidRDefault="001E743C" w:rsidP="00281983">
      <w:pPr>
        <w:outlineLvl w:val="1"/>
        <w:rPr>
          <w:rFonts w:ascii="Arial" w:hAnsi="Arial" w:cs="Arial"/>
          <w:b/>
          <w:i/>
          <w:color w:val="333399"/>
        </w:rPr>
      </w:pPr>
      <w:bookmarkStart w:id="5" w:name="_Toc261524087"/>
      <w:r w:rsidRPr="00061305">
        <w:rPr>
          <w:rFonts w:ascii="Arial" w:hAnsi="Arial" w:cs="Arial"/>
          <w:b/>
          <w:i/>
          <w:color w:val="333399"/>
        </w:rPr>
        <w:lastRenderedPageBreak/>
        <w:t xml:space="preserve">I </w:t>
      </w:r>
      <w:r w:rsidR="00281983" w:rsidRPr="00061305">
        <w:rPr>
          <w:rFonts w:ascii="Arial" w:hAnsi="Arial" w:cs="Arial"/>
          <w:b/>
          <w:i/>
          <w:color w:val="333399"/>
        </w:rPr>
        <w:t>MUD</w:t>
      </w:r>
      <w:bookmarkEnd w:id="5"/>
    </w:p>
    <w:p w:rsidR="00A459A6" w:rsidRPr="001D742A" w:rsidRDefault="00A459A6" w:rsidP="00061305">
      <w:pPr>
        <w:ind w:left="2340"/>
        <w:rPr>
          <w:rFonts w:ascii="Arial" w:hAnsi="Arial" w:cs="Arial"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t>Skabelonen</w:t>
      </w:r>
      <w:r w:rsidR="008D1BBB" w:rsidRPr="001D742A">
        <w:rPr>
          <w:rFonts w:ascii="Arial" w:hAnsi="Arial" w:cs="Arial"/>
          <w:sz w:val="22"/>
          <w:szCs w:val="22"/>
        </w:rPr>
        <w:t xml:space="preserve"> (ver2)</w:t>
      </w:r>
      <w:r w:rsidRPr="001D742A">
        <w:rPr>
          <w:rFonts w:ascii="Arial" w:hAnsi="Arial" w:cs="Arial"/>
          <w:sz w:val="22"/>
          <w:szCs w:val="22"/>
        </w:rPr>
        <w:t xml:space="preserve"> til indføring af tekst i feltet </w:t>
      </w:r>
      <w:r w:rsidRPr="001D742A">
        <w:rPr>
          <w:rFonts w:ascii="Arial" w:hAnsi="Arial" w:cs="Arial"/>
          <w:i/>
          <w:sz w:val="22"/>
          <w:szCs w:val="22"/>
        </w:rPr>
        <w:t>Beskrivelse</w:t>
      </w:r>
      <w:r w:rsidRPr="001D742A">
        <w:rPr>
          <w:rFonts w:ascii="Arial" w:hAnsi="Arial" w:cs="Arial"/>
          <w:sz w:val="22"/>
          <w:szCs w:val="22"/>
        </w:rPr>
        <w:t xml:space="preserve"> under listen </w:t>
      </w:r>
      <w:r w:rsidRPr="001D742A">
        <w:rPr>
          <w:rFonts w:ascii="Arial" w:hAnsi="Arial" w:cs="Arial"/>
          <w:i/>
          <w:sz w:val="22"/>
          <w:szCs w:val="22"/>
        </w:rPr>
        <w:t>Anlæg</w:t>
      </w:r>
      <w:r w:rsidRPr="001D742A">
        <w:rPr>
          <w:rFonts w:ascii="Arial" w:hAnsi="Arial" w:cs="Arial"/>
          <w:sz w:val="22"/>
          <w:szCs w:val="22"/>
        </w:rPr>
        <w:t xml:space="preserve"> i MUD kan se således ud</w:t>
      </w:r>
      <w:r w:rsidR="00D20633" w:rsidRPr="001D742A">
        <w:rPr>
          <w:rFonts w:ascii="Arial" w:hAnsi="Arial" w:cs="Arial"/>
          <w:sz w:val="22"/>
          <w:szCs w:val="22"/>
        </w:rPr>
        <w:t xml:space="preserve"> (Husk der skal være overensstemmelse mellem makro og skabelon</w:t>
      </w:r>
      <w:r w:rsidR="008D1BBB" w:rsidRPr="001D742A">
        <w:rPr>
          <w:rFonts w:ascii="Arial" w:hAnsi="Arial" w:cs="Arial"/>
          <w:sz w:val="22"/>
          <w:szCs w:val="22"/>
        </w:rPr>
        <w:t>, skal være samme version</w:t>
      </w:r>
      <w:r w:rsidR="00D20633" w:rsidRPr="001D742A">
        <w:rPr>
          <w:rFonts w:ascii="Arial" w:hAnsi="Arial" w:cs="Arial"/>
          <w:sz w:val="22"/>
          <w:szCs w:val="22"/>
        </w:rPr>
        <w:t>)</w:t>
      </w:r>
      <w:r w:rsidRPr="001D742A">
        <w:rPr>
          <w:rFonts w:ascii="Arial" w:hAnsi="Arial" w:cs="Arial"/>
          <w:sz w:val="22"/>
          <w:szCs w:val="22"/>
        </w:rPr>
        <w:t>:</w:t>
      </w:r>
    </w:p>
    <w:p w:rsidR="00A459A6" w:rsidRPr="001D742A" w:rsidRDefault="00A459A6" w:rsidP="00061305">
      <w:pPr>
        <w:ind w:left="2340"/>
        <w:rPr>
          <w:rFonts w:ascii="Arial" w:hAnsi="Arial" w:cs="Arial"/>
          <w:sz w:val="22"/>
          <w:szCs w:val="22"/>
        </w:rPr>
      </w:pPr>
    </w:p>
    <w:p w:rsidR="00A459A6" w:rsidRPr="001D742A" w:rsidRDefault="00A459A6" w:rsidP="00061305">
      <w:pPr>
        <w:ind w:left="2340"/>
        <w:rPr>
          <w:rFonts w:ascii="Arial" w:hAnsi="Arial" w:cs="Arial"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t>Diameter i cm:</w:t>
      </w:r>
    </w:p>
    <w:p w:rsidR="00A459A6" w:rsidRPr="001D742A" w:rsidRDefault="00A459A6" w:rsidP="00061305">
      <w:pPr>
        <w:ind w:left="2340"/>
        <w:rPr>
          <w:rFonts w:ascii="Arial" w:hAnsi="Arial" w:cs="Arial"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t>Dybde i cm:</w:t>
      </w:r>
    </w:p>
    <w:p w:rsidR="00A459A6" w:rsidRPr="001D742A" w:rsidRDefault="00A459A6" w:rsidP="00061305">
      <w:pPr>
        <w:ind w:left="2340"/>
        <w:rPr>
          <w:rFonts w:ascii="Arial" w:hAnsi="Arial" w:cs="Arial"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t>Side:</w:t>
      </w:r>
    </w:p>
    <w:p w:rsidR="00A459A6" w:rsidRPr="001D742A" w:rsidRDefault="00A459A6" w:rsidP="00061305">
      <w:pPr>
        <w:ind w:left="2340"/>
        <w:rPr>
          <w:rFonts w:ascii="Arial" w:hAnsi="Arial" w:cs="Arial"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t>Bund:</w:t>
      </w:r>
    </w:p>
    <w:p w:rsidR="00A459A6" w:rsidRPr="001D742A" w:rsidRDefault="00A459A6" w:rsidP="00061305">
      <w:pPr>
        <w:ind w:left="2340"/>
        <w:rPr>
          <w:rFonts w:ascii="Arial" w:hAnsi="Arial" w:cs="Arial"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t>Nuance:</w:t>
      </w:r>
    </w:p>
    <w:p w:rsidR="00A459A6" w:rsidRPr="001D742A" w:rsidRDefault="00A459A6" w:rsidP="00061305">
      <w:pPr>
        <w:ind w:left="2340"/>
        <w:rPr>
          <w:rFonts w:ascii="Arial" w:hAnsi="Arial" w:cs="Arial"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t>Beskrivelse:</w:t>
      </w:r>
    </w:p>
    <w:p w:rsidR="00A459A6" w:rsidRPr="001D742A" w:rsidRDefault="00A459A6" w:rsidP="00061305">
      <w:pPr>
        <w:ind w:left="2340"/>
        <w:rPr>
          <w:rFonts w:ascii="Arial" w:hAnsi="Arial" w:cs="Arial"/>
          <w:sz w:val="22"/>
          <w:szCs w:val="22"/>
        </w:rPr>
      </w:pPr>
    </w:p>
    <w:p w:rsidR="00D20633" w:rsidRPr="00C451B2" w:rsidRDefault="00A459A6" w:rsidP="00061305">
      <w:pPr>
        <w:numPr>
          <w:ilvl w:val="0"/>
          <w:numId w:val="6"/>
        </w:numPr>
        <w:ind w:left="2340"/>
        <w:rPr>
          <w:rFonts w:ascii="Arial" w:hAnsi="Arial" w:cs="Arial"/>
          <w:color w:val="FF0000"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t xml:space="preserve">Kopier skabelonen og sæt den ind </w:t>
      </w:r>
      <w:r w:rsidRPr="001D742A">
        <w:rPr>
          <w:rFonts w:ascii="Arial" w:hAnsi="Arial" w:cs="Arial"/>
          <w:i/>
          <w:sz w:val="22"/>
          <w:szCs w:val="22"/>
        </w:rPr>
        <w:t>Beskrivelse</w:t>
      </w:r>
      <w:r w:rsidRPr="001D742A">
        <w:rPr>
          <w:rFonts w:ascii="Arial" w:hAnsi="Arial" w:cs="Arial"/>
          <w:sz w:val="22"/>
          <w:szCs w:val="22"/>
        </w:rPr>
        <w:t xml:space="preserve"> inden du skriver dine oplysninger ind.</w:t>
      </w:r>
      <w:r w:rsidR="00D20633" w:rsidRPr="001D742A">
        <w:rPr>
          <w:rFonts w:ascii="Arial" w:hAnsi="Arial" w:cs="Arial"/>
          <w:sz w:val="22"/>
          <w:szCs w:val="22"/>
        </w:rPr>
        <w:t xml:space="preserve"> </w:t>
      </w:r>
      <w:r w:rsidRPr="001D742A">
        <w:rPr>
          <w:rFonts w:ascii="Arial" w:hAnsi="Arial" w:cs="Arial"/>
          <w:sz w:val="22"/>
          <w:szCs w:val="22"/>
        </w:rPr>
        <w:t xml:space="preserve">Når du skriver din beskrivelse ind, må du </w:t>
      </w:r>
      <w:r w:rsidRPr="00C451B2">
        <w:rPr>
          <w:rFonts w:ascii="Arial" w:hAnsi="Arial" w:cs="Arial"/>
          <w:b/>
          <w:color w:val="FF0000"/>
          <w:sz w:val="22"/>
          <w:szCs w:val="22"/>
        </w:rPr>
        <w:t>ikke</w:t>
      </w:r>
      <w:r w:rsidRPr="001D742A">
        <w:rPr>
          <w:rFonts w:ascii="Arial" w:hAnsi="Arial" w:cs="Arial"/>
          <w:b/>
          <w:sz w:val="22"/>
          <w:szCs w:val="22"/>
        </w:rPr>
        <w:t xml:space="preserve"> </w:t>
      </w:r>
      <w:r w:rsidRPr="001D742A">
        <w:rPr>
          <w:rFonts w:ascii="Arial" w:hAnsi="Arial" w:cs="Arial"/>
          <w:sz w:val="22"/>
          <w:szCs w:val="22"/>
        </w:rPr>
        <w:t xml:space="preserve">bruge de bogstavkombinationer som anvendes i skabelonen, fx </w:t>
      </w:r>
      <w:r w:rsidRPr="00C451B2">
        <w:rPr>
          <w:rFonts w:ascii="Arial" w:hAnsi="Arial" w:cs="Arial"/>
          <w:color w:val="FF0000"/>
          <w:sz w:val="22"/>
          <w:szCs w:val="22"/>
        </w:rPr>
        <w:t>Side:</w:t>
      </w:r>
      <w:r w:rsidR="00C451B2">
        <w:rPr>
          <w:rFonts w:ascii="Arial" w:hAnsi="Arial" w:cs="Arial"/>
          <w:color w:val="FF0000"/>
          <w:sz w:val="22"/>
          <w:szCs w:val="22"/>
        </w:rPr>
        <w:t xml:space="preserve"> </w:t>
      </w:r>
      <w:r w:rsidR="00C451B2" w:rsidRPr="00C451B2">
        <w:rPr>
          <w:rFonts w:ascii="Arial" w:hAnsi="Arial" w:cs="Arial"/>
          <w:sz w:val="22"/>
          <w:szCs w:val="22"/>
        </w:rPr>
        <w:t>eller</w:t>
      </w:r>
      <w:r w:rsidR="00C451B2">
        <w:rPr>
          <w:rFonts w:ascii="Arial" w:hAnsi="Arial" w:cs="Arial"/>
          <w:color w:val="FF0000"/>
          <w:sz w:val="22"/>
          <w:szCs w:val="22"/>
        </w:rPr>
        <w:t xml:space="preserve"> Diameter i cm:</w:t>
      </w:r>
    </w:p>
    <w:p w:rsidR="002A6A9D" w:rsidRDefault="002A6A9D" w:rsidP="002A6A9D">
      <w:pPr>
        <w:rPr>
          <w:rFonts w:ascii="Arial" w:hAnsi="Arial" w:cs="Arial"/>
          <w:sz w:val="22"/>
          <w:szCs w:val="22"/>
        </w:rPr>
      </w:pPr>
    </w:p>
    <w:p w:rsidR="002A6A9D" w:rsidRDefault="002A6A9D" w:rsidP="002A6A9D">
      <w:pPr>
        <w:ind w:left="234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Det er ikke ligegyldigt, hvordan data indføres i skabelonen i MUD, </w:t>
      </w:r>
      <w:r w:rsidR="002A7868">
        <w:rPr>
          <w:rFonts w:ascii="Arial" w:hAnsi="Arial" w:cs="Arial"/>
          <w:sz w:val="22"/>
          <w:szCs w:val="22"/>
        </w:rPr>
        <w:t xml:space="preserve">fordi det er afgørende for de søgemuligheder og tematiske kort der efterfølgende kan laves i MapInfo. Her er </w:t>
      </w:r>
      <w:r>
        <w:rPr>
          <w:rFonts w:ascii="Arial" w:hAnsi="Arial" w:cs="Arial"/>
          <w:sz w:val="22"/>
          <w:szCs w:val="22"/>
        </w:rPr>
        <w:t>et eksempel:</w:t>
      </w:r>
    </w:p>
    <w:p w:rsidR="002A6A9D" w:rsidRDefault="002A6A9D" w:rsidP="002A6A9D">
      <w:pPr>
        <w:rPr>
          <w:rFonts w:ascii="Arial" w:hAnsi="Arial" w:cs="Arial"/>
          <w:sz w:val="22"/>
          <w:szCs w:val="22"/>
        </w:rPr>
      </w:pPr>
    </w:p>
    <w:p w:rsidR="00BE4B0C" w:rsidRPr="00201226" w:rsidRDefault="00BE4B0C" w:rsidP="00BE4B0C">
      <w:pPr>
        <w:ind w:left="2340"/>
        <w:rPr>
          <w:rFonts w:ascii="Arial" w:hAnsi="Arial" w:cs="Arial"/>
          <w:i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t>Diameter i cm:</w:t>
      </w:r>
      <w:r>
        <w:rPr>
          <w:rFonts w:ascii="Arial" w:hAnsi="Arial" w:cs="Arial"/>
          <w:sz w:val="22"/>
          <w:szCs w:val="22"/>
        </w:rPr>
        <w:t xml:space="preserve"> 23</w:t>
      </w:r>
      <w:r>
        <w:rPr>
          <w:rFonts w:ascii="Arial" w:hAnsi="Arial" w:cs="Arial"/>
          <w:sz w:val="22"/>
          <w:szCs w:val="22"/>
        </w:rPr>
        <w:tab/>
      </w:r>
      <w:r w:rsidRPr="00201226">
        <w:rPr>
          <w:rFonts w:ascii="Arial" w:hAnsi="Arial" w:cs="Arial"/>
          <w:i/>
          <w:sz w:val="22"/>
          <w:szCs w:val="22"/>
        </w:rPr>
        <w:t>(numerisk værdi)</w:t>
      </w:r>
    </w:p>
    <w:p w:rsidR="00BE4B0C" w:rsidRPr="001D742A" w:rsidRDefault="00BE4B0C" w:rsidP="00BE4B0C">
      <w:pPr>
        <w:ind w:left="2340"/>
        <w:rPr>
          <w:rFonts w:ascii="Arial" w:hAnsi="Arial" w:cs="Arial"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t>Dybde i cm:</w:t>
      </w:r>
      <w:r>
        <w:rPr>
          <w:rFonts w:ascii="Arial" w:hAnsi="Arial" w:cs="Arial"/>
          <w:sz w:val="22"/>
          <w:szCs w:val="22"/>
        </w:rPr>
        <w:t xml:space="preserve"> 24</w:t>
      </w:r>
      <w:r>
        <w:rPr>
          <w:rFonts w:ascii="Arial" w:hAnsi="Arial" w:cs="Arial"/>
          <w:sz w:val="22"/>
          <w:szCs w:val="22"/>
        </w:rPr>
        <w:tab/>
      </w:r>
      <w:r w:rsidRPr="00201226">
        <w:rPr>
          <w:rFonts w:ascii="Arial" w:hAnsi="Arial" w:cs="Arial"/>
          <w:i/>
          <w:sz w:val="22"/>
          <w:szCs w:val="22"/>
        </w:rPr>
        <w:t>(numerisk værdi)</w:t>
      </w:r>
    </w:p>
    <w:p w:rsidR="00BE4B0C" w:rsidRPr="001D742A" w:rsidRDefault="00BE4B0C" w:rsidP="00BE4B0C">
      <w:pPr>
        <w:ind w:left="2340"/>
        <w:rPr>
          <w:rFonts w:ascii="Arial" w:hAnsi="Arial" w:cs="Arial"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t>Side:</w:t>
      </w:r>
      <w:r>
        <w:rPr>
          <w:rFonts w:ascii="Arial" w:hAnsi="Arial" w:cs="Arial"/>
          <w:sz w:val="22"/>
          <w:szCs w:val="22"/>
        </w:rPr>
        <w:t xml:space="preserve"> lodret 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 w:rsidRPr="00201226">
        <w:rPr>
          <w:rFonts w:ascii="Arial" w:hAnsi="Arial" w:cs="Arial"/>
          <w:i/>
          <w:sz w:val="22"/>
          <w:szCs w:val="22"/>
        </w:rPr>
        <w:t>(</w:t>
      </w:r>
      <w:r w:rsidR="002A7868" w:rsidRPr="00201226">
        <w:rPr>
          <w:rFonts w:ascii="Arial" w:hAnsi="Arial" w:cs="Arial"/>
          <w:i/>
          <w:sz w:val="22"/>
          <w:szCs w:val="22"/>
        </w:rPr>
        <w:t>faste variabler fx: lodret</w:t>
      </w:r>
      <w:r w:rsidRPr="00201226">
        <w:rPr>
          <w:rFonts w:ascii="Arial" w:hAnsi="Arial" w:cs="Arial"/>
          <w:i/>
          <w:sz w:val="22"/>
          <w:szCs w:val="22"/>
        </w:rPr>
        <w:t xml:space="preserve">, </w:t>
      </w:r>
      <w:r w:rsidR="002A7868" w:rsidRPr="00201226">
        <w:rPr>
          <w:rFonts w:ascii="Arial" w:hAnsi="Arial" w:cs="Arial"/>
          <w:i/>
          <w:sz w:val="22"/>
          <w:szCs w:val="22"/>
        </w:rPr>
        <w:t>rund …)</w:t>
      </w:r>
      <w:r>
        <w:rPr>
          <w:rFonts w:ascii="Arial" w:hAnsi="Arial" w:cs="Arial"/>
          <w:sz w:val="22"/>
          <w:szCs w:val="22"/>
        </w:rPr>
        <w:t xml:space="preserve"> </w:t>
      </w:r>
    </w:p>
    <w:p w:rsidR="00BE4B0C" w:rsidRPr="001D742A" w:rsidRDefault="00BE4B0C" w:rsidP="00BE4B0C">
      <w:pPr>
        <w:ind w:left="2340"/>
        <w:rPr>
          <w:rFonts w:ascii="Arial" w:hAnsi="Arial" w:cs="Arial"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t>Bund:</w:t>
      </w:r>
      <w:r>
        <w:rPr>
          <w:rFonts w:ascii="Arial" w:hAnsi="Arial" w:cs="Arial"/>
          <w:sz w:val="22"/>
          <w:szCs w:val="22"/>
        </w:rPr>
        <w:t xml:space="preserve"> flad</w:t>
      </w:r>
      <w:r w:rsidR="002A7868">
        <w:rPr>
          <w:rFonts w:ascii="Arial" w:hAnsi="Arial" w:cs="Arial"/>
          <w:sz w:val="22"/>
          <w:szCs w:val="22"/>
        </w:rPr>
        <w:tab/>
      </w:r>
      <w:r w:rsidR="002A7868">
        <w:rPr>
          <w:rFonts w:ascii="Arial" w:hAnsi="Arial" w:cs="Arial"/>
          <w:sz w:val="22"/>
          <w:szCs w:val="22"/>
        </w:rPr>
        <w:tab/>
      </w:r>
      <w:r w:rsidR="002A7868" w:rsidRPr="00201226">
        <w:rPr>
          <w:rFonts w:ascii="Arial" w:hAnsi="Arial" w:cs="Arial"/>
          <w:i/>
          <w:sz w:val="22"/>
          <w:szCs w:val="22"/>
        </w:rPr>
        <w:t>(faste variabler fx: flad, rund …)</w:t>
      </w:r>
      <w:r w:rsidR="002A7868">
        <w:rPr>
          <w:rFonts w:ascii="Arial" w:hAnsi="Arial" w:cs="Arial"/>
          <w:sz w:val="22"/>
          <w:szCs w:val="22"/>
        </w:rPr>
        <w:t xml:space="preserve"> </w:t>
      </w:r>
    </w:p>
    <w:p w:rsidR="00BE4B0C" w:rsidRPr="001D742A" w:rsidRDefault="00BE4B0C" w:rsidP="00BE4B0C">
      <w:pPr>
        <w:ind w:left="2340"/>
        <w:rPr>
          <w:rFonts w:ascii="Arial" w:hAnsi="Arial" w:cs="Arial"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t>Nuance:</w:t>
      </w:r>
      <w:r>
        <w:rPr>
          <w:rFonts w:ascii="Arial" w:hAnsi="Arial" w:cs="Arial"/>
          <w:sz w:val="22"/>
          <w:szCs w:val="22"/>
        </w:rPr>
        <w:t xml:space="preserve"> lys</w:t>
      </w:r>
      <w:r w:rsidR="002A7868">
        <w:rPr>
          <w:rFonts w:ascii="Arial" w:hAnsi="Arial" w:cs="Arial"/>
          <w:sz w:val="22"/>
          <w:szCs w:val="22"/>
        </w:rPr>
        <w:tab/>
      </w:r>
      <w:r w:rsidR="002A7868">
        <w:rPr>
          <w:rFonts w:ascii="Arial" w:hAnsi="Arial" w:cs="Arial"/>
          <w:sz w:val="22"/>
          <w:szCs w:val="22"/>
        </w:rPr>
        <w:tab/>
      </w:r>
      <w:r w:rsidR="002A7868" w:rsidRPr="00201226">
        <w:rPr>
          <w:rFonts w:ascii="Arial" w:hAnsi="Arial" w:cs="Arial"/>
          <w:i/>
          <w:sz w:val="22"/>
          <w:szCs w:val="22"/>
        </w:rPr>
        <w:t>(faste variabler fx: lys, lys/mellem …)</w:t>
      </w:r>
    </w:p>
    <w:p w:rsidR="00BE4B0C" w:rsidRPr="00201226" w:rsidRDefault="00BE4B0C" w:rsidP="00BE4B0C">
      <w:pPr>
        <w:ind w:left="2340"/>
        <w:rPr>
          <w:rFonts w:ascii="Arial" w:hAnsi="Arial" w:cs="Arial"/>
          <w:i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t>Beskrivelse:</w:t>
      </w:r>
      <w:r>
        <w:rPr>
          <w:rFonts w:ascii="Arial" w:hAnsi="Arial" w:cs="Arial"/>
          <w:sz w:val="22"/>
          <w:szCs w:val="22"/>
        </w:rPr>
        <w:t xml:space="preserve"> </w:t>
      </w:r>
      <w:r w:rsidR="002A7868">
        <w:rPr>
          <w:rFonts w:ascii="Arial" w:hAnsi="Arial" w:cs="Arial"/>
          <w:sz w:val="22"/>
          <w:szCs w:val="22"/>
        </w:rPr>
        <w:tab/>
      </w:r>
      <w:r w:rsidR="002A7868">
        <w:rPr>
          <w:rFonts w:ascii="Arial" w:hAnsi="Arial" w:cs="Arial"/>
          <w:sz w:val="22"/>
          <w:szCs w:val="22"/>
        </w:rPr>
        <w:tab/>
      </w:r>
      <w:r w:rsidR="002A7868" w:rsidRPr="00201226">
        <w:rPr>
          <w:rFonts w:ascii="Arial" w:hAnsi="Arial" w:cs="Arial"/>
          <w:i/>
          <w:sz w:val="22"/>
          <w:szCs w:val="22"/>
        </w:rPr>
        <w:t>(f</w:t>
      </w:r>
      <w:r w:rsidRPr="00201226">
        <w:rPr>
          <w:rFonts w:ascii="Arial" w:hAnsi="Arial" w:cs="Arial"/>
          <w:i/>
          <w:sz w:val="22"/>
          <w:szCs w:val="22"/>
        </w:rPr>
        <w:t>ritekst</w:t>
      </w:r>
      <w:r w:rsidR="002A7868" w:rsidRPr="00201226">
        <w:rPr>
          <w:rFonts w:ascii="Arial" w:hAnsi="Arial" w:cs="Arial"/>
          <w:i/>
          <w:sz w:val="22"/>
          <w:szCs w:val="22"/>
        </w:rPr>
        <w:t>)</w:t>
      </w:r>
    </w:p>
    <w:p w:rsidR="002A6A9D" w:rsidRDefault="002A6A9D" w:rsidP="002A6A9D">
      <w:pPr>
        <w:rPr>
          <w:rFonts w:ascii="Arial" w:hAnsi="Arial" w:cs="Arial"/>
          <w:sz w:val="22"/>
          <w:szCs w:val="22"/>
        </w:rPr>
      </w:pPr>
    </w:p>
    <w:p w:rsidR="00D40FAB" w:rsidRDefault="00D40FAB" w:rsidP="00D40FAB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Har man ikke nogen data til en eller flere af posterne udelades d</w:t>
      </w:r>
      <w:r w:rsidR="00296731">
        <w:rPr>
          <w:rFonts w:ascii="Arial" w:hAnsi="Arial" w:cs="Arial"/>
          <w:sz w:val="22"/>
          <w:szCs w:val="22"/>
        </w:rPr>
        <w:t>isse</w:t>
      </w:r>
      <w:r>
        <w:rPr>
          <w:rFonts w:ascii="Arial" w:hAnsi="Arial" w:cs="Arial"/>
          <w:sz w:val="22"/>
          <w:szCs w:val="22"/>
        </w:rPr>
        <w:t xml:space="preserve"> blot</w:t>
      </w:r>
      <w:r w:rsidR="00296731">
        <w:rPr>
          <w:rFonts w:ascii="Arial" w:hAnsi="Arial" w:cs="Arial"/>
          <w:sz w:val="22"/>
          <w:szCs w:val="22"/>
        </w:rPr>
        <w:t>, feltet i tabellen vil her blive tomt</w:t>
      </w:r>
      <w:r>
        <w:rPr>
          <w:rFonts w:ascii="Arial" w:hAnsi="Arial" w:cs="Arial"/>
          <w:sz w:val="22"/>
          <w:szCs w:val="22"/>
        </w:rPr>
        <w:t>.</w:t>
      </w:r>
    </w:p>
    <w:p w:rsidR="00D20633" w:rsidRPr="001D742A" w:rsidRDefault="00D20633" w:rsidP="00061305">
      <w:pPr>
        <w:ind w:left="2340"/>
        <w:rPr>
          <w:rFonts w:ascii="Arial" w:hAnsi="Arial" w:cs="Arial"/>
          <w:sz w:val="22"/>
          <w:szCs w:val="22"/>
        </w:rPr>
      </w:pPr>
    </w:p>
    <w:p w:rsidR="00F32984" w:rsidRPr="001D742A" w:rsidRDefault="00E21324" w:rsidP="00061305">
      <w:pPr>
        <w:numPr>
          <w:ilvl w:val="0"/>
          <w:numId w:val="6"/>
        </w:numPr>
        <w:ind w:left="2340"/>
        <w:rPr>
          <w:rFonts w:ascii="Arial" w:hAnsi="Arial" w:cs="Arial"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t>Generer</w:t>
      </w:r>
      <w:r w:rsidR="00F32984" w:rsidRPr="001D742A">
        <w:rPr>
          <w:rFonts w:ascii="Arial" w:hAnsi="Arial" w:cs="Arial"/>
          <w:sz w:val="22"/>
          <w:szCs w:val="22"/>
        </w:rPr>
        <w:t xml:space="preserve"> beretning i MUD (vigtigste er at </w:t>
      </w:r>
      <w:r w:rsidR="00F32984" w:rsidRPr="001D742A">
        <w:rPr>
          <w:rFonts w:ascii="Arial" w:hAnsi="Arial" w:cs="Arial"/>
          <w:i/>
          <w:sz w:val="22"/>
          <w:szCs w:val="22"/>
        </w:rPr>
        <w:t>Anlægsbeskrivelser</w:t>
      </w:r>
      <w:r w:rsidR="00F32984" w:rsidRPr="001D742A">
        <w:rPr>
          <w:rFonts w:ascii="Arial" w:hAnsi="Arial" w:cs="Arial"/>
          <w:sz w:val="22"/>
          <w:szCs w:val="22"/>
        </w:rPr>
        <w:t xml:space="preserve"> er valgt</w:t>
      </w:r>
      <w:r w:rsidR="009E7DF5">
        <w:rPr>
          <w:rFonts w:ascii="Arial" w:hAnsi="Arial" w:cs="Arial"/>
          <w:sz w:val="22"/>
          <w:szCs w:val="22"/>
        </w:rPr>
        <w:t>,</w:t>
      </w:r>
      <w:r w:rsidR="00F32984" w:rsidRPr="001D742A">
        <w:rPr>
          <w:rFonts w:ascii="Arial" w:hAnsi="Arial" w:cs="Arial"/>
          <w:sz w:val="22"/>
          <w:szCs w:val="22"/>
        </w:rPr>
        <w:t xml:space="preserve"> og at der </w:t>
      </w:r>
      <w:r w:rsidR="00F32984" w:rsidRPr="001D742A">
        <w:rPr>
          <w:rFonts w:ascii="Arial" w:hAnsi="Arial" w:cs="Arial"/>
          <w:b/>
          <w:sz w:val="22"/>
          <w:szCs w:val="22"/>
        </w:rPr>
        <w:t xml:space="preserve">ikke </w:t>
      </w:r>
      <w:r w:rsidR="00F32984" w:rsidRPr="001D742A">
        <w:rPr>
          <w:rFonts w:ascii="Arial" w:hAnsi="Arial" w:cs="Arial"/>
          <w:sz w:val="22"/>
          <w:szCs w:val="22"/>
        </w:rPr>
        <w:t>er valgt nogen af de muligheder</w:t>
      </w:r>
      <w:r w:rsidR="009E7DF5">
        <w:rPr>
          <w:rFonts w:ascii="Arial" w:hAnsi="Arial" w:cs="Arial"/>
          <w:sz w:val="22"/>
          <w:szCs w:val="22"/>
        </w:rPr>
        <w:t>,</w:t>
      </w:r>
      <w:r w:rsidR="00F32984" w:rsidRPr="001D742A">
        <w:rPr>
          <w:rFonts w:ascii="Arial" w:hAnsi="Arial" w:cs="Arial"/>
          <w:sz w:val="22"/>
          <w:szCs w:val="22"/>
        </w:rPr>
        <w:t xml:space="preserve"> der står under denne, fx </w:t>
      </w:r>
      <w:r w:rsidR="00F32984" w:rsidRPr="001D742A">
        <w:rPr>
          <w:rFonts w:ascii="Arial" w:hAnsi="Arial" w:cs="Arial"/>
          <w:i/>
          <w:sz w:val="22"/>
          <w:szCs w:val="22"/>
        </w:rPr>
        <w:t>Fundbeskrivelser</w:t>
      </w:r>
      <w:r w:rsidR="00F32984" w:rsidRPr="001D742A">
        <w:rPr>
          <w:rFonts w:ascii="Arial" w:hAnsi="Arial" w:cs="Arial"/>
          <w:sz w:val="22"/>
          <w:szCs w:val="22"/>
        </w:rPr>
        <w:t xml:space="preserve"> mv.)</w:t>
      </w:r>
    </w:p>
    <w:p w:rsidR="00281983" w:rsidRDefault="00281983" w:rsidP="00281983">
      <w:pPr>
        <w:rPr>
          <w:rFonts w:ascii="Arial" w:hAnsi="Arial" w:cs="Arial"/>
        </w:rPr>
      </w:pPr>
    </w:p>
    <w:p w:rsidR="00281983" w:rsidRPr="001D742A" w:rsidRDefault="00281983" w:rsidP="00281983">
      <w:pPr>
        <w:outlineLvl w:val="1"/>
        <w:rPr>
          <w:rFonts w:ascii="Arial" w:hAnsi="Arial" w:cs="Arial"/>
          <w:b/>
          <w:i/>
          <w:color w:val="333399"/>
        </w:rPr>
      </w:pPr>
      <w:bookmarkStart w:id="6" w:name="_Toc261524088"/>
      <w:r w:rsidRPr="001D742A">
        <w:rPr>
          <w:rFonts w:ascii="Arial" w:hAnsi="Arial" w:cs="Arial"/>
          <w:b/>
          <w:i/>
          <w:color w:val="333399"/>
        </w:rPr>
        <w:t>I Word</w:t>
      </w:r>
      <w:bookmarkEnd w:id="6"/>
    </w:p>
    <w:p w:rsidR="007A7648" w:rsidRPr="001D742A" w:rsidRDefault="007F14F4" w:rsidP="001D742A">
      <w:pPr>
        <w:ind w:left="2340"/>
        <w:rPr>
          <w:rFonts w:ascii="Arial" w:hAnsi="Arial" w:cs="Arial"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t>Når beretningen er genereret</w:t>
      </w:r>
      <w:proofErr w:type="gramStart"/>
      <w:r w:rsidR="00912188" w:rsidRPr="001D742A">
        <w:rPr>
          <w:rFonts w:ascii="Arial" w:hAnsi="Arial" w:cs="Arial"/>
          <w:sz w:val="22"/>
          <w:szCs w:val="22"/>
        </w:rPr>
        <w:t xml:space="preserve"> (</w:t>
      </w:r>
      <w:r w:rsidR="009E7DF5">
        <w:rPr>
          <w:rFonts w:ascii="Arial" w:hAnsi="Arial" w:cs="Arial"/>
          <w:sz w:val="22"/>
          <w:szCs w:val="22"/>
        </w:rPr>
        <w:t xml:space="preserve">husk at </w:t>
      </w:r>
      <w:r w:rsidR="00912188" w:rsidRPr="001D742A">
        <w:rPr>
          <w:rFonts w:ascii="Arial" w:hAnsi="Arial" w:cs="Arial"/>
          <w:sz w:val="22"/>
          <w:szCs w:val="22"/>
        </w:rPr>
        <w:t>vælge Word-dokument</w:t>
      </w:r>
      <w:r w:rsidR="009E7DF5">
        <w:rPr>
          <w:rFonts w:ascii="Arial" w:hAnsi="Arial" w:cs="Arial"/>
          <w:sz w:val="22"/>
          <w:szCs w:val="22"/>
        </w:rPr>
        <w:t>et</w:t>
      </w:r>
      <w:r w:rsidR="00912188" w:rsidRPr="001D742A">
        <w:rPr>
          <w:rFonts w:ascii="Arial" w:hAnsi="Arial" w:cs="Arial"/>
          <w:sz w:val="22"/>
          <w:szCs w:val="22"/>
        </w:rPr>
        <w:t>.</w:t>
      </w:r>
      <w:proofErr w:type="gramEnd"/>
      <w:r w:rsidR="00912188" w:rsidRPr="001D742A">
        <w:rPr>
          <w:rFonts w:ascii="Arial" w:hAnsi="Arial" w:cs="Arial"/>
          <w:sz w:val="22"/>
          <w:szCs w:val="22"/>
        </w:rPr>
        <w:t xml:space="preserve"> Det er ikke vigtigt</w:t>
      </w:r>
      <w:r w:rsidR="00E21324" w:rsidRPr="001D742A">
        <w:rPr>
          <w:rFonts w:ascii="Arial" w:hAnsi="Arial" w:cs="Arial"/>
          <w:sz w:val="22"/>
          <w:szCs w:val="22"/>
        </w:rPr>
        <w:t>,</w:t>
      </w:r>
      <w:r w:rsidR="00912188" w:rsidRPr="001D742A">
        <w:rPr>
          <w:rFonts w:ascii="Arial" w:hAnsi="Arial" w:cs="Arial"/>
          <w:sz w:val="22"/>
          <w:szCs w:val="22"/>
        </w:rPr>
        <w:t xml:space="preserve"> hvor du gemmer filen)</w:t>
      </w:r>
      <w:r w:rsidR="007A7648" w:rsidRPr="001D742A">
        <w:rPr>
          <w:rFonts w:ascii="Arial" w:hAnsi="Arial" w:cs="Arial"/>
          <w:sz w:val="22"/>
          <w:szCs w:val="22"/>
        </w:rPr>
        <w:t xml:space="preserve">. </w:t>
      </w:r>
      <w:r w:rsidR="009E74BD" w:rsidRPr="001D742A">
        <w:rPr>
          <w:rFonts w:ascii="Arial" w:hAnsi="Arial" w:cs="Arial"/>
          <w:sz w:val="22"/>
          <w:szCs w:val="22"/>
        </w:rPr>
        <w:t>Dokumentet vil nu blive vist i Word og kan se således ud:</w:t>
      </w:r>
    </w:p>
    <w:p w:rsidR="007A7648" w:rsidRPr="001D742A" w:rsidRDefault="007A7648" w:rsidP="001D742A">
      <w:pPr>
        <w:ind w:left="2340"/>
        <w:rPr>
          <w:rFonts w:ascii="Arial" w:hAnsi="Arial" w:cs="Arial"/>
          <w:sz w:val="22"/>
          <w:szCs w:val="22"/>
        </w:rPr>
      </w:pPr>
    </w:p>
    <w:p w:rsidR="007F14F4" w:rsidRPr="00F77AA3" w:rsidRDefault="00E77F15" w:rsidP="007F14F4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da-DK"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144780</wp:posOffset>
            </wp:positionV>
            <wp:extent cx="3534410" cy="1074420"/>
            <wp:effectExtent l="19050" t="19050" r="8890" b="0"/>
            <wp:wrapTight wrapText="bothSides">
              <wp:wrapPolygon edited="0">
                <wp:start x="-116" y="-383"/>
                <wp:lineTo x="-116" y="21447"/>
                <wp:lineTo x="21654" y="21447"/>
                <wp:lineTo x="21654" y="-383"/>
                <wp:lineTo x="-116" y="-383"/>
              </wp:wrapPolygon>
            </wp:wrapTight>
            <wp:docPr id="16" name="Bille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54" t="37735" r="17485" b="29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4410" cy="1074420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F14F4" w:rsidRPr="00F77AA3" w:rsidRDefault="007F14F4" w:rsidP="007F14F4">
      <w:pPr>
        <w:rPr>
          <w:rFonts w:ascii="Arial" w:hAnsi="Arial" w:cs="Arial"/>
        </w:rPr>
      </w:pPr>
    </w:p>
    <w:p w:rsidR="007F14F4" w:rsidRPr="00F77AA3" w:rsidRDefault="007F14F4" w:rsidP="007F14F4">
      <w:pPr>
        <w:rPr>
          <w:rFonts w:ascii="Arial" w:hAnsi="Arial" w:cs="Arial"/>
        </w:rPr>
      </w:pPr>
    </w:p>
    <w:p w:rsidR="007F14F4" w:rsidRPr="00F77AA3" w:rsidRDefault="007F14F4" w:rsidP="007F14F4">
      <w:pPr>
        <w:rPr>
          <w:rFonts w:ascii="Arial" w:hAnsi="Arial" w:cs="Arial"/>
        </w:rPr>
      </w:pPr>
    </w:p>
    <w:p w:rsidR="007F14F4" w:rsidRPr="00F77AA3" w:rsidRDefault="007F14F4" w:rsidP="007F14F4">
      <w:pPr>
        <w:rPr>
          <w:rFonts w:ascii="Arial" w:hAnsi="Arial" w:cs="Arial"/>
        </w:rPr>
      </w:pPr>
    </w:p>
    <w:p w:rsidR="007F14F4" w:rsidRPr="00F77AA3" w:rsidRDefault="007F14F4" w:rsidP="007F14F4">
      <w:pPr>
        <w:rPr>
          <w:rFonts w:ascii="Arial" w:hAnsi="Arial" w:cs="Arial"/>
        </w:rPr>
      </w:pPr>
    </w:p>
    <w:p w:rsidR="007F14F4" w:rsidRDefault="007F14F4" w:rsidP="007F14F4">
      <w:pPr>
        <w:rPr>
          <w:rFonts w:ascii="Arial" w:hAnsi="Arial" w:cs="Arial"/>
        </w:rPr>
      </w:pPr>
    </w:p>
    <w:p w:rsidR="000A15F9" w:rsidRDefault="000A15F9" w:rsidP="000A15F9">
      <w:pPr>
        <w:ind w:left="720"/>
        <w:rPr>
          <w:rFonts w:ascii="Arial" w:hAnsi="Arial" w:cs="Arial"/>
        </w:rPr>
      </w:pPr>
    </w:p>
    <w:p w:rsidR="00201226" w:rsidRDefault="00201226" w:rsidP="001D742A">
      <w:pPr>
        <w:ind w:left="2340"/>
        <w:rPr>
          <w:rFonts w:ascii="Arial" w:hAnsi="Arial" w:cs="Arial"/>
          <w:sz w:val="22"/>
          <w:szCs w:val="22"/>
        </w:rPr>
      </w:pPr>
    </w:p>
    <w:p w:rsidR="00201226" w:rsidRDefault="00201226" w:rsidP="001D742A">
      <w:pPr>
        <w:ind w:left="2340"/>
        <w:rPr>
          <w:rFonts w:ascii="Arial" w:hAnsi="Arial" w:cs="Arial"/>
          <w:sz w:val="22"/>
          <w:szCs w:val="22"/>
        </w:rPr>
      </w:pPr>
    </w:p>
    <w:p w:rsidR="00201226" w:rsidRDefault="00201226" w:rsidP="001D742A">
      <w:pPr>
        <w:ind w:left="2340"/>
        <w:rPr>
          <w:rFonts w:ascii="Arial" w:hAnsi="Arial" w:cs="Arial"/>
          <w:sz w:val="22"/>
          <w:szCs w:val="22"/>
        </w:rPr>
      </w:pPr>
    </w:p>
    <w:p w:rsidR="000A15F9" w:rsidRPr="001D742A" w:rsidRDefault="000A15F9" w:rsidP="001D742A">
      <w:pPr>
        <w:ind w:left="2340"/>
        <w:rPr>
          <w:rFonts w:ascii="Arial" w:hAnsi="Arial" w:cs="Arial"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lastRenderedPageBreak/>
        <w:t>Du skal ikke foretage dig andet end at trykke på knappen Til MapInfo i værktøjslinjen.</w:t>
      </w:r>
    </w:p>
    <w:p w:rsidR="000A15F9" w:rsidRPr="00F77AA3" w:rsidRDefault="00E77F15" w:rsidP="000A15F9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da-DK"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1714500</wp:posOffset>
                </wp:positionH>
                <wp:positionV relativeFrom="paragraph">
                  <wp:posOffset>135890</wp:posOffset>
                </wp:positionV>
                <wp:extent cx="3314065" cy="492760"/>
                <wp:effectExtent l="0" t="2540" r="635" b="0"/>
                <wp:wrapNone/>
                <wp:docPr id="13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14065" cy="492760"/>
                          <a:chOff x="4680" y="2880"/>
                          <a:chExt cx="5219" cy="776"/>
                        </a:xfrm>
                      </wpg:grpSpPr>
                      <pic:pic xmlns:pic="http://schemas.openxmlformats.org/drawingml/2006/picture">
                        <pic:nvPicPr>
                          <pic:cNvPr id="14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996" r="37019" b="779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80" y="2880"/>
                            <a:ext cx="5219" cy="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" name="Oval 53"/>
                        <wps:cNvSpPr>
                          <a:spLocks noChangeArrowheads="1"/>
                        </wps:cNvSpPr>
                        <wps:spPr bwMode="auto">
                          <a:xfrm>
                            <a:off x="7740" y="3060"/>
                            <a:ext cx="540" cy="360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1" o:spid="_x0000_s1026" style="position:absolute;margin-left:135pt;margin-top:10.7pt;width:260.95pt;height:38.8pt;z-index:251656704" coordorigin="4680,2880" coordsize="5219,7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9LGcbgQAAMALAAAOAAAAZHJzL2Uyb0RvYy54bWzcVttu4zYQfS/QfyD0&#10;rliSdbGEOIvEl2CBtBt02w+gJcoiViJVko6TFv33zpCSo1y2a+y+1YAFkkMOZ+acmeHlh8euJQ9M&#10;aS7F0gsvAo8wUcqKi/3S++P3rb/wiDZUVLSVgi29J6a9D1c//3R57AsWyUa2FVMElAhdHPul1xjT&#10;F7OZLhvWUX0heyZAWEvVUQNTtZ9Vih5Be9fOoiBIZ0epql7JkmkNq2sn9K6s/rpmpflU15oZ0i49&#10;sM3Yr7LfHX5nV5e02CvaN7wczKDfYUVHuYBLT6rW1FByUPyNqo6XSmpZm4tSdjNZ17xk1gfwJgxe&#10;eXOr5KG3vuyL474/hQlC+ypO3622/PXhXhFeAXZzjwjaAUb2WpKEGJxjvy9gz63qP/f3ynkIwztZ&#10;ftEgnr2W43zvNpPd8RdZgT56MNIG57FWHaoAt8mjxeDphAF7NKSExfk8jIM08UgJsjiPsnQAqWwA&#10;STwWpwtAEqTRAgYWwLLZDMeTKMzd2SxLUTijhbvWmjqYdnXZ87KA/xBSGL0J6bepB6fMQTFvUNKd&#10;paOj6suh9wH9nhq+4y03T5bJECE0Sjzc8xIjjZMJOvGIDojxVpJE6N64y52h6JPFhgi5aqjYs2vd&#10;QxIAvHB+XFJKHhtGK43LGKOXWuz0hR27lvdb3rYIHo4HjyGPXvHwnaA5jq9leeiYMC5pFWvBeSl0&#10;w3vtEVWwbseAg+pjBXaWUDAM8KZXXBhLHCDHnTZ4O9LE5tXf0eI6CPLoxl8lwcqPg2zjX+dx5mfB&#10;JouDeBGuwtU/eDqMi4NmEBXarns+mA6rb4x/N4mGcuPS06Y5eaC2mDhygUGWZKOJwDeMENqqVfkb&#10;xB6LTprnKfgJ9M4CJCjUnizL57GjrzaKmbLBMzVEGQ855SeBheQZBcRLQz5+M8XeyRWMICba1zMF&#10;WKS0uWWyIzgAWMAgiwN9ABicaeMWNFpIJAes06IVLxYgGm5lDM8UwTzIN4vNIvbjKN0Aguu1f71d&#10;xX66DbNkPV+vVutwRLDhVcUEXvPjAKKFWra8Gimt1X63apUDdmt/Q+mYbJshkZ7NGEFHZRhSR8o8&#10;jOLgJsr9bbrI/HgbJ36eBQsfQL/J0yDO4/X2pUt3XLAfd4kcl16eRIlFaWI0knDiW2B/b32jRccN&#10;9OGWd0tvcdpEC6wSG1FZaA3lrRtPQoHmP4cC4B6BtoxFjg7lBSiL3QS6vB7LB8zOy0Hs8e/1x88N&#10;7Rm4jGonpRKah2tknyBTSTJHf4ctYxPTroP9R0l8cQAnZ+VbBqXH9qZ5MPatU76hBJva3ElOjelN&#10;urEWCohGx2hxTsadCf52i8C+Bz48MwaMv4b3/z+Lp9Qd4Xa02cnqCUqtklAJAUJ47MKgkeovjxzh&#10;4bj09J8His+A9qMAQudhjEgbO4mTLIKJmkp2UwkVJahaesYjbrgyMIMjB+h++wZuCi0PhLyGV1TN&#10;bfVF+5xVkFw4gZyyI/tMtOk4PGnxHTqd213PD++rfwE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IAe4t7hAAAACQEAAA8AAABkcnMvZG93bnJldi54bWxMj81OwzAQhO9IvIO1SNyo&#10;7fJTEuJUVQWcqkq0SIjbNtkmUeN1FLtJ+vaYE9xmNaPZb7LlZFsxUO8bxwb0TIEgLlzZcGXgc/92&#10;9wzCB+QSW8dk4EIelvn1VYZp6Ub+oGEXKhFL2KdooA6hS6X0RU0W/cx1xNE7ut5iiGdfybLHMZbb&#10;Vs6VepIWG44fauxoXVNx2p2tgfcRx9W9fh02p+P68r1/3H5tNBlzezOtXkAEmsJfGH7xIzrkkeng&#10;zlx60RqYL1TcEqLQDyBiYJHoBMTBQJIokHkm/y/IfwAAAP//AwBQSwMECgAAAAAAAAAhAOJLI+7a&#10;ygEA2soBABQAAABkcnMvbWVkaWEvaW1hZ2UxLnBuZ4lQTkcNChoKAAAADUlIRFIAAAUAAAADIAgC&#10;AAAA8/pYrAAAAAFzUkdCAK7OHOkAAP/KSURBVHhe7J0JvHXXeP/vufd9M4sk5jE1lSJKKf6mxFBD&#10;S6iYghJFzA2lpTHkNUWL1tQai9CS0CiCoooEqanVVoKgFDEFmWV63/fe+/+e89y73vWuvffaa49n&#10;n3N+53Nyc95z1n7Ws75r7b3Xbz1rrT1aecw5y/vuu+S9VvbeZ2Xf0UF7jr/ac7S0vsfS3utLV5r8&#10;k9fWreO/K8sb/1xd2/VP+6yXCIiACIiACIiACIiACIiACIiACFQlgMz0ReWOHWP56f4WWbv4ivCX&#10;y3eMv/nFBUuXX77u/7b9ve8YjR78g+X99rZvUcKrK6t7H7g/n/dbGX+zx5bJ34n63XuvZP8vS06p&#10;hCIgAiIgAiIgAiIgAiIgAiIgAiJgBNCmly1dNhp/HG3fgLLX1o1v+Pf2K8ZhWl5Eau2fwWv7zvEX&#10;l10y/osAXltdXb34ivXLLl86/5yl//7iaOnuXx0deLXx8VuuGF35wHE2o5X15XGEd7RleWQBX35d&#10;2U3+7r336LLLNsT0ytpodXn8mQ/jv0vrOyYf9BIBERABERABERABEeiPwM7dAh395aucREAEZo3A&#10;1tHaY2+z/UUP2vPaB27O7K1VhCe/87J3/dceO9bHRlqz+a7LTjhzj52rY4e2Lq0ddcj2Fz5wr2sf&#10;NAnP1n096W9/+c6P/HLHeb9a+r/vjpZud9rSlfZZ2nu0tN+VNkK9SN+VrUvj94YYRgmTlxPDfr7r&#10;BKQnr5XVsU/rqybGJ6JbLxEQAREQAREQAREQAREQAREQgYEReMLt15/z+1d608d2nHvR+iWXr1++&#10;fWnHZASN2OkkErq0fUPk7ZqQfPmOjSE2piiT/rIrdlxtnwvf8ZyD3njq2t9/ZawB27X51q+ujnYu&#10;PeGOozfc57wL3/+mtQvOXbv0kvUrLl/fOfZsfcf2DUd3bsSI11cnipmftl++AXt1dW375Tsvv+zX&#10;+1/t4Je/47mn7P/W9/9wIoBv8J6lq1x36er7Lm2drATec9lk8FgD8/JkcG6tjdbGC39xjteaZO/A&#10;WrbcEQERqENA17I61HSMCIiACIiACIjAzBBY+4erP/ftV1z7KqMtK0sXXrJ+wSVLV0wU7/Yd6xN5&#10;t7RzbUP6rq8v7VgdS18E5vaJxrxi+/qlVyxdfOnqhRdeeKWlH33sdXe47jHnjsVgmzZvf51n/Aqb&#10;6++55rl/89yVq197tLJl7dcXrl58wbrNeN6+fcPR1Z2b0nd9ybTx6ur6RBWTcv3yS3decvEFF174&#10;061X+u13fvk6h522dM6PNgWwBYHRwHkC2NUks6Pd5/X11SUQrG1OtoHU2tKGHzNT9XJUBERABERA&#10;BERABOaFwGYAZF7Ko3KIgAh0RWD9pOsc/brLf+fGyysro/MvXr/w0nEQmBeze3dMVC4qciJ7lxDA&#10;Nht55+r6FZN4J8Hhy65Y//VlYwF87s+++YtP3nv0iJ+MU7Zqc/mhP1lHXX7gOr/YdvSeN/+d0crK&#10;6oXno4EtwLuOUt+Uu6O1iX/r6+s7J/6t7lzbMRbJRInXr7hs9dJf4+dZ55z70P/4xehmJy/96sJ8&#10;ATxiPvMeyywCXloeMRF6t9dGbHkiffHJXWrXN9f98o1TxV1VmeyKgAiIgAiIgAiIgAiIgAiIgAjU&#10;IbD+/use+YrLbnPjFSLAF126ftGlxHVN3K7bDlI7dm5MimbC8/bJ7Gj+2/hpdRwT3r6dKckXnvez&#10;s3728XuNHvbjcYJ2bR7xk6W11fUPXv+cPztyj9+6zWgLEeCL1i65aP2KibglAsws6LHK3bER+CXx&#10;5JuxFLYPq2ORvLp9+0WXXvqdX5x3xJd/Nrrhe5d+9c2JAD7w4KV99xrtubJ+0D7bbn5iBOGLf/TU&#10;8a+mby3kSxzYXiaApX7rtEAdIwIiIAIiIAIiIAJNCYwUAW6KUMeLwKIQWPvAwUe89LKbXm+Zxw5d&#10;cvnSpZePJzZTeGSwyd3t25eumHxACdsHJCDzok0FEhZmb+WdV1x84S/O+tFH7rl8xA/H3xfbfO+x&#10;secJ/e4zLsnaHP3hj8YS84PX//kzj9h6w5suLa+sX3bJ+qWX7v/Qo9cuv/TC97xxaaJy1wjz7pxM&#10;it6B3B1/OPDoY/H1vDe9GBfHE6LX1n+9Y+d3fnXhg0//0TgC/NP/Hi1d8/1L1742AniJpwHvv4wA&#10;Pu6443Jr/sUvfvG2bdtGR52z69dg2rO77CoCvCjnjsopAiIgAiIgAiIgAiIgAiIwYwSI1h5+3GU3&#10;uNYyW16hdS+/YpcAvmKy2RXB3o0PLP2diLtdq4LZKJlNoFgjvP3iC8/5FgLYRYCLbP7TcTEBfKun&#10;XrKesbl8+FgAr51y/Z897fCt17vB0sry+hXb9/v9R+79O3fm+8u+fOr5J/zNWCGz3NcmPO8cx4QP&#10;espx+x52f/55yWc/fN4bXoDV1aXRr3esfefcXQJ4c9vrz9926RO/tfT+3xxL3BEpee366+qTmdXr&#10;J1yjefVCnHdzO7JQg4DBny7/qTtQg5sOEQEREAEREAEREAEREAERGAKBve9w2AGPOSbwxKnfuIfu&#10;uU+jsbgllp35O5nvPX5NtPF4nnOggdmba+N90nVY+pxOZJ/Pn5CeeIop66m1rML0v6lnszkE34cI&#10;/6x7QXFa8X9WGkBz7LIgAiIgAiIgAiIgAiIgAoMiQICX7awI/zLJmQ2u2Olq/F5jzvB4/+fxh/Ul&#10;3jtZUbs22u3NVsjjzaCYaIx83NwHalK2Ipv89AfHXnavP7/0bn86ft/hmEtu/fRLed/yqZfy09h4&#10;sc31HVesseKXKdo7dlz0/rde9pXTDOM+/++eB/zRn7DlFUuFeR/4xL+w2C+vSz7zwfNe9zzWAPP9&#10;aDwRerxw18F3Ang9iPq6CDDx7dMmr1NPPZUy8peDlyd2dlsDvGkSDTwWS+yeFXnvyj+aLG6k8a8b&#10;Ki5qxwm/sVqrlONkIbg7xOzsMmLVVtVmJQcyic2Hfa/1Mntf8rMXFNbU7u7Zgbslbuj/MBpAtQpt&#10;Bl95zRKBQd2d5IwIiIAIpBNYZU6i3iIgAiKQQGByYbl8+8YTgMeidyJ3eQbSxgf+yf5OG5pvrPz4&#10;zPZYvHnWELOkScYeUBu60q48xTbv+xeXjY3n2eSgfJuoj7UNmzz+d82eALy6euF7/pb5z5bXPne6&#10;14GPfw6bUh3wxOfte6infl/75+Mn9CKAea+jgceeegJ4+YClEQ/+xTrfjuPA9nlSmI3Ph05e4eV3&#10;sgZ6Y+8rT1ZZsnEoeG258O1sRdL08JOBO+2dRX6GAe1KLgXGdy/y6GE/Q4KOv6tks2HiTR8uvevj&#10;eW+0m7zi4x6/opA33Ns80FgZlkb+D6QBNOSpw+eVwHjve71FQAREYBYJhJ01/VsEREAEpkXgH5+3&#10;1z+9cPz+8Ev3/sQrxu/PvGqf0/9m/P7q6/Yt9Wp9OXgW0a4jLnzv3136pU9vaJk73/earzl537v+&#10;vv2Tpb/nv/7YuPFdEeBNxTtWrxMNzGs0ifeOI8ClLpLg0kMfh6yyx0Dx2ufzb7cP6++/lr1zjfg/&#10;BcmCnwJTuWazX7pvgp+cP5NAaL5v5Lgh81LKn5zGPCFfU6G+h85G/Es/q8SUfnkt041WEi2+q8Tc&#10;wgX+x73K9TOZmRKKgAiIgAiIgAiIgAiIgAi0RuDSK9aZscwDjQj/EpudrIRdX0IdLvN3fWnLZjhg&#10;y2h9y9L4vcJ7xHttZUS4dyfvdaYF7zYF2rcZd9TZHAuTqE32fF7afsX4CcVM1F5bWx/Hc9cv+MfX&#10;X/rvn7Istlx1Q9dceuqHL3jTC0bL68uT92hEBJnw787RGm8L3o5fEwG8srdTvJNFvuMI8GS57/ok&#10;8LsrXuwXgx3Dxkntf/aiHKNJ1Nd7+doyqzPtG0SmL7QC0eUL6V1ZeZLVmY3nlXus+zJX6VkgtMlr&#10;HET11GZgikwDJrlS3HzLLV2QPpLSzzpb2IjQdXWEBStOev1aymwxmyDVsSIgAiIgAiIgAvkEeJ6J&#10;3iIgAiKQQmDyfKPLeejRWFdOBPBE9Y2F32Qp7Hg/5JUl3mO9uDLiPVG/YxmM2ltdHu0cjZi6jHge&#10;vyzH3W2WXKg3bY5lTq5Ne+YSr507mAI9fugRy31Z0DvZtgoVfMG7/3r13F3PJ1r95c8ueDPqFz2K&#10;kh2/l0djT8cCeH2yTnjztSsCPPlmHPu1qC+fTz3VAr9jTZwbBPbF764Sku3my2knW3Q6zsATrqam&#10;7Hs3IzdOytmxA1141kkst8A1yMv/np9I78Stbyebe8SxSEjTL6avLa3IWV3tu+enD7illK6IuV9e&#10;34ei4heJf3PPr80ir4I6cv/sIqgebzb6VQREQAREQAREQAREQAREoGcCR7zkMt48G+m+Lxi/73Hs&#10;ZXd53qW8zY0z/nrvb7+WQGzN1wGPffbKVXY9n2jlatc64CmTFabx1/Key0t7WK4bc569qO9oc93v&#10;OA4cLgMmTr20ZW1169L61l1ZoOMLXpfe7Ym87cdssHH800St7zo6+8/N35wdvvA/2+8oTHtn8/J9&#10;mJR4V3YbP1mm2bdzK/jJK+y4UP6vk598pedr9d1K6pULN0YPnwxjZH3bPZkrnaW3IgcFDJnvbjOp&#10;+JuZmvMbvhVUxG71m+b/RkmLsOt7ERABERABERABERABERCBLggQreUBvzuZ/zyZAk20dfJsX+K9&#10;G7mNw78EgUdLW0YjpvkyI3o8F3r8XtuytLrCVlgjtsLayfZSJl4m/X/f5uT7Apt8vWXpVs+97KbP&#10;ufyGf3p5vs0ty0u8Uac7dqzxjN815j+Pt3S2+DTPQNrn//2e6ZLVX/18Qxwd+sADn/oyYrS7TYFe&#10;G2+FxSzocZod+/DHpkCPLY//m0z8nnzY2AVrYmtjF2g/CLy+tAcMllZWxu/N12i0PNqysv6+sRAP&#10;o3yTGLdLaR8szVis2q9+guw/3cFBst2NumhkTmAzbtP5kP3gZ+39OnrkL3YLLPsHel5lpw1nUUxq&#10;YTK14H3XuPTuR5eg2J2AuTGuNcinM8ymzCu4c955tas4TfIqQLqrJUSqQz+JQNcEuK7rLQIiIAIi&#10;IAIiIAJzTGD8yKLxezvPQFqzicWb85/Hy4DHk59N95r0nbw3VgUzt9jmP29fG62aADZQu9s0hbkx&#10;p3p3m+NDSm2u77nEeyyAr1jffsU6U6DXeCTT+NFLVz7yaXvf4Z6mJy774id/eezDLvv3j9s/977b&#10;A6/8tFeYHh8vA2apMguAd25ftinQW8fBZ4uC4u54zW/uk5AsJhxEgJfxeGVltLJreTC6aO09V+Xt&#10;pM1l93za8qPPN4m7/t6r8+ZzIIwtAT+NlrfytmP99PaN+yny2R3rgsA4wNv542fh27Hs7Nfcd2DB&#10;T2NZ2Nv/3h2S+8EvTrbI+3z2rUF5+WcRSQO7K+L92bcWpcza9LPOLbiZclXgLGwEhIu9iudlLcE3&#10;G4Gvn0SgfwJLo616i4AIiIAIiIAIiMA8E4jLlaq/Wt+p3dceoyXemdcBj3z63ne4h3192Zc+deG7&#10;XsWHC094xWVf+Kh9ufehD97/aa/M92XlyktbrrS8tHOfpZU9l+7946UH/2T0yF9u2/ZiiwO7v6wE&#10;dq9dhkbEwlHWe4y2hEXdtWx1fcs68exHXeyO2ljue49j3Dcuwdo/Hhgk9p3mJ/+Q3M9+RhuF//Tf&#10;BQcG//QP2XuSOPftZ1eUJvh+l8CbFD+Q/b4bgdsbsdzdy2vG4yRdLkUpsyhSiu+b9S1feo9jIl7F&#10;8wpqNhGpkolAbwSWto70FgEREAEREAEREIF5JkD8dud4F2j+stvUyS/Y+59fOH6f8qK9Pr5tb97/&#10;tm3vz714/B7Pgp7Eb5eWd22CxfbKzH8mAswm0uO+vfWddrfJPzcfKbwRXh4HhHkgr6naUpubonqd&#10;+c8Egfm7uvPKRz51N/X77r/mMb4Wab7onS+9/PMf3pCBhz3kyk975WhpjSnT4/nPq9vHzxDefI2W&#10;rv/1peteaWm/rUsHbBlt3eO4m7z+uOOOy1fMk28Rw4cddtjWp11uYeS1VSLfS3v9y1/7h1z2e88K&#10;LOz9qdfYN+4n+yb3ny6xM2LJ/EPinyMHBnbcP31nssUPvI3wcT8FHqYUIY5oozoLSAbHFpUrW5Bs&#10;1WTrLqhQDsl+U+SAn7KoZlN4Ko0IiIAIiIAIiIAIiIAIiEArBNbeve/Bj/n1NQ8c7bfXaM+tS//y&#10;svHi2NzX7bddfvlkP+bLV0dXTATgFTuXtqMor1hdu/jiHT//9hWfOXT5MZfwfbpNEt/qRZfHbY4e&#10;dhEJ1t+//w/uffDKVa65vM9+o617XuXZf7XnTQ7he2K/F0xiv+Mdnle3jz+sbV/eefmVnvDSve76&#10;wLGTX/3kRS9/LBOnV7fvvPCyte9csOPwM68Y3eJTS+d8Y1MAX3nfpX2XR/tsPe6Gr0HfxrGOBfDT&#10;xxp6PFt8vBx5soZ4567p0Ey2bqViZEQEREAE+iewtqPwwev9O6McRUAEREAEREAERKB1Auvv3qNF&#10;ATx6zFiCBjZZL2tPCUYy8txgXjw6ePtEMm5fGpWK6tEjLxvbfO/evgBe3m//qzzz+J0//j7PQMJq&#10;VgDzzZUev23L9W92wbaHrV/wq2IBfP0rLV1plwDetm1bKeI9njEeB7CIN1kvj1ZtYy29REAERGDW&#10;CfjDebNeFvkvAiIgAiIgAiIgAlkCa2/feq1H/vrqVx7tt/fSXqxq5QG/JlbH84Y3xKpNGh6L1cms&#10;5e1rSxYBvnzn0hVXLO24bOfOiy9ePees1VMPW378OG27NseienV9/T17/t/dr7Vy4NWX991vtMde&#10;oxV25Zrsq0UkFmU91qJsczXOnQjwaOc4qsyE56UdV0xcv5zds3ZevuOiS3d++8LVB561Ojrk9KWf&#10;fXUSAUYAH7Tf0n57jngqEq8ty8sry6PlFXuWzXj368kKXHbJcq/VCaDx1tebMnic+67HC6uZiYAI&#10;iIAIiIAIiIAI9EpAPbFecSszEZhlAmtvGV3t4b8+cD8TwEtbxo93MQHMg4bGBRuv8p3IPwTwFRa2&#10;ZdHvJOR5+c4RU6C3X766evFF6784a+1zd19+0jhFyzYfv2N95/L6u1a+f9errVz5wNHe+y3vaQJ4&#10;wn3s5kQAj112Anise8cCeOc4Ij0RwNt3XrH9oktXv33x+oO+vTa67elLPzxrtHTd/1z6jYOIAI8O&#10;2rK0xx5sbbW+suQEcK76tbo2DTx+ZpR7ebOgZ7k9yHcREAEREAEREAERmD0CEsCzV2fyWASmRGD1&#10;jaMr/+F5+++7bGuAEcAW7BxLPPvAXsmTDzzvd2Pe8tpo+yTeiQxGALO6du3ii5bO/db66fdeeeok&#10;LNqqzdETxjpz/e+Xv33HK6/st//y3kSA90QA8+DdsRPsR2VPIF7i4cBjXb48ft7vZDEw6tcE8I6x&#10;lzu372AN8Ld/vfTQ/12fCGAiwJsCeBwB3muFJyKNH+e7x0YE2ASwH/t1dbSR5+a/N5SwNPCUGrGy&#10;FQEREAEREAERWHACEsAL3gBUfBFIJ3D2y9fv+cwf/fLCcfh3j60rW3hk7mRq8dr6iMf8jj+MxfD4&#10;tTpamcz6ZT7yaMfa+NOO1dGO8c5TO9cvu/DgvX/ygw/fxwRwuzaJKq+vrv/klUs/f/Qt1s//5dIe&#10;e63ssccSEWATvkSAN+dCjybXvhX8XbVQ8Oq6fdhJDHnHzh2rF25fP+eggx/y+R94Avj6By3ZJlh7&#10;7zVOunUjCMznZeaDZ2ZBj/exHgebR4je5WUFgdNbmlKKgAjMAAH1IGegkuSiCIiACIiACIhAAwJP&#10;vN3lT7nrjke84Os/OefiLVv3RNih6sYSj6XAo8luoKMRinese5eWN2b+ri+vrY6l5uoaSVfQlgdf&#10;ZceHXnm7N5++99v+Y6wiW7T5pi/s/bav7IUAPvoOl//lXb77xT95xIU/+8keW7cg09dsme7aGmt2&#10;x26O1wNPBDA7bU0eU7TMLs24OE6zurK+tp0tm6958N3e/KEXfPT6b33/tzYjwJsCeDIFeufSyqTM&#10;7Ns1Wl7mAbTMh7YtUY3F7q/x8mMU+CTFRq9xwkUvERABERABERABERABERABERCBARLYOlo76nd3&#10;vPnx+zbx7afnrb3kg5ed8NWtO9bHorQtmy/+wGUnfHkLNlkDvHW043F33PmWJ+/XyM9zV1/8rove&#10;+cGdOy79zm4CeLTlsqU9V1gAPJG6e/IfE6ER0qOV9eWtW9lfa2m0ZSyGRzvX1iebYmVePA9Ju6c2&#10;qRsdKwIiIAIiIAIiIAIiIAIiIAILSGCdmdYEXHdONtqyKKu/2xSx6R1rS1uXx3/HansSB2bval4c&#10;yBOJlrcgwcefbU3uTu/gVUK8W5Yu2LG0/dueAF5eGh24vH4Bs6sJ/E6MbdmLmdT2WlnZgynYSOEN&#10;6bt11yN/x7Ovl9c3Ngsbb7plDnsbRi9g7anIIiACs0yAa9osuy/fRUAEFpfA+mTbF71EQAREYFYJ&#10;bEHBsuvW7tFWArG2CpkXspYluKsrSyvepGO08PihSJOfePHBqd8rVpb2nKQkvrtzvzwBfOl5/Oq2&#10;vDIVm90BizXA6h7OaquS3yIgAmUEbJsDvURABERg5gjk7lo6c6WQwyIgAgtLoMM+2BUHLF1KbPmc&#10;cQT4V+ectbCIVXAREAEREAEREAEREAEREAEREIHFIWCTp/USAREQAREQAREQAREQAREQAREQgTkn&#10;IAE85xWs4omACIiACIiACIiACIiACIiACBgBTYFWSxABERABERABERABERABEVg4Ale5+k0Xrszz&#10;UuBzf/Ht2kWRAK6NTgeKgAiIgAiIgAiIgAiIgAjMKgEJ4GHWXKm4peJK00SKtmsK9BlnfNvewwQh&#10;r0RABERABERABERABERABERABJoT+MD73sq7uZ1ZtLBLAB9yyE3tPYvFkM8iIAIiIAIiIAIiIAIi&#10;IAIi0AqB+RaHlO6Ihx/N24o534XNtofWIsBXvcbNWmltDY0MxI2GpUg8fKEKm8iklWQzCjbF7ZQ0&#10;rTDESJ95pfs8TK/S/VdKERABERABERCBLghYRDQlLlpDLtY4pIsyzrdN+nhBNy/7jRGoHAE2Q+7d&#10;aTc3yCi9zvrp4/q52OdW8vXZphc5MWUTD7NVn5hpabImXsWNt+JztqJLS9R6glYKUturjpp6K/74&#10;5113Dam2qzpQBERABERABERg+ARcRNTionGHSxN0Ud52JbTFfq3UXXg7FZu/OuesbLfQvgxedSLA&#10;GHJvzOXabavYLqNKXdtOXYoUrZV8zUgrptqqBWcnqPrW7XdhsF2fp1UvVgprGNPywa+dIfiQbS3D&#10;9KqLVi2bIiACIiACIiAC/RDwJwlnP5sPWXWaDSbnxpb9ZLkhaPelKdVgxnL2kFyDdqDvZLtyup+K&#10;SMnFaWBTjkU9w8oR4GzeubFm92WLoVGXdTZGGnzj5579yY+Gt+teNt+UqoqkyY2BpxTflbEocUPH&#10;iurC5xlMEwiiiH4tYC2olB7qyDJ1WQf+WAGDCs1+E2lpvmXfWqWhnHg1lbaErA8t1nsRuqKTMUKv&#10;Fa+KmlCWUrzSW3FGRkRABERABERABGaIgIuIBsrQj5Gmx0v9eLIzmI0t+8mMlaXxl+a6o5wd50b2&#10;8CKD7vvAGZfRDNVUqatO9EbiInUiwLmqzHXxszFb0rcYmTFr9nYCxo9IOy5+yi7cCxyI5FtaVZEE&#10;pYXNFtM/JFsdTUKIQdVn68Kkhd/yjJJfX6SJeFVqsyrMSHN1prL+5BYkt4qdoI3UlK+TWzwXijDm&#10;nhpNhHdRU89WZbY1Zusrt4qbV6sPNn4KWF65lV7VDaUXAREQAREQARGYDwKB+KRQgeINZgsHMjWA&#10;kI0A51JKicTG3cjmm1Idie6lmOo0jd+NT+zK+r3uIt/qRIBdxzG3K5+NtzTp8TtrvpHckE4i/Xbd&#10;K8o0sYYSfS5NFmTnl7EJq2y+8ap3uiLFYT9eF6Rvt45SfC4SaaUFiSdotyC5TkYwWvp2G0BDIO7w&#10;5l6lX4Wa59VWqWVHBERABERABERghgg0CZA6OR1ZZOuCvSkyOIVbosFsoDjF+FTSBOGNUh9ME7lo&#10;X5EiqxMBjuddT28U2cwNVzbJosmxpdCdArSIWT8y2AVXLbsgBNdDeROx+OLHeZV77BB8djHPqqXz&#10;03dakJRYq7sE5J5HTYrW8Ng+yXSaV0MOOlwEREAEREAERGDIBOIa2H6N7yNVKm5LD6+6T1XV9EPm&#10;b11Z9zfuqlO/TpGZMsoeVScCnIipRflXpEaaZNHkWEfAHMsNcTeJeycSDrRW7lEp0wBqZNfPIa3U&#10;UW1XW9HAlvt0C9KKD5GmXptwP2Rm+hRowlbHioAIiIAIiIAIJBLwd5MqmuqcaIpk/opis+a+8Y0E&#10;G1zxU/CN2/gqV2Zn1y1nDeb6XLTgOb2APadMVFXZeE9RBGjkLJ5xxretMIccctNIqbJ6z75x37vu&#10;plku0ocp4IJji7IIutG5zpDG+WNZN3fP7PhOOhR+Fikl9dP4ALPGcwsbZJetAlded3hiSwocyx4V&#10;qW6/vgLaviD066X1OsptfkHuuTXoSurXaWI77+JcyDa2SEvIVncrDT4FVNar+Dc12mH2qpLb0oLT&#10;PCCQbYFVz1OlFwEREAEREAERmHUCV7l6TPX0XLqsyi0NLzsP01P2XKh62Z37iw1ZWnQ4FVeaJpL1&#10;LgFcz79ZOaqJDp+VMspPEVhwAumneXrKBUeq4ouACIiACIjAHBMYuAAuJe/v6lyaeIYSlIrb1gRw&#10;egQ4wFcvhpNSB7kTRytlF8QnUzJNT5N1r5JvRRktYGxqaEUOaraVak1vV7VTdtQga/tjB3bhVe6V&#10;gbzSa0oCuGG16nAREAEREAERmAMCgxLAc8CzrSL0J4Db8lh2REAEREAEREAEREAEREAERGDgBCSA&#10;h1lBXQvgXZtgDbP88koEREAEREAEREAEREAEREAEREAEWiGwKGuAW4ElIyIgAiIgAiIgAiIgAiIg&#10;AvNBQBHg2a3H0ihxpGgSwLNb7/JcBERABERABERABERABERABESgAgFNga4AS0lFQAREQAREQARE&#10;QAREQAREQARml4AE8OzWnTwXAREQAREQAREQAREQAREQARGoQEACuAIsJRUBERABERABERABERAB&#10;ERABEZhdAhtrgFe27DG7ZZDnIiACIiACIiACnRJY3bnd2VefoVPUMi4C80TAv3TMU7lUlpkmMBbA&#10;upMNsAq/+Y3v3PwWvzlAx9pyae4L2Aqo+abUeunu8cKfNcf+mZdeq7mR4VhokUnr9TUcSvIkkYB1&#10;ZLvuM6ilJVZH82RC3ZzhzFmYSqVLA89cO5l7hyWAB1rFU7lC9cli7gvYCsz5ptR66RB7H3rBjZqQ&#10;f9DLvjd/ArgtJq3XV5Oa0rFTISABPBXs3WWqk7o7toO1PJVKlwAebHtYWMckgAda9VO5QvXJYu4L&#10;2ArM+abUeukkgLOtrkUmrddXK+cIRg446AZtmerZzgXn/V/POTbMTgK4IcChHT7Yk3pooObJn6lU&#10;ugTwPDWh+SjLLgH83/91hhXp1rc5ZD7K1mIpPv7JL/nW7nefO7ZoPNdUd1eoxxx1TJHz7z7hdV2X&#10;y9nvroC9FaGtjKxGcuHPN6V46YKTDkSl550v9g6+9jXTK+iHP/25JV6oCPA733rNbdtyIDkaAZPc&#10;+nrMUbtdG+PM331CJ1fOYQrgUnGL27lpIpdow5t+oQ5MpR9YVI++AO6uzzDf173061IPKeuhPv0L&#10;p9/5Lnfuwb1WsuAalX7lKUpcelYGrkbONei5xN1hjNRRvUpvWBcSwA0B6vDWCaRGgItO/uY31NIi&#10;uaxT8kq/SKVYM9/oiB955JG+n4cffnji4dlOvLMT782nXKHqSVmOOuWUU7LYKVSlrhWJMWUcAgkX&#10;UXQu35QC+lfw9Duuf3ex7JrfY3zUiVVf2rAtwcSyta4Ts5ZTKCVmNMBkkdLZiXPi0tLxhxxy3Wvv&#10;Owb1yWP4dxx+IIADIYcRVHH8S18Ap19MjG2ub60YaVJ3RRFg1O9hh50aWD711MOQxBLATYC7Y+sJ&#10;4N2vz1yT3bV61+eUG5A1vOBKP7nGV9DPWQ6JEeBKzT7xupc7zAHk3Jts6WBZvIrTbzetNBWM9J+j&#10;eV7jFmN32IZ31Z7La7I2ooQTEuR3nHIbQPwMdWVvhWSuA64XlFtNkUrvrl4kgNu6VshOWwRSI8C5&#10;qqmGZKrqt5NY4x7wRG7532St8Sta9cQTl44//vjcvI499lh+4m+ijMmqXzOb0gUhWdHhJ05eER9K&#10;b0tFOrbUt4gArkTGr47s59KKLi1g0CdIvy4HKWvfY4I+nHUlrQfpXomtyD/EH9Dx1C9JJIA3ONlZ&#10;c+aZZ97ylrekgzuWvu4V1cAdCODdRr6irTr/dN69iktPi8JrQlZR2MUwsJhtkLkCuEj9Ym3qArjG&#10;YOs8RYA3r8/50pcrEKqWuw8nSETjTYwUNjYuYjUuXGYuMQK86QBOWEEK/+Y6k3t3+PFPL+GCYJcF&#10;95fRsexNlntrqQCOjJPGxYOPNT7Ymn7PCm52pZeJogSVcjQjKTfiILvat1RnJ91Cw5GU3e+840HV&#10;olCwzWSJBIonfcvU20G8d2fV1F0c2OEt4lxU6en1UqOJSgDXgKZDOiVQIQKcDRtyG+bLRCnYSjFK&#10;Q4spAtg8SekBFMlXsxAveO6F2zHk+sjFNGKh9LZk/SQbg3CvlOqICGBnJwVORshtIA1GKIrGXEsL&#10;GPQJ0m/tWQFsN5tKI9bWkCaxWepqHEgx0vZhciMkPHlk/D6XbfOYdUMzjMJsxn5JmK98Uii1cmZN&#10;xUhu6TZivyceCWq6uccee8tdvh05roMjlwq7/ukC2E2QJtrph4UzEeDUHk9RDbYlgGtXUJEAPu64&#10;3Uy++MUb/6wugHcLjNhNIdfblDuFf9l0s0tKL0eBAB6NRuvr64EP7ks++D9ZSvvSHZVroWoVNI8A&#10;T9r/xtIkcj/++EPQfnbriQjguPrdvHkl3QGzRU6PAE+aQY7u5dY3vqRyIk9eua0i98pALQfq1wbI&#10;aghgv6Mf6JBA00buGhEjxi1+08m9TzngfpAwfucqysX/PuJJjVtMPZnkl8hvV5Xuy1XPQZferdTg&#10;JJrceXd7TYb+N060YoXcZgSY7F23JH3AJaX4peoXI7mVnt7yU9wounTUO1ZHiUAXBJadUdbz2LtS&#10;NibAKo3SFdnHiL0jCSr5VpQ4cRSP2+ohhxzCHbfoxUUzXnDu/5tq5xTu9r4/9ACaoHMilk6G/2rC&#10;x9lJN+J3THPjUZXW3uTmaxfl7EB7qZMc4o5yRuzLZGvjKrPZBGeeyZ/xyz5MOnCmgSu8rGN6xhkb&#10;pxh2NhtFbC5AegbQdu/I3Pt0g5bSQauCrmomu6WniwxpuraTyc8nLqF7J9LXXtZ7bv7aRrRzMik6&#10;YuqUU9DhOHOIfSj6TIKujbjLo3+dzP0yncxpp526uxhMPzRMyUWSC5pd0/gbXDMT7bZyHwn0rWXt&#10;f4nKdS/3q32Te2yi820nG5O0Tvkpp5xoDWzyz92noERzpTb8AdLgn80dLusz5Ed9J4O/4/vh5ESu&#10;UJys+uWbGqUwJZaru/yfitJYjnEjKV5FYoCBVozfsKwg2at0i8Iy9xbgf1la3mCUwdIb4eTbcWkm&#10;sQTIWt6TIaRjJ10dTqtTLKLLX0ZS+MnSRKzYxL3sy139+GC/lvrqCh6MU5QeGE+Qon6LLLgG02e9&#10;NCyvDheBJgR2CWD2vrJ3urkakqnIuGkDuzBle3Uu8IvKKo0GpPtfmpLLYu7rDHoimUHErDW00i0t&#10;2ZEnLp24mwA2dEXztEsdswTW43Qv+4a/8XGEIuO+nUQH/GQu8GtKePKusPNEbo7+Lbzq7dx1X+xA&#10;+6f7Mu2mu3EbY8A4eG16mxoeNCCTwBg33ROdBmaEpShyWFoF/uZDpnvt/m1vbsGtaGB3Q3X0Ahmc&#10;RrK0NGECpC8zn8eTnzl3eHH6ZE6iykY3D0D0EvbbNhHA23K3gapturMD7dLnv8kq98tEF4iSnnrq&#10;qYmJS5Nxgox7k5M+JS/+6V85Sw9vMUEk9hvkUhTmbSX827hEG1H0SRf9FAv8Tl7FM5snP6eEf8dW&#10;JvfZhk6W9RmKZj772ZYUJ/DQFK//t2oRSq9XpQnIsTRNaQJzO65dfSNxg+5Xd5dMdKAqvdz0VW/N&#10;ruAOQsTb3N5g0ZelxZnEfnc1SxuLsYGYbFg4a80ubrxsBp97uRu6XQbjM6Wd4nU9k2zxK47Ub3ja&#10;RP36DdJauC/RgxGQ3obCSytUCUSgCYGmEeAmeWeO3bgwOSXsBupazaU/Y1wNN8a3N4e6A71az5V4&#10;+NdEdWl0Osja5tRZkJMPKX0jG4lwf4NoMKI/fd/FOId69/L4+HTawPM4xmu3s+zfic8lA73uPm2D&#10;Hdw0bU6gr4Gr1pTPyjSwk77+T6aBW3kF/Rt/eLhe1aR49ZijbvDu+3h7ko9l8CTqfmK1HnMkL5O+&#10;jzv6yZE0FskkgQtp5n6Ol8gZOfzEw8dTP048nA6TM8hn+z5upN0I8LZt4Qxhl3uNEQG7evCyumFY&#10;h89BHDil0rtIk6JmLfabkrILDwtsjm8dNp7ARWNzzjDfVQiZTu6ku8wH/2xelnoR4Il+GM+ssaKl&#10;u2EyI/s33YKlrCHYslm0YgSzEe3qj+GmZOem1FYFkpjeH0E2jPEguTObe5tIKVGiYxWT7ZqYYE1x&#10;0g6Tbisu9stdm+ubHwrGB+s7xSPAfrzXGLZ1D3V2nAyuiGUjeW69OK3e1ulTzzcdJQLtEmgUAU50&#10;5cCr3NB/Fx8V2S0jMatOknGhC942G7I0My6IlmosSifBQl9kBst3S61ZApOmQezX/dN2sbK/iQbN&#10;2vjCTdxmM86QqIGLsmge+3WW/StveonsMh3cof1hS7tJlN173DxnWwls/bbd/sZdskEB1C8HE8NB&#10;GORq4ErlChLXQ518Sha6lnLnDoaNqxYTDRzKXYsGJ7+I9AZvDrXwL7N/TenFp0BbGJNkLp6Z+znu&#10;kTOyGcUex7Lpx/M9fyeTQ8bflLaltiLAB1/7Grl5bRtvgFXOJPfYcSRlU81wGZlMbdgFzQtgxkrZ&#10;0eweE7dk7M9wDuSuTYG2NO5DWzOia51udn8Z60O75jBFM72nnnyKNEpYLwI8HijZmIBKmy+/jToX&#10;aVScL8HfRgUYzMG1tauvn13Ubipx4CYsI2I4O8kl8k2aD+NAi63VsKaYPhDjQr52QXMC2PKlcboE&#10;RZ4E983s8AcHlnVLcmwHh7QyuOA3pyAg3Ir9tMpSKhHokEAfEeDzz/2+K4H/OVOsXVNTJquVxhep&#10;zWVl4bzoOBI6Y9lpq/ZN4gJg375b/uc+JFYIq01YMkpiJkyPVzJOXtYbtsBiJZmKHdTvxlLUgv85&#10;9Vt1crV1WFnhakWzf9Z71ZNkRXmlKdX8W0IwjygYUE+4iG/sdLURe5wEZPz3JNeSWdDcrTfGFwo0&#10;cPqG5EWIKj2I1Ywkn5KFTSDlJu0TTqDt51WgBsch9PGpk9gy2eAqeLsDbfav/ZporXkyVC4tyCne&#10;yVoxN7e7pFBtRYBRv9u22YZXG9tesf0V8hDpe+phh60fd9xhh/EkpG2VnqJslw66lHYB4a91EP2V&#10;wIn0WtfA/nLf7OzoIq9MBre1KrjW6Wah0bE+nASpxqMJk29SQ6bBfvWupEXfJ1aQnyw9AuyWh+ft&#10;CJ2ac1b9WjTYNtTwX6XzKVKz7DJdqXatdI0N5Io5XvGq20lpU0rRScaFRscdy8kUlfHZZJ3MxIEY&#10;p3hzF59PBrg3XpESmQb2h+NdNaUMK5tln2oX6tcaT7ZRmavDq9N+W5BymxcCfUSAYWU9gKj6tVv7&#10;xuCcbZKR+yZdSicpcni87lxHM3tbrTqBmevqhsSd9OedqrRy1hOZRcLevicX08A12qdTv+nHZqVX&#10;u+rXv4v7N4wUD4siwMG9J2pqtwhwbkr0cKn+jGhg2lhKYy4tb25FxHVi2ikZ3muzd9+4bzUC+JPn&#10;l3gC2OY+23vyP171Vrmbqy78myJ9250CffwhxzObxNfALiZcejVoZQ3wwdd+86buRf1ubAM9fhrw&#10;trH6PfTQQ08jMl5rYTBShAuITSEZD/BNZnTXWwbcw0YP/a/+TT/dNk+oXRFgNxF68lNqyNRtXO+f&#10;odySEqYulV5vNhIkRoDdDPmM5EgVHs6h5vOfU8vWfTo/TuuLDXfXqypf/TBdK+4H98oqt87C/Kve&#10;x9tdA4xbmw9x2NDAFkpInI7nArzWDv2hWIttlEaA/S5N8Dlb3fEGkBsbqNpmIu0kGwEmsWXaYi6t&#10;NFQZEYF6BPqIAJtnZerXbu02OFdYFrpViYLBVhnlvktJ+eHVYJtl+2epBRJYN24yx2a3Q9w87xQj&#10;2TTZ0K+75tpPdkjVuOKuXRwmXVj3z4iTbgGqS1MqBSsVObhTmqBNHHrMnXzrS+K0K3gYAZ7cPjfm&#10;w1tZ+Cd/SwseaGDmm9vDPBMbcy43f8urYLm1bX9V+iTMhFNy1zYtvg+VSKah3q2IEyycKOO9SSbr&#10;CMYrqCfn3Ynuc5O10+kar90p0FhD/WY1sHWe4mdH8wjwRP1OZjlv4/+o340I8GHg2F39jn+v8rJJ&#10;/qaBOc6CIOP1nZvbQVcx1jRtdrZzDYtdrApOOd08V3dFgO2asyl9SyLAk0vNhhnTwP7b3buaPArY&#10;OZkSATb1a63Cwm6e5LA5XxVeNrDi/61w8GbSxJtI3HIrRlwWDbVrds6z/41TSpV8rpS4iFWuERcC&#10;rVF3DQ+xZbquCblZeH7fKZKFXdlsq2eS2WYH1unyw78pExByh4atGdQYNTafa9xqI4XNRoCdY620&#10;jYZVqcNFoDmBniLAaY62pn5zs0u8xtmxLqBq10r/ZQlqPIBhvNuNNwMsRWSmcJus3h2/XeKqM6td&#10;/xULrgtbOtHUiS5fCbe48ZW7E6RA8NME8izoClQZxs6JAPvT4CtNiXca2GY6NFS/cSZI37Yqwm6r&#10;7d5ZUyp0ooF5+st4NTus7C8Hus820yFlt7Ygu/F0323bUsK/KX5WTYOWIeobaODxZJMTy4VNwzXA&#10;E9073vTrhz9l36/Nx/7yFdOeDz2UNbI2LjBJVfll1xAqxS6VKJvxaoHJhbRU21fOLHpA8Igjl9af&#10;/1w0FzpIkz5lut0iTKz5EWDGfdx+UUnDr84f2/jKvdv1szQC7NQv+doNxZcc6VNPzW2T0MHfqiUq&#10;vZSVJiDH0jSlCZzbEe2aWDQXlPNvfBybDdale2VldG/zpNK4Z9x5N5zdm5SyByXw+A5Tqtac7MPm&#10;1LkzLE3Ec7eKzVqyhXzt+ub2f7Y0KXUXVIdDUY9JpcpNcc8flMl+TrGgNCIwcAKjX51z1sqWPfDS&#10;PQE490lIbufh3PI0781bR7Z57Bc7ZiS7qaoN1Nky4Egk2dbZumLm9t78CTPxIB6xOHc1tN6AzXUc&#10;b34z6SbS7c21kPuk8sTuvsmGIseKqtIvlPUz8LM0ROnfMCqJrtwCOux2wbW7uBuJdP+selI5a8GB&#10;Rd+TbNKQdosAw4NuqIV8/Zd9mVh2V4OlYC2LOKWqHIaWPl46a6huBbU/u8Hap/3qk7zHC3/2oRfc&#10;yIrJKtasyrWlrcH3fsoHvex7n3nptcxCcCmI0ys643wj7AXg74Nl0WB/FnT8tA0coODZC0K2XflM&#10;NsmMQ8G8xtHg4zYmQm8YZ0Hw5AcfkWNSdFHyJ8VQIxv/nEy33YhdTiKPlW4TFM3K4j5E+B9w0A2G&#10;1rbxhwdZx73C7dw0udd5o2pXadp/fH5H/GFIpeFfdu3yPfdj16s7t/NTaZ9h84a+K/bLUaZd7YO7&#10;HfPPbKPNbWncTLMaGA65uOIXWF8c+nrDl6OliiJiJNAwRaZSbkyRm1S2daUYDI5KucXUm/iaFXL+&#10;rdy5Uc94jfPd+ipFd+r4r3YhSlS21sITb/E+B+Nj38SbX0NopZWeOyXBdckiHpZeOmpUnA4RgY4I&#10;7BLA8QxKpVfVsz3Iri37bQlgGxTkJu3WszmHJ/O4Uievcs/2V/f5sVk6AjZOmKuBi65Q8U652wQr&#10;Uh3xsQzrY/l969KadRo4UQQayUoCmPRNrviRIdXIbSbTJi2mlfNKFMAHHMQozyml3WI/g9IbVUfX&#10;hX7Mlgrg+H7m2YGeFAGcq4rdl4EArsQh90zxW9FYt3u7XtmeWE4D28Ln0tOtkkskzgpgvnznW99s&#10;c6FzBHAmPF4qgItcGs9Z3/1ZYemlW2QBDM/sQ7wnIz4bKxhLVzdgwRpesF7HZken1ILryAYzt30B&#10;HGmKgVrwpW9WAycKYLMZaODcYaCUMubKM1eiRNkZMVKqZIIs4v+setanp0+5xdS7+RYJ4CLfSkcc&#10;0guVTWm7k0T2KElIMB6QTfQhvYtoBgPBWYoi3npLnSyt9KIuk6+Bi5yMXzpKfVMCEeiNQGoEuDeH&#10;mmdUqqUti0iANCUCnNKHsH5MZEGI08AXTGId/ityhSotYNy30sMdHEuZUtIae18lXoJL7wTNG0yi&#10;hfjkqFzxb4rX7e52wXlhLZdmXUqp1MKQE5SWzoZ7GIRixQF/Lbpon/mbjZcGAji97LkCOP3wxJSP&#10;+eQxfgTYPvsaeLdHHycaLUuWK4A5yDTw0vruEeDRKDtAEBfA8fzTryFl5Yj9PmcR4KKi1oAZXO1T&#10;LuYudzqy2XXLlSLAiXWaLoCzBmsL4ETfmiRLVNGWRaXETbxK72m4lNPyra1iVuqfFCVO6Tj5Dqef&#10;a258IX2gIVegpneWSu+8pTGDeJOIXDraqlPZEYHmBFIjwM1zmhULiZe59KtbpODjIe3Jz/erIoBn&#10;hWTcz9JL8HwUs2Ep5ptSSun88zHo7KZM963K348AVz22RvrxAJkXE06J7FXNpUgAm52xDN6cBb3t&#10;xS9mhXDWfhMBXNXbeukXRAADJ2VCeD2GiUclRoATrRUlS7kyNMxiaIdPS2QuIOpBVX3ibPl2fS6t&#10;9IgAdp6k6207xC4deonAcAhIAA+nLnbzpPQKNVC/k92a+wImk4glnG9KrZcuLvZSaqRnAZziUsM0&#10;LTJpvb4aFs0dPkwBnFK6SgsiUgx2nUYCuGvCPdsf7EndM4eFym4qlS4BvFBtbCYKKwE80GqayhWq&#10;TxZzX8BWYM43pdZL16LYa6X6hmCkRSat19cQ+MiHSgQkgCvhGn5indTDr6PWPZxKpUsAt16PMtiQ&#10;gARwQ4BdHT6VK1RXhcmzO/cFbAXmfFNqvXSIvebY3S7QzU0NwUKLTFqvryHwkQ+VCEgAV8I1/MQ6&#10;qYdfR617OJVKlwBuvR5lsCGBsQDGhD3VQC8REAEREAEREAERyBLwu7DqM6iFiIAIJBKQ+k0EpWR9&#10;EtgQwH1mqbxEQAREQAREQAREQAREQAREQAREoH8Cy/1nqRxFQAREQAREQAREQAREQAREQAREoH8C&#10;mgLdP3PlKAILR0CTJxeuylVgERABERABEahFQH2GWth0UBIBa12LtQnWVJb+J9WGEolAjwSmciL0&#10;s31OjxSVlQj0R2Aq52x/xVta8gvY4s5tfRZhbvJSXaRU5dyfkikQOk0zkD7DtCp6Wvmm1OmQfUvx&#10;nzS0LgngRFZKJgLzQ2AqF6+B3MzmpxZVkkUiMJVztk/Agej60Atu1CT3+XugdxMaVY9VXaQQm/tT&#10;MgVCp2kG0meYVkVPK9+UOh2ybyn+SwAnUlIyEZg3AlO5ePVwMzvgoBvMW1U1KM8F5/0fR4tJA4Th&#10;of0jtRx5TeWcbRFdqSmJrlJEvSVQXaSgnvtTMgVCp2l66DOk+D+tip5WvkNmkuJbYprdIsD//V9n&#10;2GG3vs0hicdbssccdYx9ePcJr6t0YP+Jh9ye+qfRdY6uYSRm1F37qaQBDj/88FJPIgZdhzWx1FNJ&#10;FjkRgtPZr8RSLPGy+Dez2lebeBaVKnoq5NvKtLSZgaJ/tdZW6aZip3+k6TkCZO5vXhJdU2n2uZnO&#10;Yl1wq2p4h7LebLqRuT8ls23jMUd96d0n3LG3htpKn6G5Qkmp6I9/8ksnnjgGc+SRS/e7TzuIUvLt&#10;rS6CjIp8O/0Lp9/5Lne2xO4zH/in+35aPgf5pk6Bjl8U+PXIiWFqP/3aYXQChwBUSip7VBHNLO6i&#10;OqPtllbJkUceGemvpFhwWcRNlXoyKwloGKecckqut4hMvj/++OPt12OPPZa/8cYT0TalkpVjzzzz&#10;zBRuZ5xxxoknnljajIsMUpDSY7NuWONJv2hWGlnI9SdyYZ1cx8cXcg60jLigj8/uycW9tJoikBuO&#10;5j7mqHF0990nbATEcjOSAHZYJIBTznc/TbocbauZpeeIn0PuDFVFnZt+FkVXKwWvbaQ7NVJUFwdf&#10;+80//OmTqzrsT0fH5837SDsioaozLaYf7CnZXPLlUjKN16LAK62Lhn0Gs19boTj3UiranYx8aAtR&#10;Sr6lDDtKUEMAmyd9yuADr3JDcjz/3O/z1/9snqRGgO10yu1JT0TO0kTOVFa/WRBO3EYY+QMMkarN&#10;TRYRwNbpL3oh1W55y1vGBXDcgrNcaqr19uqL83SV1dyNUgFMFtAw9Vvafoo0Z4pkzT2WfJ0Cd4VN&#10;sUZi36Bvp54AjpxfubWQPkpdlDL3RBjfJyZi1wlgy92XwZNfq53prghNRnNN/U4ayUwK4NFotL6+&#10;3vycchbStVNbaq1F54dpqn+k6TlCbMidoVYqNFd0HXztayYa/+FPf+6n3F10bUxSKzUVGb5MH3bs&#10;2sjmZblDJVlQF28mayeAI1UTrYvd3I5QLR1KDmYn1TPVxEjKRKp4kystY2mLzSawEhF7mHTLy6ez&#10;pWfR/+BFkz6D6704hUL3pl4HOOXaawJ4Ap9O1Im18/KrIzff9BCgmcoVU82NVBXALroZ8Sq9Kaan&#10;jGjgChFgzidkbvZ0NQF84olHpsTNnNOmTnM1akoEOIsye1QNAVwUrsRt4ocpAjhiwZW91FR61Zam&#10;NOnrK3NTOKVXgfSbvflQPDgSiwAH/pdGgHOjuCmSNSuAneoONHCKNdx2BgM7NQSwi7imXzFLZ2S4&#10;GqkqgP0a8atjoo03fmxFAJc2XT+BU7+TclUQwMhODokoz7Z0qW8n12ZbGTks6drJCWCj4V5gacur&#10;gHNts76H7Y4XpLS3GkjNbFBeV4rSIqTnSC5pnbB8pVepn10kCSoZSQEepFEEOB2akyKb999xNLXo&#10;rl2j4hQBTqmLuAAuxZ4+kJ3ijKVxUYfJJDt6X60JYDfFl1zainCWlqt5BLieQolcmop8npySJ04i&#10;OmfAh153eo+uyGaRADZNm9U4Kd9YXv7k5EAhJxqpJID9TFPCnKUNo1KCIg1cJQJsc1l318DWts48&#10;cxzEi5/twXiDU7+5rMlnKhHgXPnKdYTvS1WryZhSAYy1eAQ4JVxTOuPXGodTVr5XNveYb+J9r3jw&#10;NihmkT+tqGjX0FuMADvVasZ9DVxJAGftlJ4I2fM26G6mnNiRG6edkpMzdWMOc/oUaN+Tyfjxrnun&#10;HwS2qRKld/dsQeqN5rqZz96H8bBO7kqk4PSZigDOrcHamrCoPaRrpyyTUmGW0gj9NC0KYOdb68RK&#10;C1UPaaTspUVIzxHnUwQwydxZ7JYw1Dhb/TkpVbvpkZBa/KJRIwIcRBr9Ks7uAh2/H1W6oNU2lX5P&#10;TPGn5ynQzH82wlVnQXe0I3dQ/LoR4N0WtVYyUkkA0x8LAg9Vz6zSK9gu9Xvi4UcuVQtKJRjfuO3a&#10;4Es/K4Hr9RlcWdIVSrz4Kdde8rK+/eGHI4MPmfQkN6zWZjU3AtiFPB3n3iZCxyPAy84h9r6yd6wp&#10;nHJK9gJBTZeePCSgwFbmQP362jgxLk8y98agfU7xoWoak4tNXjUsILYjr8SJ1s7nQKzyz+y83xoF&#10;xEOKxt+4P2SX+yLH4PsUH2hp2VfKgX6aQLXyU/abRJuQ9F+JR/nJLETv+jqVVpLXyC5+CG64t437&#10;2Mk+Dv9OjuSCbkuAeKf35HIzTbrajLMO1/0GoY9IiUx+WJzTkvkBRv/L4HPuP/kyODz3Gz8XSxDE&#10;XbP/DJJlncy100rtW16+/cRiBqXAiM/Z+VZUtNwaiVel71i6wy5l1uFWAFrBfVOtDy408dOdzpWM&#10;+BelGn10dzWzD8E/K3lCYiRu5F3Jmn99y37ux1TcB//XSv70kxjda+9+sovnkn4jKPW2RVORvEqn&#10;3ZX6WQZkY8uVwztQv5vXhF3LtvvvqyT2GbKUEhVKE/6e+h1LBrqUhxyyS0m13sCc5PGlkImg7DdF&#10;5WrFSDo0P/A7BPVrnu96DnBkX9ZxZ9fm0e8eB/YHm+Mg/DnPuZ/t8NJNsIKIcWQ9cL0p0NbvN2ec&#10;dm0SAfYNms3SCHB8u6bEEGUQkXaBXytaaUDbhhJ99e5j8X9imkfR7PfSMDJu2ALalELVHnSnvF1s&#10;glU0tJEycu9OFte/9LeeKr2mxHulKdGbxBFNq+jxipbNjuxYDI+n9/QRAfZnPm8y2bVQvzQCbAJ4&#10;fI3LfHBfup/8ZNlfcy1sXEAnxrN2/G9ys/MPTzTl20wPHkYiwGawCFRpoVxDzbUTObyIZ2511LBT&#10;Wr+5p1grSAMm8XM5PUfspJyzJMtGgCtdkZwFCyBXPdbK61+Csv8sYlIjAuybWrQ1wBOw5dHLejWY&#10;sga49D7lErS+CVbuDPB0fzZb6W5bn9YI0w0nAjw5404Z98VYfdp27NdaWhZvDWJV66hJBLit8G/p&#10;tdepX1K6Pi2fmweBSyPA5JINKPrfWIIsdn8KtDNiyfwVphFFVmkKdOnK1qoNo5X0ldcAj3P1NHBw&#10;n4v45EfAgz2yfT1sFopkbVGd5S4nri2AJ0Xcpf1M+JUqRl9w+mrTV9HYmYoAzurY0uLEtastJHav&#10;uABuqKJbaegmgEsjvYlSHJdMVBhG/y9flnZqXYmszbgOip1NKetG0jumRSnTO9O++jXP03MP6q7S&#10;ep6i2O9kn4mkKdCdCmA/olgkgCm+P6HX/6cjExeZRQLVb2Y2w8e9bMNDa6K5j0FK15NB1NTFeLNB&#10;zgC1c9t3zFHyC5UdJnCH5M6Fjit2ji2tl8j1xJ25TZCa/aBcRZmm54iF9HM2yK6qBPKHGqse6y4R&#10;fAiubKWmtAY40jjb/amohbtcInXhNoKe7iZY2btAdoi8tMlNbme73U0qGakkgLM1WHQnLa2dwJSp&#10;X75EAPM3cTue9Fxs9a8vdw1aykrg9FxyW3ilPkMWS+L+RKVOxivaYlrk7seuLOwcnwVdL99g+W5p&#10;cLFUAMcldNFuTZUEcLuXr7as0bp2TYEmAmzviPXxBcVmBW9Oj0y5xDiDbha0fVNEtjQ+7s+mdqba&#10;goKdQLVWsmwh30BCB9HUSganmJiyBC9zhius/4p76E919lPaJgH26qeMwYzl7D8ruZFVv4lPWnK5&#10;BDcqfwfmSp5w/2s4ITk3O5v5zB3VzYW2ZJVO+aKCxK82EfWbSMaEkM2AtQ+JB6YkM3ljr6L0bva1&#10;yzp3knBKdvE0TvGSzP/c3DIWXDGtpNlCxXMJDk9xKU41biGlXlJ8aIg0Uf36njTMMbdQDc/Thoen&#10;cE5Jg8qKvFMsuDR2nSx692Mq7oP/ayV/qiau3d78xyC1MjU9Mic8XqgWw48tmgp8tnnCRX+LClip&#10;diz86B43mah+g5tF/MaRfUBK8GTESE1VKku8xlMUSmABsZICpImTNGCLrOSpX8IbsWd9NcnXSlqq&#10;flOuDG7utBnM/ZtiJ56mxlrX5pmWWtg1BTqSdNy9dluJW7q8PbEiFiJzlf2KLCXo737mzynPHlgv&#10;AoydXPVbGjLNRoAnkMaRZIsh24epRIBdodw05tLixCPA6Ztg5Sr/ouGAeJcrrvHixwZPLcq2Frcu&#10;OmUyNodH9ipLjAC7Oc9ZZ0qDwP7Isasp27MqO/kwl0xpNMmpX7MZ7IlVelnJTZAymhtMe7Y9n9Pn&#10;X/k7HvvqNIgcYrPoG/M8HmlMCds6ApEorssoN9OIG/wUNDPGkoNOTCsR4KItqbKR22ysO3E+s99U&#10;Eg8piu1XqpdsE20RaeIJkp4jBkvPWcvUXSfrKVh/Wkr6DK+gvNmrEAlK/VEEOLHZuGQpU6Aj5LMX&#10;DWc5MgWaNFWXAXe0CVZVXK2n7ygCbH5GasdrABsbL9k3iduj+hxKc8mGfznc7QidEgROLEtu7aT0&#10;GYqqterlK/F0yM3OhiHsp83Y78bkvtLHAlfNt60IsCtIPxFgX5GV6sHWT9Wi1lVlDXCujbxnI2UT&#10;BlOggz2rikLBgZ1caoEp/5BsJLnogpVdMRtovFLF6CxkFW9VAVy6zVXKmNbmRSpnY+rSsnCs0zw+&#10;z6Ag9lOTNcC+8dJr91iSFcSK+T4uO4M1wG3tAp1t5+m7QOdOf0pcCeyO9dWvPVHZ1ZF1N4smWcU7&#10;0776tTK2ooHrrefJm+pWPgW6SKEFU2Qpmn3jVgtbeYsWD/vSy9W+f6w/0TfXlOUYmd/rXHKHZ/Ue&#10;P5WOszQXwL4nuXwcgaBERTwjZTdTpbVWtV6KUGfP3NpI/Qh/UHeOQ252lXIkcT8C2O81Bms0ikqR&#10;/b5FAaznAEew97wLdHoDCFJ2JID9MXE3+JvrZGTwpYmRSgK4i12gg6hA6RhT1Rr0h55dMDM7Ht1d&#10;CD2lzxAJjbQFJOXa63dQ/S56tt7Ta6FoDbBvYSbWAOPw0AVwUa3EI2/BUUUNrlTxlyawjLKbYPFl&#10;6ZRp52SiAM6iKBWNkQiwWXPKJL4JViLtlBMbl2wnOlufYC+bpxF/pjEJSiPAKftXtaKined2ffH3&#10;1nM/lRano+cA134MUqRnaQ0gHgQ2WWt43Uxso2GbitmHyDY28Tt3dt2vaxKl4xRFlxG+rzGam7vc&#10;N3ENcMSTOfiptgCeg7J3VIT+kabnSJETO2E+nJTbhJ++6O5Tz45dxBIH9YIC3uOFP/vQC27UpKI7&#10;El1NXGr92J4FcCuPQXLyqTvV1DrnIoOVBHDWSNHwdG/+Dz+jGn2GLgqVcu21PlIkIFTDsdJNsOoF&#10;b/Ek2FCp1Lf0aGKR0B26AC7aBdqC+9axLv0bF8BuK7B6EWCrpNyQb6IGjgjgXGXlN4u4ykp8DjAG&#10;S7V0aVtMT+D2anKHmBgu7XjFBXClTbByvbU4eYqKdoe3K4Ax67Si72H6FGgbSnAa2JedpRUUufOl&#10;9Betn+pyjHwgWdUp0HFxXjo9O7KvQ8porlfd+Vt05o5Ju6NSHqNdWjszkaD0FC6KAM9E6abiZP9I&#10;03MESGInbCrospnWiE3V2AV6YZ8DnLsNcu74RdXBC6vKouno/hrg6W6ChZO5wduq5W1ipJIAbjcC&#10;XPVOV3qpyb1u3Oven6p0Pfm3f/29SuktccM+Q3B4qQM1dsrIregeqqBUAFNYRYDjNR5vXeVrgE0A&#10;l7YqEwNdR4CzbsRXAgfpiy5YiU05chFx4dYUUKURyxQj6Wn80iVeBxMD0c6H3HpvRUV7iqjNCHAR&#10;vaoC2Jq9O0FSpkAH8wMDT5wAjkjN4JT0o75ZMVxVAKe3q6KU7ooT3Gl6GM1NPJGbl3HqFkpPZAng&#10;qnXUP9L0HANNUrVoM5Fea4ArVVOnodSUXaDTvW39MUjpWXeaspIAznrSJAJc9U5XeqnJBdWPAPY1&#10;cI0+wyIL4FYiwPWMxKdn5z5Lycl1a2yJYcvmp3CkR1q+BriSFooI4NJi1MaRroG7G0Tv53pUynBQ&#10;CSq1HDwv3QQrWJjtF7Z0DXDpympnLWWJddGDhUsFcDDeXKR+3fdFIwvpFd1cADvFnv0Q0cDZcdYm&#10;EeDcjLKT6KqehukYh5aytEMjAVy1yvpHmp7jDAngyGU/foWXAK7aYqcyBbrqDlgUqp/p6E30pCNf&#10;yUhcAKfUZtV4tbNZ9U5XeqmZrgA2DVyvz7CAAjilabk0RY9BamikqPEPcwp0UesqjwBXwjTwxN0J&#10;4IEXfMHda1eKA5Pbj/98Yx9v7Vtan3VU6USoIYBzy6IIcItVXNqhkQCuSrt/pOk5zpAArordpZcA&#10;ro2u9QNVFylIK91GUwymp5k/AVy7z7BoAji9kXSacoqNv61y0SOVAG4LpuyIwMwQmMrFSwK45/Zh&#10;+qpqV6lnJ2cru/6ROpE8lXO2z9qR6OqTdjwv1UVKXcz9KZkCodM0PfQZUvyfVkVPK98hM0nxLTGN&#10;BHAiKCUTgbkiMJUL60BuZnNVkSrMwhCYyjnbJ12Jrj5pSwA3pz33p2RzRA0tDKTPMK2Knla+KbU2&#10;ZN9S/CeNBHAiKCUTgbkiMJWL10BuZnNVkSrMwhCYyjnbJ91AADfP+jMvvVZzI4tpQXWRUu9zf0qm&#10;QOg0zUD6DNOq6Gnlm1KnQ/Ytxf9dAphPK1v2SDxGyURABESgKgG7k9lLV5uq9JReBERABERABBaH&#10;gPoMi1PX/ZfUWtd4DXD/eStHERABERABERABERABERABERABEeiZwHLP+Sk7ERABERABERABERAB&#10;ERABERABEZgKgY0IsCYlToW+MhUBEVhwAproNfUGoCqYehXIAZ+AGqTagwiUEvBPk9LESiACWQKL&#10;9RgktYDFITAHa/RnorKmxbmjfDsyG6/KgWz1MRPtrSMnVQUdgZXZegQWrUF2dOHtyGy9Om33qHu8&#10;8GfNDdpGcbNLSRq4eRtYZAsSwItc+/Nc9tm9ps9WrUyLc0f5dmRWAnjgrXrR9MbAq0PuLVqD7OjC&#10;25HZIbRPBPCHXnCjJp486GXfkwBuAlDHzjqBmAA+4KAbzHrx5P9gCVxw3v916tsc3/k65VbV+LQ4&#10;d5RvR2YlgKu2q57Tx/WGboU9V0eL2XV9o2nRVd+UBHArYKdyPW/F81IjEsAgUgS4tJ0oQYTArk2w&#10;/vu/zrC3eIlAQwL0OeLvhvZ1+KwQ+Pgnv9SneJhkdwxwXL7um1khpuvw1GtKVTD1Kkh0YEFuNGqQ&#10;ie1h5pI95qhjeDu3g8/2T0sTpJy5ksphERggAUWAB1gpM+9S6aA7oqg0TUMK8aFf/07jZ/TuE16X&#10;nm9zI80tJHrbXUa5nFGhF5w3Jon+PPLIE93n+93njokOlyYrql/L8cQTj3R/LffEV67Zxxz1pcTD&#10;SfbuEyqXcdGiPekwe0upCHBvqFvMqPQm0sONpsXi+Kb6vCZwzSwtBdfTCO2i+0uR2ex9Nj1Ue/oX&#10;Tg/M3vkud7Yv+RD8lG42ONCVqKhL0LzIJm75C1vL3e5b7vPkblJ48woiwAdf+80//OmTOSTyIShj&#10;/1OgA2iVulu5bUkR4NIzVwkiBHYJYBf7vfVtDrED+gzdqJLmicAQ+iXxO9+kbR++tHSK//fww/km&#10;dssJ6qi5Ee4Hp+BCMzdSWk53GeVydrp38mHcc/KVcIrDpWkKhPe4Wk39QpX+hLPD55Tb7dQFcPY6&#10;XIpCCZoT8PWGboXNefZjYQg3mo5KGm+QNTLlFlB0AeTi7F8qs8aPP/74W97ylnEBHBeK7leTQLUF&#10;MEI3q3KdJG5LABsQU6LcQnKLNinIhlhNqI7Cu884ryOP3K0jMumUMIpr48W+aPQ98QVwivp1aZy3&#10;9QRw0FpMsacMbVMQEh9yyIa+OOOMMxJvyhG8EsAJbU9JCgnsmgKN7rV3Q1qj0SjXQtH3idl1ZDYx&#10;9+bJGhbfd6BFU83LNbMWULtcuAMNvHTKKadUGdltxUj23lfVjcRK6C2j8e2Q/oPNRgZy6+q3qMDc&#10;UDf7LWP1y+3WvYKeRCIyl+yUU44M3vyU+2VVy0H6qtfhA69yw4Y5ph9OXq1k14qRdLerpqxaBVXt&#10;u/StX8lbN2iuYrYjy7XR9XPgQBpqpQZZe64s976iV3PabjZvE1OmfnMjwE3MZo/l3sHANNKXtwvJ&#10;tpuFb40b8/huZXevyd/xqPjmC9Hr3rk+ZNUvySwa7D5k1W+94lCPKFjaCWMi9pd/xkdPLCOnfo/d&#10;fHEgbKt0t+q5rKNEoJBA+Rpgu/m5V0OWs6VjZ+WuPyt+FjUev59hn7vueUzUL69AEy5ZEDj5Nb5P&#10;ZYR0VSNhIHpis5Ib5f5yrxqHRg9fOnFs2ZW6/YzMFWLjbgbyJDtu8Ecig3n7K5pq99WKCmzj0Juz&#10;n8c9ickYx8ar4uhGjOrhh49jy/a33VfRej8Tn+5ddI4EGrWSZPWNZwvFr+ef+33e6eVN99m3WfXc&#10;r5q+1P/aSy7963Ar1+SGN9+2fFifvEq5RRK04kkTB+zYbIOsZLP1lpaYe+0GmWg/kiz9TpS9sEcW&#10;uCY6htb136Z+czVwosGUZG5CeGls0wZA0YBuJDT3M1/G8x3He7lfTgZr7a9/+y9dA5yZ+XzNg6+9&#10;8bZ8W1S/NhfgzDPPdH8J5KZQJQ2KF/FL6dDz/OWziwYnWlAyEWiXQFIE2O5/ze+CuN7wPtpu4efG&#10;2vxRrdTPrlqP3pLO3cTnZPx7bCwuzDjc3k7/+Bo40Yjn84YcnVgbf65uoRDAx486hrf9jPrlxR3b&#10;xb1bzCjwIC8Su3F/t0zdXw5MWYGWWMUWat4UvadMRtOPRKfa4daZaz7k7Ove1jVwUbTHiU//QyKW&#10;xGR20rV46vXgc7sOG6hKATc7pCOB5+659W6+c3BfaBdstkEmnhqWrMVTo1K+NRpkJftFidPVr03N&#10;9WOVftAy+L6Sb8hdm9jsq99AA2djwpWyyN68uEOdeebx/orcJgYjx3IzsnhvNgLMN266eDwCjH0v&#10;CHzNH/705/aefH9N/jqF3KQUOJNVv+ktxGVtg9QpU6abeKtjRSCFQHkEOGslNyCcDRHnBo3d/Sxr&#10;JHeeVaJZ1wXJjsH7FoIsAuORcvkQ0g2aV7nlCn5K98QHGJQ6Xi9Z8lYo+77dfkZKy4uncWPtuVGp&#10;JgP5/oZGCFcEjP3146JEh3lXUkrZOHDciLfAfizCN3XUbuHZGm4EVO836ZeggSeB393Ub8Pyxqsv&#10;LxLrjginnTdvLc7C5oZbmzPIGJlnhZIts9588blJ5DmreNvVwOnRnqJ4FN10N43C77IHp1IQTw5q&#10;IfdXP54cDxcX1WmlGFrWYcz6M0SC2SL1XMq6ml4F7jIekZrZ+0X2Ypt76S5imGLQv7b795rIXaD0&#10;VuVs+ne0ottH0Y07KFTRjc8lA2zRDbSt60YwqyIyaSJ7Vyq6T8VPrqqeRxpkUXjQfV8pL1/P1NA2&#10;8bwq3U99Uy7qm9XAFh/OLv2tVGo/sRuNtcBmXKcRCOVFMvtQ9DnijMVCcyPAFil1d6vIPcsP8Drd&#10;a9LXvRoGgYvUrwXJ47PEbdoXyQj5+sXxv2lxELx21evABSSQFAHO3sxcQNjd/4IQMd8HaXy4/q/+&#10;rS7oRmSTFZm174vqzzxxx2Z9dt2CrM+5Q++JBnOLGZTXd8w+W4JSwqTJlrr0qFyAcXpNzopEpRrp&#10;stuYfTD07v+z0qh8dDtfJ8w2Fv9ULfjuGrjECKoJDTyJODv1S4b+lOwSC4lsTQNvvrLTrcfC2BY7&#10;5b4ScwmODSOxk22ZNyPP4bTzFvO1DZ/ZrGVjVRKyP3hPMmsysmCz3ZzPwT+rtpls+u6iPe5Ucr32&#10;7De+P0XpSeOmQ7szt2HBcwVD1gHL1/LyPwcuNXQmsQrstujfINwF3L+i+tfk3Hti/DaRLUupweCQ&#10;xNto5H7typh++0i5kwaOFd3c3d3W3RyzTOpdpsyO38ziZ4Tf8Py7Uu7pkGIqsaEWNUg/QoipYLck&#10;J58Sc7Fkpnud+t2YE5Vsokh4N1wD7FRuoIHxy8WHk32MJbTVv4nhX6YB88KcfSj6XOpYwzXAQYB3&#10;M+o7jgDbq1P1C7H4MAEJCB3HXymriEsxKoEIVCWQFAEOxG1iHpER5UQLiclq67fWPaxk0E9c6UCH&#10;pd4Mt9zhjETUVZPVVqouo0iYizSV1C/po4+oGQsz7v6TCbrj/FM2DfaBnHLKRhg50UiwjnQiqzYE&#10;aoqFGmwns6B308ClGdXIhTzGo9rjvCwSO87RtmWefE6KANfLN2yfVpf+e5IiIviLWvhkpsCut0tW&#10;9H3VM8WlrxR+LMrFdGlwdrQVIK1dtMiBTi1EQtbB+Z499yuFlyPOpFRBIH0j1ppf5wPjrRisd8fJ&#10;LWbubSjRfqBpI0c5GZzrQ5PLRXoEOFLLnZ5cRQ3SZsY2mc+SW6La6tdumvYOLJdO4o2wdbOgLY3T&#10;wMEhzePAlcK/LV4GG64BxhN/CjT/tDiwezWZAh2P/TbfxrlFjDIlAlUJJEWAqxq19E4219Np6Zn6&#10;gdP0o7rwML3IweB3+oGVCljUX6k3olEva+uaVFWqlpd1i4vmpNWzWayBTZiNX4i32uq3khE3e9ZX&#10;v+kWUtjaGmDbwpgPGQ1cXt6UXIK2sfnAjMPzJkcR8R53sexv5FUj39BaJgJMlvUGOBjdmCDc+Osy&#10;Kvq+3snCUYnhx6r2/SBV1WOnkr6qw/FrRaUipFSB3XQiMUnLsfXrfFsGO73jJMa0s6HdiFdGO9KX&#10;qHe5CJpZ7kBMSuOpfWCK8UiDdEHgFDulafx4b9XYrxkPtsKKfFnqTCRBc62ba7xS+BcLzadA2xpg&#10;t//z+KkS3l7QiWuAUwK8KWmyTNyIgJvdTZqxk5OZz/XUr9sFukkD0LEi0AqBpAhww5xKewkN7XN4&#10;bQ3suinNffAtVC2yS1/1wCZu95ZXilLNjVlZ6VIOr8TBaeDdJc1YmFnsN/7icHu7qbAu9juZz5xk&#10;JJhGGzyOOMWNFDimfjdnQR8eaOBEVxtUQTDbedckcwrInKgy0o2rviACXGOAw2aqu0XjzvPMMvLS&#10;MpUkSAk/puTR+lmTkunU07RS6sQqyJ2a65a05KJo/Trf3GBvd4GitlEUQHbpnfQtHUlvXvv+mt56&#10;jbmtaQh+7kUNsl31azma7q2nfjkwd7+rJptgYdMW+roPbl/oehVUelTK6l8z0tYUaKYQ23t8s/Y+&#10;Wy7pu0CTOHcNcD31izWbvZxLrJ76xVTKsuHSOlICEWiFQFIE2E1MKrpZuuFwl8D/JnvfiqT3S1XJ&#10;rOt5JE6+intobiQO8weJ3UB11n9XuiB398+ie3zEVKQdVALYSntq14ibV9a8ZxM4NpGsvHKm41ZR&#10;R5Npvpsznzen+E7slsWQiZGaBs7Eft2WxZWj0LnwTf1Ogq1jOToJBY+zdc8HKnW1QZ3mLjkeZ88i&#10;K0aCa3ezUl3aPQKcLvjz7DOusSsCnPvZf+RSqoeZdCnhxxrG3UwKv4MenF/BnlKRXHxrrZ+blm+u&#10;wxGXWrxWVKqC+NTclOt8pWt7isGAUot3gZSbpn/fzPYHfN/cndruernGXTC5RptPOSRoye6fkVad&#10;bZldnw6VGmRKqeNpmlyW292Uy/z0N4K2z8Gk6OZFdha4Y9SWdjXcCKaL+/PO3E+lzwEm32AfLLcR&#10;tOnhJlOgcwvVJ6IaVHWICCQSGP3qnLNWtuxBakYZ7RiutvbB26g20VqdZPF5TXUs6pg8An1y3pwB&#10;W1gTNK3SNA2r8Zvf+M7Nb/GbRUYmbTuUZyaQ0gVhcyPNLSRSol9iI/vZUHN6eXPzKuI8yTE/Amwz&#10;n+1XPjMkXOOhCPH63cx9N5dT6jfXLHunoXhLd3u2NEVz7IPQkN/DXt25HUeLrsOJVVw1WXaRcFUL&#10;M5e+dhX0cyuEZ9dX6a7t99wkSm8iXd9oGp5EtRuk4xxsrWxLgv1acJqK74vW9TDTtfSJrEQ747SL&#10;7Lvvsx98P3MvvP5Tf7OP/y1aDFxqtqiVVoqo2+LYxAbPaG8u/Ko7Y/tG7vHCn33oBTfCAW8B8Jsz&#10;zwQOv/EdftDLvveZl16Lb4pupjSM7PZUVe/XASgC7PZ8Kb/JFfExb0tPk8RaUDIRCAjsEsBZNJ3e&#10;9f2xYdVKdwSmwrmtfknkwldKrFQgFVlIX/0buXslGmluoZSDJeguo4gATvSt6g3VzNar39IBjmIB&#10;7D8oqyiyPV4eFdlozd9+2YfjC+BEaM2TNey7N3dgKhbqVUGnt0I4dH2V7tr+VKqSTKveaLLzk+vN&#10;XyhqRTU41GuQNTKKCODE5t1QADufcz2JCOBIYUufgVRwPd9tjMC3n3jjjt9Scx1Ot5xYuU4AW/oU&#10;GRxYLhXAiZ7Ek6WMFMQFMPbjp0krfsrIAhKYfgR4AaHPfZGr9ku6ABIXSLk5RroI6R42N9LcQqK3&#10;rWQU4Zz+cL/WI8BF9cv38Y5IkQBORDqxP17KVfTKlZ1TiQCnl2jOUtaogkSFMGeghl+cIdxomlOq&#10;0SCbZ9q6hUrBzOxFuEgAl/oZ3xCrRjegNMcWE1SCFty8AgFcw6t+BHBuGDnwNmUQPHKa1Ci7DhEB&#10;CEwtAiz6c0xgCP2Sgd/55qb2p8W5NF+T99m/cfKlZruouKlEgLsoyOzajFeBBPAwa3YIN5qOyCza&#10;NaGjC29HZjuq9EpmZ0UAVypU1cR2muglAvUI7NoEq97xOkoEsgToL8bfgiYCXROwIEP2b9f5yr4I&#10;iEA/BHSj6YezchEBERCB+SMQiwDPX2lVosUhMMdDv4OqxGlx7ijfjszGq2zRoj2DasDmjKpggJWy&#10;yC4tWoPs6MLbkdkhtExFgN11ewjVIR9mkYAE8CzWmnwuJzDHd77ywveYYlqcO8q3I7MSwD02yTpZ&#10;LZreqMNIx/RIYNEaZEcX3o7M9tgQCrNCADd3I74LdHP7XVvQFOiuCc+3/bEApoT2BA69REAEREAE&#10;+iTg38J1He6TvMtLVTAV7Mq0iIAapNqGCJQSkPotRaQEcQIbAliYREAEREAEREAEREAEREAEREAE&#10;RGC+CYxOPukt811ClU4EREAEREAEREAEREAEREAEREAEjnj40WMBfPoXvyoWIiACIiACIiACIiAC&#10;IiACIiACIjCvBLZte9H+B1xvQwA//9jnzGs5VS4REAEREAEREAEREAEREAEREIFFJnDVa9zswvN/&#10;hADWc4AXuRmo7CIgAiIgAiIgAiIgAiIgAiIwewSucvWbpr9P/exproSKAM9eZcvjPgkwVlSUne2g&#10;rpcIiIAIiIAIiIAIiIAIiEDPBFC/5/7i24mZIoAf8ognWQQ4FMC+OE40d9jdD01MqWQiMHMEEMDr&#10;6+uB25xsfC8BPHO1KYdFQAREQAREQAREQATmg0CbApitsdKhfOB9b5UATsellDNHwARwdnhJAnjm&#10;qlIOi4AIiIAIiIAIiIAIzA2BlgVwpWjyVARwjUj13FS2CuIIWNuj9XfHZDQaFQngbGS4OzdkWQRE&#10;QAREQAREQASGRsBJBvXMh1Y10/KnT2FYtdXFpkATAZYAnlajUb6VCPQggPEnq4Fz50VX8lyJRUAE&#10;REAEREAERGDWCUgAz3oNtu5/bwI4sk1PpFDaBbr1GpfB+SRApBcN7OLMUr/zWc0qlQiIgAiIgAiI&#10;gAiIwIwQQMpWfT/rmCdY4ebnMUgEte095FqbCScdwIHD7LOiTQOTY231a4cP9oV79hqsh+bYrPjp&#10;vB0yTwdz4PU+Wy1TMFtp8wOvdL+Wh+xq0BqH2TidVwO/vM+cn+5MHGC9u+6l6xUPs8PpezVYiTEr&#10;MFu5NWSNsJ9z+vtTn/y4s1AugOnx1wsxd1TUIrMnn/QWe7d+FrVocCacNMItltqvso7MttvYcu8W&#10;aOChqd8W72qUzl4t2uxCBM6Kn6bV222WXdh0PNt1tcWy2wKELtbbt+gk9Doi2W6lO5jtlr1dJ83a&#10;kC9Hgfpt3dW2aqdr9duKn76RLi7vrTgZtPBZ8bOLW3ArPIN+oOsYt3UbaqufGahf87MtJ9vqZvtO&#10;tk6yLSdbhJZrikn4iW//8HIB3LXf07Lf1hnSqbqbopOVzvMp+pnefppfuLO98ESblbrvXcQTEv3s&#10;E2Y2r9adbL1fnt6fsB58Is95KnhikV2y1sveusFKrSi93qfrZ2I1zYSTlSooseBxm+mntp9d/zAD&#10;PxPd7tnPRK+CiuvZSRvhSm883V3fSlt74GfiFak5z2ycLNItrNS9dDD772fOhJ9ZJwFV6nn/MGuc&#10;Pl0fMlcC2OYnlFZ810xL7c+Ek6WlUILuCHQRiU3xNvFmmWKquzQ2QFCvO9KdV0FPd8juBa427/p0&#10;TbWLIaGufR6mfbuwDPz0MbGhSh9mE+rBq+G3T1Ohw/ezNw9tclztuaKDnVoctPZZ8bOHk3Q+spgr&#10;AVxpCnQXOjnFZiX1m2KwakNcWJtdaJLWbdodyzRJi8okxc9KN8sUg1VbZqLNShMOE21WcjXFpuu+&#10;p1RiisFKHpqEKD2k6kS+FJulmQYJUmzORI3bCZtSHCOQnjIdaalN8zB9fK3UYLpvLmWiTfMz0X56&#10;ykSDXVTQTDjZRcEr2Uw8iaYOM/E8mrqfiXeiJn5alTEB9VfnnBVMx0053dIXBk6975ooMabrZ6LE&#10;mK6TKQ2jhzSpAthWAs/KeuAewNXLIrFp1jOuo2adgLuRWEG4naTIp1ZKndjtaCWvuTfihGWlnt/c&#10;Y1EBRUAERCBCQLehdptHD3eibKeli7m17WKRtUUgkDIfIVUAD5+X20qu9YGNdg06P9tF2q6T+GZX&#10;sdavZa372S5Gs9ZkNDTXn5SIbnAjSdHA7fppQ8WtS+6OnGzXbBeVPvyW6Wp8yDAtXNlFz7jdUnfh&#10;YeuXo1mBScGHXOn+9bwLpG21zOC+k3IbqnTVasXPrJPt3oZacdIapP+39fbZhZ+VajMxse9nUael&#10;tN/ody+76Lq31c/0/bQddtsNYrXiZwCzFZt+Y2jdYGJLa5LM1G+pBh5RttO/+NXnH/scy+zUz552&#10;xMOPdk+1LvWA9L0979h3hnxLfVOCuSdgbc89oXemy+vfS+y8JQJs53Bbt8aZ5iPnRUAEREAEREAE&#10;BkIgVwBbp2UWVdNAqM6HG70Jw6177MMzkHzRGuhe60i7F+IRzbtt24s4an4iwPPRaFSKRSYQDDy5&#10;FQetR2UXGbLKLgIiIAIiIAIi0JxAerSseV6yIAKlBLJR30gcWAK4lKcSiEBPBLTMvifQykYEREAE&#10;REAERKAZAX97IHVgmrHU0S0QIN6bfRfZzZkCXdWF3iLdVR1TehGYIQK5U50ZXuX7YArHDBVKroqA&#10;CIiACIiACIiACIhA6wSyU6DjWfhToEMBXGM5paZAtF6jMriABEwAZ8+m+RDA09osoNOGNH+Fmr8S&#10;0QDmr1DzVyJVU6dXqhaNz1/bm78SzeXZ1GIblql5ItBEAIdToOl/V33PE0qVRQREQAREQAREQARE&#10;QAREQAREYF4JaA3wvNasyiUCIiACIiACIiACIiACIiACIrAbAQlgNQgRGAqBOV5NMJc7Bcxfoeav&#10;RJzb81eo+SuRqmkoN6EyP+av7c1fiebybCprmPpdBCoTCNcAVzagA0RABNogENmrXZtgtQFYNkRA&#10;BERABERABERABOaEAGuAP/XJj1cqjHsOcL4AZleARHPB4Fn6gYn2s8ke8ognsVdQ7cN1oAiIgAiI&#10;gAiIgAiIgAiIgAiIQBcERqORmT35pLd0Yd9somZrGN+27UX7H3A9CeAa6HSICIiACIiACIiACIiA&#10;CIiACIhASKAfAUwUlqcXsX6w0t+LLjgbAaw1wGq1IiACIiACIiACIiACIiACIiACM0Ogku51OtmK&#10;JwE8M9UsR0VABERABERABERABERABERABKrGfi29BLBajgiIgAiIgAiIgAiIgAiIgAiIwIwRUAR4&#10;xipM7oqACIiACIiACIiACIiACIiACNQjoAhwPW46SgREQAREQAREQAREQAREQAREYMYIKAI8YxUm&#10;d0VABERABERABERABERABERABOoR6DwCzKN3eddzTkeJgAiIgAiIgAiIgAiIgAiIgAiIQFsEOo8A&#10;8xTjTh9k3BYI2REBERABERABERABERABERABEZhvAp1HgOcbn0onAiIgAiIgAiIgAiIgAiIgAiIw&#10;KwQ6jwDPCgj5KQIiIAIiIAIiIAIiIAIiIAIiMN8EFAGe7/pV6URABERABERABERABERABERABDYI&#10;KAKspiACIiACIiACIiACIiACIiACIrAQBBQBXohqViFFQAREQAREQAREQAREQAREQAQUAVYbEAER&#10;EAEREAEREAEREAEREAERWAgCigAvRDWrkCIgAiIgAiIgAiIgAiIgAiIgAooAqw2IgAiIgAiIgAiI&#10;gAiIgAiIgAgsBAFFgBeimlVIERABERABERABERABERABERABRYDVBkRABERABERABERABERABERA&#10;BBaCgCLAC1HNKqQIiIAIiIAIiIAIiIAIiIAIiIAiwGoDIiACIiACIiACIiACIiACIiACC0GgSQR4&#10;dPJJbzn9i199/rHPaQXVqZ89rRU7ESMPecST1tfXu85F9kVABERABERABERABERABERABCoRGI1G&#10;lh6ZWenASomPePjRNTTw1j322f+A6y1XykmJRUAEREAEREAEREAEREAEREAERGCKBGqoX2ZNm8M5&#10;Apjf0t9TLLayFgEREAEREAEREAEREAEREAERWDQCWgO8aDWu8oqACIiACIiACIiACIiACIjAghJo&#10;OQK8oBRVbBEQgY4JsCbELQspyiolTcduVjPfm8O9ZVSt/G2nLm0hfoYtMmnRVNtIFsLe1Pl36kCn&#10;xmu0j6H5U6MItQ9Z5LJ3dPGsXRc6UAQaElAEuCFAHS4CdQj0fB+17PyXOV1JMNQpZxvHpLBKSdOG&#10;L3NrI7d5xAcaHPOi1uUOzxrPHpJtnJVY2+Ha47AStOEkrn0hmvqJ36kDnRqvUftD86dGEWofsshl&#10;l/St3Wx04JAJKAI85NqRb3NIoOf7qBMGaAP3Mulbu9PZc62Y2/FMU9J06nY9mL25XZpRaQJfzdpn&#10;d4h/bK6dbMrsIU0ap8EvbSRBA0gvcnBgtq5rm4q0yXotqtNGHjde2+HaB/qNcFoFr9rqKvnZsF21&#10;fpFv6E+lsg8tcZOyN2nhPXCo5F4TDj2URVmIQDoBRYDTWSmlCLRAoM/7R5Ew6NOHFpDJxCIRcI2z&#10;ardskSCprLsI1Bv+aJ1gR0p4IKULxr86KmzrlSKDIiACIlBEQBFgtQ0RmE8CQ+s5zSflSakqSbWZ&#10;4DD1ElkPO8WNnmc+p7jUvIr7yaW5n4EuqmFw5kpao4zTOkQDndMi7+c78BY+cPeGUIPyYV4JKAI8&#10;rzWrcolACQGN4quJZAnEW0XParO0gtR7K0U05ARDa05DZiXfREAEREAEWiSgCHCLMGVKBIZCIDH8&#10;m6t2bOVY7vox/8uiNIagyIizkHt4JOtKZON2UgqY6F4ESAqrLOSUoyJ4iyjl1mYc6dS1ZXoQOIi3&#10;5NZv9ssiJqVN1+fvt/Ysz0rt0ICXNoAa50jtBp8ONjjrK52tiY226JTk8OA65qf0qUbOglKqWZuu&#10;yM6ByCUxsSVYA3BA7LM7EeJtOChd/NpS1G5L/Uyh7ftfyiR+BqWYciUtyssvVIA3e0hR4kiTrnHF&#10;iLf5Jg01fhXKFj/9zI1UZSvV1MpFQ0ZEIJ2AIsDprJRSBOacgN3hgu2Ish0UP1nQY3M9+KwR/6Zu&#10;uWS717lZV4VeVISIb+4nV9hE93I3cwpK6vzxWcW7p6WErRua7RkX9X4qMSwKAmdrrZLZ1hP78sAZ&#10;953PfjZo8f5lEdvSug4K6NyLVJNr8K5jmpuLfw5WOkfSz+hI5D9rxG/JEYfjNR5pTrlnh9/gI5az&#10;rSJbEZErj2sewVnsWoUvIYJ+v2MYpCl1IG7ccnHGc9twkbDJXr1T0KWPPflFSy91UL+5SLNssw0g&#10;fk+pdE3IvTv47byIW+Q0r3pqZO9cpUiNQBHAFs9c37f4KVC7mlq/QcigCMQJKAKsFiICC0fA3TWz&#10;t8+sZghu8L48KAKXayToDWTtFGVdtXqyXXn/hp1YwCbuZfs92SL4aVwHN+jj5hY86N+XHpLNqCrP&#10;mUsf0XJZ1H7pqrKNnAulpqxDWZVtjXOkdoNPObur+u+rmkjxg0abzsrHblLW1XjkbMr9KXLiZD13&#10;iYsuPul1XZTSKZBsGw74xK8tfmH9vIIWW69mncG4Nd/DlMpt3obT+buCpxxSepqnY8xWYnBs87xS&#10;SpRymhTZaV5N6biUUgSaE1AEuDlDWRCBGSOQq9CKRpErla2ekXpHpTiW7eGlHJXb86hx4OweYty6&#10;q5f+yaT0s3v2qmhcJqUPmuLqYKsvpS5cd99PHJQokARFoqu031+aoLZorKoqixRpLrFA3geqEp9z&#10;y+UzdGZT/CxNk6h+DWbEeZ92p204pR2mnGjN0+QWcyAX4dJ6n7M7RfPalIVZIdB5BJiTp9NL2KyA&#10;lp8iMBME7IR1r3o+1zNS76iqHtbOpfaBVT0cZvrhdBZT+Ayk71jqqn9/TJFhNRphjUMCt7Px2NJy&#10;tZUgt9WlgIoMIsQPj3RXmvdkIlqi03yrVkeK5kmXqVWtZb1t3obdcECE8xTbedUKSkzfc4laqabE&#10;oimZCDQn0HkEODsbp7nTsiACItARATthg1fVvOoZqXdUP75Z/6k5mareTj19807/1IswTAeCWF8i&#10;5xqNsMYhRerROri19aeZtZImjrI1ycvXXc7z0qCoORkkq+dG1oGs5dxvfP6lDSPdtyClq8pEP3Nb&#10;RTb3StYSnW+rDadcClzLTPQtxeZ00/RWoj6rabpIlft8EOg8AjwfmFQKEZgtAnbzLu08zVah5K3r&#10;LruabR5dKaI69f5fw6L5p0CibAvOmiYOpJiy/qLjP+Sz1aFo2CqsIoJXtgXmogi+DGqnqLLi0tcV&#10;xxcJkTL6PuTmmP3SdyBOL9d40SGR1lKv3cb9LLWZrR2/roMqnlZTL70mVG3nKad5W7etenlVLVFb&#10;3sqOCAyfQOcR4OEjkIciIAKRXniNzkr2kBQj9Y6qWne1c6l9YFUPS9O7nlBpr7TUVEoC1zNOSTzr&#10;aVpkGzflmlMgg+MAazTCGofkypWG0rdGw8jNsaobpXjNoNPkRVKtar7OTsQBvw3U4OOGw2oca+rU&#10;P7AUVCUyKdbSkTZvwymI6l1OW7xilDpZNa96JSp1oyhBP9VU2z0dKAIBAUWA1SREYD4JBAPGpYX0&#10;gyG+Hk7vpvgdsiCaETfSSta5BfR7ALVzqX1gKfMaCYJATaXaqZpdJePx9pbtcKcovcRmU2TKuZRY&#10;kBbZppjyz5FSD2s0whqHVG0hldJXbQOJxnMH14pG3IoClYl5NW+0KUOBQS7+mVXj8KzPKRWRCDCR&#10;W223W2/DVa8JpTVuMIsGUBL5RC6ePoFW8kp0ySVL6Ui0Xk1VnVR6EahBYOse+1x0wdmV/v7pM59o&#10;GS3XyE+HiIAIpNxTW6EUDBj7NuM9Euu+1+61WEb1jNQ7KlK0XGlRO5fSAxtCS6x354b/IfHYGslK&#10;5Vm8aaV0uJ0F1/ASM20deDrb0qxLTTkLEUTZXEobYa7maXhG+676lZWbV+6XRWdikNgyChK7L+2D&#10;/8+sWacTXEp3Rap0NfDzKnUy63ZWOfi1XMl44H8uIpfG6EUaZwAh7mcu7Yjz6daqXohqNPuqWfgN&#10;xgcYP9NLT/P4+VJ08cy9JqTnlc20tESlxfTbmLvFZ0+NhpeaGrWmQ0SgHoH9D7he+vtTn/y4y0UC&#10;uB5wHbXQBPx7Qw/3CRuZdvcqvw/hfnL1EXzj/zNwO3IjLDISL3h61vGOXVDYbFfP/yZSwCCXiHuu&#10;s24FtK6nOzz3Q9CT8/s0WbDum0ivNzgq6FH5PhTRcz4HbTKrQyLWihpbrkQJ7MRbZu1LRkTwBGBd&#10;Pebm5bz1G1i2roNklUz5iYNc7Kd4I8zNq63TymflkFprd765i0xRm8le7vzWmHIx9HO07OIOxK8G&#10;WWLBiZk9tXOzcyd+bmPzr73Zy5EPrehw//qceCIEoLJNq6hlurLkwgkunnHnHczScsUL1UobTiHg&#10;N2wfYO5VPf1qnHsuZ4ucvXjmtpb4JSX4NV6i0jM32/CC5uFXTevVlNjUlUwEGhJgInTi289IArgh&#10;dh2+iATsPuG/sjethj2GoptrPF//bhfczKwjmPU5YtD9lDWb/alS1qVwImzdLb+0gLm5JHqewirb&#10;DFKOisAswlLa3gImuWTqVWIKrlwO6deF0sZgTTf3FCtqJ6Uu+eWK442YMq9SEBU5X4lSvQafW+9F&#10;bheVJeUqkUUaL3VuXvEvs83AhE2ue768qVGuovPFL1SkARRVVmA2twFEWlTuuVB6+udWd7z1Rmrc&#10;WUtvvQ0v2kWU4vSyBYyc6ZWuGPGCF12Ualz5szVb9cwNmmvpSVpqP944qzYJpReBKRKQAJ4ifGUt&#10;AiKwiAQisZ1FxFE227MSkxbZtmiqUhGUOJFA0VSIrPhMNKhkC0igz9O8z7wWsCpVZBGoREACuBIu&#10;JRYBERCBRgSKeu0YXfDuUYRMIvEW2bZoKtF5JRMBEeiZQJ+neZ959YxR2YnALBKQAJ7FWpPP80/A&#10;Lb7ShzkjYG03t1D2/fw37rwSWtSuleJnjdQeWWjR1GJWaw+lzm0ztWu8B4eVxdAI9Hma95nX0DjL&#10;HxEYFAEJ4EFVh5wRgQ0CuUuS9OXcEMg2dK2tgklDDezmvgbjC9m1o6UXmhZNlealBPUIFNWR1G89&#10;ngt4VJ+neZ95LWBVqsgiUJWABHBVYkovAiIgAk0JRLZjaWp6xo+vIVaDErfItkVTM14tw3W/dPui&#10;4bouz4ZBoM/TvM+8hkFXXojAQAlIAA+0YuSWCIiACIiACIiACIiACIiACIhAuwTKBXAwl6zd7GVN&#10;BERABERABERABERABERABERABPohUC6A44+D68dL5SICIiACIiACIiACIiACIiACIiACDQmUC+CG&#10;GehwERABERABERABERABERABERABERgCAQngIdSCfBABEahDwBZo1DlSx3gE/HUupWAGzjzrXg2H&#10;axxSyo0EHZnNzbrPvFLKPtg0fYLqM6/ugFe6XHTnhiyLgAiIQBMCEsBN6OlYEeiWgOtquGwSOx+J&#10;ybr1vkvr89GV7JJQkm3D6J7PYSKt6MiBM2/FvVaMZAF2ZHZWpG+fxU9q95NEfXrVZ17pBKqmrHS5&#10;qGpc6UVABESgTwISwH3SVl4i0JRA4kNiEpM19WZ6x/uaraoXChr7xFxTKW0zTZhXraMa6Yvcq+R2&#10;pcTpTnZkNteBPvPKlfrBl26EZWjnXZ+g+swrvVnWSJl+uahhXIeIgAiIQG8EJIB7Q62MREAERGBA&#10;BLKCZG666QOiLFdEYC4I6HIxF9WoQoiACGwQkABWUxCB4RJwe7AP18VZ82xoYahZ4yd/RaCQQO7J&#10;xUXMTZ0VOxEQAREQAREYAgEJ4CHUgnwQAREQAREQgfkkoJkF81mvKpUIiIAIzCwBCeCZrTo5Pu8E&#10;0jeySkwZSZZowSEvNUXK7A5euYf7UaOsWf+bxOBtkW/+PjQR38zJ9MSl6EoT+KyyZUz3JDghIuiq&#10;2izFFS9C9kyNO5DNLt4w4lcCP6+UBlyEMTeX0sptiM45X8lOBEjp2VGaUWDBWmykQuOncEoB02s/&#10;sWGXljHxlKxkp0alpFyIEotc9Qz1vc3NIrdaS0+Heb9pq3wiIAIzQ0ACeGaqSo4uGoHSTYkcEEtZ&#10;GmbJTeY6N+7wrAbLdob8udkufdBPivjv/5T9bMbNWjAJPO6bdfJ8FH6HzOcTmVue7e1FyAQe+sc6&#10;IV3kj0uQNeL/lE3mill0RpSiS0Thsna4cvlns4tUUy5ev4yOhl/MbNsube2BeAjacLxSUpinlNqv&#10;2aro0s+mhtVUNSOHzk5Syz23RcXbYXq+KbWfftrORKUErdcn6c6LSkUuusik3FVzKzf40jWDlDtR&#10;SqZKIwIiIAKdEpAA7hSvjItAHwSsc1OaUyRZcHhcZ2YlayA7rQ8U7wmlOOyXKCW9c8PvjVXtkGV7&#10;e0VgA55ZDxP9SeSZQiDX1doHuq62M1tkqqgIWX9y8brDU2RtaTv3va1dKSnNJl7q4CSqii4rMCJw&#10;muRVNaPazSk4sFK+pZWeeNo2AZXV+fFG0m5eWeyJRQ4uhu7iHL/IlwL3zTpTiXeiRONKJgIiIALd&#10;EZAA7o6tLItAHwQS+xy5yar2gaqmr1r+xLJUNdtF+lwU1klNp5SesosilNoMBHxu+oEXobSM9RKU&#10;lrpPdH3mFTTv2mK4HvaGR/UJqs+84lhK22pDqu6iN0NX74ZF1uEiIAJzQEACeA4qUUVYXAKJnZvS&#10;ZCSwVwpKlzj9kFyzcbkYxLsSfUvxf2hp2uLpytU/utaLMLQ6KhL/fsHr+dwnurby8k/8iAbuvx3W&#10;q4LsUW2BSvGnn7z6ySWlvEojAiIgAkMgkCSAG3Zzh1BO+SAC80fAacK4OExJZl1V/xXBlU3cXSDI&#10;9du6y2LqDaMjnn2i66gIU6+auAOtlLoVI4mgmufln4aJHYM+22Eih9JkzUGVZhEMV6VfftMt+yk7&#10;LdEcX5zr0dZRIiACwyeQJICDcdzhl0oeisAiEAg6o0VFTkw2FWJ+EDg7g86ke/r1Jwgpu8OnUjTz&#10;nL/BAEQ/ncWq6KaFqP98p1gp/Re2ixwrxXXVDruogqHZdJfuOZ6nMzTm8kcERKAhgSQB3DAPHS4C&#10;ItARgUQ1lZjMOZkYUk5MX6/s9eSrkzf1Dq/nauSoFH+ytBv2I/sve+tFaL0ifIMplZLiQCulbsVI&#10;irf+WEztM9d5mzIs1X87TORQmmy2KqW0OK1UfVEuwcBlw2tXSlmURgREQASaE5AAbs5QFkRgmgSc&#10;uI33PHKT5X6ZjcS64lVNn8LFqZGqKj1r3CZb+pP9UhyolyYIJGb1lXU64/50wbNecXKPipSx0ybR&#10;YhE6aiSlFdcnuj7zCqRU83O207oOjPcJqs+84gxL22pbVTBbjaGtUsuOCIjAjBKQAJ7RipPbIpBD&#10;IHH0PTeZqbVEC07dpaevV2HOvp9RPFNXEP9Dbu6tOB84lu0FJvpTlX8pzxroimxmTeU2ldaLEC+j&#10;71XVqkyslFLIpSdCn+h6y8vPqEj25DrjeFatr9yBDPuy0lXLHZL9kHWplfbcW6XUbqu1i2kH+g0g&#10;Rfan+Kk0IiACItA1AQngrgnLvgjUJJAr+Up1oCVITEbKYCpj6czGSHq/J1qpV5rbh/YDF343yz7n&#10;5hUJQTgg/vTX3PSB5UhH2aFwPcjAYKI/QQ8yKHilLrsljqMLNEO8popM+c2gUhMqxVtUXleuLG1z&#10;INskajSSUvf8hlRUcfFaSERX6WxqUk2VMgpqIbfBO11U4xSOXCv9M9e/IOTWftFp2wRUpRMnchrW&#10;awC5JcpV1y5lelsNjAe1kNtCsln7951K1/+aN0gdJgIiIAINCEgAN4CnQ0WgSwLWT3Iv16tO+TL9&#10;2MBsYoECr3J9i8i/bC65iYOS+pkGBcxKkVwCKYWtja6ovFlXsylTeEYaQC7PXFw1aiq3FiI5xptQ&#10;Kd6sh77BiDO5nIuaQVGllLoX1F1uxTmHm6CLtPBcwrXzqpSRFT9S6sj1KjiwUr65rcIsVLow+j74&#10;ZUlsz1V9rl0pgZ9FxQzsFx0Vv+7F23DWZtAG/DOi6HRLvK0omQiIgAj0RkACuDfUykgERKBbAsF8&#10;vG4zS7A+NH8SXJ7/JKqU+a9jlVAEREAEREAEogQkgNVAREAE5oGAP+s7KM9UNM/Q/JmHOm5cBlVK&#10;Y4QyMJ8EpnKRnE+UKpUIiMAsEJAAnoVako8iIAJpBLIKZ7odu6H5k0ZxzlOpUua8glW8KgTcmu0q&#10;BymtCIiACMw2AQng2a4/eS8CImAE3IJAt0nSdDt2Q/NH7WSAjUSVIgJTJ+AvpZ66M3JABERABPoh&#10;IAHcD2flIgIi0AeBqrvUdO3T0PzpurwzYV+VMhPVJCdFQAREQAREoCMCEsAdgZVZERABERABERAB&#10;ERABERABERCBYRGoLIAjm4gMq2TyRgREQAREQAREQAREQAREQAREQAQ8AiUCOFhNJ/WrxiMCIiAC&#10;IiACIiACIiACIiACIjCjBEoEcOSJ5zNaYLktAiIgAiIgAiIgAiIgAiIgAiKwmATKp0CbBnav4J+L&#10;SU2lFoGFJWCzQqz4/ufWgXRqvIa3Q/OnRhFyD9G8nrZIyo4IiIAIiIAIiMBMECgXwDNRDDkpAvNN&#10;ILsYIfim6+K77CR9u0bds33GNOdV2/dMUtmJgAiIgAiIgAjMBAEJ4JmoJjm56AT8mRfBQ1z6QeMy&#10;tew6nQnS/LmU7Sq65v70U0e1c7HaVCi4NkAdKAIiIAIiIAIiMEMEJIBnqLLkqgjkK89O5agP3TRS&#10;oMa7qJVsRl3kkm5zaP6ke56YsrcmlOiPkomACIiACIiACIhARwQkgDsCK7MiIAJTIzD3MdsuyNpc&#10;6C4sy6YIiIAIiIAIiIAIDIeABPBw6kKeiEAFAk6rKHZXgZqSlhGQBi4jpN9FQAREQAREQARmm4AE&#10;8GzXn7xfEAIpU3CDfaocmWBBbO4/i2SPb9P3IfgcWXPrb9aVraysfdLkGo+UIl5AMxgUsOib3ILk&#10;ws/1PGBeZM05E1+r7P+ardzIN0VVLHG7IJcLFVMEREAEREAERCBCQAJYzUMEZo8ASiYI/Ga/KVKb&#10;/vd2VO4eSCai3N5XudrJpTGb2TROOhZlwVGWRZE2c8X0/fQTB59LhW5uZcf9zCUZ8bzIWlaXFrW8&#10;rPR1HJzuzVZc0dps+z5lWrh2w5q9a4E8FgEREAEREAERqEhAArgiMCUXgekRyAb9nPJMmQgdSKCI&#10;Zs6NeWbL7Qzm5p5oxJktMhK47f8zKEJW4xWpPj+vqn7mcnBfRqxFPA9s+imzkCNSNqUZTK/9KmcR&#10;EAEREAEREAERmD4BCeDp14E8EIE4AT+imKtwIoG7QI+5f/rSMRs1xZ/SjOJaq6qq9COcLvciie4c&#10;zsY2I/kGsWIfWqQspQWppKUjnnd3FkRGOrrLVJZFQAREQAREQAREYJgEJICHWS/ySgRiBCKCLSUG&#10;mKuIEgVhvYpJ1KW+8aJJ0fUcSDyqVO5W8rCStUQPS5NpGnMpIiUQAREQAREQARFYZAISwItc+yr7&#10;nBMo0pApIrmS0gs4+sLPLWfNZload41XT3opgpRO/yf6mXWjdMp3pNRYS/d8zhuoiicCIiACIiAC&#10;IiACvRNIEsCuM9e7e8pQBEQgJFCqvoIDgtnFuWLVvoxHLCMh4twD7bphC1ZT5kv7DtTTxvUirhE/&#10;Sw1mhxhKrfXQoP2a0vznHoArCxEQAREQAREQgRkikCSAS/uvM1RguSoCs0WgVIMVFadS+Lee4IyT&#10;jFw3gqWwNWqkdhA1KwgrXd9KPS+1VtvzGpR0iAiIgAiIgAiIgAiIQEAgSQCLmgiIwGwRaCvul2In&#10;UaJXXdMbhDFb4Z9enCC7qs67w2sf2LC8jp70dkOSOlwEREAEREAERGDOCEgAz1mFqjhzRSBRPgXJ&#10;fJmH/rFfi2Yp85NLk1V9Tj5ZmqyRXLO+djWbvku+P36ORUI6e2x8EngEWnBgip9W8BQ1nmhtCA3U&#10;VWWuzpdmHkIdyQcREAEREAEREIGOCEgAdwRWZkWgEYFAosSVsFMsdlTVJaDuEHegb8dXsEECOzA+&#10;fTpryiS3qeJSCy5xIk1fLQeH1PAzkO6Jnlu5Ip6UlsWvfVf1KR98y9KxpZyVQAREQAREQAREYAEJ&#10;SAAvYKWryDNAwISl/4o7nU3pvrEDc5VqkMYlCxL7/0z0KpLMhFlR1oGEC1RcRG9nDaaowbifWQ65&#10;nruMSq0ltrxcO5EqLtK6ke+rHpLouZKJgAiIgAiIgAiIwMAJSAAPvILkngiIgAj0QaBJyLoP/5SH&#10;CIiACIiACIiACLRBQAK4DYqyIQIiIAKzTCA+x36WSybfRUAEREAEREAERGA3AhLAahAiIAIisNAE&#10;irYfW2goKrwIiIAIiIAIiMCcEpAAntOKVbFEQAREIIFAyj5kCWaURAREQAREQAREQARmg4AE8GzU&#10;k7wUAREQgS4IaLPoLqjKpgiIgAiIgAiIwGAJSAAPtmrkmAiIgAiIgAiIgAiIgAiIgAiIQJsEJIDb&#10;pClbIiACIiACIiACIiACIiACIiACgyUgATzYqpFjIiACIiACIiACIiACIiACIiACbRIoF8BskeK/&#10;2sxctkRABERABERABERABERABERABESgLwLlApgtUvxXX44pHxEQgSkTsJGvKTtRJfuZc7hK4ZS2&#10;NQKttJN6RuodlS151k6K5ZQ0TSgv+Fh5vUppArzJsV03hia++cfOip9BeVPcTknTFkbZEQERCAiU&#10;C2AhEwERyL23ud5eF3xKZ17EEzS8szY8vAsgsikCzQm00rDrGal3VEqRUyynpEnJqyiN2bexcksz&#10;W2NnTcpuhZ2h8s6Kt7Pi5yxK3xll2/A81eEi4BOQAFZ7EIFqBLIdnS66Pn5XMtc/lyCb0vVEaztW&#10;mns1ZNVT1/N86m5XL6iOqElgii2kXjOrd1QRHd9aiuWUNDVrYvMwJ327frBWvapvWLr44UV4e8Be&#10;o1y1veqZfG0/s0wSPU9MVq8x+Ee1WLQaDaB5D6FGpjpEBIZGQAJ4aDUif2aAQHZRQCs3zmzJFzOc&#10;MgMtQC6KgAhsEshe/abbv1fNiIAIiIAIiECcgASwWogIVCBgQ6fBUG6F4xskTdfYeOhmJDbIcGqH&#10;ppd0ai4q46kSUAuZKv5pZq6qnxb92SWf6HlismnxbzHfWe8htIhCphaZgATwIte+yj4bBGrEgRWB&#10;mY2qlZciIAIiIAIi0C8B9RD65a3chkhAAniItSKfBkug6+VtRQWvlK+Ff90rsOl2vyhKkPUhYo3E&#10;tfPKHuh8882aP5GfnMN+mvSj4kUIjGezSPQtt2Zro8ut01zfWvS/trf1Dsw9KqUZ+FXvt/aik6vI&#10;vfh5lH6Nip+JuSUqDUbF67phk46f737B49WRct3Inum51Vd6lpVWVkqhUtIUnXqRE7zG2Ro5JNs2&#10;apwUlc6FdPtFdZd7iY7cgNLvTbnXN4co0fOiZP7VI2hgwQlY2nJKE0TO2ZRjs4RLr7o1IKdf9JRS&#10;BIZPQAJ4+HUkD2eAQCWB2qQ88Z6x3dLcEmXXHfH7Je5zos+BQd+BbHZFPY8gr6IDs1v7uMlafhFc&#10;stzscgvrSmH9jKATzz99m0HPIL2YkVxye7R+TSWiyzYeO7BT/9MJJFZ0Vs/4B0ayy20hRSeUwxs/&#10;ayxr33L8PKp0/vqnT+BGNgiTEpYJet6RsgeFyqZMKXgpOldx2ctO0LwTW3ili4NrSEUXPf8aWO8c&#10;iVR3pHKLqqn0bC29UPhXMD8Xn1v2KmffRM6IVk669AtF/IKceOZmbwrBbKnEy0U2WQDZb+SugvxL&#10;VvZUCuqxNIGdraUXosj5GDSGyM0lfrJUur4psQjMLgEJ4NmtO3m+WASCW3tK4QM1EtzmS/vHlkVg&#10;JOhaZTsBQQ8v974emDUjRbf23N5JtnsRL2y2FEHPOChsIEUSi1mUS25lJdqMV5Oj3bX/tb2td2DR&#10;USnN3vX120pcqVr9TLOKN9GlSLKgZRalNIERzy43TUPy7rTK2nHOlF6ImvhQdL3KapjEczxC2P8p&#10;cv1xyRLP1njtB5n65YrUeEpTbILdr9zgc+4dIX5BzrWWeO6UNvsUO5EmWs9+D+dj1ufItSi4X6Qw&#10;URoRmDMCEsBzVqEqTt8EUm5sbfnkbr3xsExb2WXt+Pf+2j7UPrC7ckUsd+FtFzYTu+k1GNb2tt6B&#10;9Y7Klsu3ExcG9Xq0pSQDtVOavsUEKRelbJouyOdqoZ5Pt1KwNQo+xcotLU7RuZAuj2tkwSE1MAYZ&#10;zRbVQF42vMh0dz52dH2r10h0lAgMh4AE8HDqQp7MHoHmt/yqZY7fzIKYRg/u2bQr90ovTu0D07No&#10;MWUX3nZhMyKD61WTM1jb23oH1jsq2592p0DuiVMkFPs/j9ptq6Vd3ohCboV8w+JU8qGtyqqUacMC&#10;ph/eVulScmyFQCtGUrz1x1ZaGZlNz9SyS7y9Rs41/+oaCYk3vHT75eqzOaXzVEoRmAoBCeCpYFem&#10;80OgtK/ZUVEjd193v+zBN7uhBq+UItc+MMV462m68LYLm0UFb55XbQv1Dqx3lN8nDqR7lkxp/7XP&#10;86itFltaqNKOe0PyrRSkhg/NK6tGpq0UNsVI89Kl5NIKgVaMpHgbpOkHUVXHhnk+DpNVVbZKLwIN&#10;CUgANwSowxeXQMrIbhd0nKzNvbnal8FAbxduzIfNYCzf0ZuV0s26/91xLo11xMM4M3oepcSmUtJ0&#10;Vy9dWI5X1nDOkXqezGhT7KKii2z2j8ivykhPIOVcS0nTIsz+WbXovEyJQIsEkgSwDRe1mKtMicCs&#10;E5iW+jVuTgNnR8Ejv3bBPHtlSLxW1D6w9VK4/kdE/XbhbVs2+/G/trf1Dqx3lGsb7vD4SFBR13Pm&#10;xkH8kyKlPx1J05B8K6dnJR9SKqufcySl7Cme+HZSSpeSb0qaStjjWjRbhBQH6qXpE1ENDwd1Pg6c&#10;VQ28OkQEahNIEsCKJtXmqwPnkkBW/fY/SFSkgTsF7t8+cwPRKeMCtQ/somhWcf60vSCXLrxt0WYP&#10;/tf2tt6B9Y7Ktg2/Nx85WVK6p/UaXneWS/1JyTqbpi3ykdxLr1pt+RAIsNbP8RTCuW0y7klpzdZL&#10;UOptK9ibGyn1s17xOzrKeZvYquNDw92djxK9HTUAmZ11AkkCeNYLKf9FoEUCdjsx4eFefOPfBfvX&#10;w7kj7v4dN373jfAJDsy92fscKqEuPbC22/XcCOo0MFLqbaVMLXErNoPWWNT8mudV20K9A1OOirQQ&#10;95OpjqLaKep2+4e7Y2s0yKydyPXBT1wjL+dnipaIpEkhX9rag+tPqU6oerrlXt+KLnodnSOVKjc4&#10;5eNXmy4u6SneplR9actMMZJy00k/HRLP1lLPXR2VNu9KCXo+H+PFTGRVqYBKLAIzR0ACeOaqTA5P&#10;k0Di7bMVF10vuai7nO1Q+mPwfqffPvt2Il1wvw/tbtuWPsiRf/rf+P+M5xU50A0luBwDU0EHJduJ&#10;zP0m9yiXV259ubpOL2ZRLln76TbjTS4iKlr0v7a39Q6MN49sC8mtPr/pBueFr0NsDCL4pq3zqMiO&#10;X8CiUyyA4CvwwOHcc61GGgNbdEYXnSO5EsXZcSejb7bFi4N/CgfXKHe9aniOFF3M45WbW8YUT4Ls&#10;KjXFyPWntCmWVn3uCZX1NvGOUHpBDmqz6HRIbwC5tzDff7+AuZeF3Mt49sspno/+vds/9VylxJtT&#10;K/0WGRGBWSEgATwrNSU/B0HAbsO5r+BWGunrJJYkyCXSy89m7boLzojr3fpmUzwpTe9n4d+AS/3P&#10;PdAsRNwOEkRqJOt5kUulFRq4VFTMXN8ikGujy+13xoGn5BX3P8VCbrOvd2CkeRRVh18vuWmyFZ09&#10;L7IQ4g0yfqYHjdCdmKXnbFGzSWnwuSd7tnmUng6l14dcnrlnR1F5c4HE6zfbMHIhB/VS+xxPOX8t&#10;L78sETIpnpQ2Dz/HAEhptWa9zVZZbqnjp2TcSK5XpV8GVFNOiviJH2/SkZMr98DsoHDuqdfb+Zjb&#10;bCI3i9ILaekVQAlEYHYJSADPbt3JcxEQgaYEcnswTY32ePys+98jKmW1oASGc44Mx5MFbQoqtgiI&#10;gAhsEpAAVlsQARFYUAKR2cUz0VWddf8XtNmp2D0SGM45MhxPesQ/z1nFF6fMc8lVNhGYCwISwHNR&#10;jSqECIhAXQLZfsxMqF9X3Fn3v2696TgRSCUwnHNkOJ6kslM6j4BbWGv1GF/+IHIiIAJDJiABPOTa&#10;kW8iIAIdEnBr9vxuzQyp31n3v8OqlWkRmBAYzjkyHE/UNFohMDT1G99brpUiy4gIzBMBCeB5qk2V&#10;RQREoDKB+EY+lc31fsCs+987MGW4cASGc44Mx5OFawRtFDjYbq0Nk63ZUNNqDaUMLQYBCeDFqGeV&#10;UgREQATmmoAfAJnrgqpwIiACIiACIiACjQhIADfCp4NFQAREQAREQAREQAREQAREQARmhUC5AA6G&#10;1bXx3axUrfwUAREQAREQAREQAREQAREQARHwCZQIYNsPhpd0r9qNCIiACIiACIiACIiACIiACIjA&#10;TBMojwBb8aSBZ7qa5fyMEtCyxkoVl8W1UACDR3RUQmeJB4VrUM7UgKlDREAEREAEREAEhkkgVQBL&#10;Aw+z/uTVvBJQ79/pseAZRbn/zDaDRICBtXhzaq4wc+1nS1S1VZsF95wVQ1fVyHDSJ9bdcByWJyIg&#10;AiIgAiIgAjNEoEQABw868ztYM1RIuSoCM0dA55qrsuyTJ4qeReFDSwSYmMyXlOmHJLa6Gm5nLbtr&#10;dZOnU7ZetEQCQbJKbsy01K/HR0eJgAiIgAiIgAg0IVAhAtwkGx0rAiIgAjUIlMq50gQ1Mp2tQ7IK&#10;sJKAnK3CylsREAEREAEREAERaEhAArghQB0uAiIwPwQUTpytulR9zVZ9yVsREAEREAERGAIBCeAh&#10;1IJ8EAERyCGQGN1NTBZHHDdiK2xVSSIgAiIgAiIgAiIgArNOQAJ41mtQ/i8QgdxNmPwdg1yCLJT4&#10;bk/OSNE+T6UJXI6RnaISXa1do61snlQjqNiQbVF5S3ElJkjHEk9ZVMxIswwaZFH7zLaueAPm12zZ&#10;NUJR+8TRgSIgAiIgAiKwUAQkgBequlXY2SZgXXy3wjNXA1gaX8VZMrdxlCFwCQIjfjJLU5ogkL5Z&#10;C0VyJetq7epJ13iRLIoUlNHLPbAh23Tp61e6Oyq7e5bvZ1DpKeI2zt83nv0cNEvXDFwtO3/iza/I&#10;h6DxZ8teY+SidnvTgSIgAiIgAiIgArNLQAJ4dutOni8cgUCJ1ds9ONBygZGAqS9aTHtnE/jfZHWR&#10;yZJ6rqZX8EC2farKNiL2nKl6Rcs2lVJxmxJBTUkTV7CuFeU2jKCp+KYiwxDp7UQpRUAEREAEREAE&#10;REACWG1ABGaDQM8CoFTqBAnmI/7WYlA60qpK2TZskbl10V3RemiZPWTRkLkOFwEREAEREAERmBUC&#10;EsCzUlPyc6EJNBEAQQixU6Vq82zdaw7qLE6+T7YDgVkqpIuY1G4YTRr/QKDJDREQAREQAREQgeEQ&#10;kAAeTl3IExHIJ9CKZHXyo9Pwo7/y032exXqtxLwftrOFMcsk2zZSSlSpIlIMKo0IiIAIiIAIiMCC&#10;E5AAXvAGoOLPAIHSmFtpGbLrLUsPWdgEVQcIFpCt3yBzw7MtMmne+Be2JavgIiACIiACIiACuQSS&#10;BLCN5YugCIjAtAg0kQFOjfTgfPZCMbuXDrvuxfVwn2x7qL5Wskhkkt4wmjT+VkokIyIgAiIgAiIg&#10;AvNEIEkA19uGdJ4wqSwiMHUCPcuAUhkTJHBC0Rc2pQJy6lRzHagaBK5ailK2VQ0G6SNNpa2iuSzS&#10;DQYNo1IZe278lXxTYhEQAREQAREQgdkikCSAZ6tI8lYE5pVAExng5EdEh5QG5UoTGHm3/nPWKyJR&#10;3bXCtgtWUxyM8Jn4gyNuPlEiW4eltPFXNdgFcNkUAREQAREQAREYPgEJ4OHXkTxcRAL+ugP32RcV&#10;gcjMarCs0gjm9GbDs0gIZzZ33kc8QXCI/8+gOE4n+4I5Xs25QNwh2V/j6bMH+un5NVBTRdYCaef/&#10;M7AQQVfqfBGuSBkdfL9CI4QTcfkWigRnLpMsjWzV++08aOo2qpI9xKnioPoW8ZKhMouACIiACIiA&#10;CKQRkABO46RUItAvARMw/stUWeRlDmaPCr70/5ktkzu8qLj1EpR6VRq+ywXinIyTyRXzEVzup4j9&#10;3J/qsS11vsjVOJNsvUeacKmp3GMjGjjbToLGnFsoM5jS+LP8+z1BlZsIiIAIiIAIiMCsEpAAntWa&#10;k98iIAIiIAIiIAIiIAIiIAIiIAKVCEgAV8KlxCIgAiIgAiIgAiIgAiIgAiIgArNKQAJ4VmtOfouA&#10;CDQl4D/dbdE+N2Wn40VABERABERABERgJglIAM9ktclpEWiLQOnuR6UJ2vJkCnZYcWq6l78dfB6b&#10;nthnYav73FFelf2fAm5lKQIiIAIiIAIiIALTJyABPP06kAciMEUCpbsflSaYovMtZG26d7L30oaG&#10;bO/zeEsnb1un1u039bkFfDIhAiIgAiIgAiIgAjNGQAJ4xipM7oqACLRMwBSvvRbtc8sop2kustf3&#10;NN1S3iIgAiIgAiIgAgMjIAE8sAqROyIgAiIgAiIgAiIgAiIgAiIgAt0QkADuhqusioAIiIAIiIAI&#10;iIAIiIAIiIAIDIyABPDAKkTuiIAIiIAIiIAIiIAIiIAIiIAIdEOgXADbHrDu1Y0bsioCIiACIiAC&#10;IiACIiACIiACIiAC3RIoF8DBHrDduiPrIiACIiACIiACIiACIiACIiACItANgXIB3E2+sioCIiAC&#10;IiACIiACIiACIiACIiACvRKQAO4VtzITAREQAREQAREQAREQAREQARGYFgEJ4GmRV74iIAIiIAIi&#10;IAIiIAIiIAIiIAK9EpAA7hW3MhMBERABERABERABERABERABEZgWAQngaZFXviIgAiIgAiIgAiIg&#10;AiIgAiIgAr0SkADuFbcyEwEREAEREAEREAEREAEREAERmBYBCeBpkVe+IiACIiACIiACIiACIiAC&#10;IiACvRKQAO4VtzITAREQAREQAREQAREQAREQARGYFgEJ4GmRV74iIAIiIAIiIAIiIAIiIAIiIAK9&#10;EpAA7hW3MhMBERABERABERABERABERABEZgWAQngaZFXviIgAiIgAiIgAiIgAiIgAiIgAr0SkADu&#10;FbcyEwEREAEREAEREAEREAEREAERmBaBJAE8mrym5aLyFQEREAEREAEREAEREAEREAEREIHmBJIE&#10;8Prk1TwzWRABERABERABERABERABERABERCBaRFIEsDTck75ioAIiIAIiIAIiIAIiIAIiIAIiEBb&#10;BCSA2yIpOyIgAiIgAiIgAiIgAiIgAiIgAoMmIAE86OqRcyIgAiIgAiIgAiIgAiIgAiIgAm0RkABu&#10;i6TsiIAIiIAIiIAIiIAIiIAIiIAIDJqABPCgq0fOiYAIiIAIiIAIiIAIiIAIiIAItEVAArgtkrIj&#10;AiIgAiIgAiIgAiIgAiIgAiIwaAISwIOuHjknAiIgAiIgAiIgAiIgAiIgAiLQFgEJ4LZIyo4IiIAI&#10;iIAIiIAIiIAIiIAIiMCgCUgAD7p65JwIiIAIiIAIiIAIiIAIiIAIiEBbBCSA2yIpOyIgAiIgAiIg&#10;AiIgAiIgAiIgAoMmIAE86OqRcyIgAiIgAiIgAiIgAiIgAiIgAm0RKBfAo8mL/NyHtvKWHREQgTgB&#10;nXRqISIgAiIgAiIgAiIgAiLQIoHRySe95fQvfvX5xz7HGb3K1W/qPtP/Xl9fN/UbfLA05/7i2743&#10;p372tBadyzX1kEc8yTzRSwT8hlpKo/VmYwND7hW37ydO8aRq+tLiK4EIiIAIiIAIiIAIiIAIdE3A&#10;dWKRmd3l9Xv3ud+nPvnxSvbRvNu2vWj/A64nAVyJmxIPmoCdb1l5WfR9K4VxJ3lE1qakyXWmU89b&#10;Kb6MiIAIiIAIiIAIiIAIiIAj0I8ARs3WYF5NAPtF8jv6igDXQK9DOiIQkYtuCkPrWaeI25Q0EsCt&#10;V40MioAIiIAIiIAIiIAI9EygHwF82N0PZdoyUrTS34suOJsIcMka4GxQK2X2Zs+UlZ0IDIFAMCN6&#10;CC7JBxEQAREQAREQAREQARGYPwKVdK/TycahfBOs+eOlEi0ggU4HbkpX/3aa+wLWpoosAiIgAiIg&#10;AiIgAiKwyASqxn4tvQTwIreZRSl7UVTWdlcO9lh2id332TRxcDWCwL4npYdn3Y67mltMV4Sg+IvS&#10;JlROERABERABERABERCBGSegCPCMV6Dc75eArQe2Fzmb7LQvfU1YadlwUYw3YsTy8j1xzhTxsFzs&#10;kFJXs8UsFdj91oNyEwEREAEREAEREAEREIE6BBQBrkNNx8wrgdKwpy9Wg4d7OVVsOtOpzR5YpUyT&#10;9uV03NVAeOca9y30UEBlIQIiIAIiIAIiIAIiIAKtEFAEuBWMMjInBFxMteh5SLnlbB4d9ePJXaBM&#10;j0jnlqVr97oosmyKgAiIgAiIgAiIgAiIQJaAIsBqFSJQk0C6qqyRQdx4EICNK/BO/axRNB0iAiIg&#10;AiIgAiIgAiIgAtMioAjwtMgr36ETmMr+zJWCyW7CdsTVSgaHXiXyTwREQAREQAREQAREQASaEVAE&#10;uBk/Hb2QBLqIqaas4/Vhm7ItXYur2csL2UJVaBEQAREQAREQAREQgXwCigCrZYhANQJdqN9A2ZZm&#10;4dRviuvSwCmUlEYEREAEREAEREAERGARCCgCvAi1rDK2QCDY89m3WDV4W+RNW3ay9tM1cCRld+61&#10;UD0yIQIiIAIiIAIiIAIiIAIJBDqPAPtPHE3wR0lEYOgE/FW1Ha2wTZSaLvcUl9I1sFVAYDNwSef1&#10;0Jup/BMBERABERABERABEcgj0HkEuHSNoupFBKZLwNdyEV1n05KdjLSUfvNOtOPkpSnMIMeIzvRT&#10;umTODWeWn3I98dVy3NXcYk63jpS7CIiACIiACIiACIiACLRCoPMIcCteyogIdEfAf/ZvZLzGaU4/&#10;ve9Voh07JEgc2HH/jNgM3HD/zBo3z7OmigqS9TALXwNb3TVIWRYBERABERABERABEeiOQOcR4O5c&#10;l2UREAEREAEREAEREAEREAEREAERSCegCHA6K6UUAREQAREQAREQAREQAREQARGYYQKKAM9w5cl1&#10;ERABERABERABERABERABERCBdAKKAKezUkoREAEREAEREAEREAEREAEREIEZJqAI8AxXnlwXAREQ&#10;AREQAREQAREQAREQARFIJ6AIcDorpRQBERABERABERABERABERABEZhhAooAz3DlyXUREAEREAER&#10;EAEREAEREAEREIF0AooAp7NSShEQAREQAREQAREQAREQAREQgRkmoAjwDFeeXBcBERABERABERAB&#10;ERABERABEUgnoAhwOiulFAEREAEREAEREAEREAEREAERmGECigDPcOXJdREQAREQAREQAREQAREQ&#10;AREQgXQC3UaAR7u/0t1SShEQAREQAREQAREQAREQAREQARFol0C3EeD13V/tui5rIiACIiACIiAC&#10;IiACIiACIiACIpBOoNsIcLofSikCIiACIiACIiACIiACIiACIiACnRLoNgLcqesyLgIiIAIiIAIi&#10;IAIiIAIiIAIiIALpBBQBTmellCIgAiIgAiIgAiIgAiIgAiIgAjNMQBHgGa48uS4CIiACIiACIiAC&#10;IiACIiACIpBOQBHgdFZKKQIiIAIiIAIiIAIiIAIiIAIiMMMEFAGe4cqT6yIgAiIgAiIgAiIgAiIg&#10;AiIgAukEFAFOZ6WUIiACIiACIiACIiACIiACIiACM0xAEeAZrjy5LgIiIAIiIAIiIAIiIAIiIAIi&#10;kE5AEeB0VkopAiIgAiIgAiIgAiIgAiIgAiIwwwQUAZ7hypPrIiACIiACIiACIiACIiACIiAC6QQU&#10;AU5npZQiIAIiIAIiIAIiIAIiIAIiIAIzTEAR4BmuPLkuAiIgAiIgAiIgAiIgAiIgAiKQTqDzCPBo&#10;8kp3SClFQAREQAREQAREQAREQAREQAREoAsCnUeA1yevLlyXTREQAREQAREQAREQAREQAREQARFI&#10;J9B5BDjdFaUUAREQAREQAREQAREQAREQAREQge4IdB4B7s51WRYBERABERABERABERABERABERCB&#10;dAKKAKezUkoREAEREAEREAEREAEREAEREIEZJqAI8AxXnlwXAREQAREQAREQAREQAREQARFIJ6AI&#10;cDorpRQBERABERABERABERABERABEZhhAooAz3DlyXURmD8Ctm+8XiIgAiIgAiLQOoH5u2mqRCIg&#10;AjUIKAJcA5oOEQEREAEREAEREAEREAEREAERmD0CigDPXp3JYxEQAREQAREQAREQAREQAREQgRoE&#10;FAGuAU2HiIAIiIAIiIAIiIAIiIAIiIAIzB6BniLAo9Fo9tjIYxEQAREQAREQAREQAREQAREQgTki&#10;0GEEGNHrXhCzz3OETkURAREQAREQAREQAREQAREQARGYJQIdRoDZuw8StoOf/2GW8MhXERABERAB&#10;ERABERABERABERCBeSHQYQTYRK+ivvPSVFQOERABERABERABERABERABEZhtAh1GgA2MNPBsNxB5&#10;LwIiIAIiIAIiIAIiIAIiIALzQqDbCLDTwDYLWi8REAEREAEREAEREAEREAEREAERmBaBziPA0yqY&#10;8hUBERABERABERABERABERABERABn0AfEWARFwEREAEREAEREAEREAEREAEREIGpE1AEeOpVIAdE&#10;QAREQAREQAREQAREQAREQAT6IKAIcB+UlYcIiIAIiIAIiIAIiIAIiIAIiMDUCSgCPPUqkAMiIAIi&#10;IAIiIAIiIAIiIAIiIAJ9EFAEuA/KykMERKBnAl//+tePOOKIf//3f+85X2UnAiIgAiIgAiIgAiIw&#10;ZAKKAA+5duSbCIhATQJXXHHFj3/848suu6zm8TpMBERABERABERABERgHgkoAjyPtaoyiYAIiIAI&#10;iIAIiIAIiIAIiIAIZAgoAqxGIQIiIAIiIAIiIAIiIAIiIAIisBAEFAFeiGpWIUVABERgQQiccsop&#10;f/M3f/Pd7353QcqrYoqACIiACIiACFQi0CQCPDr5pLec/sWvPv/Y57gs0dNB9qPRiG/W19ezbpG3&#10;/+Wpnz2tkus1Ej/kEU/K9aSGKR0iAiLQBYG2ztCvfvWrT3nKU25wgxvs3LnznHPO4S/eXvnKV775&#10;zW/+jGc84ypXucp73vOej3/84+eee+7a2ho/Xe1qV7vd7W73x3/8xwcffLAr1y9+8YuvfOUrJ5xw&#10;wpWudKUDDzzwvPPOu+iii/7wD//wfve7Hxbs4saLZCeddBLWSID/pPzTP/3TQw89dK+99soiete7&#10;3kVi8uWn3/zN38TaPe95zwMOOIBjX/Oa15x22mmXX345lp/whCeQyzWvec0tW7aYESyffPLJ//AP&#10;//Dzn//cmV1ZWXn4wx9+5JFHXuMa17jkkku+/e1vv+51r2Pl87Wuda0dO3ZQqHvc4x63ve1t99tv&#10;P3fIT3/609e//vUXXHABye5yl7s86EEPIlluVX7qU59CTJ5xxhmXXnopCfAKeo9+9KP/3//7fxT2&#10;ox/96Pe+9z285ac999yTsjzpSU/6nd/5HedwjeZBRtTLxz72MapsdXX1MY95DKUrci9rnxL927/9&#10;2/77788h3/jGN25xi1vc9KY3BVFVT3Dgwx/+8He+8x38oVU8/elPp+BZI//93//9oQ99iI3WgMmv&#10;ZPfUpz4VArk5HnfccZ/85CdpbLC6yU1u8sQnPvF3f/d346wwjhsG+c53vvMjHvEItnYDO3Cw8/jH&#10;P/5hD3sYja1q6YL0p556Krn8z//8z69//WurZarykY98JG2DZt/QeLuHUx2cAnhLG6Z50DYe9ahH&#10;cY60m8uMWjv//PM/8pGP0GaAQ/PYd999H/e4xz34wQ+2c3/79u0f/OAHP/CBD7AzwnWve13O+t/7&#10;vd9LP7NmlEmu2+66PU+FUllEYJ4IuJMUmdlduY54+NE1NPDWPfbZ/4DrLae4RaetrR5tSnZKIwIi&#10;IAJGAB2CMvyjP/ojVOt/TV53utOdUL9IXJQw39///vf/1a9+xffoxnvd614oiutc5zqOHv3sZz7z&#10;maRHGPDTscceyz+RtajHJz/5yegQzFpixDBSjQ4lShhrKAp6oqiUbEX86Ec/+td//dcvfvGLJFte&#10;XkZmcBSCjS//7M/+7J3vfOeXvvQlfvra1772vOc975hjjsExZ4Qu7Pve9z5SWlnshUi78Y1vfNWr&#10;XpVkb3/72+nyolcf8pCHPPe5z8Wlz3/+80gyCnLxxRebHTrHL3vZyzgKNfWsZz3rP/7jP+gxo71z&#10;2wyi6+ijj6Z0Z511FnkBDfuo37333vs+97kPENBvCCd+Ain/vNWtblVDbfpZYxlVg6SxHPEWGZ/e&#10;nn/2s58xCnDta18bCbfPPvvwTxN1VV+HHXYYupeBBnwgkly0ldpv/dZvAYS/P/zhD0n5/ve//8tf&#10;/jIOZLOjWhnaoFpJdr3rXY+Rgtvc5jalrGgbt771rYHAUd///vehDRyqgyrmG0pXCU4RhDvc4Q6o&#10;caDR2DALN04N2jkKqiq3rtPTPBgwuv71r2+uouVaIdC12/3Y5/QEDsqW/f+Aw7gM16j//d//tdy3&#10;bt36B3/wB9QsLYpkfD7ooIP6cUy5iIAIiMAACdRQvy7KmySAB1hmuSQCIrAgBOgU3v72tye+SryI&#10;F6rjN37jN+gLIj75idAof/mebxBvBEYsIkf85G1ve9sLXvACpONv//Zvv/jFL0YkIDJvectb0ndE&#10;cCJxUYYIHtPAKBmywJplRKf8W9/6FtKazwFnvkckk4CfiE7f8IY3RP0SuqGrijo65JBDDj/8cBPh&#10;fPm5z30OgeokHEoMLYQMtrLY60Y3uhGxXxxAg336059GGCCQCDASAcaf3//930ePId2xg03kN7r6&#10;xBNPfOhDH8pYAMWhvOhhhDfeZpsEWojIJ/6Ai7xQevjMl4zOElYi1EkEifFNfiL4SVmIeDeMrnA4&#10;QIiRUgWYteB8+gsHDAt2iJpSunrhaLSfFdN8KBrDxU/ULLRJT0p0MvWbHU2gBpGvRInNNzDShFJY&#10;mRsU39ygFoCzxx571INThBFVSZwcVUkrIiOKQ6MiX7JLJ99PSmqEoDTo2iXQj/Nd50J9AYdrCFc8&#10;LgJcZJjI8I53vOP//u//yNrOWa5mnPhUMde90vGXrh2WfREQARGYIgGtAZ4ifGUtAiLQOQGTu5aN&#10;/9n/J71D/ydkLdMFCUIiadCQqDt+JT1qCpFMrJh5p+hY0vzgBz9w6og0hJRRRKQkxkuYzqYHuxf/&#10;pDN69atfHRlj1qwPSpSGo170ohe9efJ66UtferOb3Yyf0MCf/exn3YRnQohEjP9x99ff/d3f2ezc&#10;008/HfVr0tp0I/6goCgakoygEN8Qh/zP//xPSkdHGR2FA/yKMEN+o41zawI3eJmsLaKX/anzSi3I&#10;gLEAAtTMgkbzU0DEgAnI7l40LTASqkU0kstnPvMZNHAw8HH22WfjDMytHQYYu/Mt3XJQy5JG6eiG&#10;lpLWSPSeGStcQ7h8sdqCNRcMnJmf/Mqojep3aLUmf0RABPonoAhw/8yVowiIwKAJ0GU888wzkTHM&#10;pCWwSZfRuYuGYfIwyoquJOoUUXrhhRe6X9GiTBtGHqN1ib0w09gv5z//8z8TdEUpBbE1YsssA6bb&#10;ShSOz0xgJkJLcBUdix1TU+htFrUy5/OXv/wlcWbSs7qPFzFt03ikZJ0zahyV+6Y3vYmQo8ua4DZm&#10;CQUzXZlIbzaeSfQYEW4LfWf6Rc+eydjM8/zzP/9zG6doGJFOpEGlEw+nIlivy+x3ePoHUiNMMKZy&#10;E60pmQg0IUA7ZP02c/j5wF4DLJr45je/qZVoTZDqWBEQgfkj0CQCvLE1y/xBUYlEQAQWlgCB3098&#10;4hMITgggL4nNWvjXvQirEtCzSbaEY0382K9MzmTnKnQvUVbUJqFIDrcFusRmUZh2bMAWzUb31OKx&#10;/MSUVJKh5fiGdXomv4nQYhANzPfMb2RaMlFHlJ4FnHnd9773JSJNMrxioyByQVEzB5L5t7hEMiK9&#10;hH9t863gha7GMukbxksJVr/lLW8hF+ZpkwXTsFkqjJ9s3cTWVvxKhBzRTgycHFl7bPFzHEPP3+1u&#10;d/N3/Mo6yZJXioOYBAulcKuaAUK8l1qAOTKeUQlUKHlB9YEPfCAbTdla1ne/+91UB8Fwhgnufe97&#10;s1SSGeZU9F3veldGHAgdE29nojgMScDOYcTqLWye8mJKM5KD/dKQvmwbhvZG7trsa7yijPhQNBmb&#10;IQk8Yc82Ko4cmY2MdIEh0wSo05TcSUOIj3wpPivPyZppCyz17GgRL2ypBTYAAxE8qV8amJWXNeog&#10;Nch8T51SENYLUMX4Q3NlhMgaOc2SE+29730vPzHQwyHWZnjRZlgIgAWa8U9+8hO+hy2nD1P63Ynm&#10;Y4EwI1bM/+fEAR2LFBi0Ij0N5p/+6Z8YCeKshC3O2JgIbY+d5CiCrR+m1eE/P3F+sToAgNDDCE3C&#10;zwU/WaTAgBfthCLgks1mZ1KxFQeRySZnHM7lgsnGtKs73vGONteDF2XEH/hwLgCKUTPXgDlV8QEL&#10;NnmewS9mMVCbzOnAQ04NFn5XHT2BwLOf/WzQMRyD2+yuR6b4nG1OjIvZFY8mhCdcAVjuQTuEPGcB&#10;9PCEJmq1cMQRR1BMzhFGALk20m5ZbAwHRvQoAqf23e9+d84ysGOWfz7gAQ8ABQ2G2mFGjC3p5yIA&#10;YS5idkbTPKzg7NfA9GzWlbBzAf8kDQV3tUAassM4vhHZ9pdssA4fx+otdkg8v5RMBERg/gjUiwBf&#10;dMHZoBjcAqH5qx6VSAREoGcC9E2Jslrn2OYJRxxgdqu/zRI9Y2SkiS6+x47r1lv/kqV3WYN8Q6c5&#10;G6uk98xeNUy6xgF6w+RFX5/+N71Sdrh55StfycbCX/jCFyxySwcUyUGkkc/0renis3cx6Z/znOcw&#10;cdriyTiTu6oWsVH0UyX45IKQoKtKp5YX8oDdpIhXsyiRpdd04iFDxxdR9LSnPe1Vr3oV3//FX/wF&#10;X9JBZ001CqQoO/Q5G2s///nPZ0SA3baY3sk3ZMG8YlueDQQ2JwMI89UpOJwRG+ykzQ7epvlt8yRk&#10;G0fR4/+XyYvPb3jDGzBFAvriCGmi9LZ9N9tco5QSi08N0t23ueh092lCjjO9eUYfKH6uKQQzK8zZ&#10;jQxKf/Inf0I/Hq8Q5GymxWSBxE160VTsl4aGQTMgOSgUm1qhLWkqif6nJwMd+6shRRhcYA9qsti2&#10;bRvZmWghd0pq+8DB/yUveQlsaa78841vfOPf/u3f2p5MyFHW2LPjOioUOcROzrRY0qCIWJ7Ki5ER&#10;zJKMLegwzm7k1CxZ5/qJxGJIhQaAJMMlGxJCi2Kf2qRB0sY4O+DMB5YJcI6gMC1HXow4kAb+qGtb&#10;lo+KtkEr/4UPTKzADsIScctAD6sPbJiMrP/+7/+exsbIC2WhoaIe2eeM5QxuJzzOX7ajo7GRBSkZ&#10;wKIpMmKCIGc4hsbPyY66xh/I/OVf/iV+Mr7AP//6r/+auSRuDnNiTdEgORFoSJSOU5uZ+TRvf/d4&#10;swNhThDmSyNr0Z9cKzh5Ac75iPJkrgqXFOzYucakGPQnehg/rWgManCJ4ydWfDAQgPplDILTmSrg&#10;DOXsplBIX8pLMho52DECQCZo8IEsaDAcYhVBC+GaxughJ4UVHN+MMON6r3jFK2jkuHfUUUchxbkY&#10;kgYxzLAIV8h+JnokwlcyERCBmSDQJAIsATwTVSwnRUAENgjQT6WTRw/MXjwtNityiNdF9j0KUGZT&#10;op3owdMpxw5RR7eNMx1oOoWmZuMvDiExopQuI31xE8wEPeiJ0sUkSEK3En2OuCVaQq+anjQJCMKw&#10;7TM9S3rYZE0EBuGHNKJ/See+lQ2N6HEiaRw9Plj8xxWHYCzdX7rFRK3pdhPjpefKl/wT3UsPm8AR&#10;PVe6uXSLCbuZ0iDOQ1cbJU+XlwW0WThEeziEhcp8wDgc+EuhyIKONUw4HJFAGJDwL04CnyqgT4yO&#10;QmxbfAmpjBt4y1HoIqoJ2YOctu9JSVyLTjmxRwJ3aBKkVEplOW+R3MScyZomgfYj3sVP6ENyR57l&#10;Pk+Ianrta1/LJAILIKPP4YPndOtxm5BjylpNCMMN9Uvu2LEt31ARfAPqsrZW7Xf4I40Ahc/IM4Ye&#10;CPLjJ/qHf8LWdqgyyPiDYnnhC1+IsGcpAeNBRLnNJQKtnInUNUXmJ4AjSjkEqYz+JJiPfMV/zKJ/&#10;mMCPDKbZFw1FcaYACsFJ+0dYMpaE2kRN0aIIJjMEQxsjrIpl6oWd0lGnNDzkLq6SKXnhiS10xx8G&#10;MrKbmSPJCKUi/5gjwJlI07VRGMOHWVQrBSRkigin2dgey69+9as5itrkNET6cjg1zqgQmo1Sc2Ii&#10;wmktFJ/2jNuc1PjDr0jo448/nuIgEWnhDAxltWtpzYGLZszJhT/4AHPOR3+9BhZ4KtJb3/pWWime&#10;wwR5DxYuL7ReBiMAwkAeflqFMpWaq4qNstHObWCL8uI5BUEVc+HiOoOoRgwzlMNZSY0zasBPyG9G&#10;B2jenAucESh/Ggwe0mA4HOO8qHcuzhScCwXGqSa40eRwnrObF9dqbDIwhH0qmkMQ4VwN8DzlTCkl&#10;pgQiIAILRaBeBNgQSQAvVFNRYUVg5gmgatgGmUCQvYgRdfEQUYuD0X2k80ogkegNXVi6dHTasvOf&#10;s0zpLBLs4iHGxDpcDJB/IvDoxRLZI/yC8whd+uKE1FDL1j+mN4kgYRKj7X6MA3RM6XkTVHTzLZtU&#10;IYKH4KqjxwdinkHXkwJSfMQGGVEKQoXocMKDAKHrz6/oDVQEQTMksc24hgz9bGQMigXhl32MEMIA&#10;IcT36AeLybt9pPjSCosnGCSehgh0gh91wbHZoDfyg8gYa7kJtaEe6U/TuaeO6GqbV7z44K/9LuVG&#10;EVARFullSILYps2ppsePAskdgECnoQRsTzIUBWmYO0ptUln0/oGWInvQ/BiBg1WECTmKjIAsCpmW&#10;lqUoAVgoIJCpSpuvbuUCsj1n239RIiKBFJ+XVbRtYM4HmgRKjM/UIw5Tp+a8zWXgnzChRPAhDswo&#10;EnnR2IgfZh2jSdC8CWByOiAX8YeTgoAnQzNkhwq1eeD2AbBgIZ6Jb0wtphnwE8cynwKhRa1RNGRt&#10;9iSlYeAShyP+eVwZgyzoas4FOKDraOQMQ0CDQRDb3JsWiG609bfIQsqF6sMx3KPIvAydCUtb7OCK&#10;hg9wo8jWAimg7WxXo9ZoV4+dvLBGW+JSwNCPm7GCqkeaIkRxwLZehwMFZJAChylU0H6oetQmkf+X&#10;v/zlDB0yZMMFzQZuaG80ddqhbXiONZQqhSIBVyR7SDhnge21VtRgKC+mUNdUFojs5KXgEKB2GGfh&#10;g6Gzv9ZgoF3pPK2BUYeIgAjMJQFFgOeyWlUoERCBHAL0zAgHuRf91C5WjiH/CGLQi6XHRiyFMAWd&#10;YPqCKQ/eJBRJr5Q4JBboOzrhRN/atARm+ZVpqMwJpDNKP5t+qgV2CBwRc2N+Jp1X1k8Sn6G7iUET&#10;4c0bBHlRBB9gbteTKcQsXqU7a4ty+YuHHGXFR2/Y+j03a9F9IOhEpzz3obtFW/i458wTPiLARcwQ&#10;lY7IQUtHND9RVsQSjYEIIbIKaUQMkNGKXK8SuVEK4n6UHdVBAcGOtMAmHXokTa4RMqVtUASOpStP&#10;cBXtQTwQ3/gn6FLmMJsR7CMX0fOve93rGDRhoIdhCJsP3+KLBsDcdTJi6gH6hGhqRGNTKKvZ7PRU&#10;V2uBb+57AraE9ZCdVCjz0ikOxeQUCNKjjhgPQo+BjhEH23Qd1QS6bG2aG8TGaWZ8QADzomqQplQW&#10;rYW2R0vITn4mMeqapkJMmxONQC4DZ0wb5kCEJfA50KR70KQpjmVXVF4Oyf5k3By9JtWHEdoSMx0Y&#10;7iEjpClDA26HNgaV+GzjTaTkrAEmSpWgLolhyCiMnzvF5yJG82Y1Ne2ciyeXFwLmjAXwgWLaBgSQ&#10;R6BaZXEFo3YI5DLsSF6oa39zvqBokYKXNpgmlHSsCIjAYhJQBHgx612lFgERyCeAOkI6WgeOfi39&#10;6UB9+V+ygjG7Pw3dQbSQPTyJSBRyFGFDf5HoUBw6fUSegYTsYZ4hQtfmExIj8h2gm4gdxBsymLAw&#10;kRZ77hGRQDQAnVr6u8xDpr+OhLDn0xJUxAGkvgWHsz7gJ9qmrWmEuEe3mEgsXqEWkN/ki/p10cKi&#10;p/vaY3KzWheVgqK2oDr9dYBQBYQcMYvMs+cPIcUhTF48vRnJTY+fKF8RbRe65ChbfZ0bKK56hsCQ&#10;SiFrCognTH+1YYui+ecuU2qZNdvUEYfTbKgIIFDAlMcgu/Ag1c18eCKlzLxleSovmkHVIhSlJxfG&#10;ZSy4xwgFcxCY9Iu4cnuwVcoI5WlTZzFltclfKKGs+J5KYUowc6dJBgdOB2KzzIFHvLkV9ZYdUpw5&#10;ETYABHCbPx9HB1WLptJK7Qln1koJjXKyMGSQW1m4yrRnYr/MEMYCGo/QLgFVwp4W1i4aoLHsUJVE&#10;SlGDfKau7cVnvmECP+q6Er1KiWnbDKkQrLbGQIzXrTJwpxsfiGlzlWCeOcztMuVAuexc/JYIue0C&#10;yE9A42LFpHGM0EJ4ojhnJaeAYeQQTgHGF5hnwRIGWkvV3bwwAnwoQR5rNBjbBIu/tBObc14JiBKL&#10;gAiIgBFQBFgtQQREQAR2EUBuIV8tekavmvBFsBvwhz/8YWZR0kGkM0d/EYWTxUdXDzv02AgGst6V&#10;z0REs6Gw4EAWRqIxWFtLx47uHb1kNnai358bFKWfimCga2gBRsIvSAV683xvy25ZQ2iTPDkcb/HT&#10;bakV5IsMIKSDh221A2LgyFGsIenpcxNVa2KcshBw4znJ0GYpINKIOCfBNwKebpY4rJB8aD8yoh9P&#10;FLSVZc9VgbiCMzP2u9/9LvIgosOdcYZICCeyXBMRmzJJPtcrcrQp3O7V4tRQzgL25aKBkQvY2c6K&#10;yDlDLfU2mmYtKOMUzFZAuxK8Za070XL2iH7Zy15ma31p0pwCBA+Z1IA+pPWSkoAzbvhlR9QRjEVu&#10;8SUiGQ+DNa7x6iOkafFeFBrTd4lt5p7LZoQzGg/ZSYuZ8yh/UBMyZcp6ECbNzZHiEDlnHy+mAdOA&#10;OcGJteI2zdXWu1ZtZpXS0ww48dkQC72N27a9n/8ieMtJCkw2isuG2UvzsonuJKOO2HGa4vgbaNO2&#10;WdbL2BwNxpY6lxoMEth4IpPhWVfMMB8f2D+PiD37HdByGK+salDpRUAERAACigCrGYiACIjALgII&#10;Jyb1sdUKSpLYFDuv+PqTgA/f2LxB69LlPjqITht6BjmEIqV7TS8td2qly5VkbK9q6zYRGMxtZgMb&#10;wp7sg8riN5Qz/Uj6+uwnxJxqtyCQri36CrFnOw8FAUPbYIYsSICTuERXlQ5uVhkysxHV1FYEmBzJ&#10;xRZC4xVdVey758HQyTZZnn0Bk2hVVg9QfOwQIEXwM5eSrjzxQDbXYXGjxckxxbZMCCSGDygyNKqq&#10;X7cgmXWbTZ6HbI+nwiuL21PpkSdLEe9lESnOE92icollOfVLwBw7RXtH++jgbLtPI/9Yxmxt1eSZ&#10;bajLbHmaIvG99Kc6BVWDTYQHkwsgw9ADE1mR65SLiHfpmE5uRVM7BFH5S0yV3aTYv4raRCYxfd1E&#10;O/FYgqvoZBIgMtlGmPZDQwqKgAMMAPFEK4arWONKq8BPi0maKs6+OK1Y8m3Nw6YHI7BpXchC2oBr&#10;pcGBtD0CmJz4DMGw9ICzkqkfpOE6AHyuA0WrG5iIQau2qRxIZY4iRM/IFNKXbbrwnHMzkSHXAQqI&#10;BYLeVZsoZwTqkbL7AxZ4znCDrWjgVCLEzcXEOQMZtuNKuTGAmmUXqGtoUH1Yc80YPUzNspodvFRW&#10;7cEdTiXql7keiF722eYiwFjhM5/5TIrQxRqWlFIrjQiIwKwTUAR41mtQ/ouACLRMgI4gKw/pW9Nx&#10;ZKNUFKzLgH6YbTrFnEY2p7XdhnOzJ5pHh54uNRKFZHFJRpj3r/7qrwhwIQzYCIouI4qXBZB0LgnP&#10;4gZ9bjxhhiHRD6JwliPyhk45wVsUFyLKHgdCLMs9fIU0hKnpczNHkc903xFaJCYg4zZYopvLDMl2&#10;Ayn0Sm0QwaJPKF5XfOQHgoGYGILNVmNSasLXiBA66BySjRGxsw66CybwtEmP6GSmWKPwnVk4oF1t&#10;aAClwThCpX2/qCOT5cxbZsE2gUTbgbZqw6K8lIJacx8i8gbNYIoL6YUY4xCAMEOV3FEmVGjKY5kh&#10;RmIEGBO/ocScBfQqrCCDFKE4rAbnL3EzJgzX20vppMkLOYoghy3u2YxfGioVVxUR6WnbuGoPOqb5&#10;cabQKgjpu6pnRi46kyqgXPzEg175S71nJ9AyXEJIFlY2RMJ5hIcAITFnDQLMlryyEoEPcLY9w81n&#10;gHPuUC6EGe2KD0UnKUiRnUz8poIY48AIepLWyPgFYWTbT4vwuK1vJ16N5zjDr6YwaZyUlxkBXDR4&#10;4S3HIrwrjSAwwZgrALO1GSlggKCqBgYd4XTWJjgNzOlj+2zxoikyaAVDxtcARQNmUX0kHu5XOgYB&#10;ghblpGaIChSuzcOE64wNyphx/1qa2HI4EPg8SJyKY9Y69AhWc1UkO6nfRIZKJgIikCXQJAK88rCH&#10;PODsH//0bne9k7O7z767PT2P6yBThtyLe7DvwWWXjB/P6F4/+MH4RtXp6/0nfzTwodPsZFwERGBa&#10;BNj2ie2U6UCzNxIdbusvogzpZJtQZM4kYhIZZg/hQD/QY6YXbvu40m2lV0c3iw4c+9BaAiY/05Hl&#10;M9c0grFsGGtddowTfEPB0lFDtNBFtrmvhH3oUjPL0RbF0TXHJUQsgUqitXSL6QGTEWErjkVO2Hpj&#10;fnIv+v2EYmwHKYQZfVP+omfQhLzY/5Z+J+EXtAR9Wdvqhi+RgmTNNEvSoORRd/RuKRTe0iknJWWn&#10;FHSp0duE4OiU565PZmIqyocdj4CJZYQ3dqx07JHDKlDCYvaQIbr7lAWw/GTdX7qnFBCZSsiXAJ3r&#10;E9uTQunUohbogoMOh4kuImOYzwx/nkVEAbEPDQzScaebCzREHQ6zFTYPbuHFg1gRJITFiKFhB1d5&#10;5godbnrYhLIhBit8s0fLIDZwxrYLhgxqE7NW19Y+YYLnhLBQdExZRz9jhEJhn2RUPZ5kn8pLc0KQ&#10;EHnGN6rMyGCK+mXEgfieSQgisbCiUPZEYpoBFcEwBGIV91CAqCarUMKeNCSWoNO6qHrsMNqCeOMn&#10;GgAOID75BjhkhwXbl8ieaksutnc0y1Npt0gRKgvRxTAKbRhXqeXsA37whyITZaWi+UAtmyynYYCU&#10;Fz/hPJ5QHBoPwyvAASk+UDpCsnDmLy/KDn8kqIOMY9Bjei1IKSMJwIiM4Z+0HEZhME4oz9UmEh1/&#10;MIvP1COt1DZRAx0DNDQPCssAAcfiA+hoVxCAA8b53iCQngZGYYFsoGhjnHf4xhppTkbahmuNUKWW&#10;MW6ttOhihX20NC7Zw4p5UUzizDRa2jmFwgdyoX7xCtq0Cq4DhK+JANs2dTwqiWMpOC3ZNWBEHU0U&#10;DY8PNvKCAzhDk0CUclkACIUiC5orFxBaAj6Qiz1LKRgfoWEDgdnpNEhEOF5xXrhpHRxOYWnP1B2D&#10;JtQycpSrHxcQTgcqkaZlo3scwiRtxq3wnPbDVAIqglODhg1t22feBwVMPMQxRhDYvcxf7EB2NBiu&#10;G3wgC1yCD42Kv1QH7lE6zkpywSCeIG75ACXaBjypKXK0azgTZDjBmejhn/5UN/R4VYotJ4bcp3Xn&#10;Ur4iIAJ0sQwCMrM7Gre9w31qaOCVla177nXl0cknveX0L371+cc+x/lHQDndVzL2E5/62dPSj62X&#10;8iGPeFLRZhX1DOooERCBdgm0dYbSW2LdHREDOtyEIGx6MP0keksoRtQpPTM6bfQaLUe0EB1BIjNu&#10;NiPf8yvKAVMINo6ll0/niTmNhMLoobqOFN045CvW6NjRqyOiRb+N/jd9OLqkJLZOIT0/Fg9j0Jbh&#10;cTiJTWMjXYINfowqztObx2cOQR3RRTZRjf84QI8TSUA/1e0vhSdIIP7aNGCM44nvKjbxijT2HBp6&#10;0kRsiiKNOE/fnQ63PeQGh9FUxNbQkxSEbqsZ4Sd7kgqBWTcnmS8pKcfS6w1mlgIWDy3cbZBxg+ni&#10;9hBd6gXdYvWCY+QFBPr0KF57Nqnf3jgEUcfUUErBzs8IdRIQdgMLugvRS/Hp7iPDqCActpYAHLyi&#10;IH5nnZ/QIfT16awjPoFmuyshR+0Bv9lONvaR67bDNnWE3kMe8Bk7WLPHpfJPNC0VhzAzjLCi3mlp&#10;iAo+mP6h8dC6SIAFmzBP++FAfOBAIOMPApKxANAZHP4JGaoYvGhXWik6jeJTBagjZCSf8R8sFAp9&#10;i6hGQ2YD7KgIKppjrVnSnGzCvHHGK5vwT0ifOsIfvMIsHtLO8YR/ImaQLowHYQdrDjInGuhQWaZX&#10;cR4gUILY85//fBphcLJDmHOQ05aqgZ4tH8AaPlOJNqMeEWhnAb/iKl+Ci5rlBT2KDA0aAPXLqAGq&#10;lTZGvrYTFcMxFC1oQjgDYbIrmv9M2WkSJCM7RmpohJQFyYdLeGvWoERGKH97ejMpyQvVaiMsnOCM&#10;tTF2Ayg/d85QKhGtzvRjPlikFLCcRzjD+Y50tCsPtUlFoyFpb1QlYAnnBiMyHM45BX/gYM2eKR0M&#10;bKG3KYJNe+YD/lAQioPnfMZz0uM5tWYH0nI407liWAukcXJqWCP3X9SjPQga7JTd/cQ1jSrAOFlw&#10;IuMSpwwGqRF7JjAF5GUFxyzXOvK1a6nlSL3AmQEFznH3THVn3zgzI5qAfHo0WAI4qD79UwSGRsCd&#10;pMjM7nw77O6H1pgFfdEFZ+9/wPUkgLurF1kWgQUl0KIAZmYvG8/QcQ9Q0q+i60mfNVg0yzXXfvLT&#10;k4ZunEuZksaea2pXcDrlGDSbfM7uKU2/zeK9ufWNHffMW3vaqs8Hb7MLdymXiVIyxZPcWZ0ujT1W&#10;t6ipZXMkpT2EM/fRr4E1XMUThyLIxTfuDuQQ97RYS8/hpCTghgDmn8EjhQgV0o8nkkaU2x1o1qyM&#10;9pRgq25/AnAuHFfXtjW07cOcC9l8s7WjVnekd8+z5RsKQhbWBnAs+5hck9PWNnw79pjTyIE+Rtc8&#10;/FbqtxnjybOXmcXAHk6sIM02mNxazjYJo+pcNYDYNwL2a1BSvyKcQb5EETGlH6mGHPWHFWxAATGD&#10;ukO8OePkBRPbHDvbPMjX37LYZjpYq3b++LUTFC2orNxzwaWx4uOGD9kO8X0LfqWJElklCIw//l4A&#10;KFXEHiqO7b6IFZsdc5W/bn9v96XNImb3aQY4GMtg9MT3NoBjEAKxZxNM+BKkrlAGKveiEVSoq4gs&#10;JXd4kKNrXdawDSCHZ8toxoOC2wlCQJjpHoymBZqfhkQrYns8NlRL3/JNAji3ketLERgOgX4E8BEP&#10;P7pGBHjrHvtIAA+nqcgTEZgfAu0KYNbLsUJvfugsZEmIJDOWQQQPCResS2T+JD1jFjkzY3Mh2ZQX&#10;GpXF7soE2Y4++uiiraHKrbSagmm6xKWZjUw02B9/IYjK0l9EDnOVO304UKulKTdGcJ7NrpmqwJRp&#10;P86MvGTRBFMVnvjEJ7J0vNQQ0pGpEITcORFAtyBCjqErNn4nik6rCPbPYzrAa1/7WtZvM2sgfRb0&#10;gnArbU5KIAKDJdCPAG4SAd4tTjJYjnJMBERABERgdgnY6mLm6DLRlxgRc9TthTBmmivBH2Ypz27p&#10;OvUc8cD0UcLmj370o93mT53mmGIcT5ArCDkmV7vaZO4r05iZ/Mw2v/UeL5yS9VTSIOkJ/DJJGBXH&#10;5GRXZCLe+MO+dMx5TnEMqczkcwYOmHy+OCqOcDqnP6Fj2xfA0WNiNlcAtvViN/UaT1dKAa40IiAC&#10;c0ygxvxnt3RXU6DnuGGoaCIwHQKKAE+H+4BzpUmwApPpjkyEZgWsC/Ww/A8lQFCIqFruTO8Bl6kn&#10;15ANTBxFQrB4O32RZNfOIV0Yy2BbIxY/O+nCdGjWRTO5F7k4Z3qGGdo0YKbrs6SWULxrq6xuZdUr&#10;y5j95w9F4DMGxLzlqns+dV2bPdin4KhfhnIYMnAbFrA8mNYCQyRxpUe4Lc7YQQ9VoyxEoAsCw48A&#10;SwB3Ue+yKQILTaAtAcxeNSx9ZAFwysNUF5r4LBTe1jfaZjzu1miP/HUrZmehHFPw0dZ8Dq3TTz0S&#10;/qVOnWN8INSfXYQ/BWQdZEktEI237cFckSksDbhokXzWi2FWZQe0QpOc/gwicPoTAXb0GNCBnq0l&#10;ruRD1fSVjCuxCIhAcwL9COAma4A1Bbp5LcuCCIhAJwRYLPqwhz1szuZSdkJqFoxyO0QtMJWXqaRs&#10;3WwvAr81ur+zUNw2fXR7cbVptLEt2zbcr03ieG4/88bmB2eAWqB0lNEvMoHf7D5VEdeHWZU9sLaN&#10;zZjF4NPjn8H+9j14oixEQATmhkCNHbDco44kgOemGaggIjBvBOhh+09zmbfiqTwiIAIiIAIiIAIi&#10;IAK1CDRZAywBXAu5DhIBERABERABERABERABERABEZgGAUWAp0FdeYqACIiACIiACIiACIiACIiA&#10;CPROoEkEWJtg9V5dylAE5p1AW5tgwekrX/kKD4pk6xQ+s2SUJ21e85rXHCy/733vezwc9bzzzsND&#10;1rw98IEPbPgoVEx96lOfwho7gV3jGtcICs4jVb7+9a+zKw/fg+Xud787D4z9/Oc/z4arlvIBD3gA&#10;j6sp3TAGyOxty4ZGzj7PLLnb3e5mOX7jG9/48pe/zLNb7Fd2bOb5payEjNfCBRdcwI6vbHiD59e6&#10;1rUwzn5mP/zhD+0o9gr+7d/+bR4nM9iqrOSY30ppor/1W7/FVrfsEUWlsGq0kqlsYjZeog3weCH7&#10;iYcMsXHula50pYZmWzmcVnHqqaeyR90hhxzib+JNm4EJbSDI5TrXuc5d7nIX9v4tyv3MM8/kibsc&#10;iM073elOQZvn/PrSl770i1/8gsNZUHqve93rZje7WWlB8ORrX/sap8ktbnELdmxmFbp/CLtSffrT&#10;nyZfvrzzne8M3hr7V59//vmf+9znvv/972Pk+te/Pp7T5tnznGpihTDXBHtaEi9OB1q+NjwvrbV4&#10;gtJrWkP7OlwERKAhgX42wWryHOCVhz3kAWf/+Kd3u+udXFH32feq6cW+7JJz/cQ/+MFG/ybdQtWU&#10;7z/5o9u2bat6lNKLgAjMIgF2SOLZm29961s//OEP/+AHP0CV0bMcbEHoOiNX3vSmN73//e+nQ3zP&#10;e96z6oNbEYq86DTbQ0Fe/epX/83f/M2//Mu/0Gu/yU1uEqgp9o8566yz3v72twOHx5OiKg8++GA6&#10;9G9+85tPOumk0047DVwcVdpZJME//uM/vvvd70aychR7j6GlMWUP3aEK2LcGsf3BD34Q9YuA4SE3&#10;pc/jef3rX/+qV73qYx/7GBoAH9griNeJJ574rne9iychIYSQTEMTwEhWG7xIl0CIMe5Hf/3Xfw0Q&#10;oN361rf+xCc+AaszzjgDayg9V2VmnLEh9wioxGaMWGIl/Ec/+tF3vvOdKGFawq1udSt2n0o8vKNk&#10;tDeegfSXf/mXf//3f3/Tm96U2nSPseHxSH/1V3/FWUBF05z8FwRQmAyv5Hr1H//xH8cffzyt6653&#10;vSsYOd+RwSb1eXQWGb30pS/lUTrIVBQmmpYs2CieMaYiGtCmSb/lLW+hMfOsHU4TFDunJCeOOcDI&#10;zste9jLUL2M6QH7Pe96DWKVxZgebijCyszGN/MUvfjHGKRqanEGff/7nf2asB7NkZCNQtPx3vOMd&#10;oGBwhGQSwA2bZek1raF9HS4CItCQAFdFs4DMbGgqcvht73CfGrOgV1a27rnXlbUGuLt6kWUREIGm&#10;BIj60iFGVdJzpROMimhqscvj0Xj0npGgeMuLznHV3IhxIZ947qsdyKNHkVj08gnq0rEOrKFLicQa&#10;nF//+tfAoROPAyQzB7KH5PpDd/8+97kPysqOotfON04ksFPrDW94QzI66qijHvnIR/I5RcLhM54j&#10;k375y1/ypBz0IbIHm/hJFkSqW5wmUBVyUXqGHlCYDLikG2RsAv2DBnvsYx/LcANS8MEPfjC1xhjE&#10;t771Lb+MzGLAuAUJK70QSyakDZ09hqeShdYTn3zyyU984hOf+9znUvyf/OQn1K+fBZVL7VPv1pzc&#10;i/MX+VekfpGLjPXQzpH3xEiRuGjXf/iHf7B4L7+iMInlEsJFZML5Hve4Bxxe97rXMaRCM8stI6cS&#10;NjlBiJljEJX+vve9j8Gpiy66iPQMUrzmNa+hLCjS3/u93/uDP/gDBtcYOUJXu3h7KTqC1R/60IeI&#10;WlPvD3nIQ4hIo94ZikLxkhGVRcVRfQypGAecKbWpBCIgAiIgAikEaqjfartAD/AJhClclEYERGDW&#10;CdD7n6EHh3CpTH8iaLZqmCf5yle+ktCWUzhPfepTH/e4xz3taU+je43cDQ7JwqnnAD7T+yeAaZE0&#10;InhoLf/hrihDfiLyxiOpEh/6cvTRR//xH//xk5/8ZFQBIWXMksuQA18EJxFLxOjShy2+/e1vExVn&#10;zIK5tWhg5D1wCDb+2Z/9GVrLH31giixai9nC6cb9uh4UOiYhI24pILFZ5Fx2IINveJGARuVejA7Q&#10;DNCHuUsYULlI2Y985CPQQyEjF9GNDAMRSUZjM3aAcD399NOhx/c8ORbOMEevnnPOOUy3dgNGPjQG&#10;IJiGQIUSg6XdUju8zj77bILMzHlGmrJY4D//8z9p6hjkxeARlYh94sAnnHACGj7l4ol+plo5yvyx&#10;B9sizh/+8IeTKRzqnZIpWSuNCIiACCw4gSZrgJMiwHY/W3DKKr4IiIAIdEeAsOHLX/5yZn76a3GJ&#10;mDGP6CUveQndazfFtAsf6P2zYJjoLsaJvH3nO9/xg+3ELe35vekKlsnSxx13HCUioFc6X7qLElWy&#10;iVh94xvfyCRVBFX6gUQ+iWpyLPNmmZprxEBkEXW3/JsEzMLFeFGgMj3HIaRkmvejH/1ohjaK1t+i&#10;VJmGwFAOc7bdixArsrCoGRM0RsT6k/8pKb0OBg54AZCYra11Z2UBipcRIkSyG2zKnRBL1RBPxrKl&#10;NHTUERkRiUXD46dblG6/Mr2fM44DUd3Eh1No4xj6HAFPEJhT2A5BA7P8od5y4pRMlUYEREAERAAC&#10;TSLAWgOsJiQCIjBoAkiLf/3Xf6XDylzoBz3oQaipz372s4ShiLowOzeQhV/84hfpIrNvFkXiV1vM&#10;SagHicKX//M//8OURbQcQU7iNnSOScM+UhxCLIhfCfsw6ZouMlnwl3m/brovKxI5hEWDzPkkDYrR&#10;p8ZyR3Ihioj++fjHP459OuVMGGb5awpc0iMXWTpId59YK4E1oov4Qy+cD7ww64pDLrjH9E6+xGHb&#10;9QrJcb/73Y+/RLQIS9o8XsJQqJTE9XLYZ0UxtNEh9OkRrm4lJOigjTymZ+8XB3RE2Fi6SaYHHHCA&#10;zZpGFuIe6gJreI6M4SerCBaycgh6hnjg7W9/e2aMmzW2C8IOEgJlQuIglyxAUpKeUDkzY3GbQywN&#10;2Zkd0BGY5XsA8g3+A4F/0niY3WrHugNpEsR+EajULFnToqDH+mTaSRwdsseWqiKbMUtzgj9xUeoF&#10;XAQ8abHItte+9rVve9vbiD2acdLTeHCGZFQ01Ufzw2EODHK04vATTQLINFHSM72WBas4H2DBeezQ&#10;/kkPZKyRC83eLFAcGjPF4TPN2LV2LMOcAxHnKeTJFIZUNBKUdk7F8Q1h3t/5nd9xZyKakGnAzFU2&#10;H+zFgmELjeZunwb8D3zgAyhP7KBCSUM7xE8kJa0RUcpf6pq/YAQgQV1yYe4xDZVZEjSn7PDQG97w&#10;BmZN0xpx5o53vCMEKDtAqCw4EIimDaClOfD+978/YpWC4ACjP2Cn1rDJTOzSk5d2zrWI0xbmXDGo&#10;dCqRiwZlt1ysDdBOTFHf9773hTmVTtZgCXbksuywxtlNGhzmhR3GnmgABK7ZrA7y8KEWaOFULtPC&#10;rbVTQH7CH0avbMl9qfOzmyDxmja7BZTnIjDrBIa/BlgCeNbbmPwXgTkn4AQwHXQ0Bj1UtmtCK5qC&#10;Jc5mXT16xuyRw1bDRJn4y65OaBJ+pYuJ4uIbdtKyHjPf0OEm4seaTLrp9FnpwrJoky44HW4Oee97&#10;34toYW0nppiTSR+aQNbf/d3foToQn+ROx5q9XlnaR++ZfIlzslsVmgdh8E//9E+IEHJJF8CUgggh&#10;JUJQ0YWll0+RcZ7+N8ofV4lH0Y1mFx/6uGjLV7ziFSxTJBCHaGGpISIED5sLYPQJQhpVQP8b1AgA&#10;JqMi0lAFyH4iukzpdP1O5Ad7XIECKYIyYR0mHXHbPYhDAA5/di2y7buYDWt1lBXAKGfmBqMPwU4n&#10;Hs5IFMAymzQ32kwFMS2WWmBkgQoiCyoRjY1vwGGKLNyoSmoQwUAtoBlY1cncWqoYFYGT+MyLlgA9&#10;JD1jGcxiZa0pUW4OR2FSoSiKm9/85hQtHnUnR0Yu0EvQwDGM0yZtBTVF4C9IaVQYp2gwccZZwnrj&#10;G98YquyeRfWhZygLPqNFaVc2EZ0mwf5MeAIZ24EMh2keRQKYnxgk4iim78KERsVRfKZ01AKloyWj&#10;xwiBMkAAcFaoopnhTKWg//lLRtRyYpAf+xySK4CxSUb+RmJoOU4KlC2nW+4GY1QT3lJfWQFMBdlm&#10;cihG1gjQ1PmLgCd3pOxDH/rQP/zDP8yuDgCgrRkGSyCAaeRAZlUwTGydtu3MjKSk5XPGUaF8ZjiJ&#10;U6z02koV0/6pXyqXER/bCxply1WFNmmTJnwBTC0AjVnWjAiQF7+y0VewuR0uUUxaKdco0nCOUF5O&#10;DaqSdsIZStOiskjGhYLrAw0M+U2hSMa2ZFxJON0Y+SodSCot3WATSAAPtmrkmAgYgX4E8DWuvl+N&#10;WdBXXH6RNsFSQxUBEZgZAigx+oVPeMIT/uIv/oJuMWE9OvGmW5jKyGa8yDA6u+yR80d/9Ed0Ounl&#10;E5il+0hnEQFJ9xrhRPeRbqL1mOmJIl2QefTX6dDzKx1ixAP9S7rpSClCOggGlDNChS4XHWWW45I1&#10;YRYkqEVZUaT0xXGMkObhhx+ObsxG5+KIkUxEsQiOWVSZKDcbOyMgWT3LN4giHLOtjyCAkkct4CHZ&#10;HXHEEXTc3W5VDSuSvjhxMNv8mUATggQ9gE363KhNBJuTRvhDPxssCDlWDrPWl5AXdYGqRMMjGm3b&#10;Z7x1nuf6BnzAQhIheuihh2IHJYARBhHcbFL/QJQPYw2IXqvBRz3qUVQcco7RBwuvUcuoDkCRL7Fx&#10;fHjBC15AMmqTZOSFsLdZ2RQNYcxgCk6ioB72sIdZuPt2t7sdahAJgegqnbmNAGaqs230jb5FfyKz&#10;/+RP/uRJT3oSao1M7VFYzjiiCx8wzqOSUCwMZKDMkYV4SHagY0yBomENKYXy4TOEmTxMuwJpXI0j&#10;m8GIz5SddkvxscxJQaacAlQiiossUOZAw1uSmWCjFDQzpBTKsJXttWwttKs4CDMuwFmDnqz9UCha&#10;O6ceIymYRWpCj5OXM502Q4ut0fIRqJxxEOPqQSibgYYaRjiEemFtvDUerjCIZ5Tq4x//eFo1zTvb&#10;hCB/5JFHPu95z+MQxmgYrKFlBllDidONSqGOeDHIQi4vfOELiR7jLW2Mc40wL6eA7ShmaWgwfGYw&#10;hc+cPsHOZPVKp6NEQAREYMgEaqhfZk1biZLWAA+58PJNBERgQQigXtCESD4kAd1H+oIoBHvgKmqN&#10;Fx1Beo10HxEDaA/6/ShJevb2VCELGqBS0EioaNTjsccei8DgJ7exE2oTeYAiYvYyWxkhh7BJ/xiZ&#10;TTKbdI2woRdLdxMZjAbmAz1Ogp+EXOiSstms7fmU/rLZuXhuHiLbKB1uoEyCcBzdazJFxhBJI0dE&#10;BRGz3PBXeu5+SoLMKA2csQAUwwH0pCks/vjShZCXTU8lxGS0gYNEZwAC4YdB9xinuBsIMEYoqEEk&#10;k9nhQEYiiIUiSLI7fjNXmZEO6ojQJcmYZUpd0AxQGtbd96sSjBbFtXnylAJQiCX3aCLkig0rYIeX&#10;yUtKhIomjauOSBGoL3ARgmP6OpaJyJmwZJCC4C1CBd9wI2vcHs/DKAOlICMS2BOhqFkixjYnH8j8&#10;Sv0yfEO9+A/vyXWJpgI9azD8RVEzNsF4ENoJvJiivCANWjt6idaOJHv2s59N001//lN6A6N2GJ6g&#10;uRLqrB24Y4QFucs5a5ucA5YSwYqmkrhbVeCwzXym4FwBGBQjJMvIF2Nq9hws2kDiMBZ195SnPIUY&#10;LCMdtGEIM4ODSdqMdNAwuNoE+XKVoFlyBaN2OJZaprVwAfGTQclVJd9zFWKcBZmN/scr2hhZ8Nev&#10;cVoyDYk0j3nMY57xjGcQvs6dXJ1ea0opAiIgAsMn0GQNsATw8OtXHoqACIwJ0OFDTtgSROvoI3tM&#10;JhEzZBYiuoJZggT9/vZv/9ZCiEyStL1z3IveJJEo5AoRlWc961nWn3Yv1AILLPn1mc98JnFmAkTE&#10;6JCd5IIsIUD353/+53zgn8gw9Bj6DRlDFnhlKhrfututilmdOINms1zIDmGQOGc1pQ2hf+jHW0gT&#10;dEgmZEZ2G1tiiWhX3CAWzbRzYqr22BgO8XfwKs0Rtmhs7KD3MMKMKUrHUciGXDtM0GVUAmlBStaF&#10;MhbAdOWiXMBCcXw4/DNxC+tSz10C+NNmnv70p7PnE8F/m3QKNFQNU7WRN7mmEEi27JZiMmpAo6IB&#10;WwCWslMo5LHNL8C+SdaqnttuyRweOZAwIxOqaeRIOAaDQFpboEaI2XJ9dGaTGbnQIPLPXtAEtBlc&#10;YE0vrkIMbrWDt0jEY445xh4vjChFSNvoA2UhOMygQ0ozsAW6VD2XHQYRbM0/9chYBkFgdHWwQ7XV&#10;CNcxG0qziSf8jeRlw0zWeotOdnzgwkUNMiecsD+fuxjLSAGiNCIgAiLQGwFFgHtDrYxEQASGSAAh&#10;YQ+YIVRCp5Y5sSywRBKjkegx+x4jHU00Eud0oTmXgF6jaUuikRaQRASaZXrwzGx8znOeQ8gXvUdg&#10;mX+SmFBMb5vkO2e6qwMiz+h/oknIexYYs6aUPn0wyxQ37Bk/6BC0E3IUOQdtpmUS2kr3zdlhVIJp&#10;wwxJMJ8cO7AlOpcdR6Di6NkzEZSg8Z/+6Z8yBkGkLj271lMi19ncCOFEHJU9tJFnqFnaG60LSUM4&#10;sSg4aQFMhlEQNsx4p1HZvG7KTtgQMcav9R6YVKmMrrVzIqDHSqd8VzLuEjPGQXybkabaA0OcX6ho&#10;xCRGOLuJcBJyJ/bO90zNYEq5jZtUfaFdOcexw6bWvHjSGMtobc82BgXczmpxs+TOpYaWycwU6pHZ&#10;InhIe8AOrRTHaKVZC2RtYw32iI3mFxDYopOpUM5cqrKtZRFVkSq9CIiACPRJQBHgPmkrLxEQgeES&#10;oBNPYMdUHHNHme3cJO7klxNVQ3fZVplimRcdzRajrwNhisZg7SjFJIrFPGdCVawzLJJGdLvRCUyQ&#10;RjkYE5vKW/Vl4xG+naI9bJnWTmCNfbPQmcjv6Xb0mYBAEJtgOGKGZob/yGD0D8FD2wksO4s7SwYN&#10;zFR2Jl0zQxiANN3pFqpq3cXTEwNn1jpzd2khkZREUIseqsRPTElgGy1MQcbGrah9pvuiMxkmoEnk&#10;rnctsglwjrVpDrxMNNJuWVTMi6EHJhqwxCB3t+psEZiNz2lCSJ9zhOsDNUgDeMQjHsFViDMI91pZ&#10;Vt1upciaCIiACMwHAUWA56MeVQoREIGaBAi/WIeVEBxhNGeFxYe2qK/2i767WSbwy3Y1BC3NFB1f&#10;Xok7zRCIZkktveTmoZ4aBUGBEKciSMtqzNLD6ccfddRRSDhEHQVE5KM3gqPYHNsWHrMCk/ie+xX9&#10;wKzU0ixcAmfH9rJ23xM3YyZwlhUBVaa/EgmkTpGLpY8pSvckNyXrmQnqEsiNzFAlWE3luqWeyGDW&#10;qTINFR0byZ0WZbuXsxcXEprIuSVGL/G5EsOGZQwOR63xZB0I01Zbscw0b1tXHyypZf8n1s0ydmC1&#10;TMS1aCm77WBHFdikA3sB0NZpu2+ww/7heE5M2L60A7OlQPGixgN9y37RNC2m9NOuiDCzdpohDE52&#10;1jhw7kRm2uOYiXOL2HPWYJz9uhhFSgGInsdP/tL+2ZWN1chs8ZVyYEoarHHZ8c+slKOURgREQARm&#10;hYAiwLNSU/JTBESgEwJs+mIPraFLTT+SyYd0iNkWi5XADTUnHVl0GsLGNnlixS89XSQKxgk9sTEP&#10;WpHAFD1gZkIybRhJE3Rh6R8zSZjpkSwqZr1iytRWut3YZ/vcABbTZZEKfMlWyXT0bSlyXITjNhPC&#10;iUoxxxiFkJK77cJFoZgdyr7Q2aAuKyRZbYiQQPihgelh4wlykZnhlbrv7KoNW+xQCna9to2vUIBU&#10;oj1HKig+C0ERKqyu5HvqGtrBAu9W2pZNbGa8gGW9rBLnhZAosowqY70uBBxYhBNNjjAjMpjSBQdS&#10;OoyjM2lXSDg+sPcSFmwhKB9YMkrInR2SLGTKlFpo2JOZe4gl8sAkJqKzlvX1r3+9LUJu8sJnho2Q&#10;lGy77dcmlciSb86Il7zkJbbmFqXK4nNOJdq8G2NiLIaIOltz0RQJroKUM844ANnWwHPWMyUeDUlG&#10;zIvGc2YH2Ip0Ark8oJifaF3OJkbY9IsArz93g0c0sWCb4S3qi5OU6fc2bQTp+9znPpdzh730imaz&#10;U9eMslEi2zKdlzUAWjKl5vrAQ6GyDPHHVm3gP8uwqX1WttPSyI7J3k2Yu2MdZFY423PR9RIBERCB&#10;OSOgCPCcVaiKIwIiUI0AvWQWhSIO6VmybJWuMM/pQf0Sv224GypdYfrEPLeGcBMdZeTBi170IoJX&#10;dNbJDg3Dqlf6uIgxusv0YtlHx217w9NK6M4SgCWUimZmCyueRlMUkUZt2vbR5GJ752QnHpOpzfxk&#10;21ietoKyRV2jCjiKDjpH+dFvI0gnGyUDClQBWSeKKNZD0n2n1LlP3+FLeupoY6yxCxFMiJ6hH3Av&#10;HvkMKpVp6uz/xExmxAxwAIsiokQsgg02J3NlQXCSKWKDoDFqzVQHWgLU9PJT5H1uw6IsVCU/EdFl&#10;ijV4yYi4H9t6wc1pm+yxaDBqn1omkGvKHMfYiQ3lRhjQRCybrqFpSYlxHntDe2BMAXnMhr1kyiAC&#10;D156/vOf/4Y3vAHtxFJz4oEMMSDGaABYRovyPFinsYmdUvB6Wx+XnlSMHNFWKQgEsuMv/uGMVpDY&#10;vuFzbowUEUjDYwZBcA5SZHLhL4M4xhaJCxCeIAVtJDHDKIwoMa2D5sFfhkie+MQnMvpDFaNFGaGg&#10;+KTkREBFo5zhSUb4g+fgtZkO5MtDktjvHYN4aI994mxFJKONzXNCvkhfTnDcoElzTvHMKnsOMy8M&#10;Ui4s421kdzcUPqc/x9pACcFz6ovzl4xQ4C5MzbWIlKhlEuAPpznnO9unMRTCKWzOc/4Gm2aVVllR&#10;Ai44dtkhu4azYGr7oANFQAREoFMCTSLAKw97yAPO/vFP73bXOzkX99l3PLct8XXZJef6KX/wgx8m&#10;Hlg72ftP/iibHNY+XAeKgAjMEAFiYkTMCI6hiOjvIiQQFUQy6f6ychIFRd+OHWj4npgk6ovYC/1X&#10;AoPoB8IvCAxEBVFKAqp0o0lGVxtVQ1zIdcp5ii+5IKvIgk4zHWjCMhh3lOxpQ/SAEcNoEnq0PJcV&#10;kUa+qBrUIGqHfOlD06MldmfPtkHesBQQPcNeu3RwOZAEaCGiT7kLXHGJjCxQ9uQnPxk9jJQirIqf&#10;FJkwL6oAx5icidonO7rLaAPcQGYgmYhToRDICAVOl91WQaMxyMti42wPhp94mLLTL6KO0tmDUrPp&#10;QQpYHMYNtAcOsC6aQJxlZNyoNaLluI1iJ8ZFyhNOOAFVY8WhLPxEddgThoFPaI40uI0dvsndwxY+&#10;5IU/tATkBFqFfMmRkoKaOiJHahM1gv8EFfmLHRQjwyLkRYloJKgCqJIdR9FO0MwkoywmVvGBOczU&#10;r1sjijBjIMCJIv/coUnQZhgsYGsuRBebYxOZR3JY1bttn/DEdhHDOOFHjFMLtEPqjtqhODCk4oiH&#10;8zBkqhK8lNTWqdKWEKI4ADfKTuNB0ZGSBMH4COoO4Y1gI3oPFtKTKYWl+GRN6Tic8iLAENXIe2qQ&#10;1o6StCcDW7mgRHZ8zzR4ai23FjicibVIR2qQMpILH5gJT742iOBeTA4nIzQneP2IKyltpsBjH/tY&#10;2piFW8mLeocz4pCoOFh45hm7o9lZRo0DmXXCCEUc4ApAy+Tp2aCAGAnwHIacd9jkBLGjsMygDNgJ&#10;hzKrAuzYpA3Yycj89g9+8IOQZAcsqsxi8tSLa/BUnJWRpyVx5uauhOf6wylPI8EsmpaJDCwJ5jOb&#10;w+EGJLEGBPxBqHNek57xC6QyeBmzI1PaAEXASc4C2hKTWWhX+EZN2YO7SABAGir2qR27iBHWRtmC&#10;gvZG9eEqlzUqnao31BTWNsnnKdO0n7a2QhjIvSPlIjYQV+WGCCwmASa+WcGRmd0RuO0d7lNDA6+s&#10;bN1zryuPTj7pLad/8avPP/Y5u3p7V7+p+8xVxk0gdJsW+iVxDxS2L0/97GndldMsP+QRT2o4p7Fr&#10;D2VfBBacQItnKF12UymGlA4uL3uoqQUz6e0hZnjxgZT0He17viGl6TF6xhxi33MdoyNLx9R1Z+15&#10;sG6/ItsCOuj68ysKx1Yh2uF+Aizbo2jp5pKvbW5sDy+xXOi24gBRLCKNdIKLwqQcaOXCAUzhNjrB&#10;YOI2vV57MjDG+QkmFNBKjXv0kknAByy4SdH8agEoe1AThyfu9Eum2MGHyMNUyMXcwL755htHkKN4&#10;KThBPCJ7FDm3OND27ZCjPekq9wzCK+qXsvDBcoSP/ZMa4Rv+6W+UDX8MksABMUGCEatu00jWTjjW&#10;ZqVi1pqT5WUJcnc7IzF1ASI73DZ2NuYmwFwpXBmtAZs1vzj8k4KTrzuKZmCN30pHRtjnQNwz44EG&#10;sMfDupIaSYzYM2OtsHagvzsXnlvLMVdJT5VhhByLJBNu2Cnpn+Y4ZlXgVxzJyMse4eN/z4F2Shpq&#10;vyD25C3csObqH8hRlrWdyPbsaJsIbTDxnFqgOHjubFpL5kA+UHzgW+syMnzvvsxqKmoTm/zFkyIa&#10;+EPZMWIZ2Qlr574bDCIvvrfHWZGpiX/z35yxY11jI70zZRccCmUN0o61ixgva4HG1tqGe163tS7s&#10;8GXKQ61zz7jBfikBPNiqkWMiYATcSYrM7I7JYXc/tMYs6IsuOHv/A66XKoCdEvYlMUWSAO6uXmVZ&#10;BGaUQIsCeEYJZN1mfjLzn4lZEciq/TyY4dOgmASvmPzJhHBfAAexweEXRB6KgAgMloAE8GCrRo6J&#10;QJ8C+IiHH10jArx1j30kgNVQRUAE2icgARwwZUUla5KZjcms3aLdbtuvht4tUu/MJmWuKesh2b0J&#10;AczMTArOSkgXmOrdKWXYJoFff/nXW6++dccvd6zst7J26dpoj9HS2tL62vry1uW1y9eW91teu3Bt&#10;y1W27Dhnx9Zrj5ONE/9ix9arbd3xqx1bD9q687ydy/uOU462TMK2q+vLeyxjZ3n/5dXzV8cHkvja&#10;W1d/tbpy1ZVdfw9cWb1gdbTXaH3H+tLK0mhptL5zfXnPzQMvGB+485c7t1xjy+q5qytXWdn1d/+V&#10;1V+vjvYckdE4IrE8trC81/LaJWsr/HT+OJedv9q55eqTAw+afENe56+OC0Lpto4o2vjAldH6FevL&#10;ey9vve7WLVfOn57QJmXZKiMgAVxGSL+LwJQJzEME2CF0M/H83q0iwFNuYspeBIZHQAI4qBNWINvy&#10;vKLJtMOrw5oesQMZS5dZ38jSU5ZZsqCXjYhYy6oOa02gAztsrF1Rg6vriMkltCEydqwQNz/w3dr6&#10;RgJLFvzlV2Ys2yH2MguVDnSHrI/d2C0X7PNN8NflmH6gHZIp3Vi3j2ev6zVlArqeTLkClL0IlBHo&#10;RwB3GAEuK6CmQJcSUgIRWDgCEsBBlbNyjwV7czzz2ZWXZYfsImarZ3n0KxsIscFP4sLjhTtPVGAR&#10;EIFaBCSAa2HTQSLQH4F+BHCTNcAazOyvNSgnERCBxSTAhjeLoH6pXHbcYeNrtsxlqTNTvrObFS9m&#10;A1CpRUAEREAEREAE2iVQYwcsN3NZArjdupA1ERABEVhoAkh9Nu+1vZEVqFnopqDCi4AIiIAIiEBn&#10;BGrsgIVmNnckgDurFhkWAREQAREQAREQAREQAREQARFom4AiwG0TlT0REAEREAEREAEREAEREAER&#10;EIFBElAEeJDVIqdEQAREQAREQAREQAREQAREQATaJtAkAjw6+aS3nP7Frz7/2Oc4r9z06BQ/9Rik&#10;FEpKIwILRaDTXaD/5V/+5ZrXvOZv/dZv+Y+W/fGPf3z66aefd955AWceO3Tve9/7Wte6ln2/Y8cO&#10;nk/7k5/8hM98f4Mb3GB5ebdlID//+c8///nP/+pXv7L097rXvW54wxsG+1d96lOf+v73v7+2tnan&#10;O93pZje7GRtcBZmeddZZ//mf/3nRRRfx3CPSHHTQQSm1f/HFF3/605/+2c9+RmIOZBMpdpDyD/zB&#10;D37w5S9/2cp4q1vdio2m2HEqxbLSiIAIiMA8EdDmAvNUmyrLXBIY/i7QEsBz2fBUKBGYJoEuBPAF&#10;F1zw9a9//V3vetdnP/vZpz71qUcdddRVr3pVV0i++fCHP8yjd4JiI33f/va33/GOd+R7ns3ztre9&#10;DXV6v/vdDw38ve9975GPfORv//Zv20N6tm/fzgNs3/e+96Ewn/70p9/85jf/13/91y984Qs80vZx&#10;j3vcda97XdPP73//+z/5yU/e//7337lz5+c+97lHPOIRSNw99tjD8kX0vulNb0JCP+hBD0Kj4i3K&#10;/Jhjjrnzne+c1cnO1V/84hdf+9rXOOp//ud/vvnNb1544YVXutKVDjnkkJe+9KWoXJJdeumlPFvo&#10;+OOP/8xnPmNlvPrVr36Xu9wFP9lpWQ8ZmmZbV94iIAK9E5AA7h25MhSBagT6EcBNngOsTbCq1ahS&#10;i4AI9E8ALfpnf/Znj3/840866aQf/ehHiMBAY//f//0fwVtEcvBCH7oA7Jvf/GYE8I1udCM07R/9&#10;0R8Ra33xi1/8rW99y4qD2X/8x39EYd5t8kJ/EiK+/PLLX/e6173jHe/AOGlOPvnkV73qVde4xjVu&#10;f/vbI3EJL//VX/3Vl770JcSwyePXv/71CGByRBXf5ja3wQJmjz32WIQ0v+ZyQ9m+7GUvO/vssykd&#10;Wh0lv99++/FPDiEgfO6553IUqvhZz3rWP//zP7sy/u///i9ynQRI7v6rQzmKgAiIgAiIgAiIwHQJ&#10;aA3wdPkrdxEQgQ4JELP96le/euMb3xhlSJyWucfZzPgSZYtwvefm6+53vztC9La3va0Fit/znve8&#10;853vRPQSmCV8SoiVQ0499dRXv/rViEkSoHL/+7//G/vI2r322oun+KCB0bpEX5G4TIpm5vMb3vAG&#10;BDNRWQLLJGNq9H/913+95CUv+cY3voEF7Pzbv/0bIV+ONQvMZGYa85lnnkksl7+5jMgCbf/Qhz70&#10;N37jN/j8xCc+8VGPehQ+o2yJeJ9//vkc9YEPfIDB1BNOOAEPEckUgS8ZBfj7v/97tHGH6GVaBERA&#10;BERABERABAZJoMkaYEWAB1mlckoERGCTAKtwn/a0pxEavcUtbuEmG/t4kJ1o3Ze//OWoXPcixose&#10;RqwimwkXM82YqcWIXiy4db/IXWKqNqkYiUu8lw8mYjnEnmTLN6urq/yT2DJylECub4F/YgGRTIKP&#10;fvSjaGBfnxN/xgEmP59xxhnMl84uUcY4Upn51QcccIB5tf/++1/5ylcmiwMPPJCZ26beUezPe97z&#10;HvCAB0CASdfPeMYzWL1sPmdnfavhiIAIiIAIiIAIiMDcE+g8AkzwQSsu5r4ZqYAiMEwCqEH0ITFb&#10;FGnuhQiB+vznPx99eO1rXxutaK9zzjkHVUyolqO+853vfOQjH7FpzMGLlbennXYa4vamN70pypNf&#10;/+M//uPP//zP2VLru9/9LgoT43/8x3+MHaQ1e19lLZAM48SWkcE2F9q98NzUMtqbJce//vWvcwn7&#10;hSJQzKRo1DubdfEXPcwhT3jCE9gTC6mMKbb+Yt2y7Y/VxVrrYbYBeSUCIiACIiACIiACPoHOI8B0&#10;s9TTUpsTAREYJoFDDz2UTaHRh05JIkq/8pWv3PWudz344IP5kjgt6hQpm/WfqC9BVMK2973vfZll&#10;zYZShIVZf/vsZz/7sY997Le//e2HPexhtlEW8jV3HS9fsr0Wxk2ikwX/5Ev/mol9tHH8KooI/+AH&#10;P8hOV8y45jN2sGZhYSz7oW/3/R/8wR9YKFgvERABERABERABEVgoAp1HgBeKpgorAiIwWwSQvsGT&#10;itgdii9ZxIt0TCwLEWB2q+IQNCcamMW9hIIPO+wwosEI4xQj7Cl9k5vchJTMhWbOc9GuV0Wm2H/r&#10;Fa94xSmnnMKKYrbjOvLII9lE2tYABy9WAv/yl79k4jTrnVk2nOKb0oiACIiACIiACIjAPBHoPAI8&#10;T7BUFhEQgbknwIJb9sTiccHpazeI8RJJfvSjH808avgQsOWFHEWL2rN5S1/Mu2au8j3ucQ8yfetb&#10;38rzilGqzMTGDsuAmY+du4DZmUXNsk81m0sj3Yk2s681u0PzzCdbmexeLCRmOy7U9bZt25j1zQrn&#10;UseUQAREQAREQAREQATmjIAiwHNWoSqOCIhAfQJMfkZzEsu1Nb2JL5b7vvvd7/6Hf/gHngDMjlO2&#10;5ha1yWONmAidsgaE0PEf/uEfsjPza1/7Wh6AhPTlocFI8Ysvvvg617kOwWQUcsQZvGWuNbL28MMP&#10;J3BNjj/96U+JAAe7XhPcZjEzG0c/8IEPZGl0usJP5KBkIiACIiACIiACIjB8AooAD7+O5KEIiEBP&#10;BHh6EDOiWRzLk4rSs/za177GE4ZYXou2fO5zn4uIZQ9nVCjBWMK5bKOVYoodqlh1zOzlJz3pScyI&#10;RkXzDQqWSdSoXza4evjDH45Z/8WjmJy6xm22vL7f/e7Hnltkx4GB8Ebb4wy69y53uQshZanflEpR&#10;GhEQAREQAREQgfkjoAjw/NWpSiQCIlCHAI87YgsrHv97/etf3+lDZjX/7u/+Lg8Wylok3osc3Xff&#10;fT/2sY8R6WWWMhssE4xlV6173ete9hQiwrBIUx6qxJzqrAXE6u1vf3vkqP1EpghvQrhIXzxh+jST&#10;q9mtCmHM0mL+ySbP/it4jhEZMbGZZwJjigP9tc0I+1e+8pVIdJ4IdbOb3YyM2FyaCHPu7tZ12OkY&#10;ERABERABERABEZgRAooAz0hFyU0REIGOCVx00UU8rAgBSZjUZcVnvskNCCNfkcfo3uAhRkhiVhHb&#10;Hlr2TODf/M3ftIcSBa9c48ydZjLze9/7Xszy2F40Lccyw/mf/umfvrn7CwXOrGZ/mTHKGelLLr//&#10;+79/u9vdjn/ymUndrAfmOcMEk9HPJ598Mo9l+pM/+RNmWSODScBzm/jMrOmOAcu8CIiACIiACIiA&#10;CEyfgCLA068DeSACIjAEAjxJiK2YEav2RCJ7sTqXzaVufetb8yVTmt3TeokJ85QjJksTTUWg8usV&#10;V1xhD0ziG1SofX/EEUegn3mo0p3vfGf+yZpet8MzOplZzYhSfzYyj0FiBjV7OGPn6Mnrete7HgmQ&#10;2WzazGf/xRrjpzzlKY961KOclGUTaXbAIs1DH/pQ8w2v2IuLGdrf+ta3WKjMJO1jJq9PfOITt7nN&#10;bRDwbIv1ghe8AD386le/Gnk8hIqQDyIgAiIgAiIgAiLQHQFFgLtjK8siIAKDIHDWWWcR3jTtygOK&#10;zj333Fy3CP8yG5k5zMH6WBTsS1/60jvd6U5szoxEZDkucd0XvvCFCGML8z7taU+7//3vj/J8zWte&#10;w2OE0cmkQbK+6EUvevCDH4zuJVaMyGSbKwQqkdgf/OAH7Jv19Kc//aijjrra1a5mzpA7AhVpSi53&#10;v/vdifced9xxyOPgKU2+5+SOYCZ+y0OYXvKSl6CcsWD5shgYgU1itPSrXvUqCCC8CXETXrYXApvt&#10;tdgI+uyzz/7xj3/M9G88J8EgKkxOiIAIiIAIiIAIiEBnBJpEgEcnn/SW07/41ecf+xznHno63VXy&#10;9hOf+tnT0o+tl/Ihj3hSyo6s9YzrKBEQgeYE2j1DCXvyOCIW6CJc0YoYZ1YwMd7HPvaxrPVlr2bn&#10;MI8dOumkk5g5fIc73IEnDwUFQTyzlxW7NLPslmcL3fe+92WVr9tKih2nfvKTn3zpS1/60Ic+xGRp&#10;zLIYmKgvIVYmORNDxpqleeMb33jBBRcgPvkJzYwEtV8/+clPfvzjH0eXsj+zPYSJJcQ2mTny4om+&#10;7GvFLGi8olyEfJkvjWYmAozqRsajjYn9on7JMbBDgpe//OWsQGbH6b/8y79kXOCZz3wm5TLZrJcI&#10;iIAIzCUB7f83l9WqQs0TAXeSIjO7K9cRDz+6hgbeusc++x9wPQng7upFlkVgQQm0K4AJe6J7ka/+&#10;rsjEVIl8onL9nhC7TDGBGfla9MRdNCQTmPmLh6hEVK5/OPaxYBrbpkCjSJkXHaTBAs6YDudl6pcX&#10;Cpbc+R7HOIrvU3ppttE0gtwed0SmOOYfzk9W/GxjIgti3RSWYwn84jySOGCyoE1QxRYBEZhfAimX&#10;1vktvUomAjNAoB8BfNjdD60xC/qiC86WAJ6BNiQXRWDmCLQrgGeu+HJYBERABESgOwISwN2xlWUR&#10;aIVAPwK4SQR4I3bRSmllRAREQAREQAREQAREQAREQAREQAQ6JVBj/rNb51sugBHx/qvTksi4CIiA&#10;CIiACIiACIiACIiACIiACEQI1Jj/7PauKhfAzGb0X6oJERABERABERABERABERABERABEZgWgW4j&#10;wNMqlfIVAREQAREQAREQAREQAREQAREQgYBAtxFg4RYBERABERABERABERABERABERCBgRBQBHgg&#10;FSE3REAEREAEREAEREAEREAEREAEuiWgCHC3fGVdBERABERABERABERABERABERgIAQUAR5IRcgN&#10;ERABERABERABERABERABERCBbgkoAtwtX1kXAREQAREQAREQAREQAREQAREYCAFFgAdSEXJDBERA&#10;BERABERABERABERABESgWwKKAHfLV9ZFQAREQAREQAREQAREQAREQAQGQkAR4IFUhNwQAREQAREQ&#10;AREQAREQAREQARHoloAiwN3ylXUREAEREAEREAEREAEREAEREIGBEFAEeCAVITdEQAREQAREQARE&#10;QAREQAREQAS6JaAIcLd8ZV0EREAEREAEREAEREAEREAERGAgBDqPAI8mr4GUVm6IgAiIgAiIgAiI&#10;gAiIgAiIgAgsLIHOI8Drk9fC8lXBRUAEREAEREAEREAEREAEREAEBkKg8wjwQMopN0RABERABERA&#10;BERABERABERABBacQOcR4AXnq+KLgAiIgAiIgAiIgAiIgAiIgAgMhIAiwAOpCLkhAiIgAiIgAiIg&#10;AiIgAiIgAiLQLQFFgLvlK+siIAIiIAIiIAIiIAIiIAIiIAIDIaAI8EAqQm6IgAiIgAiIgAiIgAiI&#10;gAiIgAh0S0AR4G75yroIiIAIiIAIiIAIiIAIiIAIiMBACCgCPJCKkBsiIAIiIAIiIAIiIAIiIAIi&#10;IALdElAEuFu+si4CIiACIiACIiACIiACIvD/2zsPALmqsg1P2d7SN51AEpLQe+8lFBWkSRFFAQFF&#10;lI4CAgH5EUFBBVFEEUWKgIqIFGmh915SIL33ZDfbp/zPuWf35mZmdubO7M5my3sdl5k7p3znOedO&#10;znu/75wrAiLQTQjIA9xNOkJmiIAIiIAIiIAIiIAIiIAIiIAI5JeAPMD55avSRUAEREAEREAEREAE&#10;REAEREAEugmBLvIAB52jm7RHo+R3AADKvklEQVRZZoiACIiACIiACIiACIiACIiACPRBAnn0ALuK&#10;lzdx55AG7oMjTE0WAREQAREQAREQAREQAREQgW5CoIs8wN2ktTJDBERABERABERABERABERABESg&#10;zxLIowfYunyt19e+4UyfBa2Gi4AIiIAIiEBvJbBq1aq6urre2jq1SwREQAREoDcR6IgHOPjIg3e+&#10;+vrbV15xiUsEPe2fDnV7E0994UX/eXNLecLJ50iE54ZOuUSgawh04hVKUX/9619nzZqF5dXV1ccd&#10;d1xLS8t///vfpUuXcmaXXXbZf//9BwwY0DXtykctc+fOffLJJ5csWfLlL395xx13LC4uphba+/TT&#10;T9PGr371q9tvv31hYWHKqhsaGh5++OGtttpqhx12KCoqsmn+97//vfvuu3y155577rPPPv369UvO&#10;W19f/8gjj3zxxRd8deKJJ2699dahUIj3H3300dSpU1euXHnKKadQrJvxn//858cff7zFFltMnjx5&#10;+PDh9vyCBQuwfOHChUccccTOO+9cUlLireiJJ5547733mpubMf5rX/vaqFGjKMTWOGbMmNLS0kWL&#10;FtXW1vLx2GOP3W677QoKCp5//vm3334bAbbrrrvut99+brdiFa0YOXIkabxV/Otf/+IrrNprr73W&#10;r19PFUOGDOmsPqJHaB29U1FRQS9MnNj6zyLD7x//+Mdnn31Gvxx44IGDBw+2NU6fPh376TKaQ3dY&#10;nhyWw7Bhww4//PDRo0cnmzdt2rQXXnjBjmd7HHLIIbvvvjuI7MfGxsZ///vfn376Ke+xhEESDoe9&#10;5Tz66KNlZWVAqKysTCh/xowZWEVbyLjTTjthFaD+85//UCkpuZoozc2CDa+99hpF0bMcnKdb6YjP&#10;P//81VdfXbduHWe+9KUv0Tu2I2bOnEnhixcvHjFixGGHHTZ27FhbFEOXfqTr93aOqqoqt4p58+Y9&#10;88wz8+fPZyDRRjva3YOBB3OqY9yS0W0Opb3yyiuQ5xrZZpttbPo33njDWsUZOmLo0KH2PNmxitFF&#10;4t12283tiAQy+tijCWgtXo/uPhnfFwi4FykyM3/tPf6ks3PQwIVFZVX9R4dPPOGoBQsX77/f3q59&#10;ZeWt/6L7sbihbpU32dy58/zk6kiahx55fMqUKR0pQXlFQAR6CgF+Q1E+iDrE0lFHHcUkG0HCDBs9&#10;gPRlljxw4MCeO8dFCfz85z9H2KMJ0YeIWFQckvLBBx9k0v/hhx8ylUc7IZwStB/dh5j805/+9Nvf&#10;/hYmKFgrgJEEf//731EmlIxOQ0JsueWWCTKDZHfddZdVa++//z5ZEDBARqf97ne/o6j+/fujuMrL&#10;yzmPjPnDH/6A3jv00EMRIci8zTffHDmKwHjrrbcmTZo0aNAgaqQLMNIr1NGiqCwEKsIP6YU85j2N&#10;wloEHop32bJl2IAQQrlZC+lKzAYF0sjtVpJdc801y5cvR4LS9XbcIu//+Mc/fvLJJ2RHgv7617/G&#10;wm233daVox0f3rfddhvm4RGl1Vi+2Wab0REMQoAj+bAZ1cobaACK0XjHHXeAi+Pxxx9HoEIjFosh&#10;9mg4A/Wll1565513KIR2eW1D1IH6ueeeoy+oi8Y2NTXRfCC4s4e//e1vTz31FCIWMzAG4JTjjgds&#10;uPXWW5G1CPIEAWytwmysQodTL1bdd999lEZFH3zwARqS0tzRNWfOnNWrVzNgqJ0RSC40JEi5E4Ft&#10;0KDVSE06C9lJyTDfd999aR0D5i9/+QsWQoP2kgXhTUVoeAS2a1U0Gr3hhhvuvvtuVDTDiW+9MoYu&#10;hi23P+hHuNXU1HBrg7qoFwK0Dqr8DjAGMIyq77//fprAOOR2GDd0JkyYQEUMOcYwkEFEM8FLW5Kv&#10;nY4PD5WwaQlIAG9a/qpdBDISuPbaa20aZGbGxDknGFpdkUMUdFNjTXFJv9a71DnXrYwiIAIikFcC&#10;zKdRVsximYgj83AiMTPmLtgxxxzD5L7nzm5xbtu5O36qo48+Gj8qjl+UCTrhm9/8JgLs9ttvZ7qP&#10;5sEzlkyYmf2pp56KP5ZZvnW5RyKR2bNn425FSHAcdNBBuHNRNQl5EbEolh//+MdIBWpB4uL3Q/ng&#10;GESTIFYpARmMFkXnoK9wyuFkw8hzzjkHoYU+R+r87Gc/o1PQsdTyla98BU8pKb0VIZJRhsxTUSMU&#10;S1H01LnnnnvGGWeMHz8e3WV1EX2Ky9FmxFVIe0lPXrdb0Y1oqjfffBPB70YWIJZQdEg1vJEYdtJJ&#10;J1nB2VnjkOrQ9rQRRNdddx0qizsFSFPQcb8AhXbwwQefddZZQKPL6C+0Fn+JR2BMYhKIVqxYgbJF&#10;8DN66SlajW2cTwiOgCdK7xvf+AZ6krpwvDMS4OPe06F86F144YW2s3iPAe54oLQXX3wRYcwdgYSS&#10;ocF9IoYEXlxrFa14+eWXYXvZZZfZ0shCaWvWrLHcGDx0AbdC6AI6jn6xHUGn2M5y+/TPf/4z4wox&#10;jC4lPX+JI2Cg4pOnRTYZQLhHgD/W7RSMgRjttR3t1TBY8vrrr1MmRR155JGUBkB6nEIYfrSaVhx/&#10;/PH0Mq2gsWA54IADaALcOE/vIIlp8rPPPsu3JMbjzX0EbitwQXXWqFA5IiACIiAC3YpADurXjVyW&#10;AO5WXSljREAEEgnY3QfsgWeJWFzCMgnQZVrs6gSm2niEOJgZM8+mCNxfyBhmwHiTEEu4sFBNTKbR&#10;AEzBScBcHIXA1Jlvycjs32bkL04nWxq6jik4JxGZ9iRuT3eRJHmRZ8zIcUwx83aFBOmZzeMXxaq1&#10;a9fyEc8hZhBW6lUptAUnLdN9ImZpC7IKPUz0svXHIpyQl2g8fMIJ0cUWEPoTIeF1usKHvGRBFeOL&#10;4w18bKMSDvQtNxFw0iJ3UTu2degoAlnxpKF8+IttoEbqkBKRyUneUAUiB18xrjYEIbXjo0Me03wb&#10;9epW5O01tDFOTpq5xx57oL3RVN5vU2axJ8kIwO9973sIZgC6GhtctBGAyB4aiNThSAj2ppvgz3jA&#10;VLQobcFgyqSjEfy4ZIkcZpB4bXYtoZtAhBC1iCiZZDYan5PQoNUoZEQaI4pyKBA1SH9ZdDiB6UfM&#10;Y8jRBdY9juQjJQZ7+4KSzz77bJzkNIe6GJmEA9BYryX047hx4/gWgPyls1ypjwuXYik8OQiC7sAq&#10;rhRyWatQ6ZzkjW0XvlnGGEzc0tDVjDRXmiZs/+F2GbqUVthyGABUzV9GL4OWmAUGuU2JiEUGYyGX&#10;nm0OI4d7AahTt2S3mZBkvHFRE/xM5/IG9z7d98ADD6BgCRlg7DFyGNW0guuaQUvtXBq0ndAAzAYL&#10;w5ImExVCFRQCN0Y1V6J+UkVABERABHolgRzin911vhLAvXJIqFEi0NsIoGdw+KCCmLgzjXaXQeI1&#10;wqOFb435MVGXP/nJT5igI9suuuii888//6c//SnT6BtvvPG73/3u73//ewTGb37zG6bFuEb56oc/&#10;/CEpkbgUcssttzB9Z2ZPCWha5u733nsvMTwoKEQCEZ5IHcQYHqfTTz/9vPPOs+Vz/OIXv8A2opFR&#10;WZSPiiCqGfGDxsAeltoiABDbTOWJTPZ6KZmy4/5FnFgRiyzEeYXQ4g2ighYR+kujCDH1rqJM068w&#10;ISQVHYLAoAQ+2qDxhCyoKSSrDSemLoQcuhTBgD38ta5X/tIojMGhh3k43inTMsdmzgONxlr1aC2H&#10;UvLab05yI4B4WgSM1Uv+xyWloVrBSBPgAHyqttlRbjgAETwXXHABiojG0gTCAdzCEb30C71DAm5P&#10;4Iek30mPBP3Rj37Eee590CNIKSxPNgkF5VpL61BliFtUFjRAYaPNoQEEsgOKZvKt248WEcqcGx+s&#10;4KUhWAhAe95bHefpXHuDg3FLpyCAvWoWyUfVdgBQI1YRh2yXOlM1WUjvLn/1loxJ1OW1ivTIRW/X&#10;ozMR8zYqmxtDAKR81zHLDR0GoV0PjEC1tw84EJk0DavoFLdGKqILSO+6fLlxwKXKhUAoAckI3OAv&#10;piYH5HMeksABrP0W5hgPOoBzyVC4vWkCATvSuN+BvrVCmpNEwtMuznNQgu0gd1j6H3JKKQIiIAIi&#10;0IMIyAPcgzpLpoqACORCAMWCemEqjH/MuwkQsbWEcSIJiEolGBLJgTA74YQTiPnESUUs8aWXXoqn&#10;CM2MSwo3HVoUvxwOK4IkCewkF8sRmUAjdPFQIZzw8TJNxxdKZC+lUT7ePL4i72mnnYY0Qs9Q0ZVX&#10;Xkm4JtNu4leJXmayjn+S+TfGMGVngo5qogRUMWUiSm+66SbOJGxflAYE9iAn0OeoaAz2iYzZv60C&#10;1Y2axY2ZvAkWOo3D6hz8bKRxlxD7rIUuwO2GbTjPkX94wtsLNOWGwj333ANDXNMp/dhpagQpBOhZ&#10;mkCH4q21WzdxIBHZa+pXv/oVHXHzzTdffPHF+Oq9bBH5ZCEvnUugOGqNsG0UHR3NDQVUJZHbRJgz&#10;JJI3jqJ8FJQbg43IhA9jyX/fWSOpFINpPrdXGBt4ntNvsIzCp/vcva9sIZhhvay8twuwrRTnI3d2&#10;GKh0hP818N6uhydy1913DQu56ePVtNwPwivL/QsOAq25cKxJVgm7Vrk9iPHoWDfigKLw3HIt2FtI&#10;XEpQzXYMtDc8qMt2EEipgt5JeRfA53hWMhEQAREQgZ5IQB7gnthrslkERCALAgRzokNwwOLQ8woJ&#10;HEGsd0WSIcPsclkEKqoGIcEsGdeZXTnMe3uSKpkx24/MoXHA2oWvuL9wgeIOxRVMFmKbcQ8iIymN&#10;6Tt+J5LhoGMGjxCiWGrkDB957xZrF1XiK/7lL395+eWXP/bYYyS2/iucllnN/vGn4aNmuyDiaZGR&#10;+MdQ8rg9Oc4888yESNpkjqhTsmAk6ggs3/rWt2xeWOHNs+mRl2wlhVCxTmP/nUFb0P/cC2APapqJ&#10;S5D7CCl3q0ZicSsBJy0udO9Gx37qQlTje8SFyF5H+APZ1gj/PyLQ5qXjGA/ED1v1C3AUnetgp8fp&#10;X0SaXb9Kd9M1HGg8Dj6SHXnMt+nVI05jlkYzHnLQVwQ2/+AHP0D827XEyG8c8nYJru0LHNGupKdF&#10;NA1nbHsbWSPg0dK0CA50FnKaMcl7n9EBCcDxx9IjDEgUNaWBGjiMFq97ll3ECXZgqTMHgfq4mv30&#10;mpsGsNyE4poiCpohx4gFIyPNTcAtLe5PWRQEUNhdprM9iLCg9+kddxf0bEtQehEQAREQgR5KQB7g&#10;HtpxMlsERMAvAUTXJZdcwj5D+P0QVK4GRsngOrvzzjtZ7Ic3LGGXXZ+l2022UAIoInQashA5jbS2&#10;DjFCcHEgo68QY5zHe+w+Cii5fNQyPrrvf//7SES8vhSFMvRphjcZ4gTHNQoEk2gsQhpJjEuZA8Hg&#10;9dQlF47vjmBXV7Rgrd2qigOXtavDSYaDFKRZRSZTHdoG24gPJ66YOG0sRAwjpZLFJF8h1xF+SGVW&#10;UKfczas9OAgkWo0/HwGMGxaHMDrN9jveSIyn3ymfRkEbVzY3LNww3RyAJ2exsfGgS37ykJ/ysQ0H&#10;NVs0I4DpMoYNtwMYxm4/slrV24/csLBrqlMWTgMJfnZ3zOYmC7cDuM1x1VVXodJZ0kyQQsI+ZGmM&#10;RHgTLY8l1o9qudlLwM1lb+6g2O2mVq4DnKhp0iDXiU9OqIKviHV3T3LrgVtLdB+h7CSmfG/rGKLu&#10;sOTKzUHB4lvm8if+wlupn65RGhEQAREQgV5AQB7gXtCJaoIIiEA6AkzNmTHzGBXUCBvz4he1WoiJ&#10;OEt8mQSz0S4OsWzjVG2VuNfwMeJHojR8pJT27W9/G2+VLQ0HL2fwufG4HZZNfv3rX0/jD2Qujhoh&#10;ZJSM2GwflpOyYUz6cfAi5q1XE48cGonWuXKU7AgP5Lfd7Ipn0rAdFAfBvWkMQGzg30PboEjZ1wqR&#10;gAAm1tfmRUEhzPDLAZBiUUG0kahvvKkIfraqwp+GMax/RhhzkqhvxBJqk9BWPL28J64Vk9C6iDdu&#10;N7BxF0um8Zyn1OQ0gVpwhBKHzMNsePySGyxNE1Av+AbdexlYRS0IIUxCNeGQPPnkk6GN8Rx45jEM&#10;nrjlUcUs5KaZ+C3RaXYHrJSLkHO+qKiC8HVGFKEHSFPsoV52acaTCQ2KpeE4LQmMZ49lZB49zv0R&#10;zrPgmUFin6/LyKEVSHdiAfB/chsFTUin275gw2fXrcpDsJDHKe+VwISoBwYAllAgsQkMV7BcffXV&#10;+JAR/1THDQic8F7vMVoUq3D+WyczYcyUzxkoMeQgjyaHM+KZOz6ELTBIiBv3g4t7KFyJDDMiCNz0&#10;XB0ocMYAbXRPWpupCyNhyI0hb/nELdO/FgVjm1GNyKd1pMGvS0sZnACnTFbsM8bgjzferlsmDTXS&#10;FxjDKGXhMc20HHA4Uw4JQMptGsaGn0YpjQiIgAiIQI8jIA9wj+syGSwCIuCXAPoBacSBRkVxsfsU&#10;QpGQV0JJmekSCGqXAbPXDtN99BXTZbabsrnsokQO+97uoGv3cKJ6/iL5mEmTHWHAxBq1hnfRPnQH&#10;WcjiWxIgaHl4KTN+pAJ+5v/7v/9jgo4IsVZRIOXz1+7Bg1RGS7C+lG232CsLHYXgpBy8wawltvXa&#10;A6XHQlbcmJSJNw8zWCTMlB21Q0Qoc3qUIW5nopfRoghOG4PNgaJwd2CiarvdkY3+xUGNv5Hs3CNA&#10;V3C/gGJJTBabFxccKbGfLcHwpeNUJ8D1oYceogRECOoXpYdao134JxFUqGIkBECwBM2MvEdyIGzA&#10;juRgWzI4E4dMjyS4fykQwzCPBMh4WgEZ/MBYBW2+RSKio5DE9Bc9SGPZSpoa0dIYTF0Y4zbZPh4J&#10;eohSLKFkOgXvOhKIjIhh7lagf1wvIimp1/a4/YsldsMqztv3drUqGyPzoGOrXd2Dr+hxzjPM2Cnt&#10;O9/5Du5o+3wdZBsDA5WFtdzCsDtU0TTkGeINbUmoM3cZWPNMpVQHW1bS4upEJyOGuSPgNoo39g4L&#10;Mp4lsjai3tpAUdQOYYxH9RH5z80XBjyo2YmauwbIaYaZPWyB9i4JzQEpt1Q4SQw2g5kz1ipCmkmM&#10;TKU02/WUxk5glGY3oLL0LDo7rjgYLTTE7UrOUwtefWpknNhRyl+GE7dFkPToVTqXgzLJSC9z0DV0&#10;Kya55fCVXYDgDmkQcXcAsIwHZDlg7Qp2zhMJz8DmSsQ8LlLazuVJ1xBYzgpwnq2FG5y7Eoxt1njj&#10;ama4chFx0TF0GWN+f2iUTgREQAREoEcR6IgHOMwTihcsXLz/fnu7TS4rH+y/+Q11rU84sFnmzjU7&#10;Peb1eOiRx3kEaF6rUOEiIALdhADagF2gcKKiHJjE41/iDOLTrsVFt6DH0CHID+bEyDDm0Hi60EiI&#10;VRIwKWcebN2MPA+G9MyPKYrpOBN04kiZIpORlLg6KQrdgpBARePdIg3Kjbk7Xiw+kouZt90nGcWF&#10;HgaRLQqphm1222Rm7TxHl5k9c310Av5SCkQ7kR5jWGnsjTJF1HESFYerljhh5vokJuyWj6hlPK7I&#10;ACykUclrdKkUBYJcoV6+pWQEDFIHFIgKu0cRtmE8Ybfe7JSPQiAjraMttIg0VGSfjoOQQHexsxcn&#10;gUyZyG/rJMRnS9NIRmOR0PiWaZ3dd9puE+0dM1hCkwFL3yFCQEd6PmIblmMeYgzBT4dSI5qH8nG3&#10;Im9QUIhwJBy1AN/1kaIJiaDGZu50YDNY8Gdy0u7OjS+RvK4Apk/ts3lJTxXcKIESI4GG07nUTosw&#10;m/baR8XiLfc+fAj+GA9Ae68Bm+kaYNI7VIoB3LNACbOPGjaTDPg0h36kIoQuWMhIo3BCkszuUUy7&#10;2ltvjEzlK+x0F/QywrGWwhk52IwixQY6ix5Bx2KDfcayPRje3JiAFd+SkY9kpNPpL6yiN7EKaYoZ&#10;tBRijFK367nNwXvSY6eV37QOpFwddv9qCiE77eU9JdMKGstf1vdiLW3k1gCVEm/PYm/GMw3hbg56&#10;lTsv2MYFZXdZ404KA4BephyGKJUmPMTbXrloXSykc7kdQ9dTAk3jKwqkp7hhxJhB6FIvowgm9Dg1&#10;0n3sbcbNI7JQI5c5PYhJ3JiwoLrJr5nM6CwC6tPOIqlyRCBPBFgkZUtGZuapCordZY/Dc9DA4XBh&#10;cUm/4CMP3vnq629fecUlrn3uI5LcM/a3JvkRF5x0HyhsE099wQT+5fU44eRzUlqS10pVuAiIgH8C&#10;nXuF4hyzzjrryeQNs3PXlcoE13pfqZTZMJ4l5A3pbQKUEj9fTOVJw3TZ+rVsaDG6i8hMfEcoPUp2&#10;nypsn7NCGsqhNMrEh4ZoJKjYBh6jH9iOiAk3ioiPmGQ3yqIKsli3nhXDVoiShq844z6gxUsSk2xz&#10;KMfKSKy1pdnCk7Wlze5m5D0lo15QAsh7bHbLt062hLBwEtBGry+avJRAdmzmK8vKuzDYNsctzT60&#10;xuJ1d0tOGB72kT92JFCaZeJuEZxcoy0NMyBA890uc81wT9r2UqBNSZm2Q70Gu220Y8Y6yRMsJAts&#10;OU9id1dhm8bl4GZxO4IW0RA7MOxdGJvGrZGUdqWrHUg0qr0edAu3QQT28VeuAbYKmuY6q+1Xbl+7&#10;2bGHjG4PepuTYFXKricvh7sA2Oset220bvzkAZkA2R0JGEx6zLO9bMcqoLzluH3t7RT7WCmKdYeH&#10;/dZ2PeRtL3CG0eVd722vXzsAkjsiod/1sRcQkADuBZ2oJvRuAu5FiszMX0sPPOiAHKKga9YuqOo/&#10;2pcATmO6BHD++lUli0APJdC5AjhPEHCxIoAJFcZzlb4KFiIyNed2Jk42UhKdywQdD1j6nagyml33&#10;bl3xZsVN85sKhxVGVkXCFeFYYyxUEAoEA7GWWLg0HKmJFA4ubF7SXDy6uGlBk0m8sKl41Ia/hUMK&#10;o2uioYpQrCkWDAUD4UC8KR4qD0XWRoqqi5oXN5ssZCT7wqaiUUXNC5uLRprzhYMKI+si4bJwvMUI&#10;1GBhMNYQwwAyFlYXNi9qLhpTZP6OMIlb/w4ralnWUtC/IFIXCRWHAtFAPBYPFYWi9dGCqoKW1S1F&#10;Q4sKqguCBfK2Zex5JRABEegQAQngDuFTZhHIP4GuEcDHn3R2Dh7gwqIyCeD8DwHVIAJ9j0D3F8As&#10;NeSpwmhggj8J98W7a33LKQ/CcVl6SgSm/UEntJIQTeI/OzgJi66OIlZjdbFgSRDhigpFVQYcFyDa&#10;EiUZb46brxqMpiVZ8l/zLWnQnHiLHeG5IWNxMN64UcZgmSkqWOr8LQoifYPhYMDoX5M3HjUGtNZY&#10;Hw+WexLbLNTV6GSMxK2RwXiQN3w0GbG/NBgqMepdhwiIgAjklUAHf3vzapsKFwERMDOEtrUn8gB3&#10;2nhQCHSnoVRBIpAfAt1fABM/aTfpIfiTUFg8umlmVDaAmcS2XfZBsp0wA7OqlSLTi0aboL2/aXow&#10;OYvP7s5oUnI5NovUr0/CSiYCItABAp3w89uB2pVVBEQgI4GuEcAd8QC3rjjK2BIlEAEREIFeQwAF&#10;y7ZMbJnDXkF2nXCapiGS2YaHDX7YJ4kjvVrOAhG/vlRr/6Z5eZMlv88qY/qK3G8zmpRcjs2iQwRE&#10;QAREQAREQAS6hEAO8c/uRlcSwF3SRapEBERABERABERABERABERABESgMwjksAOWu3eVBHBn9IDK&#10;EAEREAEREAEREAEREAEREAER6BIC8gB3CWZVIgIiIAIiIAIiIAIiIAIiIAIisKkJyAO8qXtA9YuA&#10;CIiACIiACIiACIiACIiACHQJAXmAuwSzKhEBERABERABERABERABERABEdjUBOQB3tQ9oPpFQARE&#10;QAREQAREQAREQAREQAS6hIA8wF2CWZWIgAiIgAiIgAiIgAiIgAiIgAhsagLyAG/qHlD9IiACIiAC&#10;IiACIiACIiACIiACXUJAHuAuwaxKREAEREAEREAEREAEREAEREAENjWB/HqAgxsfm7qxql8EREAE&#10;REAEREAEREAEREAERKDvEsivBzi+8dF3MavlIiACIiACIiACIiACIiACIiACm5pAfj3Am7p1ql8E&#10;REAEREAEREAEREAEREAEREAEWgnk1wMszCIgAiIgAiIgAiIgAiIgAiIgAiLQTQjIA9xNOkJmiIAI&#10;iIAIiIAIiIAIiIAIiIAI5JeAPMD55avSRUAEREAEREAEREAEREAEREAEugkBeYC7SUfIDBEQAREQ&#10;AREQAREQAREQAREQgfwSkAc4v3xVugiIgAiIgAiIgAiIgAiIgAiIQDchIA9wN+kImSECIiACIiAC&#10;IiACIiACIiACIpBfAvIA55evShcBERABERABERABERABERABEegmBOQB7iYdITNEQAREQAREQARE&#10;QAREQAREQATyS0Ae4PzyVekiIAIiIAIiIAIiIAIiIAIiIALdhIA8wN2kI2SGCIiACIiACIiACIiA&#10;CIiACIhAfgnIA5xfvipdBERABERABERABERABERABESgmxDIuwc46BzdpLUyQwREQAREQAREQARE&#10;QAREQAREoM8SyLsHOO4cfZavGi4CIiACIiACIiACIiACIiACItBNCOTdA9xN2ikzREAEREAEREAE&#10;REAEREAEREAE+jiBvHuA+zhfNV8EREAEREAEREAEREAEREAERKCbEJAHuJt0hMwQAREQAREQAREQ&#10;AREQAREQARHILwF5gPPLV6WLgAiIgAiIgAiIgAiIgAiIgAh0EwLyAHeTjpAZIiACIiACIiACIiAC&#10;IiACIiAC+SUgD3B++ap0ERABERABERABERABERABERCBbkJAHuBu0hEyQwREQAREQAREQAREQARE&#10;QAREIL8E5AHOL1+VLgIiIAIiIAIiIAIiIAIiIAIi0E0IyAPcTTpCZoiACIiACIiACIiACIiACIiA&#10;COSXgDzA+eWr0kVABERABERABERABERABERABLoJgY54gMMnnnDUgoWL999vb7cxZeWD/TesoW6V&#10;N/HcufP8580t5UOPPD5lypTc8iqXCIhAzyKwbt26lStXrl69OhKJFBUVhUIh7F+7du2KFSvWrFkT&#10;jUbdk7FYbNmyZSTmW04WFhaSkgTLly+3JxOOhoaGxsZGCqFw71fUWFxcHAwGkzMWFBRQLF/1LIbW&#10;2vXr19fU1ITDYVoBK1r3+9//fvr06SNHjiwvL7dp6urqPvroo1/84hf9+vUbNWpUT2ymH5s///zz&#10;3/zmNyUlJZWVlU8//fS//vWvAQMGVFdXp8zLEKqvr6fTQZe+cAbSf//738cff5zShgwZ4scS/2kY&#10;/wzj3/72txg/ePDgpUuX/upXv6K/xowZQ4f6L4eh/uyzz/7jH/+g7cOGDfOf0Q6Pjz/++LbbbgPF&#10;FltskSbvc88995///Icq2qOasV4uz5kzZ1IXFyl12Qu/0w8uCq6FbAEyZh577LGysrLhw4dna1JL&#10;Swt999BDD91+++3vv/8+44Sj639SVq1a9b///e+Pf/zjv//9b37uRo8enXF4Z9vSvKbvemJ5bY4K&#10;F4HeR+Daa6+1jUJm5q91Q6srctDATY01xSX9Mvyjwq+Mfmjy13MqWQREID2BGTNmMAk+6qij+DFd&#10;uHChTfzZZ58x+7/11ltff/11JuWcmT9//t/+9rf777//n86BtHv11VfRLWiGc88996c//Skzzl//&#10;+tcnnngif0lAaRdeeCFzdBTFySefjByyGanrlFNOeeedd5h/v/TSS9/5zncuuuiiv/71r5TM+Suv&#10;vHLevLzf48vHkKitrX3yySdpyBtvvMGkv6mp6ZVXXqH5n376KS11a1ywYMEzzzyDikMe58OMjpf5&#10;wQcfoB9yKAcdRWMZD+QtLS1FU1VVVX3yySdgoaPRru2VOXXq1D/96U+zZs3KWCni8IknnmDgcVcl&#10;Y+JsEzDOKRl1zeBnEGIV7+fOnYs+z6qoadOm2SYjgbLKSOJFixY9//zzDA/epM/LLQBuoLg3VrKt&#10;iPTczHrhhRdoI5c2GjWHEjJmQWD/7ne/42LPmNKbAID0MpePHUvZHvygPfjgg5ttttlXvvIVGsjl&#10;xsjMtpAOpudmCjZwjR9zzDH8MvC7N3v27A6WqewiIAIi0PUEclC/RE1bOzPfVY3H45LBXd+pqlEE&#10;RAACO+ywwwUXXLDrrrsy6eSw0mKXXXbZbbfdDj300N133x0vE4ropptuwnN7/PHHI1k5dtppJ5wb&#10;iARkAynPOuusc845Z/LkyXiGyUUCBPCECRO23377PffcE0+gPclx2WWX7b///kzcOb785S/jnBk3&#10;bhyyGRX9/e9//91330VDLlmypMd1DfcCmGfj6mG+yxuafOSRR0KA33Z+4d3m0NiDDz540KBBeZIc&#10;HeSGdEcwoIhyKAetiIC0wh7HHX1K8xkbe+21V0VFRXvtBdeHH35Ip7/55pveOwUpDdjDORg5XqQ5&#10;mJoyC+P88MMPHz9+PIVj/2GHHYbCzFb9UvLOO+9MkxH/OXQxdw0OOuigoUOHZsy73XbbfelLX8Kv&#10;mHPzad0hhxySWxv9VNrc3MwNEe4FPPXUU4sXL/aTxaYB4N577013ZISQskxcxwzCsWPHHnHEEXfe&#10;eSfjkKvSf+2dkhIPNjqc3mS4XnfddZdccgmCvFNKViEiIAIi0JUE8r4GmH9xJYO7skdVlwiIgCXA&#10;7JBATeZnW221FY44olVtiDISjhBE/hIbiQcDacSslAk3M3uOffbZhyzMbknMRHzixInE9KJMCPMj&#10;FwlIib7dfPPNcQYSAMlXNiMRm8cddxzfUiwnCXimLia7/fv3R11PmjQJRYT7tMf1DkGzTNy33HLL&#10;HXfcceDAgeheOHA7ICHAh/ZyvtsGQ+Jizdnzhrsbf68VLXYY2M61Q6i9DkX9osG4S0JkOBI6fb9T&#10;VPrSOjJsMNJ2GYUwYnmfVeCuW3XGJqcxEmL2esnYEJuyIwOpI23MaB4JWENBNDJ30LifglPdTxb3&#10;F6kjvYzfmDtQtnXcguHHLU/R3WlahA38YNoFHfxO8jNIi/wTUEoREAER6CYEOuIBDj7y4J2vvv72&#10;lVdc4jaG4tz3Cf4BzieccV3JNsvUF17MN5QTTj4nH/fX8222yheBvkOg069QHLzoW8KVmVL/5Cc/&#10;QdCydA1digePuOjznIOQQisP7EEI5emnn06M3wknnIB8ZZb54osvXn311ewggBeLBEx/KY31kBR+&#10;1VVXHXDAAZy8++67mRNvvfXWdlZ62mmnMUH83ve+x0JZ/MyXX375tttu+81vfjPNysZf/vKXc+bM&#10;wYlKetw71EJYNTNd9ACOJqT1t7/9bRytFI5DkoDSL774AncQzj3WdjIfffTRRxGoOBtJjKl4sFmu&#10;SYAuWfBXUy8ucRxHBMEizJjI4sglzV133bXvvvsCBP8SEhcXH2qNaOejnQPFjpBDOhLHS9gnzYEJ&#10;ah+fNrNw/jIDdrkhMnF3X3zxxZh08803Yx5vOGgR3ldsxneEDZzBE8h7osfR1axExa00YsQI/OdY&#10;S1gpZpx00kk4u+677z5QQNXG7mIwReF8IwQXvJzHO02lBOXSlYycb33rWzSTznr44Ycpjan5W2+9&#10;xR0NpAKrFvHXUbL13DKJZxUlFhKRi/ce3zWtJjaemx1gBw7+fLBQ5l/+8pc//OEPgMJyMNrBQMPx&#10;o/7973/nBgpMDjzwwIQrlEjRe++9l8EAN8ASRGBHDtoJhzAhBttssw1NRhvz99RTT8U9S0VQ+u53&#10;v8u9Es7TBSRGYmEtA4AIAs4Tcs+gIuj0jjvuoJcZnAQsMMCwjXLcWxIgIjtVk5IlABx0GSXTyz/4&#10;wQ/Agj0MWqIbaCyJX375ZZrPJfCNb3yDyAVW4RI/zNCCKh0EH3fV7iOPPIKdjB9GGuVzJ4hBAjQK&#10;ee211xi9HFTHBUWNLAjnPMOPWz9cTZzBYchyAIYQ1yNtxE/LqGYk07kUSC/THK4s0pOMviPalmFG&#10;XxCCQS8whOgU3nNzil4ADoKQ0iADVYAzGvkKtzw+Uu55EZ1BGwl9pwsIAKFp0KMjAMUw46YG69i5&#10;Q8G1xojCV8+FDyLMOPPMM0Hdnlyn3ymKm1w33HAD97wYdfQsQ5EIZ9rFCGGc0DuMGYYx3UeLuEK5&#10;p8Zg5sAS+NNr99xzDyONcqgRG+hEGNJlXMt85FfL1beYx68WhTMgQUSldB/XIwOGJjDmaSmh48RF&#10;v/fee3ykF3D1c5WRhjFvF2VwRVAFlpAFPvQRdzSomq8giSXc78NazvBTBkP7QwdAriA7vBkVrBCh&#10;cAY2vUCBvMdmriP89lhFW95++20uW2wgLw0hO7fPutW/X1qa1626Q8aIQDIB9yJFZuaPz4EHHZCD&#10;Bq5Zu6Cq/+gMIdDJE9lOn9rmj4tKFgER6B0E+CVlasjkjGkfsoGJvvtDhLpjqs2U16t+aTW6gtkb&#10;M1omoCl9LEzs7Hl0FLNSlgRzMI8krNSbnvJJwKwaJUC9CDa8qe1RRY8xa0RNMTdFHCL/sAF5xiyc&#10;GTZ6j9k/E1POUBFzaFQTep5p6wMPPID4IS8VsU0RU2eMQTux9hi1QBrayDJmxAxTVdQI3xK+yJyV&#10;WTUWUiAbXDHxRQTauSyqhrhxakGWMJ+mUr69/vrrsd+qjowDg2LRSAgnJtmoI6b+9AIfMYYZOeoU&#10;U2FFQDgNYTJNjQgSWs2UmgPxhgzA44oehgO9Q2OZrGMe4g1pREYMo4OYzTPhxnJuQyCk0Uv0MqII&#10;+QF5zkOAxd4MAHQabUeQoF1BgSJiWo895KJYIFAd4oRcDBVUIvKPZmI2+gqxQeQ8ogU7MYDEJEsP&#10;AVCobmQttSD80GD0CFkYewTQUgI9hZLhXgD9TsO9pSEaEW/cqaFR++23H+YhtwjmJxf6E1nIjRLk&#10;Dd/SImCiJL3/tqK90UWMau7sMJy4TQP/9mKw0WzYBiju71Am5aN/SAxhBhU6EG7cdPCaZzUYGBE2&#10;jA1EEeOHWmgm3OhlaudeAyoatpdeeinoGDPeZcMQoHDu5qCKKZwxQC8z5BiZjDFqt8Pj2GOPZWwg&#10;WUnMVYAUxxhugtBAmGAD3cdfIjsYAww5Oh0buFLQru4WU5TDpceAZxE+72kvwwPJzd8zzjiDEhhp&#10;CFq63g429DAqHWPac0HTOwxImsadKfQk441BaPkwhOhlDgY/xlMaty24ikkDKEyCD1rddpYd3rQU&#10;oYvCp7+408RooVuR8dzMoltd7AxgrmvgYBiFcMMFMxgPACQ9Y5ILnI6jIyiQkcN9KPqU7HZIM8zI&#10;yCUGIgzjV4hLzEpx7n2Al24iDeMECY3BFMLIJ26F+4D2QrAHZcKfVnOj5Gtf+5q9SLku2OyA2rn6&#10;KJCOoGSU8Ne//nUu246Esmf8nVECERABEciZQA7qN4s1wDmbpYwiIAIi0IkE8EoxU8RNxHS5E/cZ&#10;wj2FU5eSOZh3JqhlZpzslMM8G5mKs4hZeJqQRaazSFbm4rjCzj//fCbizFl5j/ONGSpCjoO5NWLp&#10;lltuoQnMp5llIg/QG/jimJXi8GFejmuReSrzeyQW3yIhkE9MoHHRcIbtvqgC4YQ/EFmLdwi1j2ua&#10;gxLQD5xhZs90HJWC0qAWkjEJ5gzdgebkZPp+YfqLR5fJOhlRv9Ythj24vIhFR5KBBWmNdGEijqrB&#10;MFoKSSznsHcfqAWTsJO2I7RARyswhsSoCyQEaax7ltXaTOJRXDij8OmhkykEbjSH6mgRDUE+4dHi&#10;toWNSKc5mIfMACAzeBQXEgIbAMh8nYwoXneXYzLigKVY2mI1DyVkHJn0CMnsfk60FLmCWsBgmgxh&#10;/mIbbUH+0dIEpLSU9iKe0WCIKLQoGhWNx70JDsQkRYGC8UYTaBGg+OjeMkfGID5JTy+gqaia/cnA&#10;ldJmhhzJAMhfACJjaCljBgsZSzhLgW+73j0AwriiRkY+9nM3gWuKGulWegHZZrUZshBFhD7HSHQU&#10;HW1LoEWoLJqPtgcRnQVVepm+xqnIHRPOMBhoDgbgIgYClw+IUGUMIU4S18CY574GW2pRCzYDFggY&#10;g2FcJtBjANjq6F9GCL5WgCAXkX8AJCNNRrTzg8AdGRpORiykfP5iBvDb8xPSHYwWLOdgnGAb92IY&#10;QgwSxgbdbYcQRVE72DEAhz/jn9ADBhUJAEjhQKYWktF8/Ld0MVYh7OkI66T1btjG7wa5bJw89XIZ&#10;cosEy8kOXuvJ55riI1VgAL8A3Cyg7/iIO5qq4ca4gi2cuRC4KLgdgFeZLkOlUzXXKR1HyaSncymK&#10;nyDEOReF2/X0C5cMI4TLiqFFvyN3SckI57YUg5NfJzqCimim7YiEuycZLxwlEAEREIGuIZD3NcBd&#10;0wzVIgIiIAJpCDBxxLPK7BZXCXNNqweYyTGtxEHKdDAhr93LKuNCRCamzAWZbXPgd/LGA1Mgmurs&#10;s89mEokwQxKk33aISSreIeaUTGeZjDJJtU9pQrzxl/c0gYk+SgA/D7Nq/uITZo7LdJPmkMA+poiD&#10;99Z4pt1MzZmkIt5oKdNiJqZ4jPHsMem360Jt4VTnVuRtNTNmXLLIZnbAts+IyjjM/vznPzMVRjXZ&#10;p0nBFh8UllMRJYPL6ltbNWnsYc3ABld4WKvIYt9YFO6Tq6wZlEzTEBKoCPjjxkR7pCzNazbqF9SI&#10;IvQzGG2lCQBT3qqwxmRceIn6xa9LuAHR4LgT0Vq4HAFuIXgbnlJl0RaEH+LkxhtvRAUheFAvKEb8&#10;bHjb7KpLepYDuUJHQ8DbZfQ4xaKCUMh4X3Hdo/ro65QdR5iuBUhiXHZXXHEFYsZid8knGGmf6sRf&#10;qraPxbKxErZGhjE1IjW53JC1CGwuAaQa/Y4BEOAMlwOV2rFke9+tDhnpPi2MMhl7lE+UOzLb1shJ&#10;bOYNQg5QyDw2pcNxaql6R4ttLxYiL2HF2Pj5z39OXlAwJlGGjAGo0kFYiPHWDDvG2gt+pqUIb8Tn&#10;NddcQ3fgMMeVinn8htghZC9AN0LEHaX2Wxed23D3gsUk2ygYEqfAiok0kcP8kjDyuY5siArXGiVz&#10;TVmMFgIk7ZB2ryP73jtUaA6/gYwoO+T+7//+j16zaTjcCzPlyLHDz+7wYm8wYZX7Q5TcERl/N5RA&#10;BERABLqSgDzAXUlbdYmACGwyAkz1mFYy08UFauN40cNM+/AmJTzJgyhTvkK+2oVwPg+cSCgT3EFu&#10;tKd1G+JrZR6PAyr9M3hYu4ijjKWzyDMEJy6gNPXiCsZpgxMJvZdyExraxbwfF9wPf/hD6iVeEU8y&#10;hhEWSzw2GdEh6auwteNWYrqPR4jQVlxDfgTwV7/6VfDih8ztWS8+abvJiOrESUVncaMB85LvZSQX&#10;iB7jLgDzfqJw0Rt+dmbKyir8YCyn5AFaNjSAzXJZMIxbz+eOwYg9ImZRNTBHBeGMRarRQPoatcMt&#10;DDoRGYa6xn1HVDaSNcE8+3wvxjBylGGJRElz84XhQRUuwIwbVqdEgR6jFnQUoxeXILqI3keu87wx&#10;XILc1uGuExlJg8RiHDJ68ehmpGr3c8bZyL0A3lOUzYIblivL7kptoxXaKwpLIEAvoFftVcOtKLQi&#10;zUSf02quBdSaz93p8DaTngX2qG7KpIsJBqbYjJucZWwpCSiHmx22IxDDyEs/uTqYhjBsfkAIRrDe&#10;2hz2Bu+gAcouAiIgApuEgDzAmwS7KhUBEdgEBBASzFmRgjboFBcHGgMXEytCXXXKbknID5yleIey&#10;2i6FKTUBz8ykE0JGcQ4z6WeKzLpQpv5Uh4OXsEN8j14ECCRimzEMfxTr/fDr2m/tbjpEJ6J5EAPE&#10;JRLOzXtqYWbPpBmRw6Q54bmpbFtFOCVqn/SoL6wiJeGpOHJRiSzgxHXmhomm6Qm0HO5cQnkpH4NR&#10;GmgPq6/aO5CUiA28fPZ5oQgGgl0hzG0FWocbGU8j0iWjH9XP+AAU0gvPHv5Seo3qMu5JS0dDBqqo&#10;PgYAbbHhtRmX9eLystvwpjeMNPSvDce1oQFEXKNdUXEwaS8U2VsmQwXs9K/dfpz3bLVF2DB9R9Qu&#10;Gow7OHwLQ8YVXYPxXqu48YHHmA3G2BSKYYDzmY6z3vjkA+cwBLgnwqJTInXtLlDpG4gws6vH2Ryb&#10;mwiMSRaLMtKokX2kWDpOpXhEub3C5UBRrEdlxLqhsMhyznBjhVswGZ8KhjQlKNqGr3MXxt5/4Q4L&#10;t5awmWgObmQwPttrHYlRdHavMpQ5wxJo9AUKkxs0mIdznoBqWp382GFO4sn3jgrec92Rkl8GmkPP&#10;MoS4+uxa3/bGD78h3A3hpgZ3K+DGwQixi/y9nEnDLwO/AHiViaGAT5pIe+olTpvfBOKl+dlBxBJv&#10;zGVu3ez+DyqlKPZ+Y6jQm/w+ZFzg4BYOQ3qfx8txy8/6fukpd7ss/zYopQiIgAhsEgId8QCHTzzh&#10;qAULF++/396u6WXl7W7xkty8hrpVG/+rPy/fCB565HHu3ea7FpUvAiLQHQgwoWSLY+a+zMVxHyEp&#10;8fUxR0T8oEmINmQazXQWtxVzeqanTObwBjOzR1fYh7LaVjBLZl9TXLjMiSmH7aYoB0HC5JuJL4KK&#10;lYRkZOaKzGNiypwSMYYkoyKmhuhtZswYc/vtt1MUlf7sZz9jWSxvCD11Y1NRTaSnWCb0rL3EJ0MW&#10;ysQeNA+TXZQk2obIRoJpKRY9idJA1uIARH4gBqjdKgr0D8nYnQjPG5KJplEOxTJJRcESOI3EQuFT&#10;PtoAWU5iCmcGTO2EhqKpkEOUj5RFrtA6VlGSHYnOX1xqfMWaT7uylEkwOo1KmQcjaaxJ+NZojt3I&#10;hxJoJm43lBjloAdoBYXg5UaEYA/qHRuYyqNzYIXZiCg4wxaTqBTbkHD0I7IBjx9naBd6g/heOpFu&#10;5Z4FdVEpazKxCuFtN77iDB4/TOIkXYDkQIWiFbGZBPQF52GL/5+G0L9YSBfQudTu1YGoAtLTBVQN&#10;IgxjJPCX9GS3WyXbNcNIEYQZtOkRxpVV4wgezjC6YEJoNI0FIOfxqNM7NJxes6UxUHkPLlzoELab&#10;ZiO04IBEoTmEeYMIU6EBPdtwCrSbadv7NVTKIKexUGJwQonmMDbIgqn0IOnpUyqyg59vaRRV4Ehn&#10;4DE2GBVE9oICzcnh9ZDzHlZ0EOZRHVoUC2FlH6lNjdRLjbhqMR4VR3vBizzjfgdSk6pJACtOYjlj&#10;BkuoHbAoQ/oFMowiUEOYj6SkOQRH2CFKn9JAzOYapEewk7FHpzM8IEw5NmKcmyw0Fra0keuLhkCM&#10;nsJIEjNmyMVlRY/gl+amGBc78LnGgYN0p+8o317OdjWs/R1Al6KZ0eRYYse8vXdGqxlXDHVGGg3E&#10;BmQ2GGkgBDCA3qFkBjZ3QLh4aRodRF9zYXKeHx+q4BeJjqYECuQN21zRL+5NIuCwmhqTbOgKFnKQ&#10;kSbzy8MVh/JkmNn1HXbHeAjTIhZmc4HQcIYKxKjFLv0lbJuOYzk6SOkpLhnaQqAKNWIAVw2FYLnd&#10;aMD9MYcY4xCS1EVRtItWcB1RMoltR9Ap9jqijYzYjDekuv5fiqxua3a9eapRBESAEBsLAZmZPxpD&#10;qyty0MBNjTXFJf0yPAYpo9F6DFJGREogAn2NQOfuFc/UGQcXs3a75tBOfTjJe/SnnV8yI2Q2jC6y&#10;D3q1q23dhYicwcdCIfzlK8ohI+Xw0T7X111WZ90gqF/O8JUNCmVeiK7DANKzc5XdzIavkCLMTVHL&#10;9rFGHExnKQ1ByAybNNSCmmI1IK5a3HT2wcJ2cyBSWpvJRTIOysdCKqV80jDfRXAyW2UFL35IWz66&#10;ggkuOtCuFaQKUFMUGVEXtAureM95SmAia1cOUzi4sIpGwYcGAsc2n79ktN45yrdbXlMgHznJR9Lw&#10;3j5HivM2TpXslE/VJOagWBJYmJaVLYQmkIbzVEoCDMYMWo024Awkbck0nIoQPBhGFrsQkRLICDHO&#10;0BBrBtNx3tB2uzaS0nhP6/hLFtundi0rGSnHu1SSKijHrnWkIj7apZt2/yprCSXQOmsbFVnnrTvA&#10;sNCOQysmQWHD46nRPlXVlowl2EbtduU27ymEk9TOt5y33YQWoltRbrZnEWBoTjxyrs2UD08Kh7bt&#10;IN7bdapUxF8Kt2OABNYtz18+Qow3dmDbq8Z2t/srxLd2YTm9Y+8fuS3y1shXtsftvujuYOMk9VKL&#10;HR5uw+FmH5pNM2kgubDZDj97AXIGS2xdVE12ehBLbKdzBry2cDqav/aatW3EZtJjBl1vn0Vs93in&#10;IruAlpP2I2ZQC2fsJYz99kq0zadGTtqLxb0pwEk7NuwSYiriPaqSoviK95RGCXZM2l8VO/Bsu7Dc&#10;1mhHMlmwzQ5dr1ub0iiB2sllx6e9Bt2O4NohIwko3HYcJdsm2O0MeA8u4FCsHU4YSVvcoWJ/N9yf&#10;O8qnloR9EOyPjNs70MMqaiQxraA0e/W5HcGZTgn06Nx/BCWAO5enShOBTifgXqR5fQzS8SednUMU&#10;dGFRGY9BkgDu9E5XgSLQ1wl0rgDunjSZROKeYgKKbkkTcYrbBwFMlC9PE0kO0UzTNMpngSIORpSz&#10;dZrhasP1hPsUn0z3ZCKrfBIg0hiNzaa7OG/JghMblz59nW3Evs/qlEwEehkBCeBe1qFqTu8j0DUC&#10;OI/PAe59XaIWiYAIiEAHCeDMIQQRFw2hy2k22bIuXP4ib4gLzbhC1WsV/3gQoEgtt912G1tYsbaT&#10;SEsWK3qfaNLBVij7piJAdC63MwjHpWc5CG0lWp5gVE3rN1WPqF4REAEREIEeRyCH+Gc3clke4B7X&#10;3TJYBLo7gb7gAUbNEojohmSn7BLCFFlGyOo+UrKiD8+tG4qZsQttRChb+NiYXqQRC0SJzfaG9WYs&#10;RAm6JwH6lPh5gpbtlcIqWXd3qO5psKwSgW5FQLeKulV3yBgRSCYgD7BGhQiIgAj0QgJ2YWH6eRih&#10;0ey1w6pd4pZZ8Onn+UMuKbt+j42I2F+K/XhwNbMRjtRv7xhJrNVklyz6lJ7l4OZIVmOjd0BQK0RA&#10;BERABESgIwQ64gE2+8dkPJiK6X5bRkpKIAIiIAJeAna/Ity/dnOdHH5FyWWzc3TDrWjU3TkToDfV&#10;sznTU0YREAEREAERyGEHLDSz5eZLABOm1RdiGjWSREAEehABnpLCEll2mfLazLM9eCQmDwix20Fn&#10;PHh8yB133EGkccaU3gQ8P4aHjriPHfafl32zeMRIthnvueceHrST1RJi/yZ5U/IgHx7vdOGFF/Ks&#10;l9xKSJOLVa80JFvUHTGD5vBU266ssSPWKq8IiIAIiIAIiIB/Ann3APs3RSlFQAREIN8EeOwHz+C9&#10;8cYbeYSmfayIPXh+5s0338wWu6y89SOA0bE33XQTuxDZR+/6PP7yl7+gEnkiKBv5+sxik9mMPJ/T&#10;f0YeuEpzfvnLX/IQVBaOZlVdtolvvfVWdurica/cRLjhhhu4iZBtCWnSgwvUPMYpW/Gfsw08FPfn&#10;P/85z3nushpzNlUZRUAEREAEREAEsiWQdw9wtgYpvQiIgAjkjwCxo6eddtoOO+xAULE3OIUFtyef&#10;fDI7RfEoSz+177PPPl/5yld4rqbP9LbM448/nozY4Edje80gIw96zSrjoEGDvv3tb2+xxRZYmNcw&#10;HO4d4PXlqTx77LHHj370o/POO2/UqFF+GPpMc8ghhxx22GH2Gb8+s3Qw2aHOwTLsbLupg/UquwiI&#10;gAiIgAiIQBcQkAe4CyCrChEQge5CAN2LsEneg4qdhJBYLLv1aWhJSQnP5s12ZymqKC0tzWFFbg4Z&#10;sQ193gU7JOEmxdsMWOriabQ8b6l///4+MfpJBjF2fsoWtZ+S20vT9TV2xFrlFQEREAEREAERyIpA&#10;RzzAegxSVqiVWAREIDOBTvRVPvPMM08++SRBuZdddtlHH330/PPP4+A9++yzeUYuXkrU2g9+8AMC&#10;nv/xj3+gZr/3ve/h7vvWt75F4i9/+csENpN95syZc+bM2XHHHXEao5mnTp36yiuvsCczDs/99tsP&#10;Vfb73//+jDPOIMCYMOOvfe1rbNpMIbNnz6ZeSsYpyknrDmXBMKuOI5HItGnTEMDUss022yxevPi1&#10;117Dg8obqmbTZqylzIEDB6Iqly1bdskll1C7pWZDi61Ht6mp6dRTT2UrYIrioTg8DBZTKfzrX/+6&#10;Tf+Sc/DwJJbO4j6ldTiE7bOFWdeKzj/llFN4NhJWkYCnyM6fPx/Vig2UT3YCrWkjJdAWij3zzDOp&#10;C5VL9Di5ePTOhx9+SPoTTzyRJwzfe++9L7/8MjsS77777rSXpw1TC6t2eZITTnW48TAnlluDiC2L&#10;Sc9za/fcc08MpgoqwmZcxzi3idbmW1zxLS0tdMGkSZPc4cKqaUKgKZz0dCXFwp+S4cZzkjGGKk46&#10;6SS09+rVqwGI8ueNbSnWnnXWWazppUPR59hMd995552kYSR89tlnSHdKnjhxIjDpd8YD5NetWwdY&#10;ljTTrnnz5rGO+vPPP998881xxdNweo3hxPOH4MNu2yeccAK1ZB7cSiECIrCpCeSwoeCmNln1i0Df&#10;ItA1j0E6/qSzc9DAhUVlVf1H+9oEq291mlorAiLQbQigkViVikZCzHz1q19F4SBpeEBugoGo1nPP&#10;PRdd555HgKE8WSHM+QMPPJC1oKhWpA6y58UXX8QZS7Hjxo1DQpPy/fffR3dR+COPPGLTsDz4yCOP&#10;vPjii5FznERNkZ3VwjzQCPWF0iOXrQvxiZr97ne/i6z685///NRTT73++utUwYEmRLgmuFKRkYjk&#10;iy66CG05ZcoUpCC7W919990oMQxGzqHrPv30U9QaK3KPPvpoVKvrOEW+spAYrfvjH/94wIABf/zj&#10;HxHzJEPVYyGKdJdddsGnbQ179NFH77vvPsh8//vfhwPSHalMSzGM9CQgQphNuThDowgF58E83/jG&#10;N2gIEhc1jtjm5gJl0qg33niDNqIzyYvCJJAbZYugxTDSUAUQSMOB/TQN/YxVWJvQTXQc1dEdI0eO&#10;ZFUwqEmA9kafI++POOIIDOa+A3mp6M0330S4HnfccSheimIAoFHR9twC4BYDdxzQ9iSD3uGHH442&#10;pte4p8DwYBc0zDjnnHNAYRdOo67pFwLXL730UvizDxmS23aT2xw8xt1m1MsQERABERABERCBDARy&#10;UL/Z7QKtHhABERCBTUIARx9OWrsRPXoGh2HCpvSILkQOahbPnjf4GWGDmxcth5BDbqHfkKx4VvFw&#10;Is/Qb7hPEX6USRUoqO233573DQ0NCCrkHA5DjgULFpDxnXfeQapdf/31aFTEGBoMfUUugOAmRa3h&#10;usS1SEpEMkL0oIMOomqcw9abig1edBiD1Kyurv7mN7+JkMNdiaZFmpLRejLRcmxwjQ34USkEm3kC&#10;sL2ZSkqcrmSxuzQjJpHi6EnaiA8Tj+vkyZPxkNvqcEFzR4DGUiNNY+ewfv36ITLxc7J8mjsL+JZR&#10;jGCxoeAURWA5PtWHH34YAcx7UtJYjOR2AAajezkDOm4B4NzGr46YxHIc5ri1wQUKtp4CF8ofRY3Z&#10;CWOGewGgpl3cd2hsbET32vRUYb3fAOS9Bcj9CGrktgK4bKfbZy/bkUBLaR1F0RDekJcG8hUuaP7S&#10;TbSaEmgy5v3tb3+jZLQxLn3aix7m9gFG0hzS0EcUQns3yQhXpSIgAiIgAiIgAjkQ0BrgHKApiwiI&#10;QI8ngJPwoYceQsZwJCzKRQxfddVVqKyf/vSn1jdIa9FdKCj7cF10NR/tQ87x/nHGikz0EroOfyNK&#10;DMcjLlCCdZF/vCcZWpHsFG4TkwzBzF++RYcTZowUR1yRgMI5yJKw8JWv7DOBUa28oToqopC1a9ei&#10;gZGI+ELRzPiHreD3PgEYw0hJCDEpEXhEBaMAbRUkwzYOlwNSEyc2WhqXMl5TZCFf0WprGyW3t4yZ&#10;WnDVYiGyliBk1LKVnbbtVESNJOBmAQ3HEsr5zne+gwsdGUlFeFk5UL8Jyh9cpCSv9z4FbcE7TdsB&#10;iIg9/fTTKQTVap+fnBKgW45N4G0yX1GOPWkfwmzbSIuogr98S3PoULzopCEBByalodHjLxI1QARE&#10;QAREQAR6IwF5gHtjr6pNIiACmQjgHcXPiV80+VmvCEvCnokQPvbYYwmjRW1mKmzD94g9xBXux6OO&#10;OgpvJw5Gu9108sIzTuL4RemxyzHhygcffDAOWJ/r09xkthCcvehVrMVvjKsTa1JWh0pEwuHspVFE&#10;RyNo22sXDk+W+9JwVjjjEfW/N5hdwo36xceLY5nWJUtlazOecDyxhKajWpH9yEhqxFWOMxZPLNHd&#10;GZlTDj2F9554bMrBm+0fYMrCU64/5yTSnchzOhR/L+u6/dPI2AQlEAEREAEREAER6HoC8gB3PXPV&#10;KAIi0NUE0H54dDlw5SGxqB7FhRcU6cXaURbreh94Q2KeuIvnFnFlVRZZ8ANnfCgO/kPihPEtEzdL&#10;5PNjjz1GdThmUXpsAUXEL4VgA/5PvKOIVWr/9a9/zYJSvIusSiVx+g2iyWuDdQkzZsku8b2oMryg&#10;PO+Xda2s/uVgcTKxx5TGvlY4lmkLjl98wqwoxl18xx13oC2JlCZs2Hq2Ux4s9CULIb7cIyABNeK2&#10;paiM3YYOx0iqINoZPzMxw9SL1vVmhAaSktW2gCL4GTL4ctlGi5sO3JW47rrruH3gZ/PqAw44ALVP&#10;2/HS4z0GIwDbu4OAJbQXILhz7QBIPug7RgLqnQT0EQeGsUqZGHUbas42WiwpT96PmsJJmYZnRm5K&#10;IAIiIAIiIAIi0GUEOuIBDp94wlELFi7ef7+9XXPLyluXkPlpQEPdKm+yuXPn+cnVkTQPPfI4O8d0&#10;pATlFQER6EEEUDLoK4Qf6gVNiFsSlYLLF4HH4lv0J9oMscqWxSgxFpQipVC5hOCygpetpEiDpKQE&#10;FCAJkFh8pExEJvqWrZj4ihJIz3tWh1oXK/Gx7CRM/DBF4d1lF2h8rYhhawCqD2mKTkPBot8wBgNY&#10;kYuaJbYWHUhK1BRf2YwubfTY9OnTWcHLXyJvcS+TniZQKYax7hcVTZloSM7wkWQYSaVIWUQ4/lhK&#10;Y+9iNs1CEiO/KZmNrFijiz8WtY+/15WdJGAfLOrCVJgAkIhllsK+8MILNIq8SFzWMIMCUCSwopH7&#10;BahxRCbNYbExupGMOHjRnNxQgBVpcImTjBopnIbTL3iYsc3KcqogI85wllW7xrBUGyZUASJCuymK&#10;ZAAkDRwogVsYZIcGhWMMlgOQBcksVEasUiyqFcHPtlV4tmmaHQC0iKW8dCtbfGE23mNuHGAkW17B&#10;jSbYewRspsVdAPqXgHm6AD3MzQtsYLTwLTXyLYmvueYaIDMwetDVIVNFoA8S8Bll0wfJqMki0E0I&#10;XHvttdYSZGb+TNplj8Nz0MCs5Sou6afHIOWvX1SyCPRRAp34GCQIIgURM3gv7ZJdPiJWUT4IJL5F&#10;saCg0I2IOhJQNQoHzzDKk5Ts1UQWFCZ+RbvUE5mEe5M3KDHekAA1xe5WlIlQRGcifVF35KJSG97M&#10;V0TM4iHEtUgCZK11I7O/FMKJ82gzDEB8shSZkikH1Y0fmDOY4d1eGLmFnuSgZFspJWMzgpP9mVBl&#10;bP6EjsUG2ov4RG0i6hCfVErhSEdKwDDajtIjJRlRm2Sk7dRFgQRv22FHXvQzCWg+TMhIUfwlL0YS&#10;Bswb6wsli91EikKQf7zHeMrEBr6iTJppE9te4H4BZygTLUpL4YBtKHMsASlpKN/uvOXOU8kLarJw&#10;niW+SG6S0ShagQH4fikHXDABCB/hiQ0YTHrO0GS6yW7lxXlaxEf6lLw0hDZSIHWhlslCXXyFDXaL&#10;b86QnowUQvPpULh5m4MNVE3PIqSpLqto+T56havZIrBJCUgAb1L8qlwEMhPomscgHXjQATlEQdes&#10;XcBjkCSAM/eiUoiACGRFoHMFMFUjOK3mtD+pSCA+2lrsmeQabRyyzWXTJ6REO9nQaFuIt0y7SRUa&#10;1eZ1f8c5410J7H5lzeOjrdQmc4tNmKvZ1bO2ZG+wtM1lq7a0vdVZC73nbUq3tOQCE0qwm2Dx19pm&#10;999qj5st2cKxFbld4K0ooeE2vS3Tyy2hB23hrhlu4RaIrTcBYDJ5N01yP3q71WuJl3Byc2yuBLOz&#10;GvZKLAIi0DUEJIC7hrNqEYGcCXSNAM7vc4Bpg/fImYUyioAIiEBuBJAldsNe1I7VY3YrZveMfe89&#10;rJqyZ+wbm9dNYyWlW4i3TPvD7dbl2myz2/NepWrLcQWq17bkiRpnXKu8NGwub3pvdV6p7E3pluY1&#10;IKXBNoFrm7e9ydy8cNybDm4y15iEhlvmydysCnVRJ5jhfmuLTehcty8SyHsbktCPyaPFAvFyc9O4&#10;3Gy9mljndoUqlwiIgAiIgAh0MYEc4p+zeA6wvVXvHl3cNlUnAiIgAiIgAiIgAiIgAiIgAiIgAi6B&#10;HOKf0cw2e2tMnWiKgAiIgAiIgAiIgAiIgAiIgAiIQPcnkF8PcPdvvywUAREQAREQAREQAREQAREQ&#10;ARHoIwTkAe4jHa1mioAIiIAIiIAIiIAIiIAIiEBfJyAPcF8fAWq/CIiACIiACIiACIiACIiACPQR&#10;AvIA95GOVjNFQAREQAREQAREQAREQAREoK8TkAe4r48AtV8EREAEREAEREAEREAEREAE+ggBeYD7&#10;SEermSIgAiIgAiIgAiIgAiIgAiLQ1wnIA9zXR4DaLwIiIAIiIAIiIAIiIAIiIAJ9hIA8wH2ko9VM&#10;ERABERABERABERABERABEejrBOQB7usjQO0XAREQAREQAREQAREQAREQgT5CQB7gPtLRaqYIiIAI&#10;iIAIiIAIiIAIiIAI9HUC8gD39RGg9ouACIiACIiACIiACIiACIhAHyGQdw9w0Dn6CE01UwREQARE&#10;QAREQAREQAREQAREoNsSyLsHOO4c3bb9MkwEREAEREAEREAEREAEREAERKCPEMi7B7iPcFQzRUAE&#10;REAEREAEREAEREAEREAEujmBvHuAu3n7ZZ4IiIAIiIAIiIAIiIAIiIAIiEAfISAPcB/paDVTBERA&#10;BERABERABERABERABPo6AXmA+/oIUPtFQAREQAREQAREQAREQAREoI8QkAe4j3S0mikCIiACIiAC&#10;IiACIiACIiACfZ2APMB9fQSo/SIgAiIgAiIgAiIgAiIgAiLQRwjIA9xHOlrNFAEREAEREAEREAER&#10;EAEREIG+TkAe4L4+AtR+ERABERABERABERABERABEegjBOQB7iMdrWaKgAiIgAiIgAiIgAiIgAiI&#10;QF8nIA9wXx8Bar8IiIAIiIAIiIAIiIAIiIAI9BEC+fUAB50DlO6bPoJVzRQBERABERABERABERAB&#10;ERABEehuBPLoAUb0xp3D+6a7tV/2iIAIiIAIiIAIiIAIiIAIiIAI9BEC+fUA9xGIaqYIiEBnEbDR&#10;IjpEQAREQAREoNMJdNY/VSpHBESgRxPIowfY+n6t+9d906NhyXgREAEREAEREAEREAEREAEREIGe&#10;SyC/HmAbAg0d903PJSXLRUAEREAEREAEREAEREAEREAEejSBPHqAezQXGS8CIiACIiACIiACIiAC&#10;IiACItDLCOTXA9zLYKk5IiACIiACIiACIiACIiACIiACPZeAPMA9t+9kuQiIgAiIgAiIgAiIgAiI&#10;gAiIQBYECovKatYuyOrvRRecZSsIZVGPkoqACIiACIiACIiACIiACIiACIjApiZQ1X+0/9czTz/p&#10;2isBvKm7TvWLgAiIgAiIgAiIgAiIgAiIgAhkSYBAaJ8vb8ESwFliVnIREAEREAEREAEREAEREAER&#10;EIGeSUACuGf2m6wWAREQAREQAREQAREQAREQARHIkoAEcJbAlFwEREAEREAEREAEREAEREAERKBn&#10;EpAA7pn9JqtFQAREQAREQAREQAREQAREQASyJCABnCUwJRcBERABERABERABERABERABEeiZBHwJ&#10;4KBz9MwGymoREAEREAEREAEREAEREAEREIFeS2Dw0EnJr/Za60sAx52j1wJTw0RABERABERABERA&#10;BERABERABHomgZXLpicYnnzGTeBLAPdMDrJaBERABERABERABERABERABESg9xPwKt406hcQEsC9&#10;fzSohSIgAiIgAiIgAiIgAiIgAiLQuwlY3Zte/UoA9+4xoNaJgAiIgAiIgAiIgAiIgAiIQF8hkFH9&#10;SgD3laGgdoqACIiACIiACIiACIiACIiACCgEWmNABERABERABERABERABERABESgTxCQAO4T3axG&#10;ioAIiIAIiIAIiIAIiIAIiIAIBB958M5XX3/7yisucVkMqp7on8uq5TO8iae+8KL/vLmlPOHkc/RM&#10;ptzQKZcIiIAIiIAIiIAIiIAIiIAI5I9AMBi0hSMz81fL5MOPfObpJ7MqH807ZcrVVf1HSwBnxU2J&#10;RUAEREAEREAEREAEREAEREAEUhPoGgGMms2hAySAc4CmLCIgAiIgAiIgAiIgAiIgAiIgAptSAB94&#10;0AE5dEBhURkeYK0BzgGdsoiACIiACIiACIiACIiACIiACPQ8AhLAPa/PZLEIiIAIiIAIiIAIiIAI&#10;iIAIiEAOBCSAc4CmLCIgAiIgAiIgAiIgAiIgAiIgAj2PQGYBzDpm79HzmiiLRUAEREAEREAEREAE&#10;REAEREAERCAQyCyAeeaQ9xA0ERABERABERABERABERABERABEeiJBDIL4J7YKtksAiIgAiIgAiIg&#10;AiIgAiIgAiLQpwgMHjoxY3slgDMiUgIREAEREAEREAEREAEREAEREIFuTcCq34waWAK4W/eijBMB&#10;ERABERABERABERABERABEUhPwKt702tgCWCNJREQAREQAREQAREQAREQAREQgR5MYOWyGbxogPum&#10;vcZIAPfgbpbpIiACIiACIiACIiACIiACIiACEFAItIaBCIiACIiACIiACIiACIiACIhA7yegEOje&#10;38dqoQiIgAiIgAiIgAiIgAiIgAiIAARs5LP7SsNEIdAaMCIgAiIgAiIgAiIgAiIgAiIgAn2CgARw&#10;n+hmNVIEREAEREAEREAEREAEREAEREACWGNABERABERABERABERABERABESgTxCQAO4T3axGioAI&#10;iIAIiIAIiIAIiIAIiIAISABrDIiACIiACIiACIiACIiACIiACPQJAr4EcNA5+gQPNVIEREAEREAE&#10;REAEREAEREAERKCXEvAlgOPO0UsJqFkiIAIiIAIiIAIiIAIiIAIiIAJ9goAvAdwnSKiRIiACIiAC&#10;IiACIiACIiACIiACvZqABHCv7l41TgREQAREQAREQAREQAREQAREoI2ABLDGggiIgAiIgAiIgAiI&#10;gAiIgAiIQJ8gIAHcJ7pZjRQBERABERABERABERABERCBXkxg8NBJ9pW+jRLAvXgMqGkiIAIiIAIi&#10;IAIiIAIiIAIi0PsJoHvZtnmqc6TXwBLAvX80qIUiIAIiIAIiIAIiIAIiIAIi0FsJWPXrtm7KlClp&#10;NLAEcG8dBmqXCIiACIiACIiACIiACIiACPQJAi86B03FA5y+wRLAfWJAqJEiIAIiIAIiIAIiIAIi&#10;IAIi0LsJZFS/NF8CuHePAbVOBERABERABERABERABERABHozgZXLph944IGu+iUEmjPtNVgCuDcP&#10;BbVNBERABERABERABERABERABHo9ARQvutceadSvPMC9fiSogSIgAiIgAiIgAiIgAiIgAiLQ+wmg&#10;e+0rfVMze4CDGx+9n5xaKAIiIAIiIAIiIAIiIAIiIAIi0BsJZBDAiF92lLabSts3nOmNHNQmERAB&#10;ERABERABERABERABERCBXk4gswe4lwNQ80RABERABERABERABERABERABPoGgQwC2Lp8rR/YAvE+&#10;YrhvIFIrRUAEREAEREAEREAEREAEREAEegOBzB5gNwS6NzRXbRCBJALeRe49F49tRc+1X5aLgAiI&#10;gAiIgAiIgAiIQBcQyCyAu8AIVSECHSSQsFVbyo/JVbjRDW5cQ/40ZFabyWWlySV9Ozh4lF0EREAE&#10;REAEREAERKDvEJAA7jt93Ztb6o1TsO+9R5qWJ8f250kD+4+kcA3wmcVnst7c/WqbCIiACIiACIiA&#10;CIiACPgjIAHsj5NS9WQCKReuJwtdKcme3MmyXQREQAREQAREQAREQAQyE5AAzsxIKfoOgTy5f5MB&#10;dllFfafv1FIREAEREAEREAEREAERyEhAAjgjIiXoDQS6z+7l6S3x7rjeG7irDSIgAiIgAiIgAiIg&#10;AiLQnQhIAHen3pAteSCQ7Gv17hqVcm8q96RrTppdqdzSknOlb022TuCOb6OV3tT0O29pq608jE0V&#10;KQIiIAIiIAIiIAIi0NUEJIC7mrjq2+QE0uyYZW1zN9DivXenaOu8dYVrgpD272RuL2V77t9kG7xm&#10;pORpq3BbmtFUW3XK9Ju8v2SACIiACIiACIiACIiACKQnMHjoRO8rTWIJYI2l3kYgK0+pn8Z79apX&#10;AycIaa/g9FNszmn8KO0ELZ3e1OTEybZph7Cc+0sZRUAEREAEREAEREAE8k1g5bIZbhXe98n1SgDn&#10;uy9UflcT8P8MpIyWZRulnLFAN0GCM9l/Rj8ps1pInLKNeTXPTxOURgREQAREQAREQAREQASyImB1&#10;b3r1SwIJ4KyoKnFfJNDpLuWUENOo1gTva3pZnpX67YvdqTaLgAiIgAiIgAiIgAj0OgI2/plmuW/a&#10;a6IvAaz9b3rdCOlDDfITMJweR4JLuXODgf07mV0dnqZF/kvrQyNATRUBERABERABERABEejtBDo5&#10;BLpzZ/y9Hb7aJwK+CGSlzK2yzXglKnTZF3olEgEREAEREAEREAER6HUEFALd67pUDeoYgZy9o8kZ&#10;cy4qZQvcTZ7ba5+rfv0AkAb2Q0lpREAEREAEREAEREAEeh+BjAuAabKvEOjeh0Yt6msEclsZ6zpp&#10;vYo3t6JSAs/KCey/y7LSwGkS58k8/w1RShEQAREQAREQAREQARHoXAISwJ3LU6V1RwK5OWwTcrlL&#10;cPPRQj9S0/v8YdeG9pqWlQa2paUX+doIIB/9rjJFQAREQAREQAREQAS6mIAEcBcDV3V5IeCVZwmb&#10;NqcMYPaKSW8CVze6bt6EZbfej8mVpmmbmzhBSSZI35Rleh3RXv+zfZ8yS0ID05vqNspF50eQ56Uj&#10;VagIiIAIiIAIiIAIiIAI5JOABHA+6arsriKQcqPm9h4InJzYa6b7rf+TKbMkNL09Y0jmVZvt2eY9&#10;b7O4qjVlloxAknsmoYqU9ndVf6oeERABERABERABERABEcgLAQngvGBVoSIgAiIgAiIgAiIgAiIg&#10;AiIgAt2NQPCRB+989fW3r7ziki6zbPK1q3Ko65lrBuWQq7CoLNtcU6ZcN2XK1dnmUnoREAEREAER&#10;EAEREAEREAEREAGfBJBdt/zqrpq1C3ymd5ORMTf1ijas6j960wjgR38yLqt2HnP9rJwFMI30X9c/&#10;/v4HbgcggLPK5b98pRQBERABERABERABERABERCBPk7Ayi50rBWl/mm4Gf1ncVP2IQG8avkMn4Cm&#10;vvCiK4D95/JZuJKJgAiIgAiIgAiIgAiIgAiIgAhY2WU9wAhg/8rLZuyIB1hrgDX8REAEREAEREAE&#10;REAEREAEREAEupqAf93biZZJAHciTBUlAiIgAiIgAiIgAiIgAiIgAiLgi8Cg6om+0nVqotQCePDQ&#10;SSlf6avOIQsFjhkxLOUrY10kSKgxKzLkzSq9EouACIiACIiACIiACIiACIiACHQWgTQe4PyJtdQC&#10;eOWy6SlfGZua5mGnafKmfy5ryoyYx/kEIzOa5ybIH1D/NiilCIiACIiACIiACIiACIiACPRZAuk9&#10;wHmSbJ3pAfb2XNA5/PelTZ9tLgvF6wf2U2OeUPqpWmlEQAREQAREQAREQAREQAREQAQgkHENcD6E&#10;Wyd7gG1HomOtbzYQiPs02usE9j8akv3AGfP6tCdjOUogAiIgAiIgAiIgAiIgAiIgAiKQMwE/a4A7&#10;Xb7lywMMhcG/mxSY4tcJnJsH2LL2+oEz0reaWYcIiIAIiIAIiIAIiIAIiIAIiMAmJJDRA4xtnS7f&#10;OtkD7MYwDx7q7Og1Je4TaG4eYFu41w/sp7pOh+inUqURAREQAREQAREQAREQAREQARFwCWT0AOdD&#10;uHWmB9i7JRVx0IEpNM3EQmfsY6/71+cy4OTVv1k5x/1YldFsJRABERABERABERABERABERABEciN&#10;QHoPcJ4kWyd7gN2Wu2I4I4t5i5emfKXP2MFdoCk8T0AztlcJREAEREAEREAEREAEREAEREAE0niA&#10;8yfWUgtgdYYIiIAIiIAIiIAIiIAIiIAIiIAI5I+AnzXAnV67BHCnI1WBIiACIiACIiACIiACIiAC&#10;IiACGQhkXAOcD4ISwPmgqjJFQAREQAREQAREQAREQAREQATSEdgkHuDgIw/e+errb195xSVd1jmT&#10;r1316E/GZVXdMdfPeuaaQVllsYkLi8qeefrJrDJCY8qUq7PNlVUVSiwCIiACIiACIiACIiACIiAC&#10;fZkAsuuWX91Vs3ZBtsorZ/WKNqzqP3rTCOAcejo3Afx/N/wih7qURQREQAREQAREQAREQAREQARE&#10;IK8E8MLmptdyc99uEMCTDz8yrw1T4SIgAiIgAiIgAiIgAiIgAiIgAiKwaQkYD3A8Ht+0Rqh2ERAB&#10;ERABERABERABERABERABEegCAsH8PWGpC6xXFSIgAiIgAiIgAiIgAiIgAiIgAiLgk0CrAA4XFPnM&#10;oGQiIAIiIAIi0CsJRCPNvbJdapQIiIAIiIAIiIBLwDwGSer3s09nakyIgAh0IgFdU50IU0V1GQH9&#10;a9hlqFWRCIiACIiACGwqAnoO8KYir3pFQAREQAREQAREQAREQAREQAS6lIAEcJfiVmUiIAIiIAIi&#10;IAIiIAIiIAIiIAKbioBZA2yDvj54/2NrxI47bbeprOl4vad9+/y/3vPrbMshXHPrbSZkm0vpewcB&#10;xoz/huQwutzCn3z6Dd4/8MADHSnEj6m06JRTTqEiP3/zZIyfawogDzxgGnTKKYEjD9/TT9M6Kw2I&#10;HnvMFHb00YHOInDat9/46z1d2orOotGJ5eT2C9wRA+xllebIdmhpGXBHukN5RUAEREAERKD7E9gg&#10;gLu/rX4stGIm2xmtn8m6n9qVxj+BrGSnnz511JQjpzwHCjDj9NfRQo4YynQcffTRfgpMLua0b2+B&#10;ILXnsxLAaCqbC2XlX1+BAjsztabVmPb4ZNVByVecn2vKbRFvulID50P9WjHfla3w079dnybjL3DG&#10;cZXVrzel3XDDDdtuu+0nn3yS/Pfjj81d3Yy/AAmUJIC7ftioRhEQAREQARHoSgK90AOMmEGoZDWL&#10;8jNZ78peyXddneWl6Ug5WeVNn9iVvsmdbmfb6VVrggBm8Hj1MB9td9hxlYMARv06NmQtgL2K1yph&#10;nw7GhBaZ+wLeWwO0oU0ep7lS2lQitwYgkO5vSieqn2vKNtDpI+S68Vdnq1VyuFLsaMmH+9e9VZGD&#10;Ve1lySgXvRnb+9HrlEKoqFPKMYWkuTuTTXxERvW73XbboYGzHVQSwJ04gFWUCIiACIiACHRDAr3Q&#10;A2zVS1Ya2M9kPefOGzBoLHnXrJqdcwn5yJiV/kxjQM7lZJUxTWKrZ9Lf77AhwWlcna7idX3IKT2o&#10;OQhgq35zE8Audq8f2M9gSPAAP9Cm4d28p7R5vGlvJiwp1C+x1RaUI6VPSXmt+bmmnHY9gAfviis+&#10;RhPZmO1s5YofIN40XhWX1W2yNBW5sdwOk6xdjtk2oTun9+UBTiuA7bjKOAz8qF+KkgDuzqNFtomA&#10;CIiACIjAJiGwYRMs1gDbV4Id6DfvK2crrQ7ssgNJk5W/oj3DbNvTmJ3xW6SvVb9dTCA9aqb+ncKn&#10;s8rJeWBkVL+UjJHJ0dHJNRJFSTJ78N4mQN3ZIwcLHfVrHb+JsdntlbZwcR39wos3bhrcpPaV8tvk&#10;opIae4rjc7Mvx5o2h3AmLKl9v45SNUU62XMh02azUb9ErvIRZ52zYhk34xuu4M+Befos1jfu3O/Y&#10;QKPjtVic1j+fFIbf8eK7VwkZfzc6eFvBLlzP2I/pI58ZTt2LmqwRAREQAREQARHoNgQ2CGD2vrKv&#10;BNtc/ea+yc34rneBdpYGzq29ybm6nkB6yztLu3ZWOTlw9u9G9mPkFVdcwayaYeP4JK+w9li95HOR&#10;sLcJbb5fqzl9rcglHfWizni5BnjLNN864cgpv3VTJrivCYBGD/D3lMdSrJFOi729yGdvJl/Lp5Nr&#10;cT149uYCLfKKlnxoYDcy/Oij/d6P8DMm7SZM3uj0jNsy+SnWprF3Q3y+2ivWSlb/f9OYl2/1S9U2&#10;ECCDDaeccsXHHx/9wAMp/0r9+h9gSikCIiACIiACfZBAZg9wSiiuT9j9NsFLnOw0tv7PlM7k9jzM&#10;HXc+d1ADY4CV/a7z1uvF9Z5MeJ+QzG27xZXMyovRJnD/etO72b3fJpfp39XsRxb6uSrccpj6Z5wi&#10;+ymw69O4Moyqrby0Z3LzAFvfr7PuNzsPcKc03OtAe+CBo3HWbrvtFfw12nljaZHJ1ZbaA2xdtc6e&#10;T5SZiwfYVb+0l9sNNhCa9/627uoQpM5Vv5hivZVex3Um/2WH7M8hs3XJ+v/bXhXupe1HkOdgp83i&#10;xwOcc+HKKAIiIAIiIAIiIAJ+1wBbKehqrYT3yd+2d8ZPSm+vuFrOp/vUdfJ4C8m4Hri99Yqutclv&#10;KN+e7CwyXra21W7gdDJt99uOsHLz+vejpr9g3PmxzyV8/kMl27MwK8vTFOLTwetzDbB31yu8WY4G&#10;NrN6Sy99zDZBzlZ+IwhHjShPAJ7+Wzexuwa49UlIeMoCbPtk3LmOPcaiUx4zb3JbA5ywJ1a2a4C9&#10;6tcNNccYu2evqx5T7viVcHPH588CxdpfBq/6TbOjmP9a7Opfb1HWd+1nJbD/WrrPP1QZl/hmNNWU&#10;0LE1wBlK4NrxxD9rDXDGHlECERABERABEehrBDrNA5wncHaC63+am2CGu3qzx7klvU1O9renBJIz&#10;q07xA3vDPjP5FfM0WDpUrOvpbe+Nz9I9vt9WwWu3OPaZHdFLd/BKVr+UkP5btwrvVl40xwQ/B+y6&#10;ysecHaFb1a8VwGkN2+ABblsHndIn7LNxrclonRX5qdQv+5mle5Sud+Tn/LNA1Z1VSzI/K+78OIE7&#10;qy0Z6bsOW3sjwL7SvE9ToP+bVhmtai+BPMA5o1NGERABERABERABPwQyrwFOWYoNDO7gqmA/9pEm&#10;t2muu2uRlRM5zNu8MduY4T+u2Ge7/CfzTzs3Vo4e6OieWAlSqhOXQaafjvu8tZHRV+yu9W3vjZ/+&#10;stsaJ+kfv+rXVpFx+WvGBN4llDTH7FblPGRo7eo5lG99v/bI9Ljg1jXA1vXtbPhMJnNtOdeXu0LY&#10;D5uN0jDevPuKtfl+N+zmncZHmPFGj41GNi9nda6DdCP3r5+nSWWshWKTV/96G+nnEshYi59gY6+m&#10;TdkT3t9AP+/Td2cOv6VZjY+Ma4CzKk2JRUAEREAEREAERCCBQI4eYLeUTSgL0/Sl99mtPgVSytL8&#10;K8+uGVh5pd1BDUx2r5rK5FrsNGBUmrGLSZBJ6W1Y65ubB9hdAmq3R3Z2SPblBkwAYcVtRombHl/y&#10;LtA2/vnJp43fz3tk6iajcq36JZdVJihfwrM5PBo4l960fmCkb0r1m/4pOL5u9JwS+OvhxpnsDA/M&#10;ts9t8vssZRKnr4U+clf/uu13Tzq4fPWjr7bkAjhfedJfbhkvxoxmyQOcEZESiIAIiIAIiIAIdIRA&#10;LmuAqS95aa5Xm6VcGZtmxWxC3o60x7tErc3tc3RGl0XKNcDexb22ye6iXNdC75mEb9tbweul506y&#10;09BLpp1gWEdwJefN6CnNWJ19MK8jNtI9zDOritIndmtM7mg7HjJa0ilrgN2HwbrrPxMeD2vRpV8D&#10;TAJEVHsuSvtVmgS2isTnADthzwRB282oE+5TpH8OsKt+vf1OE+yeVc6e1UYhJ5P38xxgp7Hm3kRG&#10;JhlHXW9NkJWebO+Hzr18En4ebfqUJ9vjmXENsM8E6fsr4wWbfrc0dw1wDguAMSwaae6tw0ntEgER&#10;EAEREAERgMAGAew+ATj5SUhZkeqIPOtIXmukVylZAczJnDfByqrhOSTueHtzqDRjlqykaXul2fjP&#10;NH68rGrxk9iVwV6TfG7HZVVcejI2TcYCExru+nLdmF4/Ys+VuAm7XtnSMkbwuiPfvRNhW+dsBG3C&#10;ofmb8dJw7x2YLG1PpvG+cTWwY5KRUt4jpQDuPzC7h4GvXd268V7GQetNMGAQW3BncaxZZSLDsz0O&#10;PeyZrLI8+7/JWaXvhok7RY3bdrk3Puztj+S/ae5aGjPSbhduBXB69ZtmBzIJ4G449mSSCIiACIiA&#10;CHQiAb8e4IxVJviEk4N100T6ZbvVc0Zj3AQ+ncA+vVUZ6/XZ6vy1N6OF3SdBVpNpzM7oxs+5aa5c&#10;zFiCHwHsLcQbyeydsfvXwEYntKlWJ0a9dVFreg1sPcDe/a4esAHA7IHFQ5HMO+ePkyaNBzjBV+wN&#10;hCa71w8sAZxx8PQCAWyFa/qLMWMCC8rermpP/XbcA+zH99ve77AEcMbBrAQiIAIiIAIi0KMJdL4H&#10;uFvh8Dkb6ywB3K3aLmN8EshKimf0ACdUmhwFnX51a0L2BAHsv0VppEWC8EgTN+uzupSKSB7gBHq9&#10;QwBbDZzePZu/e1UWaUYPMLd3fF5lKWNwJID9X/hKKQIiIAIiIAI9kUCneYB7YuNdmyWAe3T3ddx4&#10;Pxv2urX4nFt7rUp+WqxPm30++NdnaV2ZTAK4twrgrhxFKetKf8cq21tUyVVIAG/yLpYBIiACIiAC&#10;IpBXAhLABq8EcF4HmQrvgwR0TfXBTu8dTZYA7h39qFaIgAiIgAiIQHsENjwGSYxEQAREQAREQARE&#10;QAREQAREQAREoBcTkADuxZ2rpomACIiACIiACIiACIiACIiACGwgYEKg+RQuKBIVERABERABEejL&#10;BBT/3Jd7X20XAREQARHoIwRaBXAfaa2aKQIiIAIiIAIiIAIiIAIiIAIi0GcJBB958M4+23g1XARE&#10;QAREQAREQAREQAREQAREoO8QCMbj8b7TWrVUBERABERABERABERABERABESgzxJQCHSf7Xo1XARE&#10;QAREQAREQAREQAREQAT6FgHtAt23+lutFQEREAEREAEREAEREAEREIE+SyDRA1xUXNFnWajh/gk0&#10;N633Jtaw8Y+ud6TsygGQ17ryV3j+SmYI5bXwTTJEu2GLNq1J+a49ofxN0umqVAREQAREQAQ2CYEU&#10;Alj/Lm6SnuhBlSJ3kydnGjY9qAc7aGpXDoC81pW/wvNXMn2X18I7ODZyy96RFg0eOsmt1D7Vr1OO&#10;jpjUcQPyXXty+R23WSWIgAiIgAiIQE8hoBDontJTslMEREAERGAjAqhf9nF0D1cM88Z9CZkIiIAI&#10;iIAIiIAIeAl0jgD23oPviXx7uv0pmffKRvXE0ZVvm9XR+Sas8tMQ2FTDj3oHVU+0hr3YdqCEOf/J&#10;tKUJqvj23z1o7bx96CTz+t2D6lMREAEREAEREIE+S8CXAE64m97xGU/HS8iqwzrLG9DFZmfbxm4y&#10;Se0s2rY56Zl3ZY8k1NVe1d7md9w8bwk5lJbsBOsCt9jUF160L7rPfWN703sy4Ss3cfL5lAPbFuUt&#10;1n2fXKnXJD+Xlbfw9Ga3Z0b6WpLtSS7HTZNgjB/7/aTp3OvUT435S3NA24EQphY+uZLYWynS13yc&#10;MuW8752cP2NUsgiIgAiIgAiIQDcnkFkAM09iYZX7oj0dXGeVwzy+IxCT7c+ttC42Oysju49KtGa7&#10;o6WD0Lpbu7ydkuYqSLhesurK9hLbYZxVUd6Rb0kmn8mqQJ+JDzzoAFLav+0dfGtfrrrjjXsyfd6E&#10;Mm1Ge9JbiFc3Jlfnsy0JyTqlnPaMTDapU6pL09LOuk5zg9mJuVy5i/SlWD7yZuqBB/K6NhicMmUK&#10;J83/zX+kfjsRvIoSAREQAREQgR5JILMATm6WK0ty8y9lO4/PB9f2/GBpFFd3MLs9FMm2efVSd7A8&#10;h6GSXvIlf+utIvl9p4+iDmr7rOxJaKxPL2536Hea6VW5KTVeRzycyerXrSJ9vVnx70SzvQZnhNNB&#10;I/1nZ6i096ue0lGccgR25RWR0LSUHuADp05F7lrR676R79f/qFBKERABERABEeitBDILYDs3si8v&#10;Ba83yZ7vGv9Stj2RbH97dubgZMvWmL6ZPr0rMiWTHNSvN0iBMu1Ht+qunJ37FKg+B0Oy+s3WceeW&#10;4L0Wuok8TtCrPuOfba4EMemTZ+cmc2V2B43prHI63rrk0ZVwJvmX3/3x73jtuZWQ0gOMKr6GIx53&#10;y5T6zQ2vcomACIiACIhALyOQWQC7WsLrJWiPQudO/TuLdfKULqVDsrtJgs5qfteX4+JNgzSjInXv&#10;uaRMmf7brm+yW6M3/jljG7vATq9+3lS3qHw6Y/MX8euup80quLoLeid9FZvEbD+/4Slvhm5CXGnW&#10;AF977bWuYbdvfA93ExqsqkVABERABERABDYhAV8C2L99+Vj96L92/ymT7fQj7/2X38dTJjhjk2m4&#10;7tn2JKK3hGQVnf7bXga/IyOzdwc1+NTVjAcrrXvcwOh6s1N6dxO4JV+8HRmiHe+UoOfwrgG2qtgN&#10;fp7i1CQN3HHgKkEEREAEREAEejqBThbALo7u4Pvy0zdeOzftNM6Ptb0sTbYu9x4xqPJhZG4js1up&#10;3/bEamdFDluVm7CXcoLo9S+YM15oXrNtsT4Fdhoj2yunE81ur105DJWEize3IZqRc8YE3scd8R4t&#10;TBYrgznYAcv8x64EbnujZyBlpKoEIiACIiACItC7CWQWwG5EXMIkKXltrc8VhlYh5EMnpOyqZPvT&#10;2JlmGtfFZmc17BJsS+ipTW55MnA/MdJZEUgejVll95nYT3Soz6vAZ41uMndkZlW+d/BTVFZ5s7XQ&#10;Te8+6yhNCcnBvd6n/vgUk7Z8rz607+0rZSE+xaS3nIR9ttIU7pNYRiOTy/Fptk8D3GTJl6Gf66i9&#10;i7frNbDX92vfOyJ3invettTuAs1h1gC7G2JlC0vpRUAEREAEREAEeguBYMKN/KLiiuam9b2ldX20&#10;HTn4c7IilTxIumbY5LtdWUHoy4m7cgDkta78FZ6/khl4eS18kwzsHFrEr4GrbL02c3LDeY/c5WRW&#10;ISc5mNSJ6PJde9f8YnciEBUlAiIgAiIgAp1IQAK4E2F2l6LyLRTzPTlLyTHfjeoundcT7OjKAZDX&#10;uvJXeP5KlgB2L5GUYUReR7RXDGelfjc55LyOn5St6wk/PLJRBERABERABDqHgARw53DsU6Xke3LW&#10;p2D2xMZ25QDIa135Kzx/JW9ybZaPEZtXXLkZvGlNynft8gDnNiqUSwREQAREoHcQyLwGuHe0U60Q&#10;AREQAREQAREQAREQAREQARHo4wRSeID7OBE1PyOB5FXi+BMy5lKC3kQgYQzkdQDkta78FZ6/khlI&#10;eS18kwzUbtiiTWtSvmvXZh+bZJyrUhEQAREQge5AIDj20lOGFc/rgCnOcyYCcf4Td0sJB4IFfAg6&#10;Z82WnPFALIizOcaJEO/jcfMh2MR5kzfgZA6SvrWoYEsoUhAL8ykSiiTYVlBoinaPlkCLeW/Ks+fC&#10;wWDUlGfqDlJpkKKjoUA0FjdfxQKFVE9yvgnHIpFoQSAUDMRCMcwhYSTS3NjYXD976MCBt3eAibKK&#10;gAiIgAiIgAiIgAiIQFcQmF6r/Wu7grPq6DUEgqPPOWazzVb0H9i/X3G/wnAhDWuJOpLSHBupWj4U&#10;OAmSvuXpE3G0qyOFbRYjZYsLi+wpvjP/RaAaTdqajlTrG+tsLYVhV9NuENHJiIuLite2rE2F3hrQ&#10;aq2N6jYfUbpO+fFgvCXSHI4XcLYl2Gz0b2vyWCQYjbREWnU4AjgaaW5qia4OLavbb+jwH/aablZD&#10;REAEREAEREAERKD7E3j9R9Xd38iLLjjr9eH/133sXP3UhfU3/ikSDsQWNLfOgluNs24qe7Qzx043&#10;9e4+TZQlItA+Af9juO2CMB7gnSe0DKwYOKhi0MDygeVF5W0XiUkSjwWMs9aoyXgsGA/HgjhKjaDE&#10;ZYqkjeLftY5XR22G4tF4zHHv8kUB6XHDGq3Jm2iwgGwhfLCkxGEbDAVjLZFYIMj/Q8jlYCgejISM&#10;MjWFhUxdFB0kl6ncvXybo+bCNgXEAw2x+jhWmQz2/1EsiGGmMdYY7viEY5jUHGjGKpOEP9E4Cp93&#10;pOBMU7w5hsmxKBZznvfNzc1N9ZHCxaXRUbdprImACIiACIiACIiACHQZgSfOG35t4KAuqy7riq49&#10;cNtJw199/e3p46/LOm/eMix6/LLV195lZr11zuy21QOUtj4/afJmsAruowT8K9X27tekBNcaBZzq&#10;O0QmQcE2yNhoTOu0DRgBvOdWweqB1WjgfoWtTuC2AhxfriNAHe0YREaGgwGCkhHFERzFRke2ulqR&#10;rkbxEuRsYpwDkVgsGA6H0cPkivLHZDch0eS0nlqn3IJQGKeruVRRxI6FYZIbFy2CmJIcZRuMN8aa&#10;3Da1uZpNCdZza7RuINAYb6IqIpnjEfMNQc5W4/L/lnizlcS2PIykKhQvTUD5RgLIXrzAsWgkglJv&#10;aYo2NzU3rQzOXbdzv4pz++gAVbM3NYFoU3GgaUVxiVkIkP7g5k3vO7iX1ssaFY3FIk2RePHAkirT&#10;MvVv7+7fxSuKgw0LykuLMjaTfyszpulxCbir3ONsTm9wS0uU6zdYNmTUSG8cXC9rZXdpzvvXj+gR&#10;AviFimu7C7JAYPkzF4R+81fsaV7cHCOO04Y2eg87ZbZH6+LCth8fc8G2xm92UovculL6n70nM1aY&#10;sqiMuVIm8DLJyob01fkvtr0fxpTGpEyc0Z/vJsiqrow8M/ZCxgRuFakMy/RPBprNPYyT1TlixkPb&#10;egQdxZfxMDLU9QATAr3fHmVjhozB/UvOonBhs6NIeW9Er6NbG2MN5tpwJKtziTjnnf+gGhG5VMt3&#10;RsDadhnXb2tENG+tTN1glrf7WsWwk6I1hNlZDdy6iDfejIcWJ3SrAzexacYEG2WN/zbWHEXtUoqp&#10;0dRvLTYGoHljNCqI1rW+YayJsSw4GuX/kViEBcJIX9rBiQivpkhTXbRsXeWiejmBMw4nJeh8ArFA&#10;v6JAZMsdq4ravwHWbId+29HQ2Im/5p3for5eYnO8viXe0hKvmb+ypXlhoGKS+rdXDYmN+3dFdMvY&#10;zL+Ei0tMG83uF/afReefZ/ejPZPwbb6heGvPd129qPxgkJv5LXRWtLE+MGSH4ZuP70WN645Nmfbb&#10;sT1CAD/Zcnn3wbfwxYv7/+kB7Gle2GR8RkQ6tnfYm254gdwJRib50X2aKUt6PAHvjZiUjTH7ONl/&#10;LTeoXm9EQ5x9nZKPDQJ8YyVs/KuecpysrdHGGwngeLwh3mjUYyze2MRaWfNPtCOFY80ISOPANf9i&#10;O/LWUblOUhP07DiCnfBnIpCdDala7TcR0EZtmtDptouNXCGjTs3eWAQttwZZt9ZkHL/WQ9waV+0Y&#10;YZsaDzRFuaxJgH/Z+ewYYlzLRtlyg4ALOh4z9ZuJhY2ENt+R0pHQTEHxLJm6Ha0cxQeM+c5hBXAk&#10;6ojl5li0sSW2qmB18JDgylND7u2CHj/u1ICeQaCirGi//YaHiwoa29y7DY1OOENTIFRs/jr/eJlL&#10;mtAF4huaep0TuCXY69ws/NpEwutW1K2b/XLp0B3Vvz3jUvRvpad/5814qWLIhHBxcTBc1m4BegSh&#10;f7bdJmVBKLZuVePQ8ft0G4t6pyGf/3VSjxDA/1l9cffpgEUfXjHslt+GyvrVzWuM1DvLEr1CoHVC&#10;b91XJnqzdUbuvLHzbx0i0BUEvGMt5cBzx63n241C+t3zGYtypKNVrI5adNpn3aOxqNkEy3qAS0pL&#10;GhsaG2ONjq41bt0oEcKtl4aRl4Ni0d3rVu0YqRlYVh4tqJyzcN7/qkZ8XlFJ2LFZ5esUa7QxQchO&#10;7LL5v9HMpkInShkxamOUnQBl53zb/Se7ytd4mJ2cNvLalmdMtQLXsdtetJwypkVjBHk4XxN3bZYj&#10;O9+ahcBGjBsJbG50BXHq2hhsp1mYiPLFRJMKd69ZuGyioHlv/hvlYyQWJd6pMV5Xs2U48M1wzaSu&#10;GBOqQwTaCFRWFR90wPCGYBDdS0y+PW20bltQU1OLuWJwSdivmls0m+7Wo4efFvMzGI03rWuwAlj9&#10;2607LEvjEvrXCOChE0MVAwPBwRuVxIIG772qzOsbsrQjU3JWMHXV0evuyTngCkLxtYsXVm++d1dh&#10;7KP1fHH/Vj1CAD+2/KLu00OLP71y+M23B6r61891BHBCCLQEcPfpqj5uScqbLV4lnEoAe5ltEMOe&#10;XBtCoK1ndMPh3O7h8J42IQ+xVgFcPaC6tKCkIdq4rnatXSuMAUYLmjxmzWy/ePD6hR8NbF4TKIoE&#10;ttwzECiNPv+fT+fHXxm31dSdNsfBa9y2Rv7aGhyHsHNbybpo3TtOrVtUmQBlZ0mw1czsiIVutWLX&#10;rlM2ejZqdtuymzjjecYVbuRxHH+sMcjktUEbjmy2+YwTGEscBey4q61cNo5ps7LYhmMjeElnCkXx&#10;OjtgmT+mrfzf+Z89FWgKNq4PBSI/Da2d6HO4fmeHf6dJOWjQoJ8/v2/GorpPIWlM3X/ikmO2fGrz&#10;4o9jsaYX5u35+NwvzVs9KDn9O0d93SEMXnOwGrzFhJibSPMIS98i7MDtxJ3bnojGTpv/bkY+boLx&#10;Xx3hTTz9/rcKSgYHwk7YYftHKNhc2DhzaOiL8f3XF1Q2rgoXLllSsbphy+biSbFA5gV7/s3rSMqq&#10;/iUIpNVN8fo6s1KnkSUIjtzFhcgbcNrC7QVq3sQ3TKV3Hzn7sMGPjAy8y5LTN9Yc/HzNSYvWD+2I&#10;MZsmb++6IW1+feg09hxobnIFcMb+NT9abf3b2+7P9+r+bRXAlRMSrx0J4E3za9JptVoBPGSzvTqt&#10;RBWUisCsB7fuEQL430sv7D4duHTaVcNuvi1Y2d96gNkNxzk2hDlbT2/t58cEo6HyCf9wvb5fqnmB&#10;dF+sa5k5YvKmbc4dF+wZGjrcTHKWLTFv2DCjsaY9k0hz7q/eyLfBp866/sRTv/XVN0anrOjBree7&#10;599f2fo4m7UfR+4cupk3/eoLspuDDfzVsuTqws3ri1bPCjCx6795vLR/gHUZ7Te+ftEPSvqdGyre&#10;IlhYQrJo48fh8MhgQb/2cv37iOCqNesmVLawBRLe0Pr6+oqKipp1Nf3691uzZg3iZcXyFYOHDH7u&#10;2ecubz7GrfaEz65i2+CWlhb3b8LHhWc8k8LGlP/6exvjBuR7UnqD9NtcrhtHLrSrq9tctK4AbvXQ&#10;tgngitKK0pISHMANDQ3NbI1s19EamWneIE32jAZ/tOKzQMOywOAhgS33DyyYvf71tz6cG3h62KRX&#10;BhdU71bUEKuyGzKHQ8HKssCa9W7csiOKHY+zKZKQaRRrgdG/ztnWqzOEEGqJtHqnCwvihWEbA912&#10;+RJYbXy5zqOUWn3ETgXO/9taxZbS8ea2dQ+FYZ7x2xobjQBGK7RqYcfza8Q/J43octzFRiAb5YsZ&#10;nEZB4wpf3xyvCwaLfhFaPynFdgKpRh7a9fTTNwyOhCSPPfbys88++25oSvortvsU4rWzsaquqDoU&#10;Gj90QGXgjPKbv1Y57T8fV/5n6vpoQ9EWQxrHbb3nr986Jbldb33l5EGH/owrNsACqngLz1lm4+1A&#10;pMlE8RLNzp7esUazmbjZUC368kN3fnvh+ynhNDas3WLz8qLC5sJdtnQTnLJtuCAeuPfT6I5DK198&#10;a9bsR/5WOnzfgvJRafAWRJaOir/89W1j+1WXDa9vmVq1/pkDSkujdauXr5t+T78VtYe2FKXLbkt+&#10;6OBvOYHy5jjl2dtCxSmUfwd/lK0AXlYTqa2FmhnfSF+re13Ra6tA+q6OLY8U1kVGDRhYFThn0K+P&#10;KfyIrnny9eZAS8mYgXWTdjrgnvnf66A9XZ+9l+2B1XrLYmMBnL5/f1F9iDvMzp91f1HFkGBBadd3&#10;RJ5q7N39264AbqO5/D+vZAV2+LGZ75z6K7B3Omb9tb0TUkkAdwJEH0VIAPuAlJgkQQAza219OKgr&#10;DOKB2plfveNnZ509+6LiX+9Uuu39FDFx0TMXHLLdiuKm11/+YtY68/uQRgb3D6y7qvqJ6pbaz2d+&#10;Vr3FyPcD281uHvp+8/j1gbJIoBMCWhDAJ8Vn+2z734Nj8yeA0b3jjj7vuk/7H/TyuZdeeulLa/vf&#10;OH1AsmHXTph133W/Tzh/0EE/SBbAjn+w1eeXvoEkSxbAAz+8d+CnD5WWllZVVQWLyz+q2L1myyOD&#10;ZbgmU2MfUbjdvM8nh0vOiZUtikZvjw98Ozb3lNKq84NV1YGNHmfbasslW6ya9sW8g/sH35tdFywv&#10;jNW0hAYUx1Y2hIaWxRbXhUZVxObVlm898PCx4RM+3ca1/+gPfvSNFx9lVmqCbc1MvvWvs6Y0cOHw&#10;Scu/+2KKxna9AMYIezXYo1UAB4wHeI9dCsqLy4uKippbmhuaGyKxFrM41org1v6KX1C3fnLd8kDz&#10;ssDIcYHNdg+889ySjxZ+uCj0l+13WxR4Y+I2kaFbjYwVFJVUxPsPqlu3su7lt3cLuA/3pT5H6bYF&#10;NjtRzQU2aNM4cs3fhuanv2/uQh1+896B8uJgebGztNeEOltrN3JetzbDsyOXPVPX/NR3n+e/R9y6&#10;d7y0OF6GPiLizMRoGz+w4whuXQ9s3L3mmU2O7nVOmy2xEOGON5jtoGPxlrqWlvWRaPHXStaf2bZj&#10;XoYL8zs7PHr55e1uivCHP/zh7LPPPvHEE98NXZumoO5TiDWSmwqrqyNbHL7zjiMDu5a9cl7B44GW&#10;6Zf8oSE4YNyna3eZscishjp93PV/nvWT5Ea9ceSJQyZfHxjxVScK3ukNswkZfcob+0ISO38/+sWL&#10;f//9GYs+TC6kcOvQmC3N/bN5ny+75qhhw8sCB06o8CY7/MHadfOWz7jnhsotji3sl+R1aUtaGFu2&#10;c/jxn+9aObquoWbU2Nj4reeWjJ61Kvrq7Kkz+02t2rth+R8qF8w4IVK8RZreeejg03Y5+203wcu/&#10;2ubUp/+vsJ/fGIEMA6jt66r+JgR64eqW2gbj9fVKX/t7Z/ewaGlpmBdYVb3HxB1HxJO7pqbS3JI4&#10;puT8Rxt/7bPe7pOs9+0i63SY8QCvnfVy2TATAp2mf3855MCEYfaDT39bPnTbUOFGGrjnulF7d//O&#10;n2lCoMMV7W6VtOzx17K61oYf28Ncjs4GH/k/fO362ZlmhMMBxwOsEOjOpJpc1qwHe0YI9L+XZhEC&#10;PfvvWye3dOxJn3UWyqXTfmI8wBX96hc2R+pMPKS7Bth6i2pnfPUPN33/JwXXL3o9Evx9ZWlwWPGu&#10;d3+p9oVdTzp09+oikn/w0gevvDt/Tk105qjDE6xivn582ctHDJxZMuvV5ob1oWCEfdGLS6uKKirW&#10;VI1fEq9+qnbHJZH+C0KtntLk67/gZ0eXlAxko51Vq9fhMYzFPu1/6wJq8cal/u7C7ATw925N4QE+&#10;f52ZLl5zjWnBtdcGpkwJDLi11aHqteqhbVI4bxe+fvepp556xOtbTH73xxefd87zSwpunjv6uE+u&#10;OOuss458faOZoS3qpxNTC+DfVW/mbdeaC4e2CmDHsefEorZ7IIBdg6+ITP3k8zkfTnurNLKkX79+&#10;5eXlZWVlBQUFuGf/tm5SfMsDQxWDk8uK1r964PaXL1zYtHjumMHbTA9UBlY3NKyZVhxeeGPhuL0C&#10;5Sl8NpeONQK4en3Tr59dGexXHF/dGBxSFl9SFxpdEZ1TE96yf3T6mn67V39398rJWxQe+3HrSP7S&#10;2xee8erjh+w6ONDUFGhqNH+bm2LNLQ0tgfpIYK/mcavPS/EvnePFTDo2Otf2wXOnPLUH2FtMOg+w&#10;cwG49bYJYKNCnT2c+T8u2BYetNvMo3BjLS2xJp4exF/O8GDtbRoJjW4JFBUYdrRz9cqa+sDKysHz&#10;G2pKChuqBhcUVSyvHr1w1IRFpf3Xrp4VbKptihh/H3cG2FQ60sICRj5SakNDrGZ9fG1NYF1doAFn&#10;IKdjqN/A2vrWhqyrD9Q3xZGgZr1wJM5XNQ2BVbXBdQ2B+mbnscEmxDnIIsjG5mBji3nT1BJa1xBc&#10;vT64sra1EEprbGKprxNpHQqHwjxeKVQYDBfwlg0dzT5a4XCIaGrno/lrnr/Eo5ecBxW3sGOYM3jN&#10;Xl0s+yklhMA8qzjjK+MPGeqXNLvErklTVPcpxBqJ+h13+M7bDwueGv/pedHrpr7373Nvbg6OOmj9&#10;Mb/b4TvfGTRmbqjkk5emladskXm+stmP31G/8ejaGU/N+u/l79zxpVdvPvjtu74xZ+rvzdaaVgmb&#10;GzSpCfPVJYf3R/1Ou3LUydsXHDC+YOrM9Qc/Hue1708+iMcanzrRbJhkR3d7YIPByLCmF342pr5q&#10;7fp1Xzu99JvfLtl/3/E7j9l/37Hf+sq3vlx03aq7RxZ/b2FV8T8C0dr2CmlTv38IBFpf+13w6T0H&#10;X/b7Hb/y2+2OvG2bw3+99eRbJh4cbVqdcaikT0BzGOlEPjfGQi1mbQAREmZ08jI32tqmfXPjq4bt&#10;MXH7oYGUXdPc8FJT4+uvzeqfcUT5T+CsGNjo9cqU8uSTWZ1JWUJKk167ztz4sH8TjpQn/ber61Om&#10;6d829bvRMLtlwtlTKva4smCby0Nb/Sg48ZLY+Ma18+LRxs61PGPHdby7bRU+zaZb/fes/5Q+a893&#10;snj8moyvzrXB3FTukpeZVXTBq3Pp+C6tgz/vyp6RgO+uaE04JTjVvrwZ3ZMJXyV/zLY6m36fvXa7&#10;6diXeX112C0ZW2TV7xTPYQs5bauHMub1mcA8gnTjmFBbhftryxz3jBXnLJrRFHynNLgmGoiEJy78&#10;35E7b7NkSNFD9YEPI4F99t/xwguPPn3nsePnPW2ea9r2un3If24f8PCJdfdu1z+w1/En73HU5Il7&#10;jJu4+8hh42NVg1ZsXvbZflUzDvrgxomvTGFubl9O+Kh5uWeaf/yfmgv+sv6SvxXf8J/KXzzd75aF&#10;CQlIaQ2O1jcu/NEdbwe3+6DooGW3/N2eXPmnx98rOejl4MRZP/xly7r19qRbuPsG9Yv0RfS++KIZ&#10;DPY9JxOsouoZkZarr77Nvv71m1vt640Pi+677777d1v0v51/ftdddx08nLDS4KpVq9y6/r7NfPtC&#10;P18+dHH92tJjf3ghLt+EIeRtuNuu1jSOLkk/5Ky1ZfM/KyqKnXvmQajfIUOGjB8/nozI4M0222zE&#10;iBE7NX8UWT6bW+rJEJprXhoxYsAOOwzY/ysrR4+sKiss7F9SUjqkrmXNM5GaVU4M7IZ+se+tPaFh&#10;ZQXjB4SHlBVMHBgeWFKwzaBQVXHhDkNCFLFzNZr2zreNyNrQp83mEbOOjnMCPI3UQ0WabVn5Szj0&#10;hvGwYYru7M7W9nIn7hv/c4H8S3w5jtPWV+p/xlgea1/ef+RC7DhlnqprQ5Hd+y1WLxgB3BRt4Im4&#10;zU04fmPsnm70O6sz0aBGBvPkjpbJTS0jiGJtWhvgqYZV/QLrFjTXNCJg5w+ujoXWl5eHi/sFC4oD&#10;BUVGWNbXBGpmj2xa1mhWfCKAiXkGL+5WZHNt3XMXvPLcpa8/c9mbT1/4SnTt+lg9srYJ3+/TV75p&#10;O+Dp6z/gTKCFizMar2vAo/vkD1586qJX+RtwtHEIn20k8uR3nnvyrOfiGLG2njdPnPfik+e/8uRP&#10;Wl1zT13rFBKJGqGLijUEeIXMo4k5QgWO6A2FCuynEO+D5r+cNVAKYwhiMyCMOzjyMW+CBSxUtoWk&#10;e9km/Kydg6voP//5z2WXXWYKbL+c7lMIRjb1W9+8/06bDQn+aMBFhxQ+/dcXZv3iF7HZDTv+t/+3&#10;ZsyLL2yIT/jKEUMGFX5WdlzKFjn7iiFxGduRZe/8ed67D1aNPXD0vifudvZdI3Y6eslHT7x//yVm&#10;F2PjYTewUxYCkB/cPmPaFYMD8cadHwgf8kTxdTPLHz+i4G8HOjEG8ca9bl5ksEdfiPH45nhjykKK&#10;mj8/ueiT0cuXLz3me03jJr73ed2Hn67m4q3hGdMt0bETN99v4I8W/TlcddSC0IrHQ1wvqTrI3Ldr&#10;/E2grq5uRcPTUzf/53vHPfTukpZ9nhpz3GtHXDn3S1fN/8rVC2nGuul3xVtWZRwtGceA+xMZY0GA&#10;s32N94mhRD7X7Dhxs8GBDV3zy9ii8F7erilsWf9F9aksEHZfCBjvy/uVn/doDHP/yPMyg3njM9l+&#10;9F+CTZkyvXvSSib7ytYS0ueWy09Faf7BS+hfd5gx0tpetx586czJP57lHWYrpz3aVL+UuLON+veo&#10;y19peyV3KF3vHQkJ7/k2Y0P8d1bGohJ6ykvevufvPteu5+WzXzrRtozGJyfYuH+d+USaW6ZpRkOq&#10;rzpLtWZZbebki/5xOK/M6TqWYtG/8l5FFgZumFFknhJ05F+Bvpw3i+5AVXp0r/s+QQxToD1j1G/8&#10;QPPaWC1nVWNy4vSdNefvW5mqNz5sIZzjW/fVkU43z2CxCwtT/BiZUxVb/avout1D/xwQfDNcWrVZ&#10;8Z53ja0qWDhpRGk0MDAUWNYS+FtD4FNC/orDo8uYPDMLan1VVQwaPnL0hD3Hlw5oqq9dxC6xwXAh&#10;YiyGe2jA6EDtsIUvf96vaXFRzexkDeKe8b7ZSKG0yRYSWMOjjU3RhSuLS4aaxYjvfx5n/89otP79&#10;GdGmxnDB4MalK1rq6m3S5MIPPHDqtddOsS5WNLClgQxee2H1uouqvfW21+OLFi0aWNBMSqt7Xats&#10;XSllc4rx4GmUW8KGZJk0sK1rQt2cs88+7rrrrquurv73v/+Na3rMmDHMk4cOHVpZWbnNkKL4sunB&#10;htXJEKoHzB88eEBFRWm/khL8xWWxguUfNa17Ylioblgo2sBDdJOzpKQxpLLo4K2HJH/lZmf1r5mV&#10;8rfthXQz0rdNAG8YD23qkw5he2L31apJgwGc5MjRtlecj+Z1yTA0mX21bV0e5+SaS4e7L+6yeD/y&#10;fsPdF2fRLQLEnvE6ga0UDkUi9Zx3HL/I3eZoHBnMzsgIYNZlGkWPC/f4pV98sXDBJ5+tfnhm+d0v&#10;1Dz52KfvfFA//bP62cWFFZUrBwwOF5QECouMAKbI2pWB1Qv7x9bH4zirjPqN8peSXjj/tecv3xA7&#10;CtNnr3wnUFsfbUhyYtBWHMb1TU/94GUv+qd+9EasvhHTgtC1x7KaJy95PWXP4SdG8RqcpqFG8PI5&#10;EI4ZHy/6t6AAReFIYuMHZhcuZ1GyuePV+uth7k/E+K6xtiZiLfTzy9RmyhVXDLr8sH/wN+HF97vu&#10;umuG0rpPIcHQupLmsf1bbh129cS1r7381sznH1yxaMzNnwdPL372v9MWNH8yMxAtjRVudUjzzKkp&#10;+RBnbgXw2hlPL/vixe2+dv3grSavnPFOUWnpyO332fXEi9cu+GDGk79xnMCOW6gdBfz30yudYGmz&#10;q8PzRxWgftc2BoiyiFRW7vWLVb89bcLdnx72jTP6/3ntpU1rZ6QspKrhk72Wz3ln7EGr+m2xfE3g&#10;5XcXP/jy6vufXThnSU1JRVEw1jRiXOXIeUevKVxRUv55pHFVykJMqPz69bVz593zl5rYVoeUbj54&#10;6PjhB+w9tjEc/u+vjnvupi2fvmGLosKie0959qrhBxW0LPQ1ZtppsvlVcR4FZK8iHuDV9ug+s48s&#10;r8WNqzavavJ2TeO+f1kx8uIB70z1dk3NO/+1UeetseeBwN7X1rkv71d+3u999frW0PW2GHYsTDiT&#10;7Uf/JdiUKdPbk69eU4GF7itbS9orPIdykrMk/Eyl6V87zAI1ta/d/ecNr9u2f+227V+8ZSt3mN22&#10;9x1T+h3euHqe23Gvfsmsv9j78Z/x4g0fE/rUUPKMhIT3jIqMLfXfWemLSu4pb8l2mCWfSV9mZ9mW&#10;EULKBCn/GUp/Mhi8NuMrTQmLrvhv8rcJitT9mA+ZSpkjj3+aF2akLN8rXNt7nwO3TZ/Fz2RAaTpC&#10;wHcft8paq2njB5JvIz3sOZ+ySKuHfdfWfsJMvhErfjNX1AFoGT3A1F6+w4MlM4eWBkYV73XXhIX/&#10;23W/3UMDC0NNRlywYrCqNNA0bdkL701/ftCXvR7gSeXvD1g1tXzAPhUVWwYaVsbWz6pdO+u5GRP/&#10;/ua2t/927uxX3mhpWj1sZNGXxht/aXseYK/XET0y4s7f113605orz/CeN7/hzHkamptnL8ZBFSgo&#10;aPp8Yf0XC+vmLan98PNIYYidfernLW5eX0dgIUeyJ3Pq1AM5NnDemLnrl7bPck15jBw5sj5WSAJ2&#10;frJV2GReT2nGfkznAbaZbXxq0uGtq6Ig+PLL09atW4dqeOONNz7+GG9caPnyZbh/BwwYQMro6kXR&#10;hvXJEDYftaCoqLiqsorQ1rmf1L1xV0HNfyYXRo4u2v+cwMgdY8u/iDXzuJ+NnMC23uGV4fEDjZNh&#10;WL/iPcYNHFxZvP/EIVWlBQdttdHjDDb2AKPvmIubV9EH4eELBu1Yt8URJTt8a8R+mH34m+d/bdpV&#10;Zy66+cLaO00cuO3fJA/wKmeTMNcJvOrCYQSBm9cvlq66ZLj1Bm/wAAcCA25e4r5w7Xo/GrRZeYBj&#10;dWxM5Dh+g6hf5+m4ju51ljOzSDZ6/IgRN/S/4IrBVz844JrHyk67tvhbvxxy0H932OaLSEtBaNWA&#10;oWHr/i0sNldR7YKilWtagqVm82Z2djbBrwRmEAftHIeeN+6QC7c89MLWrYyeuep9nmA0+ert7beH&#10;nzL8sPO3jBWG4uH40+cZ9Xv4lB0Pv3K7w89vW9hJYHMze1XZwR948uZP+XvE9TsdcfX2R1zYug6T&#10;Qo64YCLR2jwPySzLx02IjjDbbiGHbcSzeR9ui4V2wp6t/jWSue05URtGeFE/8yxHj/u93ffeqyK4&#10;69lpLpI0pXWfQgiwHBlaekv5DaNXv7Fy3qfn3jnq0eBhcxf8b+Wi338x/6PGdxbO+SAYwfnaFG9u&#10;XJOyRWz4bDa7isdWfzF1s11ODhYMRaa0NKwPxOoDkVVFleVb7nnY/PeeaRXA5jlZKV4A2W4o+zk0&#10;8eI9dz9Qv9xAOvUPM3/zzQmo35kro2ds87/XH15wwpp9IuvnpSxkfPNnY6dNn1c1aXVtpKWuefGy&#10;mtffn3XH/W//8q7X//nIO7WE0AcCVYUTp787r3n4ypaaz1MWYpRJXf2CadMG7P2NEUPDgyoCoYLA&#10;28sDgZGD+x34u0Mu+/zwK+Z8+ayzdv/madwzWfLub/yMmfaabFpK/IjZOyzOK2EsRZrqh0UXe7vm&#10;P8Vf+vj9hz9/8/ppn7/r7Zr6mpVpxqH96rVryu3L/WhPJn9rokyd9QKu+86kSTjjfMz4SijBluyW&#10;782eWJenRrdqxJt53/aVm93rZkw+6WbfULUTYp3SjIwtypAA2wqdjQ8KWv9Bba9/7TB77ZFH9v7B&#10;RwmvAy6a5g4zwg3Wrl276rNH3f51pW/GHk+ZwPS4p2e9EDJ2t3dgeKluNFS8oyKpp8yQayPfWlrS&#10;mQy92c5QTDO0OtqnCS3auH83QE4IBk6iTyC0e877vt0SYoFW9ZscZmzzuOfbPo489unOj0lOqMhr&#10;TG5DsNvnMvF0ZgLhaz6gZDkT6PYDIdHA9C1N05wEt3DOxDIF1W4woWT3e4r3/iOft6gI1X7+4TMt&#10;8bqyQD+8RYWBymi84fOlc1kEtvFRFF8RjOE5JN41Vlw6oqzfNkOH7rTLhKKF82ZtWdFYWhkOFcYL&#10;eOp54YaM6y46o+bi7zZdfnH9pef1+8VlVzQ+dv+Etw585sZRd1x0c9nT9014Kx5cHAosirUYL6v3&#10;QCpEGhsbv1jAA12IjaqbNX/xnDkrZ81d98nM5oJAJBirm7uosaYOU1JStUt/X3zxRe+3rAT2yWfP&#10;HZpxtB77xuhjPryUdb+frDH/ZFslnP7Ycsv93VemtM73zizA7DTsOaZOxWW9QZkvWVkzderrLPpd&#10;vXr1yy+/PHv27FDIbJGNB7i4mG2S2FWETWRbtZW30g8+6vfJJ4uLiosHDuw3+41wfOVepcf8tPhL&#10;V7CC9cRpD3255ePYsplxNqPd+FhSExlaHj5mKzPxGzO4/NBtq5eubXziwyWDyouO2WWkTcsdjncW&#10;E7PZehDkbORsm/sXU8//dN9vvLTVEf8csttdobE3rul/2ayW77y96Lin2b4rDZZBbYu006TB8ZsR&#10;LO5fxHDGZG4CdASP+2ngybecwucZCRqfnfPilNk8qig0ZMDKBxZHLioYOWXPnb9+9N6nTJhw3YKq&#10;++dWf6U2VltaUhEpDvL4mHghOiiwbGF46Qej17c0BcudRxPxrwX60zz7odVnG1pVF15VH6htPPR7&#10;mx92ycTJ1+9kxgEyqe2IF4UDxUjSwOG37X34dTsS4RxfXhNY0ba4t97RBG0e4CO+PfqIi9r2H8L1&#10;bg9WWJeE42V4fBG05rDyFiWMR82JBm9z+Ro3vLkNwykTFl0YCppFwqECljobN70zWy2dGWt21lz6&#10;uTPntiJ+djzptWTJfhs6xkf8a3IJnOnKQgZUrP/+9m9MHjg9sPrDr/5x72mRXWu+/rd137m19vSb&#10;687+xbpd+9eMXPJ6Y91rLYU80agdDzDLwJt5fM+aue8XDxwTiPGr1dhYs6Z+3seR+e9DY8jgfqsX&#10;zjWuXWc/svY8wGb9uX0FWM1vKD786zNQv6/Pqf/+X2f++olZb82tPW7FToVVYwqrNk9ZyKpQ0ZGR&#10;4XPCQ9bXRNY1FKxasfat+x6e/uLzT//x4Rsuuvnxx98qLCyOFBaM/6J5m2CspWZuex7g6Lp1S2bP&#10;rqwsrOY3oigwtDxQXxBgRDeG19mFwU1z5sx5773ZayrjkXpfY6YdD3Bjk3X/bhgy1vFrj35F6767&#10;1Sverllzwj0rvn7jqpOuX/vNGzbqGvhvfLhy10pc/roOYa/oNZJy42/dYrxZ7MmUhSTU6/2YXIJb&#10;SLK1rnnJJSQkJmWCmCdBQuvSt9dNn8b4HL9y4tNc9Zumf60H2PkXbsMy4IT3DDPOEGHRtG7DTh4b&#10;Ougrra7glHxc1N4B4E2Zhli23Z2yoy3k9noq2ZKO22bNyLHj2snmvY4MyY3712RyBaEntMtZdeT3&#10;SC2Gcbf+JIXv1y0UrWvdrfw1utc5XAcsb+zLPZnyKzeXm9im9350z3gT+21bm1UJ5bdnalbF5j2x&#10;n8mA0nSEQIe70PUGuyt+W884wc+tgdCd5f7F2nYaO+s+dknKsEfmvV+c6r5ynzMEQ+5sAeeVcXUS&#10;fukJ/HSewtK6IJg34+b/76RD9t116/1Pf2HO+n+9ODUUn8cOP58ufeGTGbPGfMXro3N2bAgWhiPR&#10;xqXNtQvXLpy1ZsHc2hX1mw9YduLQTycOjwWLCfOLFBQGi0rxTrX69yp/eXfFL35feMMvS2+6fe3F&#10;N/1f8dGnzNj9hUN/vOB7t1xSdzjvF37np0U/v7Pyxsc28gdy3z/S3LR0VdPK1c2FwZaq4vUrl8Xf&#10;mE6obf26tdGKokhpYd3ypY1r1jY5+i3BTj6idQ84gDjoqeZ14IFTTJA5CaegLRPSpxxirAGe/OpY&#10;ymGz5TnNVRd+tvnBL5+DEp7TWGbrSnlcF/z33QM+uXnUsgnDx73zzlO3Dx5zwKDIktW/XTr/56lz&#10;talfSrNanb/2jQ0TsLnmjtzuiVffY7+rTz6Zv3RpSzA4dtmyD84880wkM1ITT7XdyykZQnzo/f/5&#10;y+m/ueGzGdNXHnT84OIjr4iXDTpg6lVnLPjbLrtsNq5i6Pb1H8fWLjb+zbbIYip96dP1j7651jbw&#10;i2W1/3538aiBpSfuMXp5bdO9r86z55uiweteXP/krp/bjAjgW3Y6+OTqI87e5rRLDrwYlcsDTjns&#10;c0/tA05botHmSASDyU48sHnFWcna+mqJh+zLaTUx7+blvo+yfxO5QmH7pm0pb8CNeea5uN6XScOZ&#10;8EYvQnk56Wg/nLHOwiTzLCDDzVk1by6KOHtJRYNm6ymzyY7znF27J1FVYKfqwjGlRf1H9QuMGmK2&#10;9oq3hOM1kfi6gp1HNFeUjV32wYTPnxj3+SMTpt05vu5fY1fPrYizGLgsZFyvZn0asdAmgtse/3tg&#10;6f/+uujZPy4wjywy7sGomRCUtG7kHScYtaok2K8Er2ygrunpqz94+lcz/3fXvKfvb9X0Jvi5OdYq&#10;TW2JxQXBipLgwPLgoFaHFR/DlaVmK2lHx3I4itcc5i4QJTtuXjf0gPdmEyyTrtX7GwmbeyrcDrDZ&#10;Q0XGej935lob2fofE9/WZsDG36QtrfsUcsDOc3eeEI+t/PD2N8a9PXNoYOwegZfuC/z78cBjDwb+&#10;/Ujg6UcD//774j/8LvqvXxiCqW6KR7grwYOO4tGGOuI0WC3AU32WNtaufvvR2z58/fnAmtlRFpab&#10;0WceQMWvdnvu0DV1jWx2xcvC2WFU6Lqb7vnhvTMfeGUhH1893wjjgtIhpdW7Fg/cOmUhS8PVa3a9&#10;cObqphEDC4cPCRUHGlmtHiwt2vOInW+887Ljjt8zFm9iGfyPBxcNaS5EAad2aEejS+fOHVI9LFDf&#10;gAAmBgWNUlIcYMO3gZFpgcZGXjxIbM77702dPaqwaqyfMZPGA+wdCQlPL9ln25l+uybs3Y3dFOkN&#10;gU4cl22fvWrBVcXtJbbnk/VM+vPJpfmXKGn0TLKYT2+2/dZ/1X5KyyGNt3/NwoFGIpSc32ZnUCW/&#10;GGZ86exqn/hv8mvtqN8crMo2i+2XhAHT3vjJraf8mJRSWvvJmFUa75hJMX7415XHNNqXuxjYqcDd&#10;Ibk9fWvNaC9eEvU78vovZ2Wqm9hKYvuyJ12R7P3Kq5/dxMkJyO4tyvveFp4gxRNkecoCU9qTW2M7&#10;nssV/K5Kt8v5cv5hV0afBPz3XbLQTcibHOHsBku3XmiOHvZfY8qU7bXLT7E+mWROxgTWxqSY/Z+d&#10;h306AqntZVyNZjsWM78PjCkL1K9fM2xQ0+BRxWfust9Jz31e/Nw7M6bNX1CXOjY4Fm2pXbZ47ZLF&#10;PCRl9aKV61eva6prxOVbWEaNgaLScLx/eVOrnjD11l52bu3FmX+mai9PXN7fWFu3bvqc+kBL85Dy&#10;wK7j1gfW1y5aakqcODI0cVRg+ADiVWvnL65f1+YV8yC+uPYOtC+g4tfw89nqXLffI4aT+6LioBMT&#10;Xm6aeza/6uy3B+MjGzVqVEug4Ox307kfXxywa2TNqqGr5x+98j977LzHAdWxB167vnDR/Lq2ZzFv&#10;VHXbLtDW2XvAAQdY6YtE5/DGyTdVj10wfi+Uy9ixQz/++L133nl6770PYDesxc7x+38+b56TXFD0&#10;7bjhc9VoxyfcdhTsdHzzFq8eGfveFx/UnF5x5+FvXIaPaf78hZFIYzAYPe/gXSqXfxyrX2tGSNs2&#10;abF5NbFpa2wBW42oOnXvzeaurLv7xTnD+5V8/9BxKUcyAnjp0qWffvrpSy+99M9//hOVu0H6Ou+a&#10;217pPcC2cHeRbtUtK9ZdNIRXzUUbViBzMsZdnmCIN+5r7cVD7UlevHfTuCfNv76OJG6VwSGEd5Al&#10;7LZGI+3Y9pkh1cDmznH27opGw9FYYTQWjvEmEooWN+zGICgoCFRVBEqKAqvXBOpqGlsaGwv6fbRf&#10;/9nfnzTvmzuu329s0wGbNZ6xe+2Vk+eXEUY3IBTqF0QcxIvjgeJgsDgQLA8ffOP2h1xtdgKwxzN3&#10;zX/mV18YeVyAQm6bww0pC1aXBcsLuDPx9I/fTUG8xOxUxTLg1q+qikODyguH9gtWlweq2rp/cFlg&#10;cFkIFU1i6wF2Yp6N0HVcv2bLK2cJthMVbb3Brvg1BRewzsA5mF+WFOxq1DhH5p+fjX44rg0GbFib&#10;qdqE+2/cmjSleRJuwkKqyhq33oznBr3aWLP80if3Cmy7c6C6clx8+3EDdhhXsad59Ttw3Mijxo06&#10;YdzmXx+6049S8uFOkFkbEI8WVVSvmv5iPLIy3rJov3N/tO/Z5+147DH08pI1gYEjN8cDHGVW6Oza&#10;nTIG+sNFSFwTGgObRTWBp6bFeBH8XFBb++r5KAFzPlRYHi5znpWaqpBgobmQZs9YXD0kPHJQYPgW&#10;w/c8+ag//+a799xx5skn7DKUuyfBwqr4W4M2L5y2rH+oqCplIYyH+fPnj93xS0PjNcvW1OHz5SYk&#10;o2P+O7MqG+YG1qzGcTd37tyCoqKZa4aXDd/L15hpp8mRAuO5tV5frzriUqkorh8/dGFC1+w++pA9&#10;dzl8z+2PMa+dTt5zv7P23P+8PQ++aMIRZjlozodVKd4A6faKak9Xp/Tf5myPzZissjpYYJdmj5rf&#10;gjT9a2StCYB3XPcsBk712iCANzZ9E6rflAz9j59O7AI/t3g6pTqrexPVr9O/KQ8jfc3t4MQErAR2&#10;07vvU87YfKpfqzxdlZumsenTdP3uU35s7pS+81OI1xiWOvMMJPP0Rm7n+5kMKE1HCPjpnrY0CRLX&#10;uxLY9fqSNkHlep3AnbAnVjuNHX/aF7wytKYjoLx5fUMbN+/JA7adVFBS+Nv7n5uw9ZhVdUtXBSPH&#10;bLbz9OmzZm9xVMpiYtGGxTM+X796zerFKysHVVUOrMK1FyjFXRep6l8WGT+88NSf9z//T8FmpkXm&#10;qLzpjspf/rfu0ltbfvyzvZ6494X961b/cPCa8wevvWDwugsHv/OVlnH3/L7hR5dU/qz1TpxbaUPt&#10;+nWfz60LNLUMLAvvtXVLuGDVa+/Zb8OTNo8PrGT7kdpZ8+rWtVbktdaqR+ZIbH9Fh5tO50w8PmXK&#10;hjUmbvorpo1/c/Duk/tv7r74OP2rP/IWyE0ElPCXXt3Me9Ib7WzfP7d65LIDDmiZOXO7yMprx9b9&#10;85UpZZ9Pr1m28vu7XZoI0/MMJPtgJA5+6jncYPgN/xYUlTZvsW9juHzQoP5nn33yddddstNO2y5Y&#10;sICQ7JUrVy6O9gtVjwuWD9qicsAJo8oiq9uepOOpcp+x+5xaesZrD7x2yCH7RiINvKjuiCPGFoZW&#10;7FqyJLZqXqAtEBpFbfNVFSOnQq/MXHX5Q5+MH1rxw8O3/GJ53el3pZJjgcCbb7753nvvfXLSwzNm&#10;zCD2EZXrFcDG99v2sh5g/4crcf1nySGlWc1iVhhHosZRjRPOOKiNU91s3cyAi5XH63aubw6UFgYG&#10;VJlQ5TVrA+vXNYdCc8uKl5QWh4uCLTsPXHzWdgtP3mH+Tpstm7OiZG5DQ4gd5WgsGtuus3UW3lq/&#10;6+SLxk/+8URerbbi+w2xG5bZafnwSycEiwsCpWE0+NPfNQ+POuKKrY+4ZOLhP2y993DEd7dA05L+&#10;yYvf4tsjL50UHFxOX0UqzWZXG06WFJhynABsYwP/WhkDTCS0XUdtrhAnQNsNhXaioDntuIDbJicb&#10;+ZlNng130tp97+kBHnBhJzXGQ4OQnbLxpCdNad2jkJEDVw0paSxbu/KC5w+NFg4OTNg6MHGHBfEP&#10;onULiWReW//h/EnjKr8+bskB4+YcOS44n42sUvAxj0Eya4Cjg8buOueV+5qXfhKIrA3EmDXGwuvq&#10;6lfMmfvmU6N32JePuH8jNp4j+WVOswa42dkvmmepGkDn//ZdXhbVQ9M3t6RbH2+dqpCWkkmFgbpp&#10;c0a9+e6KinDgzBN2+sdvTzrtK1uOHlpaHAr07xduqV+yX/UfVkQHLlhTVdRvXEpLbHRHxXbH777l&#10;gtqZf5327tuz3nit7pV/Dl/7ZP177wWmfcrlMWv2rA8+rQ0VlLVXSLYDKfmqHtZvxeCC+oSu+WTp&#10;C03muTjNixe/9m5ReeOe5R+NLn9rYvmaV6/K4XchIUtWDlKfHuP0VmUspGs0sNeM9t53HG9CCcYD&#10;7ArgunrWAye/6uvNv3ZWKruHH/VrubnKrbNig9MXm9X46USeGUdRx+vKX9PwDKQ0Dw3shkCnj4Xu&#10;YOusRzch5rmDZfa47FYDJ8pyP5MBpekIgSwHSoJTN2PuTtv7yq0pfWPbNwjZ88Vfx7svX9OD9upy&#10;tB832ZjS8/wVu8eh5zk0+GcJk+br4GZl8V12m/Daa5/VrFv+7qfLL73x/jO+ssPahqULWOfbzsFc&#10;rmJQP4obOGJwSUVZ/+qBs/tXPDe4f1Nhwdx+5Z9ttdWayIK7XvurWUPZdsSvuyYWqx8woPS8Hx66&#10;405j6nlMrOO6Wrhwxenf/vVn06cXFrf6G7111q9fXzNzdjOeE/aZnrRZaNTwmhmtj0oObzUmWhim&#10;WXVzFzfUpPAAUw5K8topUwiC3nADkduLxsWWInz5prLP9tijYt99C3lVVUUm/fvnGUcOsnngwNpt&#10;t93TvgoKtj733APOOae6ab+D5h/8pci8eaM//yz00YerQ4XfOfG3TyxjZ+CNjoQnAOPy5Yzr+03Y&#10;Js14hEr7fTzwQOKxefYI0heZivpFdl517wuh6vEFEw48vbL29QX1hw0tfnOZszjQcxzwyvcXLly4&#10;8847Dx1a/eKLLx188B4XXvj1CRP6z58/59HnXn/1s3nxhnXMGG2Ov9SbnZhqm2KThhSduUulPfn+&#10;vHXf/XPr3YeUZCp/uZzXg8eN4FveuCHQNgzaqN9IxGpgPx7g5CrwAKOE7XnXG+x1C7tZvCm95bRu&#10;iOX4gdkDuYWoZ8f9G3diqk1ED1eTs4cX4fvOhWU1MK9wrKx5XFF0WFNLoLIiMLw6wMJzRt36tY3B&#10;ove2HbqqoqyA5yIRAmoW+qLvooGX5o2MlAbD/cJBFgYb5ek8tsRZAfX8ZR89d+00U8SahuCy1qd4&#10;BetbQmzm6xzx2mbz9CNePMHInllSE19a8/RvZrV+pAmlPMzXjSsOhkoKg2WF5lFG6KfWQtiRiW28&#10;WMtsnhhsVbc5+Gt1eKvfF+NaN4h2Fp7avaKtgnKqbg2BDgYKxxvPpCnBx8YXbeCXLp3G65wln9k3&#10;S875jNdGvevDA7xpC6msaJ5QOHPFgqp/zZpsnn3Vv5qebj7pm3OP2mHWHgUnX3ncHvsEPlhWW9k/&#10;EPv9T0Mjv5naA8yvoVGt0bEHnVU2YMwrd1+7/O3X62fNWf/53Nnvvv3aE49VDhk76fAzUchmr3D6&#10;MBWWFTNn4/RnZS6v8mmfXvI7I32nXrLCvlC/p173amAZDzq39y9Sd1Nz2cRQcWTIqKG/ezzwwH+X&#10;bTa4cPgA89tEeDsXwvJFC/vPP/XI/ev/8vYOdZHSogETUpbDQhTWXZjN0Ve8PbFixv4l9x1Z+dDh&#10;I1/aZ/zK6XW7z3i/MTBvVnNDw6vzhhVWjAwWVvgaMykNdi5OdoBIPmhiZUnD2Nhnq5b0f2zBEW7X&#10;1B9zyvs7jnizeuVR35vsdk38zp8O3PX8FKV4TnlXYybP5t1o0oSAz4Qo0/SFJBuQcgloSjvTpHS/&#10;cm3zLstMPulVfTZlcnt9urvTI83wrQk/Sde/VgA38Ux5jrQeYPODnRhbEkAGu68O2dmWObkL/Hd3&#10;yvFDwck9lRv5jtjWKXBSFOJEFXnPt/5TY/8hciakybkSwqHbi38m+Nm+bAlpYqE7y5XawXK8vmj/&#10;ful8dU1O5SYS8DMTUJoOEsiypxIW+rq5W5f7djjCObM56dvbtrazo+WkrYX5q/u7Eytg2WQwWsC2&#10;ySHzpu0VKygYN/+JUybvP3P6kofv+8Pvf/aDX9x4z9GH7nHvayvu+ufz88Z/tXXa7N22wITdDayv&#10;bx44qnrEVltUDR1YOaTfT+598fyPHl186LJ/Hdf44eTmeYNeuPYnV6+6fVqsdKDbxkmTBpWVsO1L&#10;/fLlaxYuWLV65arlS1bOn7/i7LN+8+EHXxQX1hVc96dkIHU1tetnL4iEQ5HyosiwAcHNhkTijbPv&#10;f2zMLy8K7T4p6kyKGhcsaahpFRHeEqwe+2XluXBwfaqVvzx3qokxToy7uals8Te+scvOOw8cPryI&#10;11ZblX//jFMyauDbBr07adJOVjajmUeMKHr55YVPPjnn+ecXfDB6t7pJW9Z8/Mn65sCKysHPripJ&#10;aF2C+uVbb/zzBsXuycY/8KtH7fvHT6JEGrMP1vPPP3/DbX+66sHXw6N3KNz723/aZcjYguoPRgxB&#10;KD1fUZFQ3QeBLZ566inE81FHHXXwwfvttNNWdXU1Dz354vdvfejhT2vrh2wT6j8iGN5Ioj83u+Hu&#10;99bHW7hxYXQZbtFYXbPxj65vxkkVq202T2tBqW18IJsDP51WW7/KGwKN6MWpSknGDxyLtXqA7bhK&#10;Oqym9Spb3renaZHE9tv2Emz0j6+zSLr1lpF1f5oHBYfNi3Di4WdOHrXluqJyNnHmvhG3jczmz2b1&#10;ryMKhy++uKr5uKbm4ODi1YP6NdU1DFi0LDT705XhymvO2uPBScMKWRVcPTBQ3s/xtbYEfvCv3d+s&#10;XR/ePBwezLIAu87W/KMfqotM/bpx6iYck6/bJlgc/t+PPnLPH/G7PZgdPP291scCe9MfecGWwbED&#10;Q4WFj3/vFc5/6UdbBUZWhTcfFCgMsw3Rf77xnJv4S7/dOzCoLECjTHM33PoxSyDoPxZ+Ew5v7oSh&#10;vHjkMc5H1jVEoyxDbYyYmxUt0Qgr8dc3R+tioapTS2JnN62uC5unPGU4Tp/40OWXX57+Vgexiyee&#10;eOIHZe0GpnaTQvbeesavt5/y8wfDTxT9+aMZ9wf2OSyw5Rajtxh52pBAXSzwwrrAZysDW5YEPvvN&#10;jdtUbddUMiklmvs322XXY84KbHshW9Wxl/GsF/487+2naleaOzqVgwaN3nHfLQ86hZAQuqH27Xuf&#10;euDuK2MzkstZFZnJyf9dWbrDKLrMUQWxwG43bQiomPbPvxTG6koHjKsYfUhB5Zj2Oqkwsqyy9slR&#10;h10wauygwtnL9tu6eEhVLNK0fNX8x7Yq/l3J+Kbrbt/tqXdHBwfsWD7qoKSVlabUAyv+fMzQv7K4&#10;xlnbb/62rfOPtZTsGCo5ft+KZ0P9Vux0fVXFuBPLRuwbYK1xTkd5WcEOO46YvYwl70ilDV4+Z8V8&#10;YLctPrqu+vybHy58dbNHpz7368De7XbNXlvuFx+4Y04m9JhM6X2YneXh7AQc/IMSivMkw7WzXi6r&#10;3jlN/+LJv67/YSmHmR149uDX7PIXDq8YtevI/X/cCeapiA4S8PTvgukvlw8aX9A/xbop86ABnmH2&#10;6Bvmn6b4NW7As/c9X7GBi/UA2wQjjtkzwTrr+00WwMmRz/aMd22tLSpZjroBz1byJXxMPpNQl02f&#10;LJgT9uLyJkiuMeW3KYvtYHdlnd08QyJQUhhftnDp0HGe/SyzLkgZMhOYec+4awMHZU7npLCxzSnW&#10;+m6se90ECe7f9rKnq/3aA7edNPzV1zc81/PxtRl+hD//y/iUBSY4/e6b8w2frU5OtvD9S4ff8lum&#10;4zWzW1oa8AATn+xRfXYeEY+Pn/nY1ccesmDR/P0P2vmZp2dc/f3Ja1Yvueyuqc99Mmv+hGOdNIll&#10;3zP08QHrXukXWlZUVl4xpLqkovyvf3v97VB97bc+HNivsH/hkA8W1R3/xJYfzB362O53otlMfufP&#10;tn//7eczZyMqwoEKHqwaZLejYHN9/Wqm2i2xlyt/tSChprsu2H3gS39esz+PUIlXnnREwfePb/7N&#10;Q+seeaBk1Lb9rzwjus0WTTf+df0T/ysYNKLfv25avf/pZ/3KRIPao+aCxCfWVv2q1Xm4oRZP024q&#10;WXTwwZXFxQU1NU5oYUto7tylN/76n9OPS9eVNxUv+sY3xvGP78qVq+bPj8ydu66mZv2V0W0o4f26&#10;Pxc/8BeWWNL4Nf0GXf6dv05d06qBay8YkqB+TdhpPM7qX68GtnYyJCo9lpvFgTXLo/Pfjy7+NNBQ&#10;EygsDQ3arGD7L49uiF61Q/UN09Zfv8+wv02d/9TA/l6Y5BrbMLPohVuOPmDXMWPGjh+/xWNT3/zj&#10;f16pKRyI6zg0bGJw4GbBisHBwhIXScN9/4ytaTrqG1vsHo7c+vDiwn2Gx5Y1RD5eVbjrkJbXlxTu&#10;P7Ll2YVFX9os/vjcfzy09xHvtT2aB78xD791js3/dCQbeLtH8hD1tivh240GnfvBOxFPcd/YbKu1&#10;oRx3tKfcrMzeHWrb2snehg6OOOuwYVusLSotYIfkKOt+Q8QoGPevs0o2UDR7SHVT6bqaNQWBgobm&#10;hlC8OFr/w7UrIltsfufp27w4ZkThiIFGABdw66EgULs6eOq/dl5R1hweFQpWhVDUdnEtR2h9JLiq&#10;8YXzNjjTJ1863ux3VekohObo05d9YJtxxD37BBqjeOKfuvT91jM/mvjUz40u+tL1OwZHVvHmv6e/&#10;5H4MDjdnEMDxRTX/vewdm+XLf9yfhZLx8kKv+jVtN9LXaOBWGQyMCC+ELw/nMTcrcNibN83RluZI&#10;U21jtC4eLr61JLxz87r6Ap7ylOn49oS/I4AzpQoggD8sv7G9ZN2kkB3Hzrl7u0svebDq+dK7Q/Uz&#10;5658pWmnfQI77D548KCGaKBu/pzAZx8Uzp85quLAguIUT8q2rfvr8O33OPaswPYXOfs849diCzV8&#10;wvavuf3QusQ1Hqt55/4n7/vT1QGjdROOlS0zalY3VIabx2xrAi3sMePhOwpDsXBBqVnSXVRVWDmm&#10;uP+W7AIdLGjdCy0l3sLmRSVr/zlm7N41Qw6Y9UHp6Mjlj59596Kyga8urb7vX1vNWDAgVrJZ1dij&#10;2hOubOa1fv4zDUvfirWkuPu4+ajNfnjA2IrCT86+Z+XgnS8prByVUkVnHB4kKCsNpxFI24yc+atB&#10;Z/74n4PeGcsP1qcfT/tvw/Z7Brb3dM20D4oXzdp63DHFFWbT/N599D4BHI80rF/wybrZz7Y0ENeQ&#10;7iisqO437pCKkbv17i7uGa3rVAHsOoTbE8A9g0lvstIjgIeN3783tawbtmXGn8f6F8CbwP42Afzf&#10;dZnne655qPpkU1E798/9Zqc0YcF7l2wQwE02pM55bZAT1GM+jJ32r5GFkQuOP/TTL5adcdxuv3vk&#10;3WffeevNcacYM5JkBiskhy97ZWRg+bHDP9y8qnbziqWBaOOqFdGZKyc83rg2dOy82pf7Fc7b9ZVB&#10;3wyWDwwWVyQUcPa8F5588oUvZixpiQQL8UsTEht4vvK2OSmbfNcPdkUA+6RhBPBtrXP+hCw1Pxhk&#10;YuVuM89Yqv2BeYiRfZ/QukmP3JCQcfrXrkhf+00FC1zZbDXzF1+svr5s74srZn3t5m/z4Nd5/UdV&#10;1K6qbqlvHjb0mu8++L+VRjhgQ0oBzFfuDlh4gO1W1UYAW2vbDqOB69fF61abJbs8saas//nl8aLy&#10;/g8vj/5kj+pPPln+q3CqeW9Lw/C3f3/qpKqCqoF/eeL5uU1l4WETQ8MnBQclSl9bT/3d90Xfrzn8&#10;sOoL3efOts/ia7O3S/6y/P+2cdXvmDHGFzVv3jxvsrZ2pdKy3nNtU+eNptBeWZtSIbs1tbdbt9XA&#10;zkaGdkfv4PDvHDZ0/KrConCQgPsC9ps2HmATvewI4NDy0Nrpa1nHWVRQ1FDXQJBzVWHViLIR5eVL&#10;v77F/K1GNI8cHOjH6KKLGwOPfjjuFx9VxIcFQkNDAZ75RPxzmyJ3BHBDeH0kVMtdIPOYIhOoWlkU&#10;6EfOIIo3iFe9pslsZDXEeeguGpi7Mpyxor05EqwsCVWWsOjXfFzZ+kCLEE9ixdPLgYN+5Xpkc7ym&#10;EekbGlQZrCiKGgHsgWo2TG0VwMYrHkH14suL8axa3my0YVlTpGV9rHF9w/pIZNig11tqCA9PefMh&#10;cQB8e8u/H3bYYemvH779+c9//mFF+wK4exQysHL9vXud/983ql+o3WXCiGF7Dfnog+kvvbN2h1db&#10;9mctbnGsvLJ8QkFh//SNvad6272O+46TxnHEG93rON557hah9sjf5iBPD+FGJT3z33v/OCX8eXKB&#10;a9Z+XrNybnDVZ+FIbWGwkZgNR/T2L+o/trB8eDBUHCwoDhf3DxVWmufQZeooHiMXX/JkScus4rJB&#10;1RWrB1XMm7loyJLV5Q3R4qLBO5UN2z292xYNHGtp53kqsUjzull1C6dyw2fAdmeFSzZ6dHjGUeFN&#10;UFYS3m6HIXOXwysxXgR8A8prbh9z2tPvjHy5ZY+Jo0fsWvn2Ox8+/37dLq9F94/HmsvC/QZVb1dc&#10;mnvtWZmqxH4JbOwBTtO/5mqJNLSsXhkLpNjWwltdiG1MKqrNxm86NjmBTALY+n7t4XqAM1otAZwR&#10;URcl4JY+YW1h4wEetqUEcH6pz7i7hwjgmiwEMMi+PubeZHD3z+skAfzuJcNu+W0QD/D8SLPxALf6&#10;YjfU2Do7Mmv90MDEPI4obD7pwD0+W7b+yfdmLNjm+NaZ2sYmmoKa2ZW5MbBuWUHTmm0Dn40tXbFn&#10;v1m1LdssnLf04+KV7wW+Ea2eGKqsDoQLcJ11ZGTcde4u2QngO1JvzlR77oZIbGtP5R2rfRmWGCid&#10;lCkeuCm4IWSVry+Lb/+TYUuPuP4bLStWLNzjkPOOuHW74rqf/OKoojWrKrbeevej7ycN9mTnAfZh&#10;7dmblR5SHH/mgxV/LG9dsptgq3kQ1so5gdmvN61aHCiuCA2fGBqK33Go1+ubkKX2B3f4omRuKJyb&#10;JuU+j319t912+/jjjz/66CMeX5wE3zNN3+juTFuR7jw+lSomkfu92bEqKdNGtzlsAmezqw2HWSjf&#10;KoAnV2+2oqiyiHDoWDgaDTlLZ5GnzrZVbDzkPD4ohExpbmpuXtPcsLBhVHjUkpYlWwweuGtJ8+6j&#10;lw4sa/l85YDX5lZ+0VjcPACfcjA0KBQsMQtqzVgyGjjIc4VC65uDNS1BouObo4Q98/iiQGUxTmAj&#10;cVkaX9OMBubBRfF+ReFiE2wcW9sYWO95UnNlcYjdrSrMVC9eax6HY57eW1kSqDCJgzweuLYxxvna&#10;piA7VpO4vDhWUdT6KCOHAFexeTka2EhfJxbaxLXjADZ/CYE2vt9IE487QwBHGuvjkfDWAypuNwLY&#10;PuMx07FD7WWZkrR+/2HlTe2l7D6F7DP+o3MKf4aX9cNVzcviI/63/FtLnEgP/8efBm7lUHaeVGae&#10;r2XuJACej+Z50/w1Dnk+Eo9gfh+uK2xd7+2tIta0tmnVJy11i4Ph4oKSQaHifsEQS8FLwiUDjOhl&#10;i/NMojfxd4HHBDSujdQtbqmdjy+XxbpFlaMLyoeHS/iR8t+4VCl5mlNzDVdnqCTzk9PT1FRWHNxy&#10;mwHzV7crbHYf+da36q4IhYo+XN2yMjz65cbvrQjv0DHTlTu/BGIt/JCylWb92rmvlQ3dMX3/mt80&#10;fjt5bnamo4MDNlPx+t4vAW//LpjxUvmgcW4ItFf62uKsAPZ/JIdA+8+rlJ1CgC2g6cfyktjCOSuH&#10;TVAIdKdAbbeQGX/avGd4gGuvzC+IbEpf8M5FeICDZf3WLYjgnGx9DlJCCXaKY/wRZsY19rN/tbQQ&#10;kRdYsN0JqXaJ2ihz6ySY2/LETEaaA1ETLhrAIVFcliS1s7Hbk/aus3fOKudZf0i3RZMtqvbsAZV/&#10;WJNVsdkmfuquw+uXLV+524HXHXPrQmcvqgMq1l949SHsRnTsFUaiY0NWZWY0+Pb+8fl1kXvWxpaX&#10;pwtNDUab4zUr4zzuqLgsWDk4WFSW/g5FC08n9XcU7nVwuwnjgdpzNmpv5Z3t80+tddvKbi8EOlWu&#10;dgZ8KjORHM5p1gAfNmjM8qKiEKI0XoAAjoaQwmb/ZAQwKwgQwc7eyeYhwjH+E10dK1ld3Njc2FTT&#10;FI6GQ82hYIujc0t49FE4XB3C/Rsvjxt/MrkoB5lqSgmxey9P8XVePDg7HEDNFhXGnUfssi6Ava+C&#10;jUZlGudwIcHTceMW5snE1oeMDUWc5FE3hUbJUoi5fIMhBDN7+NoEjbFYUyTYzDXJU5vClBwrNMtL&#10;Wze1cqWv89BZ52W0l1lTZ6KgjR/YiYKORpsizY0tLXU8Lqs8VP6V0vg5javWFxTLx+LvslCqziCA&#10;AB4/sf+Cmgwbx/sRSJ1hjsroBAIJAlj92wlMu1MRyQK4aGDqZyditQRwd+o6X7aEeORpMFBaHJcA&#10;9sWrY4kkgHPgt/Cdi4fdcrtZA7woYp4+yfO6Uh4mFtJxh7WuCnb8aW1T5daQaV8eH382dsU92pzq&#10;cPeP3Mjv0Yktz8gnJ7MzlrqpEqRsTUafUkoPsNuEbASwJ9Q/lYfZcfm2/d+JLUajjvjO5P7Dlhfi&#10;iMVna57Ka/ZE5pFBZn9oHnDNPU9UpHnraFk+OntGl8RL6mvqg01BXgHHS4HiDVWFwlXhQGUwUOQs&#10;ITbS13EDsysm1ZoNsZxyzLOv2NuHT85WzM5Hu1Z4w9p5Y6kZnubZRU7xzh9THheveWcKdrZ7N9+F&#10;cTM6p9n93SR0tvwyCyCcXVIdedy6I7zxNhIXYJ4Sbpy/zh+ioNnrzGpgZ9PuloZIcz3PhRpSMfSG&#10;WM0W0freNUw31eWhen0TKCsKjN9ywKJV3O5JexRv9BQc38X3gISxpg5FUnW3FoYKnZ5iLUVLw9ov&#10;XsUDrP7tbn3UEXsS+nfBjBfZBKtdAdw2tNseaNCRmpW3iwhwU52wuJICxwM8USHQ+cU+449jeoYH&#10;eP1P8gsim9IXvXvh0J/fHqzsv3ZVjOChtu1+Ni6CPV/NDJmZNWGPbV9xzhXAZrqcNxGY21Q6c65U&#10;KbyNcL/P2LING2kn7xvdfmd4689QRSptlk0vb5TWrcvbZf41Z8Z6UzLcKFemvvE/RU2dMkP+OM5Q&#10;90jjTEb9urEPNr3VlCO+c1jV4EUFxcFgEY/8CZgXa3cd6YnCNA90CIVbYyaMSHUEqdGtzlOOnL/m&#10;cHWqfWP+OF5fo3idnaAdlWtPOPLXepWNh9bUYEWyNauVJ987eU30tbPFtPnKSUMW+7DYVt+uFdHO&#10;3SznrxHbztOcHLFsbXcecOQ4fp3NU92VwG0h0GzzzaLUlmiLswNWc0Osub6gqWX8sDG/q19Ubx58&#10;r0MEupBAWUF08y0GLG8ucu7qpDg2/Or4/33pQvtVVQoCzmMFog3OLtDDdlT/9rZB4unf+TNfqhgy&#10;YYMAtv+AtP3zHHbCmtj3gH9pexuErm2PeYpjVx0FrAEuNNUtmL1k+KRDuqraPlqPBHAOHY8ALvvt&#10;b4OVA2OLWYqVJICdjWyCOHwiziS9bfvcDTLYesc6Xf1mvEYzJsjIwv0dbc9hmPKHdkOuDv8Opy/f&#10;4dp2tCeA24rwNsG/Xd6UKT3bKSV6x8l7uyZVaa0Pkc3Yg+0l8O6+5L1hnHZXpmDCt7g8HapujLQT&#10;G+yM9RFnHlo5eEmoOGoila0GRm1aeVrgQLXOW+vKdd6aK8T8022io62iNemNy9ckN+5eJ4uz+NdJ&#10;7bh+W3eEbn0wkiOeW0VwGL+uqdToW+Nsdi5TU5TJ5Shs8zBho3vbQpqpwcpdp0aTxe76ZcW3bRrP&#10;Mna+Nrmc5Q4sRTW7QNs1wPa/jvvX7oOFADbLgFtikQaWT/BUpIGh0kPLwt9tWFYbLkp8nFfOvamM&#10;IuCHQKSlqKB5dQWP3vZ/mAU5vegI82zxXndEI+uXr2a1RqRwhPq31/Uue/q19u/ShsFFax8r4TFI&#10;JebfjgJXp8ViiY8IJh6J3TdYXZTaX9PJkNqWPnVyscnFdaU0zXtjnArMrig8sCISr1lTMnT0mK6p&#10;tM/WMvPuLXqEB/jxmgybBndlDy5556p+f/tdvKgkugQ3TiDO0sK2IxblsadmuV/rCXaZdY5WfWI+&#10;tfq5WvfINc/yaTta07alSdOklCrLm75zFVeyJRupR09l7iY+KYVixk7y3hTwPnfHzeh93NSGu3Ib&#10;VeZ2ReraNkDOZM1GD5lvc4B4HdcpHXYb3RpwxbanLutlTDi8/pWUfedtYsoEbr05zU/ZH9fDOKM3&#10;uDVtwmJgE/9rOwWZ69rjFMwu0JPLBs/lkcDmH+bCuBG9ZrMHE6BsXbAmiNh5ZJIVrI4z1nlKsJWb&#10;vMVFbPStqzadrxxJ7EhgJDHbFFlvsJHHznJip7vMGuG2QGjL0QQsm2zmssQS53lMTuRzq7u4NU7D&#10;lOukd4CwNrmtUa09YEowatlZvmxLRec6fl8ji10BbEOgUb4tbAPtyGAe2NwSbWqJR0ID+/e/P1rH&#10;NNVsuKVDBLqYgLmAGuab2H1zXdiLlfdcyh5lGORHhftQ9tucfmCyblVXRUP00rCLWOlmrTfm1L9Z&#10;j70ekMHt3xVrG2Pr2NLP/pttrxreM83xrmvAa8w/qPZb40HO/5FympOParvqhyIftrdfZqjfuCH9&#10;dUM879C/+NuEHiGAH1t5ad5Z+K5g2UfXbRDA66I4e93HlwTNJ2eGwNTa8Y/F3Q0W+WieSelMqvl5&#10;aO8RMuZnLJNH0qvi3O2gzeOY2g7j7HIOr2DLqKzc7N6ID28JboKNFLin3g1vNzTBqhBjS26/VV5J&#10;6baL4vy70FPGKm+0WXGbZXYemHykaldrwKxpmAeHt5FuaSk3990omnoja1rr9zY2pV0pp6JpxpXt&#10;hZQd6mmy8YO2HeYJqq25NpxM6fnGFWpvLrswHO3ZmotNsCaXlMxB4ho1WsL2USZlqys1ECuIma2n&#10;IniU+cZZD8x9ULP9lA1Qtv83dluhaYpBDzt1sZOWs/+VWYZLXDIdGTNB0Y7sdXbFtH3j6FsuLNbw&#10;ssbGZAwFI44L2fifHQUbN3v+Oo/0jsfNHSzOx5DH5usIBUUdM8zqYOs9bvVuuyLYCbQ2g9JuQ85e&#10;XtwHs0HRFMB7fL+NKG7+gxzm+SPsfF0eGrBtVdmtxD83rlyceuTprAiIgAiIgAiIgAiIQKcSmPev&#10;ff7x9z90apGdX9irr7/9j3nf7vxycy1x7fTbKv/yu2CsuGXaqnhNxNxtcw9XMDhrgDc6zCM6zJa3&#10;jvTlRXhnZCMV58qkjZSPK0fa88ulkpWuGA57cnmXcdoFlxzekxtK8ihwrzGuV9Yrorz3+tL7V73C&#10;PqUmtMGw9nBvVHqb4G1ralnb1i5vaFvEY5ar7VPKcS9jb70so7FHQSp3tyfwum0dqU2dssvaSthI&#10;qXoatuGtty7vUEp1JyOLNXopbq9YX2vrkenOQmsQ8saj28YjO97QFOXjAT6iJDYnzsNUQ2xdVRAo&#10;JSn7x7GlMlozYpQqutWEQxSap7WyCzTyNMaGiDzUuoCHA7f6YI0qDjuytygYLDQuXxtIzbtoi5Gc&#10;ZhsqHoVkZHZhjI22uA6oKGbGsFkBbFQsD2CyK3sdTW1CnB1/c6ETae38Mat4nZXJ5oQJl3aCupHk&#10;Rn6TkWvH9J3ztBHrMzZpjC/brLpie+tgzDwzJ2o80KEWu2sndxIanB2z4oGGWL2zfphPRWX9HkZs&#10;s/9zw+L3E34u9FEEREAEREAEREAERCAfBE7e/oV8FNvpZT740UGdXmbOBa4dMT7nvMooAn2QwP8D&#10;E66oVRql8/UAAAAASUVORK5CYIJQSwECLQAUAAYACAAAACEAsYJntgoBAAATAgAAEwAAAAAAAAAA&#10;AAAAAAAAAAAAW0NvbnRlbnRfVHlwZXNdLnhtbFBLAQItABQABgAIAAAAIQA4/SH/1gAAAJQBAAAL&#10;AAAAAAAAAAAAAAAAADsBAABfcmVscy8ucmVsc1BLAQItABQABgAIAAAAIQAW9LGcbgQAAMALAAAO&#10;AAAAAAAAAAAAAAAAADoCAABkcnMvZTJvRG9jLnhtbFBLAQItABQABgAIAAAAIQCqJg6+vAAAACEB&#10;AAAZAAAAAAAAAAAAAAAAANQGAABkcnMvX3JlbHMvZTJvRG9jLnhtbC5yZWxzUEsBAi0AFAAGAAgA&#10;AAAhAIAe4t7hAAAACQEAAA8AAAAAAAAAAAAAAAAAxwcAAGRycy9kb3ducmV2LnhtbFBLAQItAAoA&#10;AAAAAAAAIQDiSyPu2soBANrKAQAUAAAAAAAAAAAAAAAAANUIAABkcnMvbWVkaWEvaW1hZ2UxLnBu&#10;Z1BLBQYAAAAABgAGAHwBAADh0wEAAAA=&#10;">
                <v:shape id="Picture 52" o:spid="_x0000_s1027" type="#_x0000_t75" style="position:absolute;left:4680;top:2880;width:5219;height:7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hkXHBAAAA2wAAAA8AAABkcnMvZG93bnJldi54bWxET01rAjEQvRf6H8IIvdWstlRZjSJCRSgI&#10;XXvpbUjG3ehmsiRR139vhEJv83ifM1/2rhUXCtF6VjAaFiCItTeWawU/+8/XKYiYkA22nknBjSIs&#10;F89PcyyNv/I3XapUixzCsUQFTUpdKWXUDTmMQ98RZ+7gg8OUYailCXjN4a6V46L4kA4t54YGO1o3&#10;pE/V2SnYHve82q1/N3pU6ck4vNmJ/aqUehn0qxmIRH36F/+5tybPf4fHL/kAubg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hhkXHBAAAA2wAAAA8AAAAAAAAAAAAAAAAAnwIA&#10;AGRycy9kb3ducmV2LnhtbFBLBQYAAAAABAAEAPcAAACNAwAAAAA=&#10;">
                  <v:imagedata r:id="rId21" o:title="" croptop="4585f" cropbottom="51075f" cropright="24261f"/>
                </v:shape>
                <v:oval id="Oval 53" o:spid="_x0000_s1028" style="position:absolute;left:7740;top:3060;width:54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CXGMEA&#10;AADbAAAADwAAAGRycy9kb3ducmV2LnhtbERP22oCMRB9L/gPYYS+FM0q2MpqFBEVKRTq7X3YjLth&#10;N5MlSXX9e1Mo9G0O5zrzZWcbcSMfjGMFo2EGgrhw2nCp4HzaDqYgQkTW2DgmBQ8KsFz0XuaYa3fn&#10;A92OsRQphEOOCqoY21zKUFRkMQxdS5y4q/MWY4K+lNrjPYXbRo6z7F1aNJwaKmxpXVFRH3+sgrfL&#10;1/emDtt9ZuoP39Bh92kuY6Ve+91qBiJSF//Ff+69TvMn8PtLOkA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SglxjBAAAA2wAAAA8AAAAAAAAAAAAAAAAAmAIAAGRycy9kb3du&#10;cmV2LnhtbFBLBQYAAAAABAAEAPUAAACGAwAAAAA=&#10;" filled="f" strokecolor="red"/>
              </v:group>
            </w:pict>
          </mc:Fallback>
        </mc:AlternateContent>
      </w:r>
    </w:p>
    <w:p w:rsidR="000A15F9" w:rsidRPr="00F77AA3" w:rsidRDefault="000A15F9" w:rsidP="000A15F9">
      <w:pPr>
        <w:rPr>
          <w:rFonts w:ascii="Arial" w:hAnsi="Arial" w:cs="Arial"/>
        </w:rPr>
      </w:pPr>
    </w:p>
    <w:p w:rsidR="000A15F9" w:rsidRPr="00F77AA3" w:rsidRDefault="000A15F9" w:rsidP="000A15F9">
      <w:pPr>
        <w:rPr>
          <w:rFonts w:ascii="Arial" w:hAnsi="Arial" w:cs="Arial"/>
        </w:rPr>
      </w:pPr>
    </w:p>
    <w:p w:rsidR="000A15F9" w:rsidRPr="00F77AA3" w:rsidRDefault="000A15F9" w:rsidP="000A15F9">
      <w:pPr>
        <w:rPr>
          <w:rFonts w:ascii="Arial" w:hAnsi="Arial" w:cs="Arial"/>
        </w:rPr>
      </w:pPr>
    </w:p>
    <w:p w:rsidR="000A15F9" w:rsidRDefault="000A15F9" w:rsidP="000A15F9">
      <w:pPr>
        <w:rPr>
          <w:rFonts w:ascii="Arial" w:hAnsi="Arial" w:cs="Arial"/>
        </w:rPr>
      </w:pPr>
    </w:p>
    <w:p w:rsidR="000A15F9" w:rsidRPr="001D742A" w:rsidRDefault="000A15F9" w:rsidP="001D742A">
      <w:pPr>
        <w:ind w:left="2340"/>
        <w:rPr>
          <w:rFonts w:ascii="Arial" w:hAnsi="Arial" w:cs="Arial"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t>Knappen aktiverer en makro, dvs. en kode skrevet i Visual Basic. Koden opløser med udgangspunkt i den skabelon</w:t>
      </w:r>
      <w:r w:rsidR="00D06ACA">
        <w:rPr>
          <w:rFonts w:ascii="Arial" w:hAnsi="Arial" w:cs="Arial"/>
          <w:sz w:val="22"/>
          <w:szCs w:val="22"/>
        </w:rPr>
        <w:t>,</w:t>
      </w:r>
      <w:r w:rsidRPr="001D742A">
        <w:rPr>
          <w:rFonts w:ascii="Arial" w:hAnsi="Arial" w:cs="Arial"/>
          <w:sz w:val="22"/>
          <w:szCs w:val="22"/>
        </w:rPr>
        <w:t xml:space="preserve"> der er indsat i beskrivelsesfeltet i MUD (se </w:t>
      </w:r>
      <w:r w:rsidR="002D3AFC">
        <w:rPr>
          <w:rFonts w:ascii="Arial" w:hAnsi="Arial" w:cs="Arial"/>
          <w:sz w:val="22"/>
          <w:szCs w:val="22"/>
        </w:rPr>
        <w:t>a</w:t>
      </w:r>
      <w:r w:rsidRPr="001D742A">
        <w:rPr>
          <w:rFonts w:ascii="Arial" w:hAnsi="Arial" w:cs="Arial"/>
          <w:sz w:val="22"/>
          <w:szCs w:val="22"/>
        </w:rPr>
        <w:t>fsnit</w:t>
      </w:r>
      <w:r w:rsidR="002D3AFC">
        <w:rPr>
          <w:rFonts w:ascii="Arial" w:hAnsi="Arial" w:cs="Arial"/>
          <w:sz w:val="22"/>
          <w:szCs w:val="22"/>
        </w:rPr>
        <w:t xml:space="preserve"> </w:t>
      </w:r>
      <w:r w:rsidR="002D3AFC">
        <w:rPr>
          <w:rFonts w:ascii="Arial" w:hAnsi="Arial" w:cs="Arial"/>
          <w:i/>
          <w:sz w:val="22"/>
          <w:szCs w:val="22"/>
        </w:rPr>
        <w:t>I MUD</w:t>
      </w:r>
      <w:r w:rsidRPr="001D742A">
        <w:rPr>
          <w:rFonts w:ascii="Arial" w:hAnsi="Arial" w:cs="Arial"/>
          <w:sz w:val="22"/>
          <w:szCs w:val="22"/>
        </w:rPr>
        <w:t>)</w:t>
      </w:r>
      <w:r w:rsidR="00D06ACA">
        <w:rPr>
          <w:rFonts w:ascii="Arial" w:hAnsi="Arial" w:cs="Arial"/>
          <w:sz w:val="22"/>
          <w:szCs w:val="22"/>
        </w:rPr>
        <w:t>,</w:t>
      </w:r>
      <w:r w:rsidRPr="001D742A">
        <w:rPr>
          <w:rFonts w:ascii="Arial" w:hAnsi="Arial" w:cs="Arial"/>
          <w:sz w:val="22"/>
          <w:szCs w:val="22"/>
        </w:rPr>
        <w:t xml:space="preserve"> således at de</w:t>
      </w:r>
      <w:r w:rsidR="002D3AFC">
        <w:rPr>
          <w:rFonts w:ascii="Arial" w:hAnsi="Arial" w:cs="Arial"/>
          <w:sz w:val="22"/>
          <w:szCs w:val="22"/>
        </w:rPr>
        <w:t>n generede beretningstekst nu bliver</w:t>
      </w:r>
      <w:r w:rsidRPr="001D742A">
        <w:rPr>
          <w:rFonts w:ascii="Arial" w:hAnsi="Arial" w:cs="Arial"/>
          <w:sz w:val="22"/>
          <w:szCs w:val="22"/>
        </w:rPr>
        <w:t xml:space="preserve"> konverteret til et tabulatorsepareret t</w:t>
      </w:r>
      <w:r w:rsidR="002D3AFC">
        <w:rPr>
          <w:rFonts w:ascii="Arial" w:hAnsi="Arial" w:cs="Arial"/>
          <w:sz w:val="22"/>
          <w:szCs w:val="22"/>
        </w:rPr>
        <w:t>ekst</w:t>
      </w:r>
      <w:r w:rsidRPr="001D742A">
        <w:rPr>
          <w:rFonts w:ascii="Arial" w:hAnsi="Arial" w:cs="Arial"/>
          <w:sz w:val="22"/>
          <w:szCs w:val="22"/>
        </w:rPr>
        <w:t>dokument</w:t>
      </w:r>
      <w:r w:rsidR="002D3AFC">
        <w:rPr>
          <w:rFonts w:ascii="Arial" w:hAnsi="Arial" w:cs="Arial"/>
          <w:sz w:val="22"/>
          <w:szCs w:val="22"/>
        </w:rPr>
        <w:t>,</w:t>
      </w:r>
      <w:r w:rsidRPr="001D742A">
        <w:rPr>
          <w:rFonts w:ascii="Arial" w:hAnsi="Arial" w:cs="Arial"/>
          <w:sz w:val="22"/>
          <w:szCs w:val="22"/>
        </w:rPr>
        <w:t xml:space="preserve"> der kan omsættes til tabeldata i fx Excel eller MapInfo. </w:t>
      </w:r>
    </w:p>
    <w:p w:rsidR="001D742A" w:rsidRDefault="001D742A" w:rsidP="000A15F9">
      <w:pPr>
        <w:rPr>
          <w:rFonts w:ascii="Arial" w:hAnsi="Arial" w:cs="Arial"/>
        </w:rPr>
      </w:pPr>
    </w:p>
    <w:p w:rsidR="000A15F9" w:rsidRPr="001D742A" w:rsidRDefault="000A15F9" w:rsidP="001D742A">
      <w:pPr>
        <w:ind w:left="360" w:firstLine="1980"/>
        <w:rPr>
          <w:rFonts w:ascii="Arial" w:hAnsi="Arial" w:cs="Arial"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t xml:space="preserve">Teksten vil nu se således ud: </w:t>
      </w:r>
    </w:p>
    <w:p w:rsidR="000A15F9" w:rsidRPr="00F77AA3" w:rsidRDefault="00E77F15" w:rsidP="000A15F9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da-DK"/>
        </w:rPr>
        <mc:AlternateContent>
          <mc:Choice Requires="wpg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67945</wp:posOffset>
                </wp:positionV>
                <wp:extent cx="3886200" cy="1440180"/>
                <wp:effectExtent l="9525" t="10795" r="0" b="0"/>
                <wp:wrapNone/>
                <wp:docPr id="10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86200" cy="1440180"/>
                          <a:chOff x="2157" y="7917"/>
                          <a:chExt cx="7309" cy="2709"/>
                        </a:xfrm>
                      </wpg:grpSpPr>
                      <pic:pic xmlns:pic="http://schemas.openxmlformats.org/drawingml/2006/picture">
                        <pic:nvPicPr>
                          <pic:cNvPr id="11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40" y="8073"/>
                            <a:ext cx="7026" cy="2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" name="Oval 56"/>
                        <wps:cNvSpPr>
                          <a:spLocks noChangeArrowheads="1"/>
                        </wps:cNvSpPr>
                        <wps:spPr bwMode="auto">
                          <a:xfrm>
                            <a:off x="2157" y="7917"/>
                            <a:ext cx="1620" cy="540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4" o:spid="_x0000_s1026" style="position:absolute;margin-left:108pt;margin-top:5.35pt;width:306pt;height:113.4pt;z-index:251657728" coordorigin="2157,7917" coordsize="7309,27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6B35XAQAAJgLAAAOAAAAZHJzL2Uyb0RvYy54bWzcVttu4zYQfS/QfyD0&#10;rlhSJOuCOIvEl2CBtBt02w+gJcoiViJVko6TLfrvnSElW07SbrD7VgMWeB3OnDNnyKsPT11LHpnS&#10;XIqFF14EHmGilBUXu4X3x+8bP/OINlRUtJWCLbxnpr0P1z//dHXoCxbJRrYVUwSMCF0c+oXXGNMX&#10;s5kuG9ZRfSF7JmCylqqjBrpqN6sUPYD1rp1FQTCfHaSqeiVLpjWMrtykd23t1zUrzae61syQduGB&#10;b8Z+lf1u8Tu7vqLFTtG+4eXgBv0OLzrKBRx6NLWihpK94q9MdbxUUsvaXJSym8m65iWzMUA0YfAi&#10;mjsl972NZVccdv0RJoD2BU7fbbb89fFBEV4BdwCPoB1wZI8lSYzgHPpdAWvuVP+5f1AuQmjey/KL&#10;hunZy3ns79xisj38IiuwR/dGWnCeatWhCQibPFkOno8csCdDShi8zLI5EOuREubCOA7CbGCpbIBK&#10;3BeFSeoRmE7zMHUMls162J9eBrnbHKXQQh9p4Q62zg7OXV/1vCzgP4AKrVegfjv5YJfZK+YNRrp3&#10;2eio+rLvfeC/p4ZvecvNs81lwAidEo8PvESssTPhJxz5gWk8lSQJhjeucnsoxmTZIUIuGyp27Eb3&#10;IAMAE/aPQ0rJQ8NopXEYMTq3Yrtnfmxb3m942yJ92B4iBiW9yMQ3QHNZvpLlvmPCONkq1kLwUuiG&#10;99ojqmDdlkEWqo9VaHMF8uFeGzwOM8NK6a8ouwmCPLr1l0mw9OMgXfs3eZz6abBO4yDOwmW4/Bt3&#10;h3Gx1wxgoO2q54OvMPrK2zd1M1QYp0irbPJIbf1w2QQO2awaXYQEQ0jQV63K3wBsWAdto5gpG2zW&#10;gNwwDouPExbmE7LIgQaVfVM4EcjCCiAL0ksnAAQJ5ZMG0XxI/ySxc8f0h9RQ2twx2RFsANbgqcWa&#10;PgLULrZxCXotJDJuY2nF2QDYdCMjBFOW8iBfZ+ss9uNovgaWViv/ZrOM/fkmTJPV5Wq5XIUjSw2v&#10;KibwmB8nyWIuW16NearVbrtslSNvY39DPdCnZTNMlpMbI7FoDDF1iZeHURzcRrm/mWepH2/ixM/T&#10;IPODML/N50Gcx6vNeUj3XLAfD4kcFl6eRIllaeI0JtoktsD+XsdGi44buF5b3i287LiIFij9tags&#10;tYby1rUnUKD7JyiA7pFom7KYpEPNgJzFSwIubz3WBOi9T2d4db917X1uaM8gZDQ7qX/RWP8+gRpJ&#10;Msd4hyXj3aTdxfQfde5sA3beJ7jXN84ouBBuKye4BETpRDTec6OYBr2xFqqExsho8R7JvZP9zQaZ&#10;fYt9eD4MJP8b4f9/GU9zd+Tb5c1WVs9QbJWEUggUwiMWGo1UXz1ygAfhwtN/7ile7u1HARmd42ME&#10;XpC2Eycp0q6mM9vpDBUlmFp4xiOuuTTu1bnvFd81cJK75oS8gddRzW35Rf+cV6Au7ICobMs+/6we&#10;h6cqvi+nfbvq9KC+/gc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EZptfrgAAAA&#10;CgEAAA8AAABkcnMvZG93bnJldi54bWxMj0FrwkAQhe+F/odlhN7qJhE1xGxEpO1JCtVC6W3Mjkkw&#10;uxuyaxL/faen9jjve7x5L99OphUD9b5xVkE8j0CQLZ1ubKXg8/T6nILwAa3G1llScCcP2+LxIcdM&#10;u9F+0HAMleAQ6zNUUIfQZVL6siaDfu46sswurjcY+OwrqXscOdy0MomilTTYWP5QY0f7msrr8WYU&#10;vI047hbxy3C4Xvb379Py/esQk1JPs2m3ARFoCn9m+K3P1aHgTmd3s9qLVkESr3hLYBCtQbAhTVIW&#10;zkwW6yXIIpf/JxQ/AAAA//8DAFBLAwQKAAAAAAAAACEABRVJlnIRAgByEQIAFAAAAGRycy9tZWRp&#10;YS9pbWFnZTEucG5niVBORw0KGgoAAAANSUhEUgAAAzEAAAEoCAYAAABo0H/6AAAAAXNSR0IArs4c&#10;6QAAAAlwSFlzAAAOxAAADsQBlSsOGwAAABl0RVh0U29mdHdhcmUATWljcm9zb2Z0IE9mZmljZX/t&#10;NXEAAP+QSURBVHhe7F0FYFzF1j5x97q7uyt1oS2lhhct8uPu7vBwd7dCoS2UeqlSd3eXNO5u//fN&#10;3Uk2m9U0hQJ3eHlJd+8dOXPmzPHj63N1Qol3cKBIiajmFRgg/uF+EhEggv+Jj59IkG+JhOC3lxf+&#10;7WP89saP4Ke4uPzfqhN8ZjYTAiYETAiYEDAhYELAhIAJARMCJgRMCJwNCPgWJSdLSV6YlHgXiVdo&#10;sHgXl0hBdrGkZpdAgPEWb0gr3j748fVVAkwJBBQfX/yG0EMBxssi/JRQsMHflG2KC/B/ls/PxqTN&#10;Pk0ImBAwIWBCwISACQETAiYEnECAfJjJi5ko8i+GgK/Ex0txZI5IWICU5BRLcY6XFHr5SJ4vTC8+&#10;3obEwt/e+O2N3xRUjF+QVvD/RUUKPF4l+LDISwk1xZR0zGZCwISACYF/NATM2/8fvX3m5E0I/Nch&#10;YJKw/zoG/OvX7ytJp+E3BhMLf4ogzARAWPHzE69CSiM+sLgUi1cxBBSvQuVHRksLz4UX/58CDc0x&#10;/A1ZphiPlH73rweduUATAiYE/tUQMJUx/+rtNRdnQuBfDwG6zJjNhMC/GAKQWCCEwIIiBXmQRPDP&#10;IvqKQXjxhlCj/MYgrljiX8QfQkxRoRJgSng4ikqkuMhideFDtMwoPzPz4PyLccZcmgkBEwImBEwI&#10;mBAwIXCuQ0AJMSY/dq5vkzm/ykPAV0koCs/DpWZkqlzWcrX4+YdaBBeKK16SkZEv3kXZ8vOhZpLo&#10;2xUGGVhslCuZRWjRZ0QJNjDJuDozeZZ3g2jhqfzkzTfPUQjkQrClbOuHzeXP39FMHPs7oG6OaULA&#10;hIAJARMC5wgElKeM2UwI/Ish4CsFYDJzaojEH5C4UwkSXTdXWrdtDoMKYmKkUKKi8mTAgJayb89B&#10;SXvrK/ktKUuyaw4Bk5oKSw3ezeb7dCkj42o5MBRwYLWRIIuAZA1ACD6tGvtJdLivrDoAgacAWQBc&#10;8bmGj5rR+DuT1iOrTmEwkhAdqONit9gX5xuM53V/ufiQ/+R62DfnzfmzZVkY8gCu00o6C8S/+Zkj&#10;gc16zq4QyJNn9ZwL8BLc98rBmOsKYByT1bxDLet0NYeq+J4gA7zatPCX6uE+cjhJ5Fgs9hdJI8pt&#10;st5DrjvMMj/r9XAuFEK4L5y/p0uoDI5VxfrNPkwImBAwIWBCwITAOQKBEsYxm82EwL8YAr7iHSRy&#10;dLlMGXNKmjYfJHmFhbLrQB4MKl7i61sk06blyZ9/Rsq+4/HiX5QusvL/pKTzK+LVZLSUZGRJj9b+&#10;MqpToHIvK8gvxDvIaIbYmU2HC+W3lVnQxFOwsZJSskrkmUsjZXyHQgm5cLvkRzbE9w60BXyNsTn5&#10;+Alkbmcy7iVy5fmh0rC6rxqL7VB8kXz9B8ZiYA7zPztqEK5CIbwM6REsv67KNQSV7CLp3i5Acop8&#10;5Fh8vtw+KUxmbCgADPA9JJRJg0MkKsxH1h4olAs6+6kxvZDZ4MeVmbJ7B1zwyIRTaLBuZM5pjfDH&#10;FxSwHPmlcqpcmxJGuBZXJizLIGD4W9T3k7oxPrJkPeYQgs8B11F9g2XjkWIIo7lyxYgQqRHpL2/8&#10;nmkEKzmDS1UguEUw6d0+QOY9XVPCkZ/7xU93yyMrAccWdSwp6yxLxPyvuyAU+SK85ZN52DcIv/Vq&#10;+Urz2r6yZAPWgzR33YhXXUPkrXnZkpaKzyhguttKcawIOLYVONbIMY6526f5nAkBEwImBEwImBAw&#10;IWBCwITAOQMBX8Xc+vrLnv1ZCI05Kb5++ZKbGyTBwb6SlpYs6ek5sn37FvFDiuXzho6SalGh8trs&#10;X6Sk6SRYJjKlVzM/eXI8uXhq2yOM38X58v3UPfLbiWyR5q1g3QATyhZIht9L8pEoIDcjQ/xg/ckP&#10;bwJrDN7RrmW0dmimH3JAp7YB8uJl4XLT+6fl2DHMFcLMg+PCpG09X/SRKb7InLZ2/Sn55vMTUtKg&#10;oxHbw0aLBPleChNsLGzjS8HMS765PUoeiU6Vd3/MlObNA2TG/dXkgedXSLZvHXnu0joSv2257EqL&#10;hnAQJTePDJc24any4mf78F1fdATLQmGeXN03QpbuKJRbvsmUHFoM1PoxBoSsEFgPfn60mrw9K1nm&#10;LsV8ovwhrFisJBRqaGWg4AJm/qoLQuSyXoFy/jOxnDTW58S6o9EG7zas4StT74yWMc+cltWbC2TC&#10;iHD56rYQ6XX5EonLaCXje4dJt9BYeeu9XVJctwvGyjfepuBGFy9aPihAsVFAoFWJoNLw4l5pJY71&#10;nhCupWugBYt7QmGwWNo2C5DpD1eTF1+YLxvXnpLzBjWSuW+1lfPfAh4U4CVauDgGQHXzyEhp6JMg&#10;X39zUIobtpHv7giTdg38ZPTTp2XdxgK5EILmYxP85Psv1kqaN/aV43A/ORZ/W8+VOMy+tQsZ9iOz&#10;wFvyM1LFLw44Vq1ZmRClYWj+NiHgCgJmUKwrCJnfmxAwIXAuQ0CHC5zLczTnZkLgDCAAS0wYmNJ4&#10;OXCwg0REpUq7diL/+99h+fDDCXLrrZ9LeHgEXMp6SNOmDaVGjTryW2ChvDbnTzCiyFoGF65PlubL&#10;1C9WSWe4oc375kK56+EF8sPM41ICvt07sj0C/72lf+dgNcUVO8BIg3lWvAGsGVm5PlK/lr+0axwq&#10;87bkSklqrrRrFSBR6JfP7DokMrKTP34CZWK94zLfu6nsivOTPPS5f3+8PPTUYvFGJrXVu7KQAbqe&#10;tG4eKJGwfpCn3XLCS4rgqta1NTlukcSMYtm9p0DywJyHQhDqVLJLZG+e+HbpIXWjfSTzdJwUe8Ot&#10;Dq0gKR5CRjj+giCHlNMpiAcqTE1U3w26cKrs2psjDzwyUO69qoXk5+fITa+niMRAgFMudSUyoFWg&#10;mnPsjliJPRgqiREx0qZ6gSzYivWnFUsdWFHaNw2RTdvzZGKvUBnZpUguqHtCtkhHOR7PBAs27le2&#10;GwzgpMONLxrCUvXTq0VONoMlowbWVSzpp2KlVquO8uWiTPlyxzqkzIbVql6ANIg04LDhYIHkYA61&#10;YPVoBusHYRWX4SX7jjK1XKH0w15RRlixE/MopmBQLO1aGnvCRrhmxOVKrTqG5eR0apHsP1Ag/shu&#10;N7pnkNSK8JGTKcWyOL2LXN2nuYzs7yfjftotm4s7yFFYutTaIEiOfzlRDr4VJQ9fU0+e+i5VOjer&#10;JmHAmcAjq6Ru7XZy1+hQue2eX+XApgQJG9lTOjXCXmQVyTbsIQWZYPx0AZw52dxCL9mws0jq1S6R&#10;xjWQlAICVd1ICMoMz2K1VmbXYwpws5kQMCFgQsCEgAmB/woEyEiZypj/ym7/J9eJwH5YUQr85a03&#10;GsvPM3NlwwakV/baI0uWfC433zxGUiFYHDiQIL16NcTfqZKVjaB+izKcmvqcbDDFoR3lWC3G0Igk&#10;p+RIfHh3mAoa4Mt8eXR8ACwYEJTQnvgxQ559P025NmUifqNFLS+Z9VSUbFq8QebDKjL8wk7y/d3h&#10;Em1hmK94bJM8MQ5SFdysXn+iv6zekiB9bjgiGTlRYGBryi/fXYaQmkKJuXAjrEgN5b2rA+S81hQ+&#10;IGzculFSwmrKcrg2scWlFsslr6bLsu25kgZNfefO9aVVnxy5uAesH2jZsEoU0RrBxqxs1i5wLIyj&#10;PhM5jenH1x8h9033lysmYJmFR0Ri40RqwkqTB9cpWAzem2LM4drJXWXc2DwZevs2+eCxbvLbuix5&#10;88cs+f2JGrJx2WYJPZ0rY7v0Uc/+9t4AefWrfXL/J2D060GYKgYHriwLFrxUViwSJAUOgNawMI07&#10;v7nsLomS8zv6S0lRgZyCAHHrgCB569oIWbNjqJx6+Zh8c1+ItIHgxDZnc75MfCpFRnQMkC9vjVSf&#10;zVpyQsbedVruf7i1/O9S+qaJPPtLpjzxQZqMGBgkP9wVKVGW2Jpu166XowG1ZO5jtaRTA2+JzxAZ&#10;8lC8HMookZcvN9b92nPDxeft3XJFf0N4nfHOAHn7+wNy53vAnfrcj0JJSC8Sf39/icg6JhM6Bcnp&#10;uFqy6Ui8XD2ppXy4OVxCsRcJ2DPv5r3lF1jKhrX1Vp6FI55JksXL86RZFz9Z8UyM6v94bKZccM9u&#10;+eqhTtKxobFOtoP7zaDGUmCYf5gQMCFgQsCEwH8LAoql8cAV+78FHXO1/wIIGKp4rwDxAYM8c+Zq&#10;6dRprzRqFCI//tgGbmQXyWuvTZXs7ExJSEiUBg0aly5ZhVjwxweab/CN/pb4FD/+prtSXpE8PDlC&#10;Hh0Fpvre35Uy4P1XhyPmJlrik3IlolO0/PHdSJn76yq58a5FIq1GyEXnhUKAKZTb718oR05mQqCK&#10;l5faNJSnL4+RR55ZJH/Mh/Ukr4mERvjKvr2n5d4nFiNMpkiKj0I736wxrAF+cvRwvNz24ELZvT1J&#10;ktuPk6uf3iE1cg/LKy+OkQlNj0nXKMS1lFSXLl0bSbcGy+Xy9tUlH65Oj9x7njz3u+uYFH8/CH10&#10;ybLIE77+WLyONyE8EFR+7zcZ8su9UfLlt5vk+6/Xy6aDgTL8mWbyxxNhMrxzoOxatUWuvXmORHUb&#10;IjMRfzOuU7Fceets2bTxqHiH9IEBBGMgvuiNmyKkW3MIAuj/3s8SZB1jcPy9JTDUS164LAwCXJFM&#10;uKCVzFvzp4xsX1vy83zknecGy0u/ZcrkgWHik50iQ+sfhQDTUe3BsUNpcucdvaR28UGsuavayzsf&#10;nCMrFuyVBy7pI0+O85dJV/2kvPu+eWekpGaESaOaPhBgCuS2+xfJwSMZknQgSeb/MkUObdohj9+2&#10;UQYOaym/PdVTBjwWJ/d8lS6vXx0uL78wVxZNPyXThreSi7qVyDW3/o69xNqCe8IogvgYnyIphIfZ&#10;M7/mSUlmgdwwooacOBgr3/+8Uz55d5ws2bRCZv6eJktXHpV5PwyRiMwjcsHY5dKqcz35+f7BMiYj&#10;QU5kGtLdex+vke++3iADezeAANNd7nporhzYnSAPPDRQ2sDCZzYTAiYETAiYEDAh8J+EgOLv/pMr&#10;Nxf9H4GAr/jBEoEil9HIQnbxxTFyxRXvy969iYg/+U25lhUWRkn16rXhUhYtgYGBiMGGdhsHg4y2&#10;l8pgRsYfrmXWJ4UZMeCK1Ku5n3j7FErjRlEq8H/OgoMSsPeg+NatDjew7hIS7CeZsORIm1EiTZsh&#10;7iVFUuO9pQ+sPiHJETInQeTPQ0bU/LTZh+RARm8IO3VV+EbS6ST5fQXm0r4fAsfxDFy5GHSfcioZ&#10;n4PB7T5RrhkcJld29JPj+zOVEJUWlyDDOteSffviMJf90q+5v6xcc1R+nLlTHr9/gHz1zSyMVFcy&#10;smANgaWAlqZ8JDiIRJS6llNS0hlkXiwNuwZAVoN707ZTKhBdZWljvR24Si3djTWh/bnyoCzc0kC8&#10;BnWWg7tz5FhyqPRv6SdvLTssJXV6S3Jwa9l9qkjGtcmRb2egn7YXwKIDS4gKxPeR8MASqZ5zBAVF&#10;CyV01yoIcFh/YJT4BpTI6C6B8uGna+CV5yOD2gbKG++vhxwXDUGwutzywDI5nj5emkHgySs2LEhf&#10;/nYMU+wr+34JkOTEAglk0gHs2+/LTsuh4sHyyri2AFCC/DIDbnPNh0qaT6hc2e6gdL7+qOTl9ZS+&#10;2BPfRuGyI8ZfujQJlM/eOiC/z4uRUy2byr3VfaRO0npZvBmxNxBi1mxPkRNBvWTnyWK5qFOufDUT&#10;a2sxWqQOhAquDXFMRbDELd9TKHe0rS65ANdzry+TLamNZPDKHDmvuZccP5Ys8X4tZFiXCHnv3Y3y&#10;++8BsjyilbwCi1Abn21yKLUu5l9T1qw/IauPtZXWkzE2zFbfzjoqSSndZHRGNenmg6QBymxIVzLT&#10;new/QtOqdpmu9RpVO57ZmwkBEwImBEwImBAwIeAWBBATQ/7OT6Z+7yO9ujWVzZs3q0zJ1ao1l8cf&#10;XyTr1s2XKVMuhzBTaAgwbGQKKajACqPqxaiga0PY8ObfLJSJRADkH32QUSwdjD+FmJmLTsgnMwtk&#10;6vv1JCMxRYZfs1hmTL1IvFvlyV3vZUr/HoFyMiFHGtXzkZduqC+/r9mC95E9De2hO3vL/NiGMm11&#10;MXlgCfTD/9WIgsxRG8w91PoIgODnAWDcJSZSwhrEyBf/FyhvvrVR7n71iFx9VS8JDPKXAsRH5MMV&#10;KykxQx67f4ysWHVEtlAQQdtzNFP+2JkvV13cTlr0jxGv4Ajp3sxHPvlgsxTmGgkD7v+/LhJbHC03&#10;TgqXoPwUeQBuU9JhtNw+MQCuZv4ybVGuhBseWXLJxA4S1CZC3l0VJoMGFkujqGJZtHivXD6xrcxI&#10;CJAEuGCFcnlBQfL8M+fJnKT6snJrlnj5FcG65SNT3kdmsUOwPhXkik8Q5tMkDPV7WITU4KzSANcG&#10;9cLksou7y8tvIDFBVq7k50IA8y6QIISLeOd6K5iwPf9wX0mAUDB5WJCMvjcBMf38wkvCIzGBmJry&#10;6bJC6XJRsDz+Yn8pqt1UgjDM+x+ulSEdasup+AJpXNtH3ry1gey4Z7v8vCZMLp3QViKbIcFC75qy&#10;fsMxObHpkLRp31ONFRKGwcPCjLX5IzHD0+fJ3MQGsnxLNtZWqGoPSbCPHDiSJ7Uv6SjdGxXI7S9s&#10;kqzojlIj2k8GXtlNJk3+HumVm8vna4pl6IDG8gjcHWt3qgfXxkTZsHCnhHVpqMYKDUUgTfXq4hNM&#10;1zVvefr+PnJSmkq/9sEQjgA/ldCBRVtN1zIDE8zmNgQKqBxx+2nzQRMCJgRMCJgQMCFgQuAvhICv&#10;5MMSgyDzT9aB2dt4Uh4YWSDtOpIZZdpkb7n77ivBI0bCdakAAool4xcYQ/LSXhRiGDMNywTsIHA7&#10;K5CCbAgUXsxEFSBPTsuXNncGyjOPDlAM8/HDifLJsn2SGlpXSrIOymYEmY94sVBWP+GH4HAEZdfz&#10;lnvHQjApjpTPPvlTjs9fI3EDrpWpa4pkyuVtpfEfu2Xad2mSlt9bCtIRjEEBijE9JRSYfCUTsS6F&#10;qWBcwXnkpPnI/T9AIBncQqa2biVZ6VmSmZIhWYinqYNA/V9XF8qonXBHemOJ1G1SR7Izc+V4XJ5M&#10;ejZb5r7URl4YTaGlUN59a5E8+eRmmfz8FUpIuP3a1urzTz9eId/9uENKajaHMNVCnkJ8zNY/d8i0&#10;L7MlLrSzPD09X56c0EJaNT0t29etlS9u7CdvvzhdPvk1W6bOuU6mPpIlo57OlPdm+UnvpkHyyP+1&#10;Ea831sjKU7BaNWkCowLME3CPk/ZDFexo5GFWNAaGlADoqTkQ2uCT9eq8UKnTPFW+/HK9PP/iWElP&#10;pfXBWyWE887PkulLc2QY1nnXdYwtypMP3lkkp+btEO9+rbHmbCnOg9AThUxnc/MhqAbKtNvbA3xZ&#10;8n+3/CaffJsiH/16gdw4AkJJcVP55JMVsnrqWll2+BqZ8UxLef52pKLetF+GX/SznAzoIe1DogEj&#10;pOfOQewLrGyfzCuCVcVfHrqxjfi9u1aWnwrH2poaa4PscfRYify4tljW/rpYkhIQT1Q/SF6Zg+x1&#10;HY/LzNVYQO+2MuWVbPn4zkby/J3FknDkhAye+KPsSG0m7arVL8M3SFxzVxXJ7PZecus1sChJLhIa&#10;ZMnuXQhgQgIKukuazOhfSFX+LUPBqmo2EwImBEwImBAwIWBC4NyEgC9jOCSkl0iDYKkRHCSXX5Ys&#10;Hbu2KTfb3Nxs5Y7lh0xgQQFMO+Yj3vglRcgLACbRG1r13Sn+0vL6vZK1I1u8W0ZICbJVbTlcIr0f&#10;SZTQA0uVYFGUmyN+PnXkoR8K5YWdW8W/RrTshRGk1T3JErpnviRV6yRvfxwn3qmnJC4xR3I6jAED&#10;GipXf1IgDz69XApj4YoW01XGvpwj/uv3iF+1FlJAgcoXggwsMxMRuO+/dZf4VW+MjL5e8upckZnz&#10;0iQ8bqs8lOMtGUgX7bW7iQTFbZfjBdVl/JvZkrU/WkIi+sjvl62W9OJgyQTDO/T5LKl2BPE2Oely&#10;CpYhOf9SmX6iviyfvEq8Ew7CEuKHWP5MyavVX7xa14erWYG0uTtDfDasE9+ojpID4e6pWSXy2Xfr&#10;pfjIFsmLbiJD79ouh9ZmSHHHsTLu9XxpHrdMvJJ9ZW/gIBn2QrpEHlosWYmJ4t1wsBTDcgCHPWMP&#10;kDHM+E3ZBBIj4J4DgbHt7aelaOMJiavdQsa+ki7pvm3kptl1JWjbb+JXp5bcBJiFbdsmx4pqyMR3&#10;C6T6gXml68nvPVam7/CTZVesl6RUJHKoDyEFxW5+Xusl9dbvF78Dq+RoMuA6brI88HuIPP/mIvHO&#10;SDT2pBP2JCRMJr2VKzVPLpecE4ckoQaSE7TtL0sgiLa6erOkHQZOtA+RfXANHP5ipkQe/kOyE+LF&#10;u4HN2qIFQm2h5GwokoLWg2H58pX5mwtl3Xov8W/eXvIjIuGmly03fVkAd7N1UnB0l8R6QYgcOFz2&#10;JHtLyxv2Svb2TOBbpJxAhrWL38uX6seXihdigZCuToqQaKEQAjNxw6vQtpjPuXkgzVmdSxAwhZhz&#10;aTfMuZgQMCFgQsCEgAkBawjAnYxB6kx9HCjh8EGaPnWqfPLRF9DKG4HTLFypA0J8wVyfOrofDHZr&#10;eqBJMWt/IB7ECwJDAZ4/4Y96HD1agtcuQrwM4mQQgJ5YECmJjccZY6Ivb7h7pSIoO7XBGPW3NwLz&#10;4/PDJL4Z6s6gpRWjj2r4oxW+oy8UYigYl3KsJqw5tQeCN0XWKqRLljaXqr/5vgQYcR8JeWDGW12M&#10;uRmfF4NvPVAIzX8t/LAx6QCtN42bqGeyCjDHHmNQZL5YsmL6iBdcpvheViHSP9cdbrzTGp+hn+zs&#10;PDkWgWB4/rA1x/xUf5gL1hqXhwxsHa8m72yMjY+Ph6G+SYdOqg5LYiE+GNJRgTsPkfM7ooYIMzp7&#10;Q1hJLQxW8JAm6BPw9KbrkyUbmiN0PVUAIHW5BnODux6sM97d6koirDPSbDzgirTQmcWS0sT4Oxu1&#10;X47q9bTCejDHrNxCyULqbK+avVVyBNUgqZ4sRFa5FvhBzAznyrTGaTUHMfyk3J7kWe8Jkx1A2MpD&#10;+uzjobDk9Oyk1oVE2ZIG605afcTDNOJ+VlxbOmuKdhihYKwysuF3SnEDZCVrCDjAYhPiB1iWyLFI&#10;ZLzDfL0Zy4P5FuHZE36wWPVoDphhLMw9GwVLj9YeUgYy4hsEGIUjLuDpCM7m5/9dCBQjdbdpwfvv&#10;7r+5chMCJgRMCJgQOLchAFMKJkgG0h/uOsW15a1D4yXtJAovUuuvwib0b4PJFb8R4t8DjCoYSwoZ&#10;qpYSPvcBF6ri/FWAvypTr1ZOYcG2eavq9JbP4bJm75nSd2D1oMBknWLD25d9637LnNbL90OnK67L&#10;sTZV96OSEvgbghAXbTue+pSxNvaq3pPTBwDtjm2d7ICWKz2CClQpm3/F9bt2xLd+h0KJmqOqam/0&#10;6x1UBiPrv0vnUG49RuCMerscvIw9rpDexM6e8BljHnpdRCq8X2H/y6+tHKwxlrGC8ntbNjs9e+OJ&#10;srnqsazHL4O3GdRvDQvzb3choPDZ9VF0tzvzORMCJgRMCPylEFAlYkwa9pfC3Bzsr4UAhBgWOSR/&#10;XixpeeC0Y0aJdz3ljWPIL4x9sfCxpawlFNvFrPjOS54hB/iPh0XVaCxtzlwxrL9z5bJh73t33nfV&#10;rzXDeyb9uZqfvQ11NZ47c/ekX1dzdDSeJ5+7GqNMAHGM4rZ9nOn47oz51x44czQTAiYETAiYEDAh&#10;8JdAgF7pphDzl4DaHOTvgYChw6dHFDx3vPzhGlbAYpaQWugqBStDCTXxjDsBP2l7FpSun4H97EN/&#10;6aLY/N+zTHNUEwImBEwIeAgBM6GdhwAzHzchYELAhIAJARMCfx0EtA+VkmRKGJNAiaYAYeUIKPGi&#10;ew+CO9Rvq9gYVegRQg315AzfUClz8b0KrWDMiSn6/3U7aI5kQsCEwNmBgKnBPDtwNXs1IWBCwISA&#10;CQETAlUAgVJLDAqMqNS3zFjshXTFxSyCqYQXupYZUQklCGDwQt0XS7SJzfAUYvAwsp0pocZsJgRM&#10;CJgQ+AdDABTtHzx7c+omBEwI/NchoGJizGZC4F8MARRXgcCRBl8yplrOT1bmFVpZVHS7xVWsSBWF&#10;oflFSTgqI5kh1fD/LAKLPizKEGMKMf9inDGXZkLgPwEBqmPMZkLAhIAJgX8sBMyYmH/s1pkTdw8C&#10;vl++C2ElKF8VryxBgUsV5K8lFBXwz4+sAl6UaG8tpJgXvXugNp8yIWBC4J8EAZOy/ZN2y5yrCQET&#10;ArYQsJdQ1YSSCYF/EwR8rxzLWidFRnYxphuzDeC3d5ObhpZ/Ew6YazEhYELADgRMMmeihQkBEwL/&#10;ZAiYiph/8u6Zc3cHAr4p6XzMyD7GxpovZjMhYELAhIAJARMCJgRMCJgQMCFgQsCEwLkKgdLsZEVF&#10;xaoyujeKXHqrAo5mMyFgQsCEgAkBEwImBEwImBAwIWBCwITAuQcBo8Y6zDDJyWmSmZkt0dEREhkZ&#10;DoHG/SIJfD80NEQyMjL/thXSguTj4yMhIcF/6zz+KgBQ4AwNDRYKn7m5uUYKbLNVGQTCwkIlKytb&#10;wfefBFo9b2fnt2xtRWcVb3gmOVZubp4UFBSc1bE82fhzgV55Ml/zWRMCJgRMCJgQMCFgQqAiBEot&#10;Mb6+PhIQ4AdBgOmU7buU8fIPg7BSbHE5KyoqUsIOmZTpM2bLkMH9lSBRVS5pFIxULRr85OXlK0bI&#10;UeO4aekZsmDBUhkzZjiYz0LJzz97jBMZ2+DgYMnOzlHrDQ4OksJCFsopUXOtrFChGSz+JhNdWFho&#10;t6/g4ED588+1Snhs3761GtNV4zwp5OXnE5b2+3XUh16jr69v6f7m5OSoNVd2rXosb6w1CPDjequy&#10;cc4BAf4SGBhYKpQTTly/sznzuxkz50jvXt0UE84WFBQIIT9LWSoDAgKU4PhXN+IY4c9GuGdnl8GL&#10;c+Z6Oe8+fbpLaAjOqR1FBOc/89e50qNHF4kID3NLWcF+/f39MLafZGdliZ+/v/j5IQ07+iceORKY&#10;CKc5c/+Qli2aSt26tRUuV1XjOrgnxBljfv6Yn4/k5OSq/Xa0P3yPZ3bhomWKXvHfVUWvqmptZj8m&#10;BEwImBAwIWBCwISAawhYFbukuKB/Kr5IIYEMwr33P1lq6Wjdurl07dIB/86S777/RQac11sxT15w&#10;RyPDQoaRTGQJrAYURFwxj3pUMmQc76FHnpPjx0+qj++/9xZp1661EpjIvJD5oJCSn5+nmKuIiHA5&#10;HRcvX3/7kxRg7Bo1qqn5aAaFjBaZF77Lvsl8cT5qfmCCOMd8N7XFHDsvL0/efudtufGGq8DQ+ck7&#10;734m9evXUX2PGzuyVNAjzCjsucPok0FNS0+XO+56BMxijtyHNffp20Ny0Qcb5891cA0h4TXBIC6S&#10;WrVqSG8wrb6+xjNk6tgP10UrAveBf9NyQwHrnXc/lfNHDpFWrZpLWlq6W/Niv+HhofLxJ9/KkqV/&#10;lr7zwP23SccObQ34oXsy1WR2VZIIJojAb/67CAx3EebNv63XQFhxXqdiT8sP738u9993q8IZwosM&#10;u14P4aswE3jljrCm8Sg0NFSWLFkhn3z2rcIXtksvGSeTJo2V5KQUNW8FG8DJH7/ZCF/ixXsffC4t&#10;wHzXq1dbDh48KtN+/k0eefguOXz4qPwy/XeZct0V6l32S+GauMg56322XWcFfMPY7grZ7JM/1ueh&#10;WrVoeeaph9S+aEace/8e4Ni9e2d1HtKBSxR2OE/CkLAuLCyQDz78Qpo2bSQx0VFqra5aMPBt3frN&#10;smXrTrnl1ptkzarVsmPHbsDMT3r26Cpt27ZUa2H/FGzZCIug0Cj55ttpcs3VlwhpRRJgzj3nXChk&#10;UAlA11XOwV1YsG/idyxwZtrPs+SO269XAsyyZavk6NHjcuml44GnX8vVV10CYSaglE5wHC0AxsUl&#10;yLvvfSYjhg+EUB+i8I3nhLTFnXPqCl7m9yYETAiYEDAhYELAhMDZh0CpEEPmjZd5SQndyLT9o2wC&#10;1Janw9Kxe89+ef/dl8XX4rpFwSEoMEgxDOHQ7O7ZewCM3hEwSY0VE3jkyHHFPGSBwW3SuIESHlw1&#10;MhK0pKxZu1HuvftmqQmB5NXX35fnnn1EmjdrIqtWrZP4+AQl1DRu3ATMUaKs+HOBnDp1Wo1FYSI6&#10;KlIxJX8sXqGsS7Vq1pCuXTvKxk1b5eSJU9KyZXNp1Ki+HMffYBEVI9WgQT23tMWcH9fx++yFctut&#10;U5Tm99dZ8+ThB++QajHRioNfMH+JgmfnLu0lMiJC/e2q8ZnqeL9+vbqyY+ceMH4tZMWKNZKQkKQE&#10;gAHn9VECzIYNWwDPDXIS6yUDSSFh7rw/FAPWt08POYE17d13UAly9aAB34Q1RwIeg4cOk+V/rlFM&#10;N5k2MrLu7Afn7efnD8vPGunft6eydGWCYW5Qv66kpqbJSuwHcWAwNNuHDh1R1iEyimFgsPfvPyTV&#10;q8dIFMbftXOvDBs2QMGCa0hKTpH27drAChOoBIN2bVtJ587t4dIYqdbj4+0jQ4eeJydOxipG/HRs&#10;vDRp0tBtax/f2bR5m2LWH3/sXklJSVXM/VYw47Uh/BFXDh06KiGYL+eZBStDvXp1pBvwhAw2LRXH&#10;j5+SQ8BnWi86dmgj9RvUVXhNC816rOHUqVhp07ol8LCBwtfk5FRlpeBekZHfjPEpiDdv0UyaNm4o&#10;x46fUIw1cbNhw/pu4ZsWxG+8/kp5691PJCM9U+649XrgQoDsBEyPnziJvagnnTq1U2MvXbpSqleL&#10;kZ49u0pUdLTs37df9uzZJ3Xq1MZnXdT+aKHOFU7yewoJBw8ekZUr18ld9zwmiUlJMg/4/cjDd0Cw&#10;9IZgu1LhAfeY+Mf5/rlyrRIOSTMo3PD9atWrSSZcTpOSkhXeroAlMQU40KlTe6ldu6YSwN0RIjh3&#10;9sv3H3/yIYpMmFOyrIWg1a1bJyXY+0JQ4v6osdq0Unt75MgxaYO/SaciIyMkLj4RtGqT+o50hYI9&#10;+3VnDu7AzXzGhIAJARMCJgRMCJgQOHsQKBViqKkks29c4PbdyahBLQLzO3vOQsUEtWjeBMzRAcWI&#10;xYD53rRpm3Ir8/ELAROzTiZMGCOPPv4imPLacvllE6VVy2ZuM820IpD5HDSwr8TUqCePPfmiEq2W&#10;L18tP/38qwSHRMg6MCnjx0+QFcuXKuGKjBSZfQoQ9RvWU8z12nWblBsQv3v6mYdl6vc/i39gGBjO&#10;TYoZfxjWnubNm8qVkydJs2aN3WYqg4KCZMiQ89Q6/QEXWjcoeOTDkkDBaN78xWrXyHRTsHFHiNFu&#10;MS0JJ8CU/77+hrukLwQHWiDIADZs1EA++/w78fYJkH1gvCkUfP31j7Jm3UYwjSXKBer06ThZvmK1&#10;IWgibiYrOx+Mb5ras2oxUYoZpSafQpK7QgxxgpaNzVu2G1przGfM6GEyf8ESOXDgsGQzLgc4tGDh&#10;Utm4cYtcD0vFdsBj48ZtirnmXE6cPCWpaWlyxeWTZOu2nWDoTypGc/T5Q9XcKAhGRkWoPrZt36W0&#10;83kQLvcCx+YvXCIjRgySW5pf4/ZpMGIywuQINPQUkrJhJegFxp7WqFf/9xRgECMvvPSWdGjfRqb+&#10;OEN69YblrojxG4VKmKRmn+5ZFM4o+BG3R44crFykooGbX341Ve3D6tUbZNy4UXLnXY9KFwhh+Xif&#10;Vq4mYIw1vq1as1EuvGCEPPzo80p4nAwYEO/cdbHiWtp2aI8zBAsacLldp86Sl50OHDiozt3SwlWS&#10;T9dDwJG4FwIh7BCsRr379JXpP/8ihSW+kpP9p7I2aiuXu4Ck1ZF7uHnLDlm3dokchOB38UVj5bsf&#10;ZkDwryOff/GD9O/fFxbDLGX5oQLih6kzJBBnJB6CAgXEX3+dI1989b6sX79JvgK+UiD78adfJTQs&#10;QtZv3CpTrr0cQnd1py6j1vOlkBkHRcYTjz+nBLfNm3coejQP+DgX+zPpoguVsEqhcdNm4Cz2pLDY&#10;R537EcMHKUGHViK6lXXs2EkWL/5Trr9+shJmuF6zmRAwIWBCwISACQETAuc2BGzcydyYLIQcMqRk&#10;OvmbTBgZ9LCwEOXe9CcEhz5gnNauXQ/Nawy06V5yIdyrRoJxSIYm3F0tJ4URas6n3HC3El4uuWic&#10;NGrSUl56+W3FlLbv0AHxL8uURnzTpu1gUn+QQwf2yDPPvqoEgGPHTsie3ftl+szv5OTRoxCCXpJf&#10;pv0KS8w26da9u6z8E9pqaIZpYSJDNnBAXzWeO/Oj1YqxQeeDof30s+8UHG666SrZtm2XsjzRakQG&#10;//HH7gPDmeqRmwqZVW0pofDVpk0LMIkfyrHDB+W++5+SmGpRcOHpLDfcdK88/dSDEnsqTjGM99zz&#10;f3LDDVdLHhj1TLidcV927d6rBIwJ48cqiwEZ9eCgYHns0XukT7+ekggG0531WmMF990HFoxA/D5A&#10;7Tz2+7dZM2XXjo3yzDOvSi1o1GlhuPKa6+TWW26Te++5Wa1nEZjFjz94VS4YfxXgfaESFPhDgYCa&#10;fsb1fPnFu8pKdt2UOxWjyfc+//IH6QHtOoXku+/8P7Uudxl/Y95Gxj3ukcJb5ZpVtiKun3AeN+58&#10;4M5r8slHryk4ZWVnybPPv6GEHVqGaLX77IuPZce2zTLr9wXy9Tc/SZ/e3eW66+9Ubn8zZ86WDnCt&#10;++Kr9yT2RKzcdsfD6h0KaT169pRVK1dJDZwHzmXSxAuUYOQuvunZFhcYAfJK8CzMNVzf+G/AZP2G&#10;zeJHKyQUBi8895jUhkVp0sSrIbynyKzZC2TosKFK4TAb1kMKOJ60HFiNuvboAeXBb/LTj9MgxByR&#10;Gb98JQv/WAbhOByKhn7yPtzvFs6fJt9+9zNcKYuVkNJ/wFi55ebrAN/MMjyzJAH5EoIMXcJatGwp&#10;v89aqCx89WHZcxb3Zj1nnciD59APtIKWYL57683XyjooLgosyQQMi+ksZYnt1LkLLJsrlBWGFs0c&#10;nBO6ut18ywPyyEN3ya+/zZMnH7/PFGI8QQ7zWRMCJgRMCJgQMCHwN0HAxp2s2BJDYt8aQ5crMgP3&#10;33eb4V/uA8385scMVhHGm9zcfOkH5vi2W66TvcP6KN/3zdCC0mLBoHtPGGYdF3HTjVfJNAgfbP4B&#10;EYppI4M7YcIFMmRQb+Xjv2rVenzL1NBG3IOOITCYVS/1OT/j/GnZufbayTJscB8w4z6K+aPrjyfx&#10;IeyVjDSZbzJEZIz9/YNU/xxr/rzfZOGCuXAlGyQvvfi4is1xN2id7zP4PgguagyMVgHcGamSDisM&#10;PzfWZ6yzGMIjGewVKxbJjBk/Q1s+QK6fcoXSSj/25COycN5cCFQfyOhRgyHInK+EzTff+shANUsf&#10;7uId95drvmjSBTJ67DhCQFZDEKS1RMPeiHwSJbQCORRO6HVzXamwTtQHc/3Ci29hLUFy1933qtgI&#10;zisdLlIAntpPCr833HClwkVa0Bb9sUK5ldHtKzHBM8GLMUnn9e8lt991v0hRqrJiMDYjCvsWCWsK&#10;tfjEDSPWxrDCEO4R4eHSqWN7jL1chmFsavK5To1bXKdORW4E1RvxNBkpacoliesjPpyHvb/xhmtk&#10;+BDim69sgJVqEARmT/Gtwj75hkO4/Vx2Q1C/9/4H5YvPP1ZMuZEmnYjPuYqKY+vapaPcdccUCLQH&#10;JQA4+w7iQTxpyr0zPxvuaLWUex3dNblvRjp2IyZIJF2NRVc1rk2fRc6FMDUEz2iJhCsX50VYjRk9&#10;HPs6SPr27gqBr4FHwgOtJQ3h/nn/g3ei32BYvL5WbqbEN55JWtg0jlF5Eh+XKDdOuViGD+2D8+ot&#10;P0+fBTfPcKt5Ok5o4gmszGdNCJgQMCFgQsCEgAmBvwYCHrmTcUrUWpNJoxATHuUDoSJfMShkDBnQ&#10;TkvM7LnL5OjhfXCD6iEZ0MLynXC49XjSiuAaRZcyxkmMHDFYHn/iRfnmqw/lgtEj4BKyQebOXyFH&#10;jxyQwUOGKi3+c888qwL76QNPBrQO3KY6w9f++WdfgsY7TcXQXHfdZLijrcL8lsuxI/uVaxGFAwak&#10;W2fdcmeeuWCiaM1YtGg5mLds6dp9ENx4FsLNKk8W/7EQrkgn4KbSVrnEueNKxjEZ9ExGn/EX9N8f&#10;jsDjQktSADJ9iYnJcvU1FyvXl5deel5ZMSZfMVHmzfldxc0Q3vUbNJG9ew/KrN/mSFJCnAwfNhDP&#10;r1CMJOE0atRQWAumqjiKMYClu1m2yMiSSaX1oCAnFa5ZuYhVqq7iQ1547hlJSEzCWIOU+x7jQthy&#10;c3NK3dX4LoUSvj8C+7lm9XqZNWuObEeA+EQIpD2RLevZp/+nhJVRcM1jlrkcMMp1YNkpgDDAPSwB&#10;DDwRhLXgSqaaAkwy4i/4GS0HL7/yrtLG79t3CHFDddRYZPwpeDAon9aHa6+9DBaUdfLxp99IA7gn&#10;Esfatmul8JkM+FIkOTgd/zzcqPIU7OlexsZ1JgIeF4wZAde9tQrfjgLf6OrHJBiMD6MA7GlWLEPY&#10;yrPsWZFyS9u2fTfgOFvFPdE9kOO+8up7ipFvi7PTvXtPuFcugDVmKc7kfukLnGUfnqRQ55pSU9Pl&#10;5puukTFjJ8vDD90hgRCoCQfG9hBehB3pAJ+jhZKuYitWblDxMg8hVowWsVdffUZ279qrztv4caOB&#10;KxvhJrhcDh08ADxq4lGcDmFHC09OZgb2sUglG6EwxXPMObVp01LWrDFwrCYsrqGwPvFcEY+Ia9zv&#10;WjWrw4o4HxbiXJyfRJkIC5m758EdGmE+Y0LAhIAJARMCJgRMCJw9CLjtTsbsUnTduhEacq1pZUAs&#10;GVe6clCwocUlAH9v27ZDhuLvQYP6gTFnpqwAj5gmMijU4HIsalZjY+Pg9nGpLIMAQlekQvjck8kf&#10;jziE3r37SusWDeQHuAAxKJtWGjJwDGymVvjDj75SgkV2di6sEaMVI8wg5/PPH6KEGGal0ulpPQVz&#10;HALre/fupmIAYk/tUy4xDCjeh6B6Wihuv+16BK639ihYOAsMYWfEH/A9MmV33XGTYqyZqOCGGybD&#10;qjIMaxCMsR+xJRNkIBhyaqCpe78dwd4tWrYG4x8FIQBxQdBUP/3s4zLtx58RJxMPYWGMWiKZTyNL&#10;tv3YJ3tw4Du08tSpU1MJM5wbg7E55k+wlDWiC9nki1UMEONFMtMT5MorLpIasNyxURgh437DlMkQ&#10;pIYp1679+w/IxZMuVK531I4zixjnxWQJ/JtuT1dcPlEFrzPehnPwpPF5wy2tUMUTaRekO++4UcUV&#10;8fNbb7kWSR6aKcY+Mz0OVpveiGvpoFwfKXAMgxBI4LZAYP5cZoMD40u8HDZ0gEqCsR8xKXRHZEIC&#10;lWYbQicDx//vxqvVXjHt7y4w7hTE+yKLHN0kK5uGvHQ9wK3M1Dg1BzLtayHUDxrUXwZg7oyR2YlY&#10;JJ4bwq5xk6Zg4H1VoD2zljEuh25nTLbgmVsehdI8ufOOG5S7YGZahtyAGBJmI6RAm5merBIchFwZ&#10;os5+FrLrJSbC+gFY0ZW0JeJ/ps/4HXhQCwk5Wsm4C0epOdLN8QrEy7WBAEZrnDtCKufNpBVTrr0C&#10;wkcyLFxpKiifSSyY1IL9Xn7ZeGVl4zlh7NtAwOfll96EkDxA+kHgrFO3lnIf4xEICiiBADMGKZf7&#10;KSHHnTl4gofmsyYETAiYEDAhYELAhEDVQ6BUiNEpkWn9sJedjEwyGTIKEt98N01d/mQKx0LbfPOt&#10;10kumG8KN2SsxoB5U4HoYCJHIhhb13LwZPpkQLZs3aF87IuKi8D0+lrSI/vKNdddLSUFOYp5SkmK&#10;U0Hqjyi3EqRxBnNNyweD7TfCle3oseMq+9iLLzwqaWBMyTBPgPBDTTvTwZLJNZh69xl6ndL20cde&#10;KI3zyc7+WAkUD95/u8puRUaRGmpPsh0p5gnzOHT4mJrbnr375c03nldzoysZ50pLxlgwov5+FoEE&#10;giQZQAoFmfg7OfG0tGnVQrrBhYgMdWJcrHqezC5ds9huu2WKco+ilcxdho1Mfr9+vSzphI06K7Qo&#10;1ART/8hDd6qU0uyfKXcp1OVmZ0gvWB50jENjuAtRyz3csgZa7VTqZMwrHgLWvfc9AZQqkTfe/EBe&#10;fvEJeeTRe6UYe8k+aUEy3BU9K+rJOTMblWFFylG/OR8KEffec4sS/IgrTFJAoTk7K0MJKxTKn4JV&#10;iPFOxcA9WpwGDein5pSJtMWEJa1N48aOUowytfoU7DQu8X1am1Iw91FIWjBu7PkWQbpy+KbPDdfD&#10;TFtqrsAtzpvZwIaAQTfSTzP5wO8qYQLbI8DP1q2awaXxCbi19VFrJ5NO65xOAe3JmaQwPXTweWq9&#10;TPt9Xr/e6mzyPGThDFGopTCrYtmuuxzxcHBpQ1a7XTt2yosv073LcIfcC8GCG3rtlGuMc6zOifu4&#10;aLix+SCIf7FKqW6kyg5Qe0G6w0x0aRCy6Nbo5ztGzTcRlli6wRKGHK9Pv/6qzhIF7UuvuBIWnQRT&#10;gPEEGcxnTQiYEDAhYELAhMDfDAElxJAJiImJVPEV2l/ddl60xJB5ewLB6tYafDKEyXBzYh+KsYUW&#10;VMdB6KBpT9doBLcXyp2332hJ+VzWg2IgE06XCh3MxsRnqTm3bmQqmdKZMSmMWaFVhtYRW22+p9p9&#10;jqFdcZ595qFywg8ZK7qzWTd3hQS+Q0GSWc+efvIBC4wpfhmMNhvnag+mRlyK0QgPWp74o/5tCVy3&#10;npMWZjyZG5/VxRX1e1oosIa9rhPCeRhuRkbTWdD0GjKsrCrMivfyS09Y1myk9E0C06kbLQB6LeWA&#10;6+If2v3K+l1+xv0jo23bOGcyufy5FYKekW5cva3ip5LgcsSmi5lSCLRuGpcMVyf7e1UZfNNj2FsP&#10;YWwN59tvu6HcmSHDTzc66z4qOweFSxCUFUQgNFGILe1XxTMZsS98TrnwWVoNuHO9985L5WBV4Rxb&#10;Z1twsa/GOQmEG+OjeLJM+UBBl+sNRUY+ngm6mFmv23rPk+JjYVmcrL5Oij9mrMmDObiYovm1CQET&#10;AiYETAiYEDAhcJYhUGqJ4QXOuHhXBgkyD9Z3PQOJPbFieLIearRt+QpPxqOAFQLtLNdkzeh7Mgdn&#10;z7I+jPX8dHD3mfTP/jSMq6K/M5nLX/nuubZma9z7J+2D7Zk5F+ZO2mKb1tmTc2wPD9mnLS3ic2fr&#10;rP+VZ8Ecy4SACQETAiYETAiYEHANAauYGNcCDLvzNCDY9RQcP3GmY1G4YoKAs9XOdH6O5nW2+j1b&#10;cKiKfs+1NZ9r83EXxufqvA031aptZ7rWs6V8qdpVmr2ZEDAhYELAhIAJARMC9iBQTogxQWRCwISA&#10;CQETAiYETAiYEDAhYELAhIAJgXMdAqYQc47ukPbP/zdriyubFe4c3bKzNq1/M5zOBp4H+hkFTStr&#10;g2UcWn5hiRTCeGRVF/Ws7e/Z7phw8PdFkWK6C1dyMBWbB3jkAS6MMawqukT3P3j8ip8P+jyDucGr&#10;WfIKKttDJQc2XzvrEDgb9OGsT/ofOoAJ63/oxp3htP/p+66EGC8EpDPFrdnOEQiASdAB0j5nwnmc&#10;I8upMA2VhA1MIgp5+vn6nauz/PvnpYpC0iUScEImt0pzeX//SuzPgEU0sTbigi/xwFVAnqt1GMn9&#10;5EBcoaRnF1WIp3P1Or/n+75g+BtW95PQQCaBcOetc/sZxjrGpxXL6ZQChUKVEcz4Xs1IX6mFn7z8&#10;QpXkxcimeGZr59zSsovleEIhhCQmh/G8P+5ZVKiP1KtmoSVnOCfPZ/Dfe4MZKI3NR9ITxJ5WDqtc&#10;wI33IJL2MInIv/IePJfQpqpp8bm0NnMujiFQjtfEOT7TO9hNWBcXF1aZIszXCOj3Kc3M42n9EDfn&#10;/I9/zDZzUVVpIu0BhpdCXFwCUv0GImNchCr6WZVNV1O31+eZxhm4M0/CsrCwALVrElT1d7MZWbWI&#10;U9Z4xc9YSJXpnAmnv2Jv/sq9IJ6nYG1MBV6rVg27RWHtZQxzdPZ8oc1PyiiSp6amSaOagWCuCFcy&#10;WO41whdJ6GT7kVyZfF6QXNI/FMJQ1Z4992ZStU+FBHrLx9PS5BQSJ9aJ8VPCgnXz8oISy44Oi/DQ&#10;NbviUwslKjhXXrkmGmnrY5FOu4YSrJkWnY375IkAQuGcLTzYW75bliXzNudL6/oBUuBhDCNlnlxY&#10;YJLSs+SdG6JhcYLQ/w8UYgw8Ly/BGTB1LtW5SxNs+7KlNZ5inDdKHhQXITU9fkPKsOIfqg74pA+n&#10;Y+MlBNkGIyLC/3X0z1OYn83nVZZZ0OJi0OKaDmixo/H/aZ4CnszX0bPOeCh7cHJ23qzP+NnkK+2t&#10;hfseH5eo6iXGoEC8u4XZzxQXSTeKwANWRSt1J9MXlj3Cyc9YpM+28SLSdUCqYjK2fVCgYvpddVki&#10;3a07GcaYntedy5SbxbS/ri4JfUHTMqIRjPUouPm0JLgai8ju6JkzEU4M7bWvqt1jr3Ft7N/e2Fw7&#10;a37YNl1rQ6dDdrWnhB3hwOcDgB+8vtgvPw/AoSB8tEXJVV+Ovif89EVt/bez/gzB3BAKdHP3snc2&#10;D+47G/tyF0burJv7WESGQHGS7uGVO/3+059hPRyFVDj7mrkN9AuQEh8D/vbObl5+idSDFeWJy2qr&#10;V3kG8lAnRjWLpUbhJt5XOGGxCvqhng1pXHiQt7w/N1GyLCnKSX+4P+42jmfMrewNzlPVRHLTymBk&#10;WKt4Pt2dg+1zrOFEYNx0fnXp3DSw1O3KoK88p9kYj5p1TpDWEF81X29v4/zQFW3PyXyZuiRO1YOy&#10;14xL2vMZ8pUc7NmEvpFy2XmRkpHjmdBIFOH7z089IcXiL0EhEeee9czFviv3xbwM4E1ZHSyDFpSo&#10;tPZeykuCOMhLX1VsU3/zGabkd1W0lviel1cEhUjZfRUczKK7VZe1UzM/1sxd2f3t3vkhDrlzxxPL&#10;7DF7pBf2mMszuWcVjSGNsBH8Pcd099/4J7n3uMM/uVr5X7leQ3lSAlpvaG2Y+MmWbnHLfaAQY8vP&#10;Jw9VUUHDu4M02h2hgzyS8qRw0IwEVEa9NT57pryKvWE0jD0R4NiPuzyXqz0+m98r6sKJnj4dh6rm&#10;WRIdE63qxWhActG8lI8ePa7qZ+jGy4z1H1jgjjVZqgKZbRdqFK/LQ8XzfSqdarNmjdVcacq2ZWI4&#10;Pud87NgphZiFRbmGkFFOuwXkRVE8MjCUOt3R7pCBiYtLkmMnjBohhWBS/AG11q0aoB5FaGnNEPuI&#10;I6pyOYvtWd9jPDRcT1RUuKqC7mkj0jOVLgsXHjt2Qgl61o2uOXXq1MIYAcodSTfCjhfe2+98jt88&#10;yIbgwbkV4PP8vFy56cYrpG7dOpbL0/Htq4Xd+PhEPF9LjhxBUVHsQcOG9dQY3LPIyAhVWb2y0j3X&#10;yQKXFEzZrP92BDPDylOoiltqHCZhCAsLq2DpcAZ3LSQGBzONNmveZKH46HHACG41NYOlQQMwyQCe&#10;MZaFSXZjI9kv1xOE/SPM2RIT4+Wll78B7OqgSOS4s0bI3JjeOfMI94z7vWbjbknIypPmMdUUfiXn&#10;JUvfTh0lKBTMOApb2tId5eGEfckr9JbUtFS54bprAeug0nXRNSXu9GngZiQE7UDD0oDzk5yUhKK9&#10;t8vVky/GviSIN+8c7HsmagGlpibhT10E2DGIyOgEBUVUoJ/E/9MYs6QEgokrSYbz8Q5AAd/q6lxb&#10;X5I8jcEoGGp9IZE+Gkomf/UsuyfTZl07iDPm5zm4kLNyIdQxdgTP+vmHS3rWIZn72+Py8y8Z+Az0&#10;0ptnrQA074S89e5n0rFzJ7wDGpZnXyHCvkNCfFFk9YT8/vtJ9bezlgtmumWLcLnj9hY4O4bAQkEk&#10;H3PKxNw4P3X2QPvDwyIsXZXRMMIyHQVnS2maRYjhOxTI/PzDzhkc1hPJzUmRgnzUVLK395h3QGA4&#10;3KUCcaexrpZhfeHPqtUbZemyraD1BfiU909j/LD2UTxwlPePv1w8abgqOMxCt7bd89++vv5y8GAq&#10;Ckcvk507V0sg7gTenb17XSCtWrYD7Q47o/tb8wexp2LV+njvGEpH7gfoJizJpw6mQetKodzxfcIz&#10;Gx4eDItslNPnyIDSuurtbYtn5FNyVX0qfd8Qa1j0mkV2nR070hqt9NJMnrXyjfwCz5eze4zvkVfQ&#10;51XfQ/rfHMOde5DvkTnmfKz78xSptSLPnTE97Vs/b+x9gRw5fEQaNmpYSoM86U/TMq7ZFaNPfoXe&#10;Ka4EB2IZ7/4sqzp1nBMFk5SUfJk3P1YmTqgPXg5nD8KMFlg0nSwoKMaZKFG808xfT6JYeF3wirBg&#10;W0y8VAp89PG3kpiUrmqSOW1Awrj4eBSFHyJ9+/YoR5c1ru3etVt1UQi+tmGDhhJTLaZKjQN+gNsJ&#10;8ImZWZnSsmXLUhduV/tEnOX9YhSXPnfDTUqLXRKByBjbavb52e49++WLL3+WVq1aqXUT+GQg9u7Z&#10;haKAV0mnju0lHYXlXN3PzoCmCTeJFJHHcKXJkbnzlsiJE7GKkRwwIFuqRUeLN+JEWEXd+oAS4OkZ&#10;2fLq668DUVLAPLepYB7jGMeOHQPS+mHOLeTGGyZXKH5pPUcKUSdPxUMQ8UK1+oGlzMOWLVvkl+nz&#10;5JKLxyhGyNYaZTCqgCcElS1bD0lEZAyIKczvWBeLBdKqdPz4PgiBQdIPiJ2ZWVY00BVi8XvOiwUr&#10;FyxciarwmeUYdM5lFw7F0MG9ZOzY4Sj4ZxQn1I37Rubh/gceKmXiCBdWXr/v3vtl2s9z5fLLxkr1&#10;6jFOLzfuz7p1W2T/gUMyeFBf+fb76RKKy2LM6GFgHjNk4aLlWFs3xeyTV6cm0JOmL4GDBw5K6zat&#10;1V7z75atWiom3xEhUy4IYBhPnjgJuIMJAhFJSUnBRV9TGjdpXHbBuVAbk1ClArZz5y3FukJk994T&#10;cvjwPGndulg2b64v4wDb7Jx89BstvXp2cSn06bXzQj1y5ISsXrMeLmJ10V9DefmVn2X7jjaybv0e&#10;adpkCfZtbLlCjZ7Braxoo1LAV0Y9bmdAW2Ghqvq1tzYyP8TT+PgkKfIJkLBm9SQiJkm2ZeyU75bP&#10;lI1b+smdV18n/mDiyGDYa5xvZkaG+ABP337/A/UI5xwcHCxTrrlSbr7ldunTty81OMCTSLn/rjux&#10;L4fLMUfeAUHYk+Xy1tuzwAjVRg/OcJiFQNNlyKAG8uADNyvlBRsZkZSUZHn08feAI5EWhYNmyg3L&#10;h9GMv3k2IyIy5dX/3QNBK6pUy85gegq9c+b8AaWIcbEUFMAFq1VzFLbNByNxDIw/L9oivBcufXp3&#10;U/052n4f3wBJS90j61Z/CMbzcpz9hkr4CQjIh8Lqefnf//bDvSTbUBq5QEAyAampxbJteyrgBMsz&#10;3gkEXcyDxE/3FN240lxYWkJDg+y6r+nnyKhkgU5+NvUj9RHPL63EbIEQSC+65JLS/Sw/NQOWhjBX&#10;xjCXEwQtn9s+42yJZ4LrirYW5mGvaFGpaDUvgeDo6xdYbngy3rt275UdO0/IE09caFn3abxflxiF&#10;n6M4H7WwT7ny2efTIRBeBbj4l9Pgcs4hIaGydOlaWbv+Mxk0KE8mXgRB1IJnM2Z8LNOm15FRI24D&#10;DtUF7nJ+bpoKbYDF99T+0Ghh1QdrQy1eshZ3wfvSvHkv7Iu+i6ghMJhW8hcUmjNwVg8dSpFHHnoB&#10;+BHglOHnkQ8OiVH3qCF8cELFcip2r+zbfxIKgGqldC8p6bh07dwcsAiyq+E2zmcKhJ80uJIizgsS&#10;NQUW9sG+jxw5IgkovNy+fXvlcmNPKNAKF945hIGy3GJO1atDEQFPCTLUycnJ6p62xwxq3ke5s+Ld&#10;w4cOY74hUrsO785Cdd9xXH3vOdLU636492Q+c8DER0VHlZ4HvlcVwo3eY+7foUOHJDY2Vt2t+nNX&#10;58V6DlzTgQMHlKWrddvWsJrn2b2zeB8fOnRMNm/Z4VTYUZiAdfKePa9/z3IeGRRCatQIlB7dY2T2&#10;nFM4Y2lyz11tcYeHKrpLPp3879GjKfLOu3ux55HSt081KJv9cH7LFClcXxJc7/qfN0Tq1K5lF6+0&#10;gML+5s6dD4En2YGVEPQRONOwYUPwbbtk69at0gmKI+Kfu5YeZ7SLe0QFw/HjxxX+7N2zV5o2a6r2&#10;ytk+8Vny3xSwyH8RH8+m15WLK8bp1+XrxDh4NAvayG49esgNU6aUe+Kee+6VZSs2KxeD9u1aV8qq&#10;wA6V2wiIM4FGLUtISIC67KnhbtmiqVx19eWSlZEGbeHv8vrvH0NwukYagAG01TbSxS46ughIlys9&#10;ew6W3r07qz51I6H96KOPsKEnK1x0tkv3xSbGxiZCMCqWDh06lRPuunXrKn4w40/7Za5cNHFUBaaa&#10;hHnvvoMy57cFkgGpvl7tBui+UMLh13vl5KvUUOkZCyHg7MQlXwwJvTvm6b5FhkR227ZdNIrKwIED&#10;ZePGjeoS4ef9+p8nkRGh0rVLe8UI2mt8jsycreaDVpNDh4/LS/97Tx568FaJjoq06zalidX8hUsl&#10;KSkFDEuA0nZT0MwF8Zw3bzEu1ilSHQz+0cOJYASTZcRwWi48dzmxJtjumllJ+GuBuDRuTM2lQAO5&#10;UzLSM9RBrl27tiI6RjCqfSafuJeRkSs//PgZNNKnlUWguDhdRo4MhsAp0qNHLL6bh/6zJW8DtSZF&#10;SmDjc/aatuqQOSMhnvX7Igi40RAAj8mMGevArDTGfIqlZ49g6dSpk8N+rPsmSWUMCButamQk/fxo&#10;MTLcCNkCEQthWC49c9GxXYM2KVtbZ3nZWrugOoKlA5Li8GNDE1kom7duA0PSWiaO7S0FWbny+Nv7&#10;5BBoQHj9ybIs/Atpuba5XDhwqEtiHBwcAg1veOleE+/J3DVo2ABC+Gb58duvpXPndsqqapyH8j5R&#10;tJ4UFTXHWnvgO2cWNzIrsXg2rkIfZNKKi6PwMwDzdb4XxcW0KC9X9MK2cWbZoImke1rQy4fSIh/n&#10;nEwoFSe0PgfiwnfVfGGx2L9vvtSts1C6dUsFzLk2H1m0KE0SEpZIBAwa7sYTlRQTFw7IDTc0kDZt&#10;WkohzsHsOXPkvEGDlMWL8W9spA/p6ZmyZctyfNaGn1SYphLOcH4fuPce+WXaT+r7e+9/QJYs/kPt&#10;9SWXXu5qaZYzUShfffWV9OnTB4qC1qX0ftGiRYo5GD58uNx2223qb9LDpk2byv333w+h4QlFSx99&#10;9FEIZqny5Zdfyl133VWKP24NbvuQsqyUxY2U/5oaTmth1vjWYDh9YNnjFV1H1q+vJcuWTcdnDUB3&#10;WsmECakQdkMkLiEFirZE3JP1leuLbqGhIbLojw2SmPyRPPYY4U+cKIP3ZZeVSHLKcfnm67fQ5z0Q&#10;MqqD7lTehVFZ9O24E1KYHzVqgIwe3QVP6P75oB8s0Cdk1qwU3EWFcvnlk+Tdd35QdxaFGGeNOEKL&#10;i5fVgFTske7XrVsP57lT6esrV660MF9l1lj9Jc97EiywO3fslDrwPqAgRUGE+NC2XVv12KGDh1S/&#10;O3bsUJ/xO+t7yHCnLlB90HoYGREpe/bvUe/Uq1dPWrVupWgw754WLVoo3LJmHvldOtZCPqVWrVql&#10;Wm9r7feJEyfUdwkJCUrIiYYi19aFkM/TapyVmaXWwruIikl+ToUAcbluXQirUDanpaeV3oOVwWc9&#10;f/1bC2b8txaUHPWrlZMUDOvWqwuB4aiCcUREhOzasUvqN6ivrC22wiIFVb5LodCRC70es6hIJ5uo&#10;OAvK2BGRfrJ4cRwsHz64Yw7LN9+uAD3VOFck3bsPBh9UAAVxvAwaUMMinJVHbuKbH1xyykILysIN&#10;tPuxdg0jXXZkyVDWDghuVLwG+AcoYWHf3n3gO+LA4zZQinDlLWBxj3eXB+LKlQADAfPg/oMK1gmJ&#10;CeDVXfMCHCsX98z2rdslIzNDKY+rw2hARbDd/bWQL0/mVhm8c/SOkZ0MO0tmmohjbyKKEbK4vmgN&#10;FiX9GLiencCh/+DD7fLEY3dB81DNY2nNkMp9Ze3aP2T+wnVSLSZIBg4Yo1wDSKRC4OO8c8d2CCZR&#10;cuToCbWOKGjY7c3TUAJRM8O4ggJ1kK0ZS0Njk4fN3Yq+2zvMrMP1pqRmyOGjCXBha6EYWevxCkFw&#10;wmH6CwuJlh+nzZLrrrmknEsRNWn7j8dK6JrNMnRIL3lk9mHJqDdUGsjPpUJMclKinDx5SlatWqXg&#10;SGGNAoCrxrnRCrN1+365+OLL4SpwQBEAwrFRo0ayfdt22bt3N2DYVe2nI4lbr8fa/E0LAF1t5s1f&#10;oBIL0NrlKPaD71N4adKkoYINiSqFUTJYteBiuGfvHlwQ9eSPxenSrWuUstJ5mumJB5xMBg8i+ydR&#10;1sKHq0uOc+LhI0EMCw+T46nHJfcU3A0AuwLgBi8jXir2fFDVxQKXlQMHT8rIEcNlxYpNEIpHYA3h&#10;uDwp1PrjUsLFV4cXx2FccLthjepdQfggbOk2SEIUdzoeguce9DlDzhsQDhwcics7HIRhNy6Vk8CB&#10;eHnw/vHA8xoKhq60oj6AdUZGgRJcwsL8cFEVyv79GbLizwQQK7oYUbtTIOMubAbiGFzOrdAVjll/&#10;z3nQL58aHC308iKuUaOGhIYZjD8vcZ1BzZUWztXYCl8lWzZsiMQeRUtu8AZZsyFLjuSulajacAk8&#10;3leCh34nCzYskEEde0lYTIjTmADOp9S9xPK3WhOsaGs3zpatU7+R1KkiWyDcPvjo4xWmR6Hw+us7&#10;yeDBg3HRnMLlX0cxHKmpKRX+XrVqpezZjbgRm8hy9tGxYy30M0JpxerXqaesJsdPHJfIGKwTf5+O&#10;jZOGdRvI6eQE+fSTNWDmbC4bbqhFw0oXVC3EUGgh08/P9DnMyzdci0pKKjLHeoG8y4IQ/+NVckIW&#10;LBgMwWKaPP+8QGNsnFPqPxTc3NLOM27ttIwY0VWSEw7J96sWS2LhCSgwsqX/VVeBKY1QmuGoKFjP&#10;i/Nl9+4fLfhYXoihlYAa1LvvuL1UgCFDcO8DD8o3X32pLvJbbrpBjgFWzhr3988//5QHHnhAfvvt&#10;N/UoP9u0aZPceOONchXmdP7558vkyZMVzNavXw8r62F55plnQO+bKXx/+eWXZdy4cbiX1rpC2bPy&#10;vdaqG659qRCqNsukSfmgtyHy9NNbAMti6dq1NRQZPhXciWm1y8stAJw3yNgLM6HpjpB77imRF18U&#10;aQvefNo0gfLES77/PgT9HZedu3ZCiBvkUiHgeKHGGeP+2Z5/7lk+XelgKSkp0YG8hlA3bVoS+Idl&#10;wF24AfoVKlc3V3SP3xt3El3WjH3VZ9xQkhnnRvMpjixunBcZx8SERAg9nSUSCjsKGnFwq2ef1EBT&#10;O07vEwo6dJeyvUv5b9IC3jP8PiYmRtEi9sP+T506peTG5s2bO4yrMyxmIdDsJykhKgAKUCpd6OJK&#10;5QQtOMwcmwxNPjX1PA8UpqgcsOZJ2A/pMvdg9+7dSjDivUMBoVnzZopHYON9mpKcogQaT5lOI/g/&#10;Wfbt26d4Jyb1KAL9Ydu4YaPqj+M485bg/Mmk0/JFxpp8XQgEbt7TZJQpRPJz7R6rcY5wrVmzmgyI&#10;7OUSRzTTb4/3oTUmwN9H7rqzjaRlQLBseUCqwSOmoCACCovtoOuJMnRYT7n77toSHBQKoYnu6Xak&#10;c0ysALAkXdPKUe45502B8ZNPPlF3Rvfu3R3GBROeFDwZ10YcoGBHGNCKTesULWkdOnZQ9yv3jbCz&#10;FYIdnUney8RvWvUIz7j4OPDNUVhvC5fuZIQfXdCqgZ/PgSsxf1M4Pl1yWlkXKRSX8o088/hPz+2s&#10;EEMXnZa6k/HQkCC64/vGBXCzeEnw79deex2HkC5c1csNx++4UbRA6MswH5ctgVBmkgRS7z8hm7as&#10;kqeeGoBNPSlTp/4AQDMWgZrRXNmzx0+uvnKk3HvPTUbKRRAPZ7EkmriRqS5PFCkweYHYONf0qP4R&#10;HxIWFg7BwCBe1u3oovnyxyOPS9TNt8hRuLDZfq+YV4xzAv6HJ7ccleBoqO8LYK7OiIDm6Rd05Q9X&#10;suq4VF6Q5194ERqWROUW4k4LwmGnSbV9+04gGkVgXPcrLTIRvU6dOrgYpikp/sWXP5RJE87HRddO&#10;MQzOvIo4fxKmeT//LP600GBvGePSoT20pQ74IK6xa5cOMHtGwZ8dzDTja/BZp45tpV3bZvL6m1/D&#10;6rBfHnvkAlyQAWAMXDmllF+9tl7QTH3s6DF1UKgtVQK3C2nIuMywB3Bn4CXDd3jI6BJAIkACumvn&#10;LnXJkJjbI3bUQlMzkpd3UGm4V6z4E+/64W+4tR1k8HYuCC8tfSHqc3vMOwnJ2rWbcTaSodGgm84x&#10;GT8+HPPoDpz+HUSmPywvHXBJngJONsIFAKLhZnxZcJAPNLPxsnFTstx6a0tZuBAal4OZEFrqAQ/o&#10;OiHy07SDMnv2Ebn4onYgglZuPSRSmBuFEH0uc0EwNaysd4J0gRchL0QKfby8SNiOHzuu8I4Ecu/e&#10;vYpA8m97GkJrq5dOqewM12nWLyoKltzMaFl69Hv5teQ3CesPf/NjrUXqYs7zb5Yc/3lS7EXNbojD&#10;rgz64wu4RpYyNiHBAYoBWLRgmxTmvClXPVdbvvyivvTu1ADapzKrre6U5yYwsAh4TsbID30V4tIh&#10;w1D+bzKVNWr4Q9iraF1gH35+xVDQQHjCZXxadolfkZ8UB+ZKLca++NEVNkeOFm6WOuF1IdwaDJoN&#10;MVV7FYwLj4eSdJo4TQGILltk/rmnjBckjTDet3/58rvgYJ6LxjLl2t+xb4fAsH2hnme8ny94xGaN&#10;q0OjWw9Cjv0+bIHui5iOX2fOkxC4uPW47BopgeIhd906+fbbaco9ktrjpKTUUgbU0aYRV3aDqbZu&#10;qXD3oWDBNWe4YS3gvveFq+AFF1xQqligRn7z5s1g5u8pdf3s16+fGuadd96Rzz77TH755RclzBBH&#10;u3TpIs8++6y89NJL7pBll88YTCYs4Ngni4SpGIM83DOOm7K3Yt2BMnFiQwhfkXCxhGuyf6zC65IS&#10;+/FHVJzMX7gJzMdKCGXhWFOJtGvHPTdGwtUD6xRjDEtkzJhgrPFX0KYOcP21b3l3uTjgI3kHW3ey&#10;svd43xoxZWVXqRfu1xIw7nQdo/dFTbgUwR3LRc5uw7KQAUWNEaNqWInJREH77kVFmnG36zvZnlCk&#10;rQFk8Ggtodsx99w6OQHvGN4PdL2hGxlpBhlWazrP87d/3351H9H9xxCwyjIu8fuT8Pogg+ooOYhi&#10;uEFj6TVAJpZeFeSXlCsR1tUOG0cmkjSYzC6f5f2lhRIN41JhKDFJxajUr19f4RoFlgP7D0iv3gbz&#10;zx93FIH29lzDjQKSZrYpeFFRrO4SoGu9+lDQWKz0tn0oaxEsQRSEtJBCgY1rzIYlmQwyBTe6qLWF&#10;tG19l4SFhSDubi5cr99HrBzGctKoxKmHON333nle3d3WnggUSCIj/TFWENyEl0HIaAJlFHmkTND5&#10;HHznA5xcK1u35Mv/3fR/uBNpibdvvWB5CK6DLodcG/kL7sOPP/6olKDcS67NnuChFaXxcfHSpGkT&#10;5RmjcBs04eTJk4qWE678fRhuzgf2HVCwZX+uEnnwHfKAtA4Sd2jBc1eAIVi14M95kYeiYKwFLho7&#10;qFTWvD3PPC1JxI1u3budgSLENZVx9IR7aUMcvK01s0QUe8SCm0fXrZtuvkf5phMZevbqKrfcPEUh&#10;rW6GicpPXd7BwY3kjjuaWogeiXiwfPzxHIEXAi5sXM7FucoXvExTZX9yVCIWFrIORRlTwb95Jzvi&#10;gQ3GGcwriBaRMyDAcAH48cc9MH1n4zuY2XILpVmNKBn41FOyB4fFO96wDtk2WroLke4z88ICaf4n&#10;LBHNlsr2lXvhgx6gDthxSMlpIACMt3BHcGT/dFPbuGmbfPjRt3CV66OQnchP+LGPOXDhaNKkidIg&#10;paSkgomdBS1TG6eIxfXthKn822+/lYzLL5f+0ET2XbNGfl+4SF06o0cNqeCWpgn5iBEDoCVChjoQ&#10;ht7YVzbm/87K8pYG9UYh6DQSl2gA/u2ZAGONF7w8qOkgwSDhticsOEJuHj4l8JCJxPtkhCgQ8WAT&#10;btRUkNjQ3cSeIMP1cz1dugRi7+uBWAl+GuJA5yk82bHDBxfdMVi9DHcue0Q7A5qWH6fNkRuuvwFM&#10;1cUQXjaASP8JDV9zrOVP7KEX3NN6y9dffy59enVXGilXQpoeJyDQR+YviMV5KIa7Rh25/IpGkpGG&#10;WiBYL7OvjBndED7zRwyiROJkeZFr37Zth7z+xgfKPE9t2qhRw+SSSybgXJaPodLEinilLydeytQQ&#10;8dKlMEiiFhMdU3H9uHBpeeBFqv25GzVu5HKNHDMwqFBm/+YnfbNvEp9IWFta/izSYjsyZYBJ2P+m&#10;+KWflsAQQ0lCxsEe/QnEpX/w4H4E919TOjeuYc2q1dKy9U55+sme8tXXNSQ1ZycYvSLpC1dMe43+&#10;0jz3jOvib7q72fub++CoUQPId7MhzH67carkFOZIABiuiRkTJTo0Wr7b/KPE5sRKv8b9JMjPcbCo&#10;lWe2ZSid5Jj/1MoKx4IHcSMsDPuCbGMP3n8xrNsQWJo/C1pHwoj4k0I/+S5/uPTo1UzmTv8eQv4t&#10;EgrBz2kDDfFGx9+D/tzxzdfSDYzhUlyiwZddJukffAChZBfcXPu71gBi/ry4b73jTtn1fzepmCZt&#10;TXY+gYrf8m6y1ubSjZjKM553XuoXXXSRYhy///57JbDw+WuvvVa5oFE4Jz3t2LGjohlT4EZ93333&#10;lbqleToXPh8CJmzh/KXy3fc/K9pBC9qU6yZL//694OLhvMfq1dPkpptKQDcK5IMPFsvNNw8DzUgG&#10;jXecotRI6GLgI71qX3jBGIP7Dw9k9WMo+/ibVpLKrKrsHb5uz53MMqr6ZQgwvIMNS+G4ceeDgSTv&#10;EAVLd5Fs2uja1YU9UGDi/aYTXyiFFaw4keFMbuHeOkhjQ+FWWrtu7VItt/WbWlmmlS72YmHUXYT/&#10;0TWVzZZusw/lBuRiSnyPdIn3HHkmMvMcj0IW76gWES0M68YBuhcGKcWbdZIlLVycOH5C0UIyu/Q+&#10;IF2nhYg4H4/gct6BFIIq07Two5Mg0LpEl216flChRaGD7nQc09H9xTVyHpwPXZM0jBkrxB+uifNm&#10;P7Z9ULnXrl0rxEzdrly4nDUy2mS+tYBbfl+N2mu5uczQCm8SuMEvX/4rYNpKrr56NPDqFOJ76sjy&#10;ZWvUM9aJkWzH1Ps6fvx4eeSRR2TmzJmKjtAS1rt3b0U3uCaHQgfRx6JwZd+cLwUiKnx4YVOgY7xW&#10;UkKSZS2Oz4d2NzMSUcXJ7p1GsgBaFknnaI1zR4Go18h58XkK+UkQjBlLzj2jcl8J7FDSU+DKQsIj&#10;4kEqzqMWfiqDX2fyTpk7GV2CLIXn3O1QT9oRY0kg1EK2kkYN6yP70lsqk9ndd99cIRiXBM3LS/tx&#10;+0PDPEd+/TVLXaxeXoHQ4B2V7dt/gjb8VwgTmVKrZn257dZrlTbUVkqmIqRjR39YFmbARWIuNr+M&#10;hNDfvEmTZGgyqP2puEoeUPrwHjt2Eua3RLj5FKnDFRxMK5PhLkWGJrx+tDTuM0qOLl0mxRY3O1sC&#10;mI36Es2aHJI2DfvL9EWrRRJKZHT/sXLb9TdJHoSk73CQt+GC37JyFQQAqMlcNBK3nTv3yszf/lD+&#10;3Lxc+UPtOedtWKdyFZGg/ywRLjUlSREDV5oXWnOi4R4U3KGD1IAmksDpCBP7zp1bkVVjmN2Zcc8K&#10;kXEmI6MQ2gs/pbEIBFPNNJ6/zDguvXrEgFEPgWXNdRpqR0vngeT6VDpcECYyH9TcEBausq5oNzFt&#10;7laCHszySlsNQkvTP61H1LaR8OsMaGVzId4YBJ84RcHl8OEGSPBwPvzsayhcSEjIggtKDOYTqWIK&#10;KMjoDCZ8T/neDxsIBj9aDhw6gbFqQNvZHoSKlpwNYIoaQBBaCyE5XyYhtoqBsGRu3GmEv8rCBwFy&#10;0R9gGIN9pUnjMGj9GJuhWArgAq1FFWMruF5auHghfvHld3CPaytPPfmAMo/bayTCxDUKP5qp5L7w&#10;glVaGYxXbGGYyr2PaXC/6PdMNz5mRnHHHO7rEwRGZauUeFeX9etwedcdKLlhn4HiQ+ObESJFybBY&#10;tM6GgHIKAjvdL8IsltnygmQh1sl9njDpImNaIMyMkdm6ZZfk564DszoBNCVH3n3vNZkxfUY5xsCa&#10;mFOwpOBGDSjpAc8ZYWj9t2Z87dFCbVWkZpQiB2liTFQMYqF2yMKjCyXEH+ekJFPCkS2spn9NOVpy&#10;pOI2GNym8lW2jomhK1kBlCn8zIiJgWtZnpGNydadjPOg6+Eh1MG5725cjF4bMQ7cFwKTJSk2RC6/&#10;BcJt6IXywnWPSlhWqnz2wlPy/NNPyVvvvIXnnGfg4/UaSRDjnP0KXKkJAaQnhIHsBg2Q6c0oZMq5&#10;ETfLZ4wsv1TClvvFZ5547BFcoIkuz7qj88IzzX1jexG+VNTwTp8+XbkHES/ITDFG5rrrrlNngfC5&#10;+uqr1fOMl2E8Da00d955p7LKsA8qiDxRpOi5kSHp2LGdvPnWh3CxXQ7r1Ehp07aVwUAjbbjjxjSu&#10;ZPR9EfTbHMxiCdzKqDCgC6f982owtSyQW4DfwVBQlcCSQ+G1zDsQJB+aYpFLLyVTl++24sT+PHH+&#10;La6H9vHfSA1dCAH5yy+T4UK2GHxAD8wvDkq2BmDauEdIOFOESdmJk7Iek3ih0/jzc8288Xca9vOT&#10;Tz/COg1NPWk+vRUeeuAW+0wg+Q6LO4y9ddlTjFR4rqLuyqNHeE+RUeWaiKtkEHk/cT1kIMnQk37y&#10;/lPuW1YWIz2QsubgeVqUyLSS1pI2UUFFSwndkki7SXupNeezhtXWKDTsqvF5nl1tdSFcVJwNGFed&#10;HVEz6o76U4mXsD+8b41084bViveIjlnkfDhHnkXb+534XA1u9z17dLarsLJdg1ZyO5oP3RmLirPh&#10;qTAL56ox5rAP530n3Ptr4N5k0hTXda+4Zq6f+8fxSF/4b9Id0heugWu0F0fCz2hx4x7RysbMYVTs&#10;ExZUEJ5CqAEFTgqJRqy4d2lyE+u1Eq7kiyhQ8E5XAgxcIZnpjI3WFHqwuLvXtnDU76lMefiPPBR/&#10;F+YZ+EC8ojWJe/Z3tTJ3MronWJjhqpoMN5mLf+H5x5X2u3+/XoiP6GQJyrM+/fybhC5YliyZLX/8&#10;cQiMFQ8ZZ1KimGEfn1MwQ2Kjs+vBZWa0ijWwly2BLrEhITRVxysBh4ylwfAVqYs+IwMaCpivbTzE&#10;1JKZwWT+giXISPUnGMyWilmhq0xMTESptYRaq59/3IVNnKDczex1xHk1bVoLWd1ayk+/JEmvZj2h&#10;sd4pnfu3lgwIML9irNpA1hhYABb9NgtWKteUUMebkAjowD4LXwPBDow+mNno6EDANlVpcih9l5QY&#10;yO+KTpGMFWCt10GAOYxOD4IA+oMYqgA6e4DC87RKMcMHA+QefqgNXFIQ9I4YjWee24k4klrSpVMk&#10;LE3l62V4glfEG5qdeZhpjeH+UdNEawyztrhihunrTJwjwdREhASNhzsF8QxUj9EErrMeVZwb90Sn&#10;1aWGm+47eWBiAqExozYpD3hZDS5W0fApL5b33t8t109proQba+0NCRBd+rJzspR/fc+ePXA5dYXf&#10;7HFcBNnwxw+TIYPrSZfO7SskqnAGL2ZLqVkjAJayOhDGaIYuhFtmusq8Qi/V0/Cj//zL3Yibql3B&#10;I5D4yWxG77/3Cvy1G0OAuhBuk/VVpj7bi5uXPAkrLS7aF5vPkHArrR8uWgYLMrGD7YWhtJ1gZDtA&#10;OObzdHFwRUz5TkBACGLJaiPwfjEuPTDEBQdltPfFGAd+7FlQNDRdK02ahciadQdk4+b9MnH8CIwT&#10;gou+vMBG+kNXsmEQ+hUlUUJMqHz7zSvy/DON5KGHC2X8xP4yEbEPGzduUhZe26bN/py/VhJwDbys&#10;qDDQfyeC2XZUE8mIC8jDOU2UML8w6dOwj5xALEqH9h2Q0WubpOelq88ntJsgdSPryrK5SytuvUVt&#10;TrqnxGv0yQuM2tUiuDhSANbuZIxVM858eQYlMNAXriXpcvVVcyX+9F4oZuhKOQRuOCKxma2kZYdb&#10;5bOe3aUZ6OfvK9ZKLFwESxC3wxgLlw3PtEb8QCGEhHoXXywB9J2GBWbLkiUSfN55UgyBgP7vWRBw&#10;XAWXpuDcDx85UkaOGiXXX3uNYk49bXSPXb58ubL69UBSGmqv+cMkH9QqEqffe+899ZuuZ9a4+/nn&#10;nytYjhkzRtbAKk23ENJUx7TC9ewoaDLj43fffgRG+xskp5mi+suFaya20EljnAiVKbmgPU2Ac2mY&#10;6158Fo39N3DatjFmpGGDmkiO0Qh0Jg4uq35w0WbSG1polY4KgpxgfaIskNHR7XBO6IJasS9bLwH7&#10;WnaLi5JSRlbEFcNjwxfW5ljMPxPnpAO8KzYAHnR1awkBKwA0gpnTyI44Z6qVdQML37NnjxLaDUGF&#10;tJDlHiKwt8zCZLhN8TxSwUGmqwJdw/dUzJDhZzyMveaKVrFPPkOhWMel2vZjzA/3iAPY8H2dtYz3&#10;GxUlDMyn0MK7ni7ixl1eolwdHTXOhUIQzxgtOOwrHHflSfym9ZvzI/3hvag9Erhu29gTe/RPlbkA&#10;/ec6eS9zP/lvzonzZByPq0YYkNkmDdWusFSCJSD2lvc0BTDyNTq+0rY/pjJmQpy33/lM0XpnjbWG&#10;6tSpKa+8/FgFdzIeF7oehkKZU7duI5zvAMC3uVLIzp59XM47b7jK7toYMAsJ84VnA2vdGanrbRv5&#10;ZQor8+fPV3C58MILFX1hGzBggMI/nnHthWD7Pr/nnlHQ2Lp5qxIIKMCwLyY4ILzYvxYWtDBi3Y/2&#10;IDl48KCKLaLroBYoKdTQg8IVHrvaO+KuPvdKOGSYhh9giLudruVMCU03QXvNPfrhcgZOH3DLnazU&#10;/w1d2SNSjkym+pAzk8idt9+oClkZWUUqYgTNwevWzYcQsxcEjUKLYe5mozWFpvO4+CZy4/V3QUCo&#10;oxhAu83S9a5dfsr9h0SbB6NWrboyZMhwjLEUB3o3sojYf50ZWqiBM5IKhIAJvFhdegzAYuNBI/If&#10;gR9Go0ZM2VvRxMcUqC1bNoHW7B64f+1HKtf+8tVnn8uaA/vl5LChoo98PG8SIKwXf9xgFEhMWrdu&#10;K1dccYVCbGYT8vIqQBffA1YJWOulELp85YcfvoC70DZ57NHbFZFylKWM6+HeduvWDZau7bIKwbCR&#10;8BPPgVZoC/zZu/bqotwA7btaYV9wWTBN4XMv7oRrShv5/IuDas+6domWLFhkKtt46ElwGSCnTfJk&#10;fNq1bwfm/LTSNpCw2zPT8rBxj/ibh9fATeMS0zA2zMyGm5mjZphTKYRTKGFMDbVdRqro1NQs4GMu&#10;BJgYBO81xL9zYT08qhjuevXATFsxA+wnOzsX6R57Yby10PRsh1vZSZjGveG64i3NmjZAGsfOTlN9&#10;25tjDkzdLVqEYY8RqWt4Nai50RJGAZOaqwvHNpBOHerA3a88jqoLnsVQ8cz9992h/PKZ5tseDhKG&#10;dEnwRbCE1o7xNy9Lag11s6ch5Hf8XAcuuvLl1X0x3q1li/by8INe8s573wPnUR3eh4oEuFMEngR8&#10;07FGpnun62I2LH/zZcK44RJuk7NfuytQa6hxnRrt7GwfuePOo1hTJ7lg7AWSD/hQE2pPm8T506pJ&#10;JpZ7yYQGxB3ip+3fh8A82GMq2QeFJ2bGS/ZNFl8IE38s/UOqx6D4ZMfOyFK4RXwxr9i8WEnKTJIg&#10;X8daLQNl+f8aebU7mfGZPeFFw5W0YP9OZHmDi90bbw2GEiJKtm5bK8GFp2UdEqgUjBkqv+FCqgfX&#10;q0WgL4uB/0OpNXV1kC2uB/93yy1w1zwia996S/JwhreAbt7Upo38CdryLRjG22HRUJYYF7SOMOR+&#10;kPFy19XWdoqk+ddff70SYvTe8/d5EKh0YOqgQYNU4K01fePYFGraYN4UcB5//HH59NNPkeHrsVIc&#10;cAUOe98blvI8xag8/NBdCm+tLQr23iHeGPDi+SXNWmKpjdQM/2aWLAiEdnyjmSCma7cWSPLRE0zV&#10;92CoIsEoe8lqOATwcToP0AITElIM97Q8eEqMANOHQqM26fgJC8KR7tVsvEccWfWV7dcOPeVWFyN7&#10;3S9Q5p06lYaz3EQJGn5+A2FhSJKhQ7tB2EQQc44PXEhdYpoan8qtQ4cOlmr0Caf0tBRYvDsotzLi&#10;jOY97NUe4br4OZl4pRSEhl+/o3GFtKoBrIikCY4YNMK+Zq2asAgfVMocFbPCS8LSlBAFbTvpJF3F&#10;rF2HrPeb72jLC5lguunqQO4aNY3sWJoRdmRZ4Pu8L8kjdOnWxXDvwX8dEHNJIYnrZAppuqDzGfZH&#10;5tOdxnWQmSb9It/BbGl0odOu7NrFzLHVwxAoKVhpyxnHpQBUF1lm+T4FJK6b/eoMcPaUYoy/dZXq&#10;l987umsYInDoUKb8Ngt17KJ64/wngF/6CjwDkzIUy3fffQ66cbNs2YxEGC9slwnj60H5Flwu8581&#10;zLg3TLjAhCCX4lBx30gzuI9MGOFKSOQ86frWHmVKuF5Nr7hP9HJo07qNyoxHoYbCjb11WdNTjUtM&#10;8qRLSrhjbXMHD4g/zGyXBTpBN0zum+axHL1vSz+sz5k7Y7rzjEt3MgNAXgDoaRzWQxX4Pn7LwHRX&#10;5IdaXja7Agy0wvPnb8Rm5YExY6xCliK2utEknJraWC675DbU0ahjV2OsDgUIPjWeTFlP4YXp2qkE&#10;4sbXqBENgWQ81oHMHenbHMKGmnQyr9RsEuDUWlibA7lp3Lw//lioiFOL5g0r9GVogehzmaW0u2Qs&#10;Jl40Sd7CZZiC4NFWMO8dQfYJvwULZAomegI5x9syu4vhMWK3ERFJSLZu3SRvvpmoLngKUBS2wsLi&#10;MNd8XIzzIFylw1JBTQ5NxRYtkFWP2vSstYqcKzXkDz/8MALd3pYj8BFPhAYgrFo0NBMLVWzF+SMH&#10;KxhaHwYe+PEIIg+FG9Mrr+2Wu+/ZCGYvCPUtOqkCUrlOiuO5QkxN1BiMFoZibIxjYXAltWZkvp0V&#10;vOJekbjq9Mqakd26ZavaSxIC5UIAwZjEnOZ122Zccj7oJwaXDwRNpDr196MVr7py20qAayDjH+bO&#10;3a9cukaPbgGhJhufVRTcSkrIABQBZwvhitZbAoKWQNibI0UF/rjAR0v3bq09FmCMc2SkVma/5Ymq&#10;UZC1JuK2GtaPgQWI++YYp7Rw7oyvJEyZ7lELhuxNWbXsuFLaG8kQCN0XajkXMnnNmsE60GINfrcG&#10;I/mJoh3M+NKgYSMkyJilFAtXXDFZZfliYpEopJy1bhyX+x0JgUvPORy0JjcHmYNie8v8RR9LXRQK&#10;JO1i/ExFYm/Qvg3IvEOGluNpyx7XY/0336cWzF4BTuLz8ePH5M/lKyUtN03WZ6+TTAT5paekK193&#10;ptVmfYCZW2ZKr5he+A7ZX2wBibVzfknIUkSBk31Sq5nVtCHcEHKU+ysTUej4IIOWcP5lPWVm5kq/&#10;85rJoqXX41xHyNdfTcf3h8S7XScJvPsK2Vy7nmwmrYQSJx7WiGZgKp564knJdpA6XE9RMeg4S/uw&#10;/s4oREr8mw7/8IsmTJQaoCWXRVeTz0Avv61eA98bArshODimBBpnCHPinS665koA0j3SR58/et/1&#10;5xRO9GfWf1vPhG6P+hkKr6SNtv04nrnzb4g3GQ60lvpNMmotkK0yEenr77vvJ8AKNdi8E2F18wGz&#10;VR13YQNkXzuEM7ASCpFBUr9ejXJZJAkjppQfP34AaokdhNZ5nXTsEKwSrGh8SECM58pVxRIWOg51&#10;rpqU1jXScyB+Uel4/Y13QcG1U+3V4EH95c03XqhwF7BPR+5kzIA3fXoCBMOGEAIjkIjmgHLJo+tN&#10;rVrVhAkXBgw4D/h/EN/x7nbOSRAvjHhVo6SAsgYAP4ygd9YPc29n+B4TlTAbFq1tjPGgq6a+53gn&#10;8mxSYHJE57iX5AE4jx3bdyihgHRCM9FUppEpJ12gKxXvL2rdqfzQ9FDfT1SUMq6wd5/eis6Q9wiH&#10;pwcFE86RcS6kN8qtx84iNVy4enoucE4cj+9poZ2f80xQw8+16bGdQUzfp+FNwtXYVCDSIsRzoVzf&#10;LC5pzu4CroUZ3LRblFZ4UTFJAZEMusbZTbCIc56M4bAWeOjm36N7Z3n37edcKjYIHj/MtVRZabVA&#10;jhNTLQAWwRxZuTpJ3ni1rTR79A4lwCiFKZTn3ij4O/PXPYiVi8CeOLYyEd+4ryNGjFAKb8KGbRQs&#10;yBQcCS93mHYqE8mzsGn+kuc3Oioars9bVb0tR9Yc673jXhGPuRdMvMB/V4kAQ3gC94hHdB1Tro0n&#10;S5SVhy7SR6HQ5/zLC1NGBsK77n4ELtvQngC29ML66IPXLMKP/fpu7p3e8k+VuZNhQB1bYf0IAVIX&#10;UpeXbJRpP31bwb2IgIqICFT+io4CulwdkpAQf1gDBoEWwscwlxqnsje0H+glF10gzVH0ju4I9i4y&#10;blYoqng3btQCbjurIAgxkJtxCYYl5jgIwTRk39q//wiIRC6YvIrVvvVFxQ3TFWRpMiPjoBu/4yEZ&#10;NLAXsj6NVZeHbb2asosAhbRASD744EOF5NhmmfHe+/DFREwEfi7GIbgFxHjeN9MkFUFrzMBR4iAm&#10;glq81q2by7VXXyxrN+wEsUSaaQsxKylGZhe42nj7gFCmHYVg1QTFzbojgUBtXP7lgz/pIhYHRJwx&#10;Y6bhkmWZLLMcNUc6aa77yKnTMrJ/VxDBJHkZNWOaNmmEsZuVywjHoTMzC2TYMBZ7KoEgswfa8GrY&#10;A18Qpsq7kemDTE0/s6DQV5RuX9QCMTUj94N/O2OKS0346EzjCk2tvJDoY6wWjbuS1aR5+Gwzx1AA&#10;rV49CkU/JyFYb47K1laEFKDZ2b44kMegdQvCXpVpeLdsicclnCDn9bMVaOHu478b54oJCRAPUJKB&#10;+Kc07M+DiGNIV3UeaKWp6kY2gAJuFuKyqqq50n5V1Ti6H60I4EXJfafwYlyi8SrLG7XopE28kMNw&#10;7qOgVS2ycYdhGuN9+/bKW6+/proljSDOHziwV4aPGCnTfpyqNIu8cJYgNoLuS9Y++SVFBbCUNQLN&#10;OCRLl843hF/LmbPW3uu/mRWnbVtURLYiYAZ9jAANrW70AQE/tTqs0VSuQDmzadsWaP1bI6tfJ9mD&#10;uS7ctVDqR9WWKFSrt76A2A/XP+7CkcbnFo0HXWr4706dwLBbPjMu74rcnFJg+ASDkQpVmsX/vdZX&#10;/vcoMiId9JVcCDCqMfgWzEUTMGXfv/qaNEdwe242rb6OG+Ny2sL9dtXqtWBWdgDGgdK2VWPZe+yA&#10;bIO7wUXAxRQEh26eN0dOnTgEwbSJutxd1S8izvWH5YRnvjU0knRjsA5odjYnR5e39edn8kxV47t1&#10;f5wXGYD+/XqAoYtWLmS+vig5gPXnIEnKzJm/wNK+Bkzd9TJsSB9Fs23vXp6NmjUiZeTw6+X7H6pD&#10;s4xMRdUOl8ZC7N/fFnjfSS65aDT2gr775WMXSV/pXv3Qg3fJmAsuUWfkvntvKz1H5ddvuHgpkd9K&#10;G8K/2W9GRgKUhycUzaYb2Gm4Kqfj3NGbgfT300+/UN4ABQU5LoUQxhDEQ7g+fPioCvDmmeAdTMtD&#10;8+YGw85xtSXGESOnhWS6buVD0UjNtw84WGZYpJKMDJo+c2SqHeGK4bIWrqzVTGJCRp3WGcYJUhtO&#10;SwxxNhkFb+tUq1MaK6Hhp91VKXTwnuNvxrWQX2BGyCjvKNUvFXC09jhSCBmKNyOZhbbi0MJERYd2&#10;AePnFLT4OZu7/Br75lnkbyr9wkLD1Fj28M7eueB7XAtjdXXxTwpoZIBPUzkOAUcx+8BvnnX2S0FO&#10;u5GzT+JOBIpXVYNy1ZXLoab1VChZy3tUUJNnmTs3VsaPqw/FV566gxs1qlZKL5ksIj4uE8mnmkgE&#10;EkXMmXtKJc3xg/uUJuvELSqOKJDT/Y+8E8teJILGsYUCPuQh9uLe4rMsQ1K7VphTC7RWlCvLDlz1&#10;6F5HyxTdtVj8kvjgiOfRCkVmI9OxwA0zGyqcrIrG2BwK03qO5KG4P7RA0v2Ne0e3f4NuGUoI3j8B&#10;AT5QwtyOmN1lSvn8wIN3wPUQRZDdKCXiybzL3MmUz2bFV4kI9C988P5b7CK9IlxYBA+Lu5pZ61G4&#10;2fRbfeiBm0rdYuwtgIjNg+yocYNZJOtypPf8Y3FraJ4glMGyq/hVLIzf5+ZmIV5jMA7JILh7NQSC&#10;2DKQRireJUtXgRlprRim119/QyGQhg03ageQZcB53XCYQxUxts8wGPBs0rg2mPEEbHAmNDChcsNN&#10;Vykzrx8sC4dRuf3TX+fJQDA/lMNdKZEI48GD+8EqQVe5E8rf07p5IbS2bu3B0DA1gb996woud1pb&#10;M2LEeVjbCZXdxbppU3i/vp1U8dJmzRqrNMoxqGVhr16MFmQGD64JJtIfjEa4qlfi0iznAkO5V8pV&#10;B8wUfcnpF8wDRO2RIyLuqEt9+dCf1G7DHlETYntJUQvZtEkDuH7coXbGH7nlt29PQuHO0yBg0Ixa&#10;nZXs7BIZeF4kqiMz4UDZLhq8JoVlWiEoTCIvfEY/5IFnDEmwInRmsw8B7gd/xo8bAVeUeco9kees&#10;KSwPdJdjfJwvggm8vBAIfuFwXDjhgH2ZwE4c4iV4HbLCUdApbejzqmuuVUkMTsItghvJi2jQkCEy&#10;cNBgMCFl2dlKkKyhPc5Rt24d7J5x25kbdIaZzHJLiblBl0Lk7jtvgEOQl6QXZsqmQzvFuwj0iRXc&#10;4aZ44liCnMo10lbWql9Hpgy8DLQlRHIKylsJiXLsyxr3DHcj1nwpq/pOvHPEoDDwPhtuh2xNmjWR&#10;Z16dKNNnH5Wf12+Sbd27iBfcBS5HMOntz78gzWEhImwC4FLprFGJ079/DwiWfUrHVVpUjOUNepqO&#10;S6s9FCsXY+86dWqnLrGyFPmO+yZDeMtttyt4jkBdFzZenq6sMa6+/+vPnGHRs08Y9eflqb/BfHuB&#10;DhtxdpoZYzKbEycaw4KRiUQBRvp/e3utrGNgOBnr8sD9N8qGjbtk86bdhkIGODlxQi+pV6e6UhI5&#10;8vlnRqju0H7/NvM7MJwhSDfcWFl47MFX7aINA8Hx20GonzCeweTGPrdrAxdsSxFGRXMty87DeRx3&#10;4TClZHDGXJMuN2xYTy68ALFcjNlE4xkIgedEc8zvtluvK3dX8z6nV4U9BlDfJRQ2VCMPZLm8GDtp&#10;uIEGK8bamdJMu1tpl1MNH75DvoXCB/vRcTPWdw2foRDE77Slm/3xRzONtKa4o1XXNNPYCktmNAsd&#10;1WPqPh0JZc7OBt+lMrB9h/alSV7cOUt8j54R1nij56phpvuxhp01zDUP54lF397c6G7duFGI9OoV&#10;o84UXbBtFYmhYT7wPqmj6PGqVUYmM+uMaKTxI4YPAP92TNJSmBa8fEuz+XfbNo3Aj7Z1WhZEr5tW&#10;O7oe6uQxFBKoyHOkRFR7grNJq7JSpimXYkOY4HeVdce1XZO15ZD965TL21CUmh5CSjls05TiHVlY&#10;Z/36vSrD0QlrScd9UtX0udQSUw0Sul64NRHRF7Mja4M7SOzqGQLFYYyLq5etvqfAFR4eIldcPtrB&#10;W4YKnmvSF6k1QDmHfn17wEfYIBpq7SC41KqUMub4s33bRoqQ0i3AWQo+9tG0ST1p24YMtHbtMIg5&#10;BYikNFSR799TaTXgCwJu2rXmnK4YfXp3hxDV2652iBo8wsFekLYmXCOGD7QgtyOxiRqLLGikIiAU&#10;jlfaLUdByyQEPORdukSp39aaDw+2rsKjhibRSMOoheMzIWCVeVdfJpwcwyqaNQuCcNvMgTmfzxjZ&#10;l8oIMtLx5nXCP8k0GsyKF2oZ0CpjNtcQ4Pnh2Rg7dqjKzEcCXRPuX6yVQk0sId0UxVajY6JUfR0/&#10;CDfEPybKCIEXQAgCTh+4705A3b20olnZcBeDW2YgtG4Kjy2456lyxpZI89xp+snYl/Mad1fowCF8&#10;cF4za+TIESR6CG4ClzauMbCa5BbaL3xrj8EzzpwrFQjhgcKoqC/k72spCIisVI1gaXr0zrpyaWyS&#10;xCEjmTfGbT1quARDiZCZlS7hcAfyB1z5rqPG9ZK55E/FhnTk+P6S8ecrho4ay4rwgRAGC1V4sKHN&#10;L9dK8rCX/NQ4M/54xrqRN/b1Ybwa94zus+XdXl1j2dl/wj+Ammu4OtqT17Bt3vA1z4ObYYWlKw14&#10;eVpB2l6zZrQ8+fjtKnuRdTFneyshvrAwazvcWV27GEogNmasSs+wH5+q++E+0SWpK9xA2I89Acaw&#10;APjCglFHvabdi/g397s+hHIq1dy5Fyj0ZuIOdsZgk5mriQQJl15yYTmM5/wIm6bAZ+umeQtngpGz&#10;u8FdpZm19d92H9g/XcusYWM7R71m5fkCa5BhqTSUDe5aTOzhjz2cqIwAo+dBgY547Ol96uj5yq6t&#10;MqeWdzNrxPTpzXpsjhWImqfhGP36VQdeGckjdCMO9unTDTxYL0WvXTVluYHHhbMYOL0ndANjHBTh&#10;xbuPFlBnXhCEH10pba0u2jrjam6uvmf/FMC7djVKaNjSMH6veDVYH5UQZXXQ+e90KD2YJEv9fRYE&#10;GE6pVHzyFCldLf7v+F5L6658jvXcbC9Tw2QZrrLIODvo+tJ2xNhbr52XkCMrhj8uoRZtUEEVB6TI&#10;ppCWI80LxybDZqcuXzmQO5N23RUYuT4iocJde2Y6qxGdEQVHuOCKgJ1LOMnlk5hVqKTuFNEptNhn&#10;Rt09H8RDV3Byt69z8TlX6yNjTGLeowesBFiAkQYeMT8QZth4tqwLhDIz0dH4fPl+WSosxNT0pni0&#10;7CAEfv65O1uGtrefwdCjzuw8TOtiNgqlWjdvfy9pWQuMnuVCLIBFyR2mz925MLtYdl6J/LY2XXYf&#10;h8XcylpoOdyoWQPXnO3xyGKNulFgqguLTpbeV76EaUKBZOYwTbnrYrO28+Iea5psS0d4rsgfLN4G&#10;iwDrN8DNzZPG93PykY0vFYxGUY5kpcNtybMuPBmuUs+6op3slDhtZCFz3gz6nwfLtxET6Q5tMJR2&#10;rC5ePvueO/MyGDCjCKyj5x0xTHzeuP/sZy5ytVZ+b3sPKqUWA/kdxBW5e/e7M3ZVPuPuXUZY6pjP&#10;ygoblZ23K1qs96Oy/Z8L71EYYVIcd5s9vqaUB3O3E8tz7pw32yx37uAN9+1M3L2dWfm01UUVrHfS&#10;HOEO16wVLe6s30OQqsd9DbOeewS0MgP8k97RQpC7DPmZbAovX/rOF0EgsW1EKgpTRnFB15L+PwnG&#10;nCtXRE1TDDToZnMMAZ5N+jhHRzv2yf4nw88whaNYqxNBTTG5eM5W42ztiqfPIX2WI0K8ZWKvYElG&#10;8LtVoiC3wcQYut7NvaVni0DJAeP/VzSe8TxYRc5Wy0M67gt7Bsv2o/m4wO1bAcvZUGwMKqyTFB2M&#10;rF0tQiQfAhDPraOMlJ6ugTAe2C4IlmlYBlTAv6c94Hns+0V9gmExgoBVldJfJaZi75WqZkYJI3uK&#10;sSqarlvd0GpCtSx/0538TF2I7Q3Kcx+J2AA/ZEasahi6tci/6SF3BNOqnpqmxdSe/B3jV/V6/qn9&#10;/dWw17wmrbqOxnbXGukJzA36UTVNWWKM+gqVuT2qZhJmL7YQQAXiQCPepdBO7Yp/A7x4EYeGBCIe&#10;xXHV6X/DOs90DXSXCUHF9H8FHiifc6MZHlBGrJGB57RYnRkNon6N8Lq0H9KsWty1KgN/vpuVC4sJ&#10;0q2f2YwqM3rVv5MN8t63pY8MbkeBsXL9Eyb5zIYHmPDcMmNkkZ1sfJ72zhC6lnW8pHPjys+Ne0Rr&#10;dkYuaEkl1+fpvP/zz7MgG91HiAf8+6ycFNyDQUhc8S++B88dPEIgdhXS4nNnXeZMnEOAlj/DIasq&#10;7mD3oV11NMPiTlZWQ8P9SfzTnjSq2qpYwrNGdKsKJmWBnGdi7amq2ZytftypGXG2xv4n9Vv1cDKy&#10;H2krx9lhQCpCmOfOKmJIzUErzt1xpXF3zzJyqoKTRSTNv0GCsbCXOTD00O3qTJvhTqZjC8+0NwPz&#10;8iHIUEA606aCsv8le+YQFlgfq2YzVtMHexHqRm0VZ3Dl/UKBvUAV9PMAeExKwebBK+7tb9k9Tc1w&#10;AOLT+FNZS4wh4AoEXKzPvQn8R5+y5jms3Bot+EalxVnY7H8JrP+e+7RqgOdg36umcye9lI9tdGc4&#10;g2+3kB0r11vEXLICp3vFFt0Z6Fx9xkhlmKGyKigXlio0Z52razbnZULAHgSM+kc5yo+Wbot/1VlQ&#10;gdeWekjeoDmV8x1yZ0/PnCF2Z5R/zjPl7F//nGmf0zP9q2FqKBp5ZjOQoa1atUhJzSySD+ZnIosd&#10;Y5U8BxZPCXnTi/uFSLPaAZKHfv7uZhRtTFcFNiORWW3x1mxZtiNHAhE3VpnGvAiNavrKZf2RYQzC&#10;9znobViZZf0l71jjGwuDWjORf8kE/iGDUAFHd2fGnEVG/nX36T8EPFU2TZW0BQTLC6nQFf9gaaXF&#10;LnWlT2dZNmxnY/js+8EcBXcXpItlgO252nggmXGLKRyZptRsZxcCxA1eRK4q1upZ6GQJzBrnkUbQ&#10;zWV4QoB1mk/6nTsLZnXku2K8U7lL183lnNFjKkkB0h9SkKHPuXXTcTiBKArJM81nmL5X19IxUj86&#10;houziRnWFotGD5PQdakcZe2p7CINAnfuwr+y6yr/nraGOA8GLy5hdkXuFxMVuA4cr5q5/VN7cQ+m&#10;OguaYc08U5i6NyYvcBY25tmjMq52rShJSCuUTYcL5eohMcqS4mljxrnvl6XInhP50qa+P4QYT3uo&#10;+udJO43g/BBYYIJl1e4c3CGB0rNVMJI+eLZGJvlITC+UxVtS5ZK+5p1fmd1ifQ/iW5SKy6xMD3/P&#10;O+RJjToxlZu0wb8w3TdrKDm/73if5mMs4i0TbvwXGsHqixhE/uTCkuuJEbey8FGeG+AfDLrL2lRG&#10;DZVSIYapL8nYMA84mXytneXDRAjmfLZFCGYNOnUqXnahGFwMihB169DaaS5s68mzXzIx1kwsmRkj&#10;YBRTdVBDg+9YV3J1BhDb1Kj2qqeqlKwABiu0O/SnZkYUxG6QqXN0aTHNpMqF7+rM4BFq01hP5Gww&#10;647goZGskmfaY7wjbhw9elJ270HBJztvM7c5kZBMMuHA5+vVq4301vUd1htyJIj4AidY/8A6S5Ut&#10;w+fnH6LqihjN2CRVvNDq3+ozzIVF2PzhwsDCWvYL8jFPuj/GDFTP6/UxqJiELy83E+eARVndZ3Co&#10;DOCZsy065wjwrIvgTnB1WWai8sKhIgJ2It8peB4+fAw/x6Va9WhVJ2jXrn1yFLVMeFy7dW2LGj7V&#10;UD8k3WOcsH0hGRXJWWiOaSRZy8GVRYjTDQ0twuVEzRc107Y98kz5oGgcivMilbHrw3gGS/irD5Tt&#10;VElqVHpLx4ojRV8Aj8z0kxIUEgVmMEzFIZnNAQQIU8CnUGWPcwwnbx8/wDQW9bpCUcQPxffOBKYY&#10;kzGpRUWOY8KoeaQgmpOVYFzeFrdo2k3qV/NDYoRQuAp6bkWJCPGRTQdAp8AYnMkSqhqfSu9pbAFd&#10;ydoj9fgAtUb3RlJuqxYmKz61UDYfSFexYOo4eMBtOWKAq6IPfde4syJ3GPEgpE5nAVtHNX/cGcfe&#10;M47uCQqI/kiLnp1tFEl1BhN78+f+BCATJOddgMQjLE+gawnZm4crGOjxdXKmjRu3SatWzRRfYfuu&#10;q8yzHJ/38e49+1F/LAzFtWtW4Els+3AEJ70Wd3DG1Roru4e8W1nknEId+Xh35uJqLAovmbAEJyXl&#10;oTBsqKq348HRctW90++1wps1zFigtlSIIcNPLTgrq+pGYpKFApPLlq2SIQP7SBFeoDuIbnTLWrdp&#10;h0x/8W1pUa+mZN4+RQYO7C25SAHprLFf5sw+dOgQ+mOAIAk50qYi13QmpFl+z0q6tkwNBRgWrktK&#10;SipXZZ11XFjtlb9VmlIKJti0+vXrq+ecIQc3NzExVU6dTlSXkb1nKbyw4GJ9rDEXDKo1EvBvvrNv&#10;/3HFRLtixNgXqwFXi+HGGwz82WzawqbHMdLplc97bm98ws26yJqzOXIJ1FZYwy44OBBFR/+UhMQs&#10;EJMWFV7/ZcYMVS19JIrY5UG7P336DBQ2HCl33nF9aVrnspcMbWVgcDSQ1pY59UIF53gUolyl8rbb&#10;q1XBtfsHwP0iNUPlX1eCB/BFCdHoWme6UngJpvrb735FX51QZb1WhUJYnBPhFxAYhsBvaCFyso06&#10;P2g+SE27bv1mED4fadG8oYO6GRUhSTjv3nMUAfyBEOSqOy2CqeaOn2m/zEYV7Lhy56Ds3BpFW7kn&#10;PNN9+nSXLp3bu1Upl+k94+JT5dXXP5YOHVqq6uvPPf868D8B8POVhQu7Ind+ZxQDG3DGGZIKoBgg&#10;YQ0Jdp3y0t8fqTFzvOW996ujyF+OdO+WpYQZu824VUvPFi/MqpY5Svvz0OJjPQ/bo++MkbSdP/9d&#10;hIxmWZmnAQL7cKAQHRzKVNSGZdAQahzTmzNlZO2trTJ9egKXKqWdBA1qOGVDWDBqOdmBK85+SFit&#10;UtxS9N+CA+X2iKC2mpwjOPCdQtTm4T5SALdtpDW+voG4lyMr7B37p4tUNlK/51q5gil6B6WO7d1C&#10;+mxdLdsPjEiBUqbZhyLvRq3oII007hIq9Fh41nOhqbJ7xex6XGOWm6lx9bp9i5COGoy9New9mbej&#10;u7kq+iAs3O3HGY/AvQsK8kVV9NMojBoBxRstEKyvZYQIlMYcErXxQz7vTJllCjDJyfm4c1NlwADW&#10;NHGe0cze/AMDfWTL1hRZvjweNfdCZPSoOkph6PicOOeTrJXuXB+tR8RT4rBthldn8LTek2zULKIw&#10;Yy99sCd8m1a6O9tva0+oyp4T2/eonCeP88v02VAoH5f+/XqgcHPnKvGYohCzavURFANNlkceaQel&#10;b4jHtYMqu04Dr4uV9csHfE6pY5naKBsMUg8Dsb78cZbEgwG8euIoyYWGsxCWhKCgANm+4xQk6Lly&#10;/uRasn5VBJj82nYtKOxHW12UYITKgSeOn1BFdFioh9Vx+X1qaqqwYmmN6jVEV6m1XijfTU5OVsSU&#10;zJay3OCiJsGmmwsFMF8wkrw9jkKbXrNmTbuSuHWf3OjMrBz5/odfUcUbQhysTtY6OGr5OccpU25A&#10;VVIIeLmsm1L+QHHuO3cdAIO3BMU2oe10cCvQNNukSWNp07ar0mqLZFfoyx23J66dDKorImi463jL&#10;mrVb5chRVCdH69G9gzRpXE9VN3d0EPl5YmIyCAGLoZVHNW8IsjzYOuUtYUX4V0exVGuBkfjEdy+9&#10;9BJV7Mi2HTp0UP744w/4PYdLigoaNNzPHBFYjuvlFSgnYPnTlI79c41/LF4pRw/vlWFD+zsQHKBr&#10;BPGOizutiDjnyTn/+uuvwmrNnTt3VsVWSfCIm8nJSRY3OMfHjGOnAV9pcZk3bz7MyJEyYsQIWbFi&#10;hbRp3QDF5Zq7JcQQl0lsP/zoS2nVsqnccdu1+DfxwnHj8+vXb5GhWC/xTSkCLI1ryMelf+xYIqrl&#10;1pPVa9bJli07pXevrk6FGJ6DjIws+eiT71HUswWEKV4qhVIb9VjuuetGmTNvOsY6JbVqbcXYG5QV&#10;YOLE0aqiuycEXU3TorlT6d2V4sFxMzR20I4Xeskbb1XHnoXI7bcVy3kDckAHfEo1gfZ6oHDLM0I6&#10;wAsyJSVFVRc+08b1Tp06VcHz6quvLoezGhb28Jjf8UyRnhjueRBed+9WONm+fXt1XhzhPy1fRvXx&#10;YMv0jYNpWPvsX/D29oX08+TJk6oKeSZiK2rXrq3OMn+faXXnuLh4hQuswk0cJW6wyJ+nLTExSSkm&#10;SN9btWrlkoZ72r+TU22BKeHpCK72BEbDqk6lDOmKEiDw3/79+xVsW7du7USZVraP9s+R4TrhbuOz&#10;SkF48KAE0boJvOcciDfc32rYG9JMV4wshZW4OCj20IifYWGhqup2GuJVWEfN2lvD0dzohkq6wjNM&#10;DTDpu04Mke2q0JlVpzwve/fslrff+dAhGLKyMnF/G3faHXffIz169gSTY9S3YTOEr0L5/IsfJRvK&#10;RlqyHTHMySmp0qVTOxkzZliF1O5BuHt/n7MINHAr+I0ACcSaDG1/+akRdwmziy+6QN2X1nc18eMQ&#10;ivXOmrUQPIWfUzUIvTbGjB4KmtzITp0fY13TfjkmH398EIqqKLnn7lZwEfaTY8dPgU8rc4MilSVO&#10;1qxVHQxnReuE+/jFO9dLZsw8ATqSAxjVgzItTb78+idVv8jHyrqfBzxs0riBXHbphYoeWOMchZid&#10;O9Pknff2yaCBNeWiSY3lxx9ny3YUNQ6EN4Nu5Ie8ga9XXzkJtDvarpcGn1/0xxLcdVuUwDIa8MoD&#10;Lnzx5Y/qTtf0kXsSHm7sCffMdk8OHzkiP/88SxXtbt+hlTRH4dQ5c/5Q45f5WxieNBcAN1homWt0&#10;1mgFWbJ0FXiEJYZLnqVwui/ORSHvbSrYsIcpwDnuc/++PYGfZXjr7r7YPsczzrP3228LZPWfa6Ve&#10;o8vl2ecPygvPFaNgd9czEmSIc9zrhYsSIchmyqZNyTJwQIgqCP5XNoN/gJKHg/IfyiyDS9KWYPpA&#10;WxrYqYN8U7+Z+P78u0wG45IDKZ+my/371wu8fyS3Vg9p5hsJBp3a5/KbSsJJIpqKTeJpJXDJKGqt&#10;d7Xq1RSx5eZGRUWpy4ub6qhxngwyy8FGk2hxziwQRAGIfYWHh6v1xONCdbdxzQX5uXLvvfco6w2R&#10;m5/RNeggLgP+Dg6mpGm/xgKfzcV8mjZtjD7uLT2s/JwEmOvnnDjnPXv2KOSij7O95gc/YBI2uw0I&#10;TxesvXv2qsBOZwkKKHwdOHRCZs9ZUkpAOIcjR07An7qGXHXVBFxwLKpXnvoa1pcS+eDDbyQ4JFy5&#10;+fCkGY+x8ng2iNcpadmyhVob93s/BM8rrxgnXbq0L3c4uDcLFiyQEyeOlYMJe4qNjVV48OGHH1pg&#10;k+uSiaJ/Ki0fpe5gFuE4LT3NED5deMpoV0Tu5+zZs2Xu3LmKySLOtGjRQu0T56zjP5zhD/eWBJJ9&#10;/Pzzz4pJIB6yL3smbHt9cb5UBsyb9yfwYp/yqd2//wjwqD7qeTi2ZnJ/GEDYs0dnFdOiXS95boqg&#10;fVy+fLacjv8VQswUadOmDfb8iFtMCw/o0mUrQfjmq3l16DAEQcQZ0rf/YPHxi5D3PnpWevYMxD6V&#10;yJJlm2TIkPPwHHzpPXWmp7G0lOZA2+uESaMAQ6XvS/+rCbzzhRBFOuGDM5AmKcleWF9ERU2bsjqI&#10;TJo0CcJ4ItzhdikL7p133omL8kd3yYLT544dO2a3Wvrhw4fVmSA+WTfiy+rVq+Xuu++W33//Hee3&#10;mixatEg+++wz9RgF4IsvvlidKXtM6//+9z9o0brJ+PHjXe6ls4lv3bpV3nvvPVw8m3Beu8iNN96o&#10;YHPZZZd5xCzbG2PkyJGKgV+7di2E6GPy6KOPyg8//GCflCklR3k6byg+wITecYcSOHmW+vfvL5Mn&#10;TwaeR1bJvulOXDHxngzGOROut9xyi3z11VdgOJtBQ7lKPvjgA8V09evXT6644gpFH852I+0ijX7y&#10;8cdkzepVYNZDUM27kWzetFEx0+u3bIc7aI0K97TtvPz8/GXjxq3y5Tc/SxRozEMP3Cqffva9uqsv&#10;Ag/Qtm1Lh67jhAfv0D9XrlO4SgaWDN8huKka1u8S4F4Hi4Dj2r2RfQWBvjZp2tQh+AYOGiT1GzRQ&#10;iiO6p/Kupcu8bmRuOfZVYIYPHToGy/cBZa2wbZz7BRcMk2jENlhbrfRzuVBc9IVlu3u3Tgqeu3bv&#10;h5b7RIW+OGfenYbWuPwalSUf54RuSgaT7bgRdhT+7NWL8/X1llOxObJ3bwa8BsBnwAKzdVuqDBlc&#10;Q3lB0F1X32VqDpjL5ZeOw/4jhooZDyrR9FJqVA+QjWBed+1OAw8YJJMvn2BnnYhXgJu+rQDDYfPz&#10;4ZHSGALFpAagleHYr3wZNKiv9O3bw44OGFn4QoPtavo5Hx/fIqlbr41cfhkFOCoRAhVuUvCzDllQ&#10;eATB2v6eFIofeNgLLpgo9eoG4xk/3DenpTGEMO1pocFFYYh7yzp/rhr39+TJWOnQvrVceOEIKMyz&#10;1dlISckAjoUrXjcUHk0/T5+jxnOFD67G4/fkrWkp+Qn8epMG7eSmpzvJe8+uQ9kOeqQwPb7rM+do&#10;HINn8ZPfZx+U03EF4AOrybz5x6VTpxron3G0rmHizhqcPWOcJxhGQOvIS5ezxNgtQIMXfEEYAoYM&#10;kW9XYXPhxjL54gskNjUPLlS/yo03dZLHHs2Xu+7oBSQuM1/qSRCJyEgkQbvGeBteTrS0UNHFyRw/&#10;dhwHsK76jpcpTXjBQVrbWH4pCvnw38kTJ9WFwM2qUbOGnDx1Uv1mnAUZCHdjZqx75zx5aZZpOgVx&#10;AYflhRdekAceeADf8QJyvvm0kHAO1m3p0qUycOBA9REFrZkzZ0q7du2xBxWJCOHhHxgJDWa2XYGJ&#10;AkxmRpp88dU0uWHKRYYW3s5BIpxYgGzlyg1y4MBBefnll9TFxUYGY9euPSCM4YA1Bb2KmkUSuGAc&#10;rEceedSIFbJqp06dUlroe+65B5anhYpJ/uqrr8F0V9QecB5cM/dcN23O5lpvvfXWUk0t50kNhyPm&#10;whA0C6BhOq4uQYP/MQQJapxcWaXKDrevEmDISGpt9Keffio33HCD0vry8nOnKcEVhJKXBBlAjs9L&#10;jz/uzIVj+PkhE09alixbsVoGD+4jy1eslRUroRiApYzCpDNiQzhxfLow6qq+JLYHDybI+o3T5LHH&#10;cuSll6ZCYB1ZjpA7WhstFbyUr7/uMhWnpLS1XkGydPlmyQZhOrJlvcihQpk2XaRe7UDg3jb5+JO3&#10;wRTcBKYBBN3KzdQd+PEZbf11dKroQlYAC8xzz9UCbnjJ00+clgcebgAGMUV+mLpV6taJklf+10n5&#10;49oTYMn40sLA/R4EJofMHdvnn38OBm2jEhzGjh2rBBuefQoQZO6puJgyZQo0pbNwiTWGwH8VtNJx&#10;QkGC7fnnn1eMkvU+a4Z8zpw56tlnnnlGPWuNz7SC0BVWWzxeeeUV+fbbb5XlYtSoUYphbwpGjTjI&#10;MXhuOKdXX31VKVLeeecdNbf77ruvAojJ6GhtIS3qtsok/QLhQHpEYWjatGnqQidNIl2gwFGvXj0Z&#10;NmyY8Ew89thjCn6EA+lYhw4dlOWJ83vyySeVEoJ0gHNmI43hWqi4oICk4c2+aHEaPXq02ocvvvhC&#10;rrvuOvn666/loosuAp1aqc5ir169VD+kERS06HbLeXbt2lV69+6tnuc8BwwYoAS+F198EQqSE6qv&#10;efPmQcCtpfaN981LL72kYM99OA6aoQUKzovPuNN4HmjpV/uIH3tMre6HVieOq/GA4xNfSFMmTJgg&#10;PXr0kO7duzsVQJXiDMytbkyjTHdLTxppKF2fb7r5Zlm2ZDFcWyPk3Q8+lEULF6ixtQeDqz61FaxO&#10;7VrKOnwCjFg/uKNcOHaEmhM1sc4MRBQQqDD79PMfwFT3A7PTEnu3SebMXQwcuhjKkC5u00nOlWfN&#10;EU7z+3DwAzVr1VauyWWJQioqQ8k3BEDhRTjZE6JJd3mvkg+wVwWdMCQDSwViQICfun/s9UWFm+Gm&#10;bJ+6GcKda0HCmftXAVwIKUw883R7eeGlXTLhwroqPiErq0iuu+YSu0oJCnlagOEcOH+/0lhRWBkw&#10;J47pzPpH97GwcD/Qq+pwgyyAYjVEWedsG/vgvWJv37JRvKp37xgZPATxJlhHRkaBgjvnY48HcBSk&#10;H4jkFHv3psubbx2Wu+5sCRoQBdwslJ9+miV79x1Uyk3iKe9SWjhqwRLVvVtHJZhY31m8i48cyYVV&#10;65Q88XhbCMQxsDbNB681VcJB63UjbLLgufPiCw9Jg/p1JNPFHiplHe7SMNA3emuQphAmvLOYBID4&#10;Rp6RsTe2e12Z/eHdEoBYpRm/zpHmjTpIZNco+XzmFxIeWig3P30B3NzbKLptu7+Eh7aiEWO5Z/b2&#10;gfxgCni6PxYnyeTLmoNv95Fnn9sBi0wsvD0aYg2OKQvHNKzURqMQyHE8sTRb9055pYTKZH6oNSfs&#10;1C7jBAHDFxdTPrQ6X7btLj7T58qEUUPBUIbL3Xetk3FjrwLhJKNRkeDqGBVaSYg01EAyXkUdYCVF&#10;+0BDc0glFeAzvMzsMYHcnNOnTysg8BnO+XTsaQRX+ykGRF00rlTxTig3mQRaSXhZkyml9prMAglU&#10;2Zzc88vkPHlZkIni5crfbdu2VQfHmZbf2IciWKPisLm8JMoLGLwYaMHIzs5y2g8JwcZNu9TF8/rr&#10;rymC/Mgjj0jz5s3l2muvVRpdXrhhoWGAe0aFcQgmMk87d+6Atnih2iu6XJHp4x5yDyjAvP3224i3&#10;6ANmKxkm6rLL1/rAjxkzRsXEEFm1oMjvOf4FF1ygXMrIEJJZio87avdiNFyuCmEe/kT2Q9jRLoMa&#10;d5l1rkuXdk7vZWo8yPAnJSUqfLn88ssVM2kII7nKzYduNlyb62YE11Kzzr0mfNkPGZkTELB7dGvt&#10;Fi4GBgbJb7NmS/NmDaCpnQQYlcis3+eDyewF18xabrmjaRjwYuXl1LBhDILvL5eHH5ku48deoQLv&#10;TpxMc7kknnviF5kUajdIaJcuWSmJYI6XzFwoB3+fDbfRi6RJ115gfj8BAT4mDRrQGufYBdDhoBZ3&#10;MpUJEfhUUVNZ5kL2yqs14aoZiDiYXGirqmMPmSxinbI4hYZW1KRaj0k3MuI6mWpqw8lkf/zxx2qf&#10;z0cs1rJlyxSj/cQTTygG+/bbb5eHH35YWRA++ugjaAX7KuabQjutOmSSyciSgSezbq3l47mk0EEB&#10;hr9p/SHdoGVXN45BTT3HpAWQ9IWWEDb2zzPARmUOhSEy4OyLzDph1LFjR8XMa4uF3nvu1T51YRvx&#10;jJxjgwb1HIJfC+rEe66Bwgtdnoi/hBMFiHHjxskbb7wBhUs7ZTGiuxt/02Vq79696L8BNIsXKjjo&#10;xs8ocPA5zpXwpqV18+bNyjrBvxkHSeslhZDp06crGC9evFitXQsxPFt8h2eKcCLcOUfClPv2559/&#10;Klc4vkfr2ieffAKmuKcS8CgU8mzzHdJu7i3/5p5fc8016swSBwh3Z/cFxz506GipdwJhRhdLP+UG&#10;WLGdd955SlDRgttDDz0kjz/+uKJbFNxIe52NR2aG+3Ho0BFFT/QdyHvV02YkCLGkGsNZ27B+naxY&#10;vkyefvZ5df9yD10xDqQFM2bOgUIxUA4CDunpmXLpJWOV4sTwVHA8K8180d312++nS5/eXaVxkxaw&#10;YPRQFoKhQ/opZs7dbKYGM1wEhplZy+y3l194Ht/DwwO0686773XoTvbWO58qy3VMTFQFS6rW0L/7&#10;3ufSqWNbuAwNt+tONmv2Qlm/YauRBhpWKmrStXu1nh15KcZI6jNafu8NSxXXb88aZL1C7TbuCN5k&#10;eXJzYBlAgDyD+g1dUgkUTN+B9ieX8gm07F94wXDc4+1L50peJDk5RcWP8N4jzlA4qwbXcEdKKT0P&#10;3ithIX441+QhCiT2dGwFvOCdQiGCAo4t7ofg3T8Wn5YffzoG1+tIueXm5qCdCUpAsA7wN3TuXiqZ&#10;DGFl3Y8fkj4kp+TDzXgvzk2GfP3NITDS1WTsBXXl2msuVtlo6QqmlMPAN7oQqhgK/JTF0Bjucd9+&#10;dwRu1ylgxpPlrbf3yKMPd0BcbA/cp3UNGFJxijNKF0G2ujiXdEt0txnjGTHX/CGsqWxCwkH1uT2e&#10;l+OS/qelle0P7/nqFl7admzScgown30xX+bNbiBX3p8lv/0+U3y2lsClb5xy66fLuO3ZJ709coRW&#10;UiPbIoW9enVr280syyuGAsypUwVy4GAG8CcP95yf/PpbHJIA0SWZbnoVBXeOyXvJmr4RDqSp7ip9&#10;9Xr1OeUZ499l7mQ0y1iCuStsDD4vTEiUrqt+kcMPPipflXSUrB9nSl5qsQweNhHM6CC72ctK+1GS&#10;MAgrtAAUOnjZ8RLixQ/PPcXkJ+PA8XNeWrTaWC+MQOblQFczav6pfeNcGzZsqC6ups2autQeuEI2&#10;IgARixctGW4yOJzjyy+/rDRbCVi/hJT5atrrz98/AJaPA4ppIqNMjScFl59++kkxHxRk3HFV4lzs&#10;uvbhcyUxGwE1Dhs3NiUlXWnM6KLHNZCxoMBAmA0ePBgaFxRL86GrmP1G+JMpomZWuwTyfTJlO3bs&#10;ABKfUntBGMXHM3NVxTnxUKSlGdYnaqDJ1FFrysbLnQzFkiVLlMAUEREpMdH2LXBGsUeRa66eYHcc&#10;ZXnC4WNci6NGuFE4pPBF5sra5YvvExf37duHOJOhLt3aSHR4uQwbPgxMchc1J2UpAv6w76AAXLjw&#10;0XaWnYwE+fTpBOU+NmnSSJVRa9yFw2XT5q0yf8FyWNoMTZorwdzwOafws0C5eDSDH++woaMQ5NlX&#10;atUMkwULl7rsQ8OM/ZDws1Ej3KNfT/n6nc/k+PzF0uT8kdIOyT06tO0AgfVqMLIHZcK4MfCTp+bT&#10;QxOydiez4LmtO1lERBHm4S0vv8JYFi/5/FMkPcClt2RJEqxM++S+e5rBhe8UaIJzTSaZcjLjZGAp&#10;PJBRZpwCGXIK13QBImNMQYcWV8Kbgg+/o3WGuEC6Q00+LQDED8KIZ5yWE21R4Xu09vCM8TsSawoi&#10;7NfWakIc0TSADDcFIs6LbqgcjzSQDASZXs6DwvVtt92mrNWkIWT6rXHCsDqLPPXMyzhnc9TeXXft&#10;FfLO2y85NO3r9/VvnkviMC1BtHJQuNAwINNLOPGM8hlaRyiIEKY8+9aNliYKEM8++6yieTwLR48e&#10;VcohhVNQFJG+E8bvvvuuooekt1oJoPsibaDVhbChUElrGPePtIfz4h6S7vNz/pvunJw3G93Y1q1b&#10;pwQt7gv3l8oSwo7PUsjkPrqin0xo8fkX34Kh+VjdRUMG95fvv/tUKd0cNa2o4fdffvml2jdaYh58&#10;8EF1F9CS5eg8kx4lJafJNdfdJju271LZFp9+6kG5955bYeV2rbF3NKcc4O/HH34gO0Gzr5h8lbRT&#10;sVfOlXHEJ9InKtL2HzgsacDB66+7XDHtOpukUwDiS/ahs0Ua1iQm8TAyI/FzV3TNun8+S2tBJO4y&#10;R+1CWOzq1W8AHiNfWWUcupNNhjsZ3Nr27qU7WXm3ba0cuPKKiXD1iXTqTtata0e45iCD1e4DwDm6&#10;k5XvS7sckQWvuFatnQ9RTLWz7aCXgRHD5BjijOG4/romKsDeyBLlJVdOnljuBc5BW5fYF8dkDPFB&#10;CM1XXX0z7qJ4JBuKlk8/eUtGjBzqUGDku/wZNbIO3IhiZcfODAghiBOavQh4CqWIVUwMk+Qw2yhj&#10;UGxdymj5OHUqFzQ9TrkLU8hYt24zFFb7FZ5Z30kURK64bLwSPK2tVxTaIiP84creSN56Zx8UcPUg&#10;fPIZkak//gpPocNKiCJfMAh318OP3CV5cEe3xj+uhXAbd2E9FUsUG5srV1zeSCKiQsCYb4YQ/ouy&#10;onD+4eEh8tYbzwBOUXCzzlKfuTpLeh2kIYmJaUZoAf7jvNLTIVDggVycb3vngfzXIWQJvfKqm1QS&#10;n+joKLU/558/rML+UPAzFA8z5PCRJhIScb4c2/aFlMQWQIAZL23atQS9ZsbU8mef/6aL3fc//CL/&#10;e+Vtdff07t1dpv34RQVrpD+sMMnJORgDPMuE5jJyZE3M3gteEfvBf5yQlatOyPChLeAyV9GYwbkx&#10;rvPG/7sHXhBb1Fwfe/Q+efihu0p5Dlc0xRonlPACWlyanYxfKuS045qkmFPmZ4Z2KBwMU8Cjj4jf&#10;/Q/Id537SBf4ll4zeSwygMCkiFgVLsiuBG85gK3btFYCAhGRJjRecpSyqT1JQ4pnbiQvy/oNjLgU&#10;66b/bZjLApRJOBGChbEJQeqCtB7bEyLJcTgvXtDU9NHCQKbhtddeU5pImt/caZwbtVw0WW/btk0R&#10;HzIo9JWmSwUJq9aWOuqPDI7BYBtSpnXT8RruHBxrbQYvUGotySBRI2po6Sq6/tnOiTDUgfCEAZkW&#10;7hn3jppWwpzfUzvH5Az2GzXmhnWN8Hn//fcVQ8H3yOhQSGIj8xfTo4Oal23jWsgoz5u/TAXA2QYg&#10;83Js2bIZgst6O3S/YCaLhg0bKQ0sBVRqODh/rpGMKl09uNdkPt3RDHB/aAKuWaN6qXZFaQxp4iyk&#10;AOk46w/Xx8O3cfMuxXStXr0BFsCVilkJwTlbAfeykcMHQhtSHUKCYwbG0JwItPaLkZ3IV1b8uVll&#10;7Fi5agP2p43Urd+7Uv6vKrMZ5vjDh1/JvplzpTl8eau3aCtrV22DF2SBdOrQDkkIEEOEwFlPz5n1&#10;3vJdaqP0/cy1MN5m+vRIWbU2RFatDIKfc7rUquMja9fEIfnBTgRHBoIxzYSrZxb2077Qq8fgmSZu&#10;kHl9/fXX1d9kJLXWlOfA8B/2VTSEro/a9YFzI84TTylI0CpBZpmNGn3ijD7LfPb6669XP9Tyk1Gm&#10;Ft6gq8bq9Jm1NtPzOTL0/KEAoLXnfFZf1qQnWnNoKzSwX8MyGgBh4E2JAyMSCk3hG68/r/bd2d5Y&#10;u8oYKd8peGepdVnPmZ/RakLrFGka50xYUjihZZYucRQS2Ahfro+CI13gqN2loEG3UfZBGkRaQOUH&#10;zzsFnjVr1iiBZOLEieUsTG+99ZaCCYUZCoyEtd4bLQjqfeR55bz5OefLsWk9I9zoCki6q2kG5+hK&#10;CcT1c6znnn0MAuwppT387PP3lLsLYx8BbruN72jaQTgxiQT3lvjjzBXNgF2+0kp+981HMunia+HS&#10;NxBB2reoC57p3D1pxB/NVIeFhcuHn3wqC+AR0BIClbYUOevP398XdDAVmUlz5Y7br1P0nUqSdmCE&#10;CFNPXUcN3C/LFujJWvSzxaC39ty79PdREI55lzBmhUlcjH2oeJdEI7iaDLvhAlbe04H7zrsmEm4+&#10;TFzARAa2jc/QWkGNPN3JDuKuttcXPSqcwUndrTSbuBAo+YwrGsvYmJWrEqRlizBYUZj0pwixsIuV&#10;ZVXjOvvgDwPSDWEAiiLEYA4Y0FfeBL24577HITQ/hLM23GmyFk6X8RZzIcDMnRcLITsCsRCBcust&#10;V1eAN6Fv7FvFO4wuX93g6vTs0x3gBhiosoAykcJYeAJUFNgMpaGt+x2fo0td377VwQ/6SJ3a5AOZ&#10;+RbKdbgwdkJyBu3u16B+XckCLbXvIkjPEx9p0yoCSpM2KstbHgTt1kjRfOklFyqFHumpkaChRAkw&#10;5Efc4cM07TdctCyufPREwL8poLJ5extu9Lb9kd73798LgtOLcve9j8rjj92H4P8RFfZHK3Gn/vQb&#10;9jsSbqznQzjMkrlzDkOAGQvFhSHA2Gscl0Id+z4OL5ItiJn76qsPVBIFa9d6NTevYri+H8N8Q8HD&#10;ReMcUAD3BpwFHiUCr6MkuOqlAh8g9NkoNrn2mojF/vabD2XCxKukX99e8uADdzhVPLuiEyopEExZ&#10;Tt3JOPF0IHoutNRew0fIIhxefyzaB4c7uGN72R1/Wj5HsN/I0ZAMcYnwgqK5q8Kh4/oRL8PMY7zY&#10;eLDILJLQ8nIJR4Yqfcnow2a7AOX6g/+IhGHKd9JXvUdmlJo5+i6XskPAGF4o7lg99DjZuPwofNx/&#10;//2K+PCCJlNrIJl79T4MLZMRT6AZZCIiY2v4HZl/Z5cItRinTsXCR3yVcs2zJzUrn0zELDiLziGB&#10;6ty5NTSgB+WXX35RDAI1nrTK0Px97NhJSPVI8ZzLzFL218Y18+Kl9Yv7xHWxH1qY6N9MRoSaZAoz&#10;1BBYZ8jSMC3V+FgYEK6HVi1e7Nwb+orrGKTjyFaXmZFol2BrKwezkDVs2ERpDjSOGRqvUAigLR0m&#10;Xii9CC0XGy1/1DaTQeT7ZGxpnXLFaFjjJOGTjOC8nTt3lu41cZta69qwgPTo0clh4CvfTYFWYsOG&#10;zfAPv0gRRApFgXi/Pojtl1/9CM3WQmThusahEKO0EMAz+u02bdZeCaiM81n4xxpkVukMDepJ4O06&#10;deF60ji3HGhgf/l8qmwFUewIIn7J/10rm9asl8wUX1m7bjdwxgdZ3erZ3St9yVu75dFdQae2LpuL&#10;4VJh7U5GfCku9gIzguwv1aCVvipdaWyWwQLz8acHEbfUApq9YMCkGPFDCaor1iqgJtJeoxWBjC7d&#10;fMhIUki56aabFJOrYy0okFDjbzAw3qXuUWRAdTYwWi+Jq3SfMjRAvgqHremcvoR47nVcnC0dpHae&#10;VgzGZ9BVjBYLausJB8ZpaIGe7xOvOEfuMQUIzofPM2aHVgzrRryNjAiDpeATdVa1q46hWKrYuAa6&#10;gWn6wr5J++jWybURbmxcC2PFOG/OhQoZBt3TskB3W/5NhYRuVHCQTtBaRAsKBQ8qgmgJpjsYaQbd&#10;v7gntORyXyh00KpjbaXQLk+MXyG9o9BEQYiCJOdBusx9fOqpp9TQnD/XTVpCa80ll1yi3PN0415p&#10;AYh3lDtJAjgu3YHeffd/kqGKS9ZU2k9HNowZSBlPCw/dEBm7RBdA7hfXSqGOa3fFjNIdqnWr5jLj&#10;l6+lVu0aSrBx9Y7t7nJPudbDcNFmO4V4UTJejz/1pMo46aqYsBY46Eq2bftuufGGyxC3GgeN+wFV&#10;L4puu+4KMUacoNbKUhCjS0m+2+/rtSnlkAt3spcQQ0brN8+wM3eyN9+GOxn6isGdZesCxnEI73fe&#10;/QIa/TYO3clIm9dv2KYsBhFIsGLPnYxrN9zJDOa0/D5WjTsZ6SVdoUIRn7JmbZI0bBCMM+ADJhfZ&#10;tSBwEtY6SRJ5J+69v1WSAMXf4R4aO/Z8WH6bQjHV3JKR1LGljmPSAlIbcZETJ9SjKlTxIvY8Rwxl&#10;TBHwkTE25TGVgkaDBiH44f3E/YWQAE2/r43LmH7LWSKCwkLUwsrcB2vCDtUP3Rg5nE6zTMF0U+J2&#10;xHeuVvzPtYjJss1OVlwM/tI7Dcz/AigFC3FekaETJRaywPxnFGdaFJUCRdrX6l6/+OKx0qpFEwjN&#10;rmPWuPfk7erWqW4RgIrk+Ml4aYCSHcTXMAjM/G2rPNX7c8EFI6B8bowECM0c7A8F1GLZvWsv8CFA&#10;nn76SdByb5l8xVBYgrmnFd1Hrfk+jssz8fqrzyr3woZwRaaAa81/8p6dO/8UFMCpoLfBStAMQPKf&#10;bVsSITDnIi4SmePQxyfwmrjxxtYIDfGH0FioBEq994x3b9qkkfwy7SvlHkjBxvYOVfIA+Hs9Nved&#10;PLT1XPR5csudjAzEj0wDiHSANXCBlFhiOopAmDED9e9FkPZXrd+mJK/u3drLTTdOrij1WThuXmo0&#10;x1MLrVM+ctKGS4RjtpxA5vO1EGR4BBpABlpxIcxAxgWSgYsCUbKW1LWG1ZVWnQBWwZCwvLDgJ+d4&#10;M4IiieQUkLRg4soPmEiQiUxOdCGhdp3v05WATAgDiXn50u+cGjp7c+I4NJsu/mOuMnU7is0gnJoi&#10;8Fv5TTuAGfsPCwlCGto+QOZqyhWODAjnSLOkkT8cGpI8EpeKQozWRNLdo23bNoqOsE8yNYQJNaSc&#10;H/9NhiCJaa+tU8FYKA9hy74oCPE97g8tQRRkSPQoDFG4IvMUE1MNsS72ChganbEfar969Oiu0lTr&#10;i5S/QxHb06hhLbgkHrdYBCsybpZeFFHlHpFRJMNBBpUadO67O4GWumfDxTFLvvvuO+Wywv2jxpgX&#10;R4B/bYsAXTHDGNfBTCuLl64FHodIr56d0SXx37BUdcKhXbd+Ey6lTTIc1pgWzRtUqFVjCJgF8gNM&#10;5k2atCl1A61Tpzb2pBGYqb1g9FCkcvdeJME4AqtiHUcAqfA5BcTF89fK2hlzpSfcAC67+RqBXRCx&#10;Et2Bb+tgoo+VBYtWyZRrJ9pNPkCc+GPxcmQjNLSAPJ9Dhgywkx7TcKlQLqxWNxxRmnVgAgIYk5AJ&#10;RioNLj2HIJRHyeBBNWHm95cj8H9OS2O613zMJwOXgSHY6Kbj8MhMEk8Jc1pRiMNkYp9++ml1GZD5&#10;5b7zOTZ+p7PlkfHmGWZmLK3ZpvDBvijIc50aL0vHxXeMp7OniOFnpAEUhPT3tP4x/oQ4TMuvbtri&#10;ye8IIzLhbLR6kBGx1dpxfrwgalisgo6LvhrniGvmWrQliQy3oc0zBDQKeXyO1hDSGbrE0R2U6+ZZ&#10;5b/JKNu6ZXK+WnnDuBcD10ORmOE5hQcUTjTNoADD7xmDo+N8NDwprOh943N0raMChtYtapf5N+dF&#10;izn74Py5V7T66L2ixdd6rzTML730Urv7Y3sQ2A9hHUoPBKxZCTAGQatwZtg3XQHp0qbHodBC+PFu&#10;0XvrSiDRSsPGjRuq95xZHhwdaO4f75j1a9chaHqoUvnO+nWmtMLd4ypgm33yzj9+PFZpZXv17ARl&#10;z1xFUzt3aoOSCnsgbLa2w5RXnA3PGpmRVi2bIJifLq3ecG1dAXrWRAU4u7qXrXsk3OhOFuEkQ92Y&#10;sRfCnay+Uv5FRjK4u2J2MtJNZtFiMV8GffuxZIJV0+eKrku02DjKTta7dzcVW0J3sj3IckaloG1f&#10;VOoxnsiZOxnvAQo6zowxhjBt352MFpFU0MD1G5JVqvn16ymkgj9oGqKyYJEOaAUs+2nTuoXyHrCu&#10;paZoB5SiZHbJnLtqnCsFp6NHs5Qi6c7bWykrydKl61RSAGtmk9lcqeDs3KltBZdjxlFMn3Ecdb/2&#10;406HgubpjrAC7EBsTUJ55TMtFBBCunXtUC5WrPy+MSlNsOHZg/kFM8Mj9prZcjk252UQa0MhbU9g&#10;4JfeqEEXHV1NnWFm/yTe83cf7DfpEa1KFqKv6BrTOLvblCCuYs6psKTAhrgcQ2unPneEA3yP7nD0&#10;NLG/P0qEBF8dAOXSPUL3UfbH7LQxiG0iDWFRXt0ozBaXwEqI2lTWjfSc9wFjKW0FGD5HRUg07t7+&#10;/Rgj5AUlWypcETNUEoVOHasjLTb7pVhQDLdAKBjxd/PmjHVGCRUIvWxcCzOwNmrEc1posWCWSbek&#10;Xfx+xozfS/ea/Aj5B2veTJ9Tt9zJCPBCmCYnQQMfBmLOjoysDoYPH1MBF1i02wzUjj3FVK4Vt1Vb&#10;SBQRV/+z1KQhglpecEXgORcyHXyOTDQFISISL7U9u0FcO3ZQgoynLmXc5GrVqsst0PQxaNPIzARt&#10;tJXfLhl9mphLiu1nruKYvFirVa+ltL3M7jNixEgFL9Yh4b+pbadEPBwWLZ3UwJaAci6TUIuHgevO&#10;qmcYFyw0Wk5SQfD99m0aix8QOBMZRCigsYWGIgUh3Hezs1IdWmF4kTEu6X0wOiqQTe2RoT0i87dx&#10;4yYV0M40nIsXLwERP672w7aRWDLd4ZVXXlnhOyLr4cNHEJ9A4hSk/IrF33nRQ8JHu2zofVY4Cjhw&#10;LGsCajugdtPjs7ycqM39v//7P8VYEY+05c6eRskeoTIE6xCVrYkuRMRNan+nTfvZcunYF8p5KLds&#10;3QVXuuny1BP3WvyYDVOvwYD5QhnQDa5U78tiBNY3bmjEJJWPERNYgdKkUeMWgF87xGPMUWsgDlKg&#10;4tpWrV4Jk20/EJu9CGx236ee2skuHdqKPHSH9OuDekZYZz5gRq3j4EF9sLY1GMewUnBettoUatLi&#10;cBFdO+U2tabz+veREecjzsgOleZZtnYn03DOyyNh80H6UNb2KZTrpzRVcGIwaVCwL7IR5sio840g&#10;eAYWNoRGz16jixgbx9EWP0MYDlM/1t9pwsh3NKPP763dMSh82zZbuqWVD/bomXWKXc3sMuhcN/0O&#10;95FZv/R4+nNtQbDXt9bAazyyCxDLh3xWr5Mf2bq46u8IMw0La0bcOpjfei7W8La2RnHdeu3qArck&#10;z1DMKe4Q25Tk1v3wGcKDv4nj/LHdNz1/d/bK2f7YwoxwUgyQi2xNfE/jk54b56szQurPnO2J/o5j&#10;agtBRQ2+6x6UpwJw++PPPi9lBknvyNQ7o4+6Z55nZnB6HPEDRsp2gyYTtlQAuStYkUmpXi1aHgEd&#10;WQJX2eTkRNQxaaUKEteBlYnuQ5400j9n2cnIsDWAQorZycqyPFX0/6+GOcUhhtPefWHQAG8lwIRb&#10;6uLYO+90NWO9EVXv5eAxu33xvlfuYg58Jkj3jALRzj3KjMB++3cJ99MHrmS/zz4Jt8wkxKqmKesG&#10;3X1OnIhVMQj6TBB2LK3A9dtr7iZZ4HxJiydNaKCUWFQelYApJkypWLN2YzeEB/tuhHRuYfwO6Tcz&#10;k/EuSUUNIipZreOLuCf8jql7neEvhUbCiteM5glIF5hUQAttWgfhyJJYtidMkGAIHAbfGaViWHTs&#10;J/sxvCec+cOUQVn3oxVFxrk29l1/xj12Jtg72h+DD0dW3FC4+ZM02iSJQ2hfhVZYmCsZaacqWDd4&#10;bhwpOljXZ/r0ozLzt+MQhCED0JULMh330XrPORjxIzW1QF5+qTPilZogA2uZsGfQN0OAst1P/ptK&#10;LlqBf5s1Vz3zxmvPKc8CewrmCu5kmhG03mB2yg7+/HOFqs1iCCFWp87yN5GMhc7atLafx52HncUt&#10;6f5FZCODTaaXRxyZU8GQJcOPznGQud4FzpHMor5EOS7ntWP7DhXI2bZdW3XJuWvu1gCPjgpV+czp&#10;2mI0m0BlIl1xBiRvIzDRumlmZOjQIUAi5js3BB2aWXV6Yr5huHb44DD4gYGA5jg3yS4x4UWhK8jb&#10;fcDtD0lg8mHuTMAeBqlx2QryMyRLERv7riZGEL03UudOVBYc25o93t4x0rsntRsQGixBi0bALy4Q&#10;K9MqUYOm25+m/YC6JYsxsiEIGa1E1Y45evQwDgTq+uA/ujowG4gjusADXq9eXWQh6qH8lXX8Fnvl&#10;+MWqwrb9RjxhMohVq1YbWg/LYzwwLKynDojyUzWyjtHNzJXlTeM8hcPzzx+lLjS6AjLJQaOG1ewS&#10;XBLnWPhjf/LpdypLCAtgXXvtpaWaTVXb5+AJ1HTYgsuoDlyHtkFQLVCZVsozNF5wh4hELMF+uPUc&#10;UnM9ifU1hZWLRe4SExOUu2YcMsYQP8lQuktweVlE4TyMHjlQCfL6Qnj8iVeQia6bYmI2bdqO894K&#10;eztLHn/0TmUB0MwNLQLXXDdZxUjNmbsQQfnvqqJwOVAOlJ4dC/Em3BmIa88VkccsD25i1DSy/gH3&#10;7IepR9VlRoIaEOCDGCLUGmjiWItlvWZHfytstEI6/bc9eLkDQ2fPuNsnhRW6INk+X/F9w43Anu+/&#10;KzLhDB76XUewcLTGM4G3LU21929H8HAXrrZ77QhGhKlDuCpcsW+Nse3PHXwxyKHex4ozMu4XDxNn&#10;oBtrVymDOXfsImRv3owtKd880zpzzI8//la5zVIg0HP4adpvuCdDUbzwIghZVM64ZgS5lubtWqBY&#10;34sO0TojIx1ufyzO7HydSqsN16mOUNTY3x/GwuWoIoaO+jKYUnpwZKN4dCeVetouDuIhWkRsvyNT&#10;XRc1YpjO3tXquRpmi7KXipbxIFEIRn/skbby+pt7ZejgmnDlZPa5QihDR5dzgydYSM9duRO6ohvs&#10;h4zrDz+zThayzcZACeHrD9eliRWZUnRGQY4wt4VlVhbqJyGWhbViwsL8INTmqToxw4fTmlkBI9We&#10;OGKwyXf0Rga8AQN6qXEYR8bkDX2hhCPD7M45tN4TXjb0ilkwf6kqEk0lqztWKnuw03zQggXL4DVw&#10;yOBNMUfe9ToFN/kXCp2jRw1xa66u9sj19+7TAt0X970QwgktLfzRTdkw7GCxEZPpeibWT5CHCA4O&#10;RDzjZzLl+tthRWsvd91zm6RZlejg8wYvhHkwSQ7GUTExPJSsJkr/TsUQGjNTTCkZKFonnDeD8aXm&#10;zvZZBi9R282LWTGGNl7FZGA5KXcDBokE1kIKXRx6gLHlZ5y7JwKMBkgBMizl57tao5YcKyKAoUHP&#10;h3sWsnS5gR+52WSSmdnCvVgbz1Ch/NMUVgoK8vBjaL44V0cCjH6Th7516+Yq25U7BEBL10awm9EL&#10;Cdf5IwcbbkgWfLKeGavsEsn1d4Z2ONBuoBf7pVblemTsCg6CZqowpdwiGUOW7wCemvlfMH82XBEr&#10;FiWrAFvMo2YNWNUgLDsu3GQcoh3bN8LysVMJzoQTca+4KAe+r7Xtag5IhOn/+vCDtyltE/9tja9k&#10;/GvXikEszNXqPBjfG2fRlqG85earLYyKcfZUMD6EVlrHdOCzNl1TiHGWuc0aBlrLpJ/X7gjcG1Z6&#10;VsyR5bwqs70dpoFE5/LLJsqE8WNU8Gs5AcZC87ieGGgFOUcduG49jzwILm2RepN1DxwVv6UmJhiW&#10;GT5bfg1GwoPKMPdnctaq+l1XDJk3Ar79Ue/J0ToZJ0gXCcMv36A1rvqs6jX84/oDvfQPCHMqxBDu&#10;OtahKmBKVxDW7WICnQoN58QHrlTO7gpDo2v7ZhkH4Yiv90Cu8WgbNa1ikLbBtFm9jmnR08FVHSzr&#10;AWnFLYQyJz3LvuJPP2urEbYHF+I/mR97QfvlaYjri1zdexD2Kgp8zsHF98jcM97Y3Wbv3HJ9ubmG&#10;Uue+e1qB9pOBN6wRjuj9mZ5/bYkZOaI2xoMSGUIU6W9+gePkR/bGpItRddS4YWFJMse0ylDIclam&#10;zdHcNf9hLWhQuPQ0+N56T9hnu3at1N3kaa0m6z3lPpzXvyeskIwlwz1lD63UmaBnEe5pl7y2LcaQ&#10;F6FrFvhXd6QGrMvWlcwdHCwoKFGpsLOQETQ4yHlpA/bHzKF1arPWkvuSjN5HKpffe+d/it9Ih2eT&#10;LQ9KnoFK49oILyGul86mzIRXJkHxZTIvRtV2V80SqGuHYTUsOq4zrLjDMNvOggsiAhh+o84B5vj7&#10;M8ucwjkV2qmR44KUuQJolX1vHH7XRNl6wMpoHqwvRcKaVrzqKkjYHUR2jD+aUWCWEApk9pv99Rma&#10;zBLUYTGCpN1p6qKDtkwFRtrplgxFZkYSUjoOkvHjhpTrkkw/zdr24hI4D56z6GgdT2Fkl9KN6EuY&#10;6QJd/Ny4NCq62TFgnz7VrptjuLo6L+xbCxnPPnN/qSaM8OGc+kMDSTyxdTFhv4QB12rA0P7eaJrj&#10;SJPOOjDh4c4JJsmNtTaXfeXmUMglQ+gO3rmG4Ln8hKvMVfl5GWr6/F1ciDjG/wBMznS/DMHPcSvI&#10;z1I0RSmGSlKqAKZ0C3Kevp/7V2rHttxzijaQL8L5slUOugMDvkdDiJ0r253XXT5Dtyx7R98RTSuj&#10;g2XnlutTNvxKrFHfe39BEXGXsDhbDxC+tMgwToVuPGejVbSACu4wg5+zDtz2ZGzOm4KMJ3GonvTP&#10;2B96XVS2cc3K48PCP7jTj6N7jGEKzPbl/D4y7lR37mTruai7GO5hmemn3Jmi5RnP+V0KJdde00xu&#10;uJ71rlwPxf2lYJoJi5snyhKD9zKScukYInuj8TmdiruUWjsCnsc1IBysz9PNcQ2msifc7VvX8/Ck&#10;b/ef9UxIcL/ff+6T2he0qlZgWG0qB2fisSe4TJxydvgMbRosT3ZqpBjvOhaqnLkLaouOK5h5anG0&#10;7Y/zc1eo47uGWd4AP1dmMCKOTfXurMPVuTX8hF1BohxJVxdFbk6qJy/9659lNrmCfKQgFvdSxf/r&#10;AVIFC6Qig8xDITWgf0njeTWK8yqFHcYMRbXy0yj299T3Jys1Ax/ENByOy5e+LWFJrlQPzl+qLI3S&#10;9zTnFImK4D+tSJY/d6YrgcuTRjqVCUtFsD9cTsjke9qBJ4P9zc+645ZXmSk6uifOlsBUmTnae+dM&#10;BBjdnyfJJ5zdp4y1KXYSv3zma/ZcKPF0TLIz+fnMNOc+/+WKh3I2B3doh+YffPlHcbH9LFWeLvRc&#10;fp6uQdHREWqKNE2b7b8FAXe0Bx5DBJeqh/eqx0OcjRd4FkJgxQlBBjt3z0Ip/KzW7ClMjTgmwzLG&#10;+DNHbmJnY83/5T4ZeGu2qoVAZeJUzmwGhrsqsxrVrMnU4QVSPdxLXr8GhR3hsuE+a1E2C9IufxQ8&#10;Dg9GoWBkGToXaBlpU/VqUco/Li0zXy7rFyyjuwR4LMBYw5rCniq2eGYb8J97m/SdiWaIb0zmZDb7&#10;EKByNAixHEGI/XT3Pv0nwtLT+76q11iscBDWY/z2VunLjab+InMBElnVY56D/Rmk3nSpOAe35qxM&#10;SdkMzkrP//xOLWfhTF0QDF8PAxykck65qbIv6cd7Rry1R+N6sFtnq1+3plDqMOTW0+ZDZwMC5/oe&#10;GPOjKw6PXUSwlxiquco2IxOT7q+yvVTte1gYziFjJfxgLaqBcKEzoeIU4ouY5rUykl7VLqySvf2d&#10;OFlF94S7Kz9b9Ne63zPCJkcL+YvhZDUNXru0NOKonFFjPwU4c2VeJGdy6s5oKg5eLltgcVGZIcIo&#10;dgk//r8iyPxsLMvs04SAIwjQHGwEppvCzNnDEmbuMwIWDRryVxE+I7kCCa9Ro6iqxv171lOCxBTa&#10;PK5iMjxxJD57m/uf6lnhk8V/USU/+QsSr5wpgD3ytnTEGmCp7kULnulsK/f+GatXQZtchDlVbmJ/&#10;xVvAydLkN8DJfz+fdrborxEbqmKrFG2tqvvir0AC52Mw8UUOMoalZAJX6MpeiSkRGuEolBoWBDdZ&#10;KDVUSYR/CJx8uaFlgYzlN/evN5lXAvrmK/9YCJxNgkyG8HRsoqp8zVSeruIv/rFA/JsnTv/1+PhE&#10;JSyyBoE7vqxVMWXGB6SkZKmUobVQ/6D8uPY0l+5dXKXrAV2shhoDf9V6vLCeIgTee5FRKcdx/Xsu&#10;26rY97PZB+lRcYmh4SvbA/NOPJsw/yv7rkyCm79yfnbHAk56ASdJBRzxaX/7HKtwAor+xiWq+C9m&#10;r6wq+st+T508LaEoMM3ad57Eu1Th8px2pS0gmlfhv63/tn1Z3Qzgc+gO+tmiTFm1t0DqIeV1kYd+&#10;X0wKkpGDLHd+xfLadTFyLDZeopGIgIHz/wS+qdSxrAyARjpX+pwFBsA39V8ksf5VyGiOo9gAy499&#10;aFBAzstLM1LjnCWtszMCSHxnrnZrFpHTYICkJ4STWTTsNXezrjAtqG1FZmMeniUicAfnznSujsYw&#10;agvZMtt6/2kNY9p2fm9owqqKMDpKHkAtEiuEe3mzIJdhHi8u4Xzc8+tW67HJdss9YQYgdxsDXz28&#10;S8p1be2h5+6Y5nNVCwHbO9HHx0+lXzbvxKqF85n2prxY1YFxdj5R4yIvE7TdcbbEM53HX/G+dcKY&#10;M6Evjubq2lJRZgF31Ieje8bR87Z3JemvN2i3O61svsbT1neL7T1TmexfipMhr+DL7Ld047R/h/B7&#10;T/wVbefCuTL+yMhuSkWKMaauJcNMnoQLx/dR3iXMTMgwEIMapUMIuWxAjAztGIo6gCxbQKUYs9ZR&#10;MWPAUt2DsLKwQKp1+Qg/3GunUwvl/d9Pqwx3lYWTO/tl/Yw1XHl8dYFRT/tRHJgq3IcifBmZmSoV&#10;XCTqxXh7I9VrUKSn/ZnPmxBQhyonMwG/7WcT44ElbhUgt3xxcf5Zg5ijDGH8PDc3B5r8XFW4S7ub&#10;UbCKjg5DwHuw09TAesJ8PvZ0IgiDvkQNxjUYZlnWmWHBNGfNSCdYgMrKGTjAJFyacy7COYxQ6c2d&#10;pSj2DHAlqI6cgdTPumCrMdeQECP945nkwq8og9K6y4KqyP+fGygHjx2Wli3rAU6sM0Ni7Tzzmyfr&#10;st5j/s0afSdOrpRWrQpQw6eVNGtWHXt0Gvu6CkU8x6CWUyT2pWLxtfLEteIMSNxZg0G5VruYoMYB&#10;Cj2eMhrqosHlxMKpvLBq1awpwUjAcC5qDj3Zp3/Ws4bLCe9EFis07sQw8048hzcxNycN54UFdSvW&#10;2iGdDggMR2G8QJVR0fUJPvcWSppDPi0+LgH1ZTJAy6JUJXlP6YLBLLPuELNNoWC1DfEm08xx+GNP&#10;LUWaxM/9FFNvX9BISUlVJQY4SKlNHM9SWcc7jbXG2A9rmlHbz8/K03H34M85si9VLBkDcT4s5cFx&#10;2L+tMOWIH3B1R5OIJ6ZA4UpvA/DGBYCbbUtPZ+0/+yUZrJ817g9frDmkXKV78hxffT1NDh88Ivfe&#10;PkUJKL/MmCNjxwyXEJQ4+d9rH0rtenWkRfMmsnLVetXlgAG9pVvXDvirAIINVISYZwFiv/z8fST2&#10;VCY8CYIkNd2471lLKCUlD7VVQlBYM0Pq1g1TQhEzjnGPeL8pr2zOzwOlMp/lHup6chSAiEOuFMG6&#10;HmVsbJwak3tHOsv9oxDnyRyMwH4LYrOgYFnaVfsI6kqLamsS0xtYXoNQsW9XGlpX/bqal3vH4uw9&#10;5Wj+lRnRXl+u4FeZcSr3Dhk3puLLVL/tXRgGsSlf48R6/md7Lf7+vqh2nyWLFn+Ow4JiW0iVSgEi&#10;K8tXsjJL5K47r1EuSizc6ugwkUHNzvaW+QvmgJDGqVz9yPUDwlAgx455y6QJ/WXwoPNUQTNHfTA7&#10;2Ow562T+ws+lfj0SI6ZrLZH09ABoUbzl3numSASKueaAUHtyqG33jRqexMR0efX1p7Cu2jjjFGB8&#10;VcHVY8e85LJLWJS0Nyo9O56rZ7jgi/2PBUgXIJvSZSCeCbDqpoMxbyen45dJ86Z9sR6jYKBuVXF+&#10;lXAcGIBsOi3l2PGvoTXfDcVME/wdiwuttpw4ngRmFMVI69Zyure2aw0I8JbjJ7Ll4Ue2AkfySy8f&#10;7klQEIp55sDdw3Kh8xczSD37bAdp3ixM5cr3qNGnGYwYLwZaCmmps4aNLR4oqzkuV9Y04EVqTW9t&#10;33MXxq5oVWRkhGKe0lCN3R28tDdnzpNuHTxjuhK37bn3lA54+rzjfTHw0o81m4oClEbUaMbn7sLR&#10;3X13BW/24wiG9sY4W/eDqzvcnfVW3R6VjcY+CwqQQhx3jn0hhoWwy9ep8wSe3O+wMJ5lFsU2GKyz&#10;sQ5n8FMad4u2nnxaGU7af0sz9BQQWMGeTCXnTMY+DoIQkxvVrFG9HLPJe3H7jkOyZu1WvIOzbdM1&#10;GWsWdp4wYSKUKyGSnZVWDt7smwLMK69+oFyLNWPLbhi3mJGRJftRtb5tm5YSHhEBd+9YKJxOy4vP&#10;P4zClzEV6o05gwfHSk9PB7Mea7xHIYbFjyEMZGVlqQLLXbp2MYQxTzVJVgPzPln25xb57NUPpVm1&#10;YDn/hsnSCYIDi7izkV/OQYXOp599D3csi55rzwxrdVfZ3xQcfHwy5Jmnbkahz7rlFJ2I7ZADSWky&#10;+0iyBIL2HPEOkmVxWfAKyJFd8WlSr15tCQsPhSBSQ43N+o3Kw8EifCg8jQiQ1Wti5ccf9sj/3dpJ&#10;Pnx/q1wwtqls2hAHF7FACL+Bsnt3kpw/ugmEvxJp0jRCwc09u1cZYDgW76iCgiLgyybQ8Wzl2laz&#10;Vi0UuayFe9FxXUjuSQDW99O0WbJ1+z7sfXVJTkqWBg1qydVXTSotBO4OPeEzpb4wxZYAMlcb7urw&#10;Tp8+XXr06AFGoW65OcycOVO6dOmCiTaoMDd3LsKpU6fKqFGjFDGxbj/99JMMHz5cInAoqrq5c7m4&#10;O+bs2bOlefPm6udM27Rp02TgwIEgFCwk6ZnkfKZju/t+WZC3Pb11eX024cwDwVok+m8WSyQueqpp&#10;cmd+tAZ06QYtUFB9RTxr1IhUryUmpsgTT2yWxUs3yaABnZUgY6/oJxUVnGc06ldddFENSUrykzZt&#10;mqAHEjYfefa5xbJ2/VHg6lbp2rU9iKr9WhLUU6WmZsio87vImDHd8C6FKV85cgSE/cU9svCP9TJk&#10;YBeJiIxUBaAq0zhPbxBWVgKOQerSRx8dgG6oSeIe+MiTT/4hq9cehkUmVDp1auew0rMnY3t7F+Jy&#10;rCNHDzeRhg1/wMXSRBKTgiU+YZa0bsXAw0AMT02fQTpZg9So4+Mhw28zKW2SzshIkYOH6kmHDo0l&#10;r6Cl1KoTiMBHkYOHt8ncOb/Kk0/ci4ugpmKg3W3ZKNpVq1Y4aFtdpcU0tJVesnzFUenbp75hqrfU&#10;MVq79iTgSGbH3d7LP2fgvYH7tpcLmRde4HxGM/9kUn7++VcZN250qRaVF5xRiDRfabdYBZnrNapY&#10;O58XzyJxk5XIbe8Dagyfe/41pT299ZYpyoLn6s6gSwPnTBjx8qfGkP/+9rtp0q9vTwidZKagLbfQ&#10;APbH7/lDTas79wOfoZsFq25XVePlrvbATSbIHmPszh2ycuVKtcbevXvbnbo767d+MSEhQZYuXSqT&#10;Jk1SH3v6vr1JsI/ExER5+eWX5fLLL5fOnTu7DRfb/lzxEI7G5+eO9sIQLBwlKDJcSq23keeX+MXf&#10;PEfKwuBgnyk0/DTt/9m7C3jbiqoB4JvuVOnu7paUEDARFRUBFVQwULDFQFQwUGwUscH6UBQDAxEU&#10;aelOKaVbGvzmP+ety7z9Tt7i3seeH5d37zl7T6y1Zs3qOb5ac83VquWWXSYLzWHtHy1a67effOdI&#10;HzRpL1151XXVOedckOSmbZMxLF3+mPYGvnDGmefl31+/+yuy4SqaPU9J++c//1k9//mbZZ4RLRe6&#10;SM3+n3deRoz25xEes+CC6Zz58LvyhccB9NlTCeLzz7u4evs7D6o23WT96jW7vbw64ogj09mZLovt&#10;Y3+ViiO83Ztucr81edgpLUssscSQh5wCc/FFF4+K3IBv3XvvI9VFl55UbbTm/dUNZ/w3wfPiat0N&#10;16kpsU8kg85MSTncIBnOZqFN5TWFAhW/t3j6zAkHpyUeOPWl3eD22te8rFp4nQ2qGZdbubrtlpuq&#10;jbbfvnog8ddF0/pev88bqxetsUT197MuyDjSeKBKXs6gdt4/b61+8P1Lqr33Was6+lsXV9vvsFy1&#10;xpoLVzf866Hq9XuuXh37owurzTZfrDrqyAuqN7xpzaxcPimUZMBGubvjjjur0/5xQepjjmSgvCVf&#10;1H13Cks759xLq1ftukNWRtrJb3D5s//7bZIHHqw23Gjj6uqrrq7WXGvtBOv7kjfquAyHQZTPVnWy&#10;vMHFjz9d6yQY30c/+tHq0ksvzZ06DL/xjW8ka+b8Q0sOAoznf/zjH2fhGmGV7Wc/+1la9B3p8Juj&#10;ev3rXz/Vd9dcc011/PHHV+973/vy5/U+ffad73wnM/l5k2W6bN/+9rezclSfUy/GbYzymfrfxrAW&#10;btuddtqp7ZzKebTrL2DrX8odJWyllVbKffWaX7e+v//971err7561mC1Sy65JDOevfbaayrYtBun&#10;19j9MJQB6b3r4xjSHXfeVR35re9VHz3ovdmS8/0f/KRafvllq/nnm7d64Y7btiplpFZalFiew9Jj&#10;o/iu3+YW+DPPuK069LD5qi98YeGkxGDkM2dr3byJ2Z922p+q56S6ngskBcfGLEO6TEU50gcffDzd&#10;tfK/6qqrVqgOP/zyZHm/PgvNlIP55l044eSi6uS//bdaafWVq9nSZn4iHXzTWjuC0Zm5vTdLYvxc&#10;s3OmBMTZq7/+9cRq0SWfW22w3nzJup/mkRSZQegmC41JkH0kwXSRxZao9n7LvtXlvzisuv3S1avN&#10;P7B2NdNsj6d9s3AKuzqvOmWWh6sVVl0pr7edu7xf2HqOQDrnnPNWyy67VDpIz06K+8yJyS9a3XX3&#10;DGmslaobbjw9/XtuEiKStSZ56x5+eJbqta/dKQkISw0x6EHGK5+dYYYn0mGSys7Ot0Z1z71Jy3zk&#10;d6kM7fzV0sttUc3wxBpJ6fhb9fPj/lC95EVbpxC35RMeHxpSBrqN+eijTyRF9Xlpj6099NiJJ16T&#10;LIEPJOvkLNUuu6w69LlnH32kv/ybacZEYIlQsiIz5XDPimjiv6xd73r3h6pbb7s9/73RButW66y7&#10;VhJEHkiHwq+ql71s5yxkXHbZldW+b3tP9eEPHZCscK+tfvbT71Zf/vK3qqO//eW05hWGFC4CzJyJ&#10;H/M4ZApM++hf/7qx2j+NQcg5/POfTIfLWumitinKTBISv/jFr2ch7gXbbJHhNuecc+a4awUWwggR&#10;awqDBKXnvPMvSt7FJ7MX7JW7vjQr1cf/Khl2VqDoLlndcst/qq9/4zvVBz/wrmzt/cfpZ1VnnH52&#10;9f70N3hQGB305ohGM2j8b4oB5NJLr6hOOfUf6UbpPbOVOkJNhheO2eI3rTOxda9Rrxb78q677qp+&#10;85vfJJ6yUOb3P/rRj7KB7aUvfWnHLv785z9noXizzTab6png1bfddlu1//77Zzw7gzfffPPqve99&#10;b8f+/pMs3EcffXQysLwqP3PmmWdWN91009Df8WI/Z2A8Q2j85Cc/WW2fBKuFU4ij1o0XtTvDvXP4&#10;4YdXL3nJSxIdrtzRw9huXtYORugtcNMLJ52+t0c+9/mvVqefcXamZYbRwz79kWq55ZbJdIP2CYoU&#10;dfTmjPrJT3+Z99Zqq66cLe/fPvqH1e6ve1U2gkX0CoXbe84QzZmEbmPO9st/U3jiIDx8aC9NgXdd&#10;TivXSNkynv0yS/KqXHnltdVR3z622m67LZOFfp50q/sDCebWo8pZe4XQ2sk8b33rW6cB3wknnJCU&#10;m+e38kI6GNrBSKGXj3/i8GqONJ+gAzC6JwmpCy303Oqss89PAuyd1dXXXJ/GSp6AHvsreN+111yb&#10;BWMGvbnmmivvBXwHbZM3Z0xjkA/93HPPPcMlj6H3jHX2ueenU/nKasu91qoOu/XJat8XbZvzeMs5&#10;P5J4/fLLL5gMhDuntd+eZVEK4G233Trl99nz7wsuqFDMU9Uxx1yY5j01T7HGO++8O/3cVT1vuZZc&#10;wPNFyYArfOX2O+bIPK+VM9Pi12WT5zLvgrNlZeX4X1xdbfr8xZNycVL1wfedk2j0qRSVsEG15xv2&#10;qT758b9Vr919tWr5FZJxNJ1VLr3tt1k3Orv77rurn/3899XGm2yeDHsbZpqG4zPOOLP6yU9+VO26&#10;y3Ztu7Qu58VVV1+fztO1qyuvuLzaaMM10/lwWbXMMssnueniLG/x0sc6e81tKJxspqRph7WsfOmC&#10;Cy5IyDkoC8333XdfRt6JJ56YGSpmttVWLLtV9ac//Sl/j+EuuuiimYhOOumkFOf2nOoFL3hBJroF&#10;k+nad9rJJ5+cLTsYPCZy3HHHpUUsU2277bZ5E0XjwbEYjIPQfv311ydt+JwkIC1bbbjhhvnAM4bP&#10;ETRgUhQwlBtuuCEzkPPOOy+Pi9BZvTB3z/n82muvrdZee+38zt/+9rc8f4Dedddd08F6S/Xb3/42&#10;/83bo5nHqaeemhjUg9WOO+5Y/f73v6+22GKLqdZsE73whS/Mz3sWYdtopQKmnz/84Q+ZIXjWvPS5&#10;yy675M/Ax99LLrnkkIXOWCwNhJmANWKCkzXWWKO64oorkgBzWX7fYQOOrBXWZcOvuuqq+fCAF/jZ&#10;brvtMvys2VjwE4pRL8Lp53vzmi8pIjPO3BKScNf7kkBdbr4Wg3q4+vvfz8ghMQSrk046pdpi802S&#10;5yDllSQh/LhfnJDf3n67rTIMHRS/+c0fMkPTnkiXH229lRCl7q5jvJICc865t1ef/dx9ac0LJPzf&#10;mGhlkTSnJ1L+xKLVBz84e3XMj++qfvaF71ZX/fW06pXveGP13AXnn5JgV+XY0osuurf6zOcuTzBl&#10;EZ814eR56YCfsfrEJ2zMZat99lmnOv/Cx6uvffrc6vMXXl69dN89qzXXW2PIBW3OedPPOncOUWh5&#10;IGaqvvWtRZNA959ED/NUHzlog+pbR/2++v4nvlZd+vy1ql3327OaN+2h8FaALUY5Z8JftEcSXaCr&#10;OCRnTMLewzf/uzrz0K9Uq7zq5ckVnQTc4+aoNn7XKsk780iWAd/61vWqs859tPrWZ06v7r3gkupl&#10;+72hWm2tVYbmahyH8kwpfjlweH86jCI8oR0dYFKPpKIN519wX1rfKxJ+W6FOG2yQ5ptkkJVXOa/a&#10;ckvCdIZEdfR3LqtO/uv51TJJmB0yqKRx80GVGGa0B1P4QPd4WUmRjyW6OT+FLNxXnXPR2tUac+xQ&#10;/fuS86t7briqWmCVdavnrbxSdXuCyZHf/FH18t1eWq2eYoznlnuUw0Q6U7V5cZ1rDq0f/vDCJKBe&#10;lGh21iTYn5H29/3V3nuvm+Y8ayvOeLjlebOBA6Nn+WzlDmXBJf3Yw5/81EeTlfOQxBcWr/Z7277V&#10;9dddkxSR2bMyouHhDsJLLrm8uvyKq6u117kx8YWrq4suvjSHWFBSTjvtzMQb5q9empSec885Lyma&#10;16Y5P5pw8vxqhRVXSYLaSnkfLpuszr/+1QnpwLonHyqvfNXuqd/LqsUWXzR7Teaee94UTnlSzt/Z&#10;aMP1E29ZMZ8LpfeBwPG2/faufvijn1Xnnnte9YlDPlbdc9cdWcAjJIYAiHefnxSdBVOcfzXDApmX&#10;mzOB67j/+3XOTdlu262yAkPhyeELCTjzJPp/MPFEfGLllVaoZk+W5t+ecGKGwdrrrJn4+gpJKR/U&#10;i9kSMAgQoRB1ooxYK/6On1vvlVdemaz2a+ZX/E6oMV/eeDh0xv3xj3/MOOUtwdMCDrzs2mKLLZaV&#10;Gs/gy5/5zGeqd7/73VkZetGLXpQ//8tf/pL5+JZbbpnPOj/OIs+XEQt4evBKChYe4cw0D2fc6aef&#10;niMnjOe8v+666/IZwngX/eDZlCGfEWI0c7V+a9CPMcDBeRrr+de//pXPa2eR8+b888/PApB1bLzx&#10;xrkffVx11VXVhRdemNdNUHYe/vvf/85nn3Obkc5Z7G9ncztvTg4nmnv25GF/OlT5oQcfyPu1bPI1&#10;3viG12Uj2e/+cFL1hcM/mfcD5R8NLprCYVZMfOHUv/2jek6C5Utetmumf+sDd2cW5VtOyoUXXppC&#10;sC5J+2+uZExdKyvkP/7JLzJ/fHnaX/fd92D1+xNPSmfEg1m+cU6xOA+qyEQ4WchpWVkpGsv4JUmR&#10;v+OOu/JcN99ioxxaO0/i3bwxN954c7V62tdzpT3bTWkIgwk8olv4x3Mpn2QZBuM555wrjTxtcW80&#10;Q6nbYYetqssuv6p6Wzr3Hn308SnGjSopBBdWiy6ycLXP3q9NhvErq9U+tFJ1xJeOauXPdGnmhB+g&#10;qYXT+7fdelvLECNJPcmt9tzNN92c5/pggjOB/+m0iK5dd/yyZTR5MtHh76r99lu8+tWvlq4232jG&#10;aqklFsmKSNl4WOZIF6quuurcaf2PJJkHrcya6GPe/Puss86Wf19gAXCbIcE1GTXdW1Q0fOEfZ5xb&#10;nXPljdUuG25SzYBnSdh1wW169Px/nlfNfsdN1YqrrJRlNk3oWl3/Y1A7/sgLq5e+fLUEg2uTkW3G&#10;6jWv3q069ic/qT6UnAQrrrhSClPfvPryV05L63u8ev4WS6Q80f4MbugGz3YeHPvjXycae0Ey3K6Z&#10;ZUd7A2+xZxdLBtMylDCW6Syjd1162dW5j3PPPaeaO+XkLpJk81nSuYK/PJEMZpemfbj+emu33ePt&#10;EDZVOFmudlCDisn94Ac/yN6VN7/5zSmm8erqgAMOyFYmhIWAEDkGTahyiNkAv/jFL7KgjXlTKGwI&#10;HhcCNUGccuJ5AvW73vWuPOEzzjij2mSTTTITNg9elosuuigDCFPAYAHKuKeddloGHgbNE4HBbZ1C&#10;rFigjE1xOPTQQ3P4GmVlgw02yIzZ2OaLWbIsmMPZZ5+dwnleXL3//e/PjNxzmDYFiBKAuYZSQklg&#10;FXv5y1+e52YOPFW+t8nFaVqzOfI6xTopCvVEM+sBP+/715p5qzB8bnvKH3g5dMDSoYXYPXvxxRfn&#10;eey+++5DMDCGcSmXYL3NNtvkgxVOHHBw6ACgDJkbXIILqx587rPPPtmC2Msy0g9baFlhZ6u+8tWj&#10;KslbmILNvv8735IO7acFb3hlncHcf/u7P1X3pgS617/+1dVJfzk10cx82f19VRKywG7LLTbLISOz&#10;JZftH/54crIy/SBPRVjLDttv07qVuYtVZ445ZkrK0h3VF464IsHwqcT0Zqq+9KXWbcSMG9/4xt1J&#10;CZkrzW+JaqYHbqgu+NsZ1ZwrLFPtu8/uQ/kG4Ym5997HEl2mm2NnfCQJrtzOz6k+9KEZq49+9PoE&#10;0xWrRRdfpnrqwfOrh+6+JQm8P6s+u+4aQ5tSHwTdf/zjrnRgb5EOmrmSp27R6utfvz7hvVXBC8Ob&#10;a85Fq1kf/E/1jz/8tVpwtZWq173qxWkeLfc/2jw3WYl+efxvh5LhWMe33W7rJKwmAS+1J5NFY/7k&#10;0Vr/XW+uzjn8G9VdV95cbfWJHaslNplb5k222M0555PVoostm+Z6YXX/vTclYfPn1WcP//iUQ7Zl&#10;dfnWUT/Iwi/lRIjAO97+5kRzC7bCBTq0p1JOz3MWvD/F3P4rxeAunixVt6SD9IYk6M6c8LpuZuat&#10;YN7ZUhGEy9O+nNriPWdSYKztn/+8IOMeXe+152uyJ6FdiJ9pQP2ssz6WPDpLJgvT3slNfVK17Frz&#10;VCv8b57qfyksYIEzT68+xkCSDAVv/sjB1f8dcHB1yUu2q1791j2rOZNQ3j2cjfDSCqmgc4r5XW+9&#10;xRMP+Hdi5Iumw2qORH8tYLSeG/4NHtkLk/iPQzrIOazTSy21XOJdi2QlZpFFl08elq+1rL3JAtqC&#10;wf+Sxe2/2SNxQ8LZd7+T8J7ijQltPHn3pjwWhwQlYubES372018kQfi+asWVVk589Irq3QccmCzS&#10;y2Y+dkfioQe856Bql5e/OOe/iGMWKnLxRZcmGK9U3XbHPdWvjj8h0e9zE2++OPGPN1QrLL/0VEUi&#10;7PnFllg88eElkqD77zTvVaq/JT55VoqjnjvhOBo6Y4ncf/8PpiTs2aprUuy8EqvVDDMlZeyqbMG+&#10;OSmfq6yyYnXwwZ+pdn3FS5LhZrXq0M8cUb1o5+3z539L+zWfRb//U1a8l0jjzrTazMNQYlqzIhS3&#10;OxNLkkczhxxySObPBCfC3t///vfkRf1rVg58z6AEn84h+CHIx9mJl8f9FUKmvWP/CwdzqOPTzj9G&#10;O2fWcsstN+QJoSDdfPPN+fwzjh+/UwJC0TBX56pzy/lAeXKG8P5885vfzP/GeeqcOOqoo7LxwFnB&#10;KLbvvvvmM8EedC4yVjpfKDC+B29rcuab/x577JEVuDjr0JF1kwHMT78UFnN31nuXkiPqwZyddd4x&#10;jr9994Y3vCGf7c5u57/1UOScbyW/nzMZwf70p78m5eP0DDPr2u3VuySl6mkvKXiA92LJI7jMMksm&#10;oXqhapllKboPVffcfW8Svq9MSsnlyajyt6TEzpaErX9mdMODlr3bCQ4/+OFPs2fmN7/9Y/J6zFud&#10;deZpSUnbOiVeL5vwdk4+++wZSjCvzQte8MLk/f9n9nJvmc66R9I6h9OE/aPJVrXHVmNQODGdET//&#10;vxOqF+6wdc41uCXlmjg7nTW3Jc/t2eecnwwOpyYj3btTUn7ip10Ue7z33HPPzYrkBz/4werYY4/N&#10;RmbeGQJ0N76PF80995w53+bSS69KxrxLq403XLfaMCms1153Y3Xfvfenvi+svnnUj6oPfeAdeZ/2&#10;GzIuJO3O5MFhtFx4wYXzezyEM6eS9OGRWX6F5avVVl+t4rV5+p64wSENdr/93elpv92W+ON6ydBz&#10;S/XWN78iw06Oatmsmexx550Mo48mOn8w03/8Psssj+bf//e/B/PZ0K4gq/m/eKdtq7mWu6V6IiHt&#10;f4mXzCBsGL2lwV6w7QuqnVZfojrznzwVrVC0emiwimTXXXtvtcVWybN9813Vdjtsmp6ZpdozyYhr&#10;JcMCmlHc5+jvXpQ8KItVW2+zZKLRJMfM3J8nBp1RwI859lfVFltul869NfJ+tVb7Ei9yrm+x+UaZ&#10;JluV1Z5ulOrzzru0OuG3pyR5YKU0H7lqMyUedFqOPllyyZbyc/Jfz8ny2bYv2LSvkO+O4WQxtE4x&#10;TpYazA+z5oH44he/mJn1Mccck4H6oQ99KFv5WYsI55QJzJtQjqFjSBgA4QsDpBDxpHzgAx/Iz7DK&#10;6DMa5oQpEsIxJBuI8I05HHbYYXlThUfoYx/7WBIAv56sIEtnxhzMxnwxnAMPPDBr6eb6la98JQv+&#10;yy+/fD4kWI0wflYSzPeII47I77/mNQSmlXPo25ve9KbMLM2fgsKi9LnPfS57ZzBbShjGStnDWFnH&#10;KBwOqNe+9rXZUkbxc0jE3Gw+P56hdL3sZS/LxHDWWWdldzuPzMc//vFMHELt9PmFL3whHyBve9vb&#10;svLkQNh7770zw2GpAlvvgIM5O2B4u8DGwemgENbnMwcibw8PlX4oRD4bDQXGGsNitUiynBxw4EF5&#10;3e9/3/7TMC0H2/OSErP++mtXvzrh9ylZ8KHqM4d+NGn6x+VKWsf++JdJAHtNsjrvUz3y0H+rRxK8&#10;MJKvf+PwzKQI1l/5ymdTQr5KZ90FRxU4FnzOrNVCz5u9+teNrfCzVi6GuGgC/dzpgL2oeurxv1e7&#10;f26O6o9/WL3acdutW1bfKS0s44895hAxPouIEIQqwVI88NwJpw9Uf/rdr6t3ffZ/1S9PWLjaafNX&#10;VarzPj5FIg0r4uGH/716y1uen2C1XfWpT/054XzZtA8oKQ8l2jw3WW/OrV5y8OzV6f9Yv9om5Q6U&#10;ORzgtliqVnLeeRfmMJrVUrLkG9/w2hSyUygWhOH098IbrFXNnQ7tlPtaXf2bM6vnrvRwtdAaWyR+&#10;81Dq877qr38+oXrX52aofvHrRasXbZvi6KdY/oNWl0iW9/3f9cEshLz97fvkEIDyEJ2KU4FKYpZz&#10;J2vgrbc9ng7L29OeXTLnPcw2m7wItef/k2C0dBJW7k40r1pNSwAsGwbHM3Pgew9K1qTbEmxeXC2U&#10;aL9uBZt6bEL/XMkqv2UKv3uguurKi6st0x5Op1xaUzoYEvJmSDSius98ST5+fOFZq1PPOK/a8TXJ&#10;S5WSJbspMXPMMVsyZlyZ9uD9SaCZMQkwrNGtMET4mmGG/6bD/vS0lqcSP7k9WZJWr4NloL+zIlOj&#10;l1YHj+V5RqnPsJyWnfuMkrLfvm+sDj7kc9WnPvnh6vAvfC2/xwJGuLopWS6PPebnGZf77L1HOvhe&#10;lGKRd62uvvKiKfH+T+Zcrk023iCt+WtJcTkthV9+MQu0b0tGg51ftFvKjXhlKmDx0uoVr9yz2vet&#10;b0g88OxqjRQ+Wa9099QTj+f5tuDbSjCuW5LtXVa+NdZYNSnvqdhGUpBVy/xv+qFkPZQOy+OOOyGP&#10;/bznPbd6+zvelr1QFKt3vPNt6fC+OikAZ1e/TCFqBJ1Pf+ojrRybYu8OhIApPKxTOFlY0p0DPAt7&#10;7rlnPs80/P7II4/M62QVdsZcfvnlmd8T5p1jzgVCubOQd4EwIORYjqfGSBaGsDh7wC9CLPAk4+pT&#10;f8ZwRhP6F0nJtc6+aGEVJYw6CxgUKSfOLGcCjwwBxNnjfPnIRz6SzwJnEg8LnJu3M9IZ7exh+HLG&#10;aa9+9avz2cnT/453vGPIWGO+zhpzFOL2k2QNZnQkGDOexbooQ4x15rfKKqtk2YAHZ4UVVsgGRgqL&#10;5l8/YO4sJwuUIXhPpfGWSjzjhOSJu/qa65Lnfuskj7wt0126MWKqhr4I45mfpHtYwPWudMaqFHnt&#10;tdencJdrEw5ekizLt1Z/PunURGfg+bSwx9vBkPbcFC3wsY8fVh31rSOyoeeob/8w4WHRrPT8Os1j&#10;m603Tx6ZF1UfT4r3d1I45/+l3LUddtx+WErMkJd6mjCiJ5PxYJlkbNi5uu76G/JeO+XU07NCIxR7&#10;rz1fnbzil1Qf+NCh1VvevHs6r2ZKfLnzbrAXGZLJR3CFdhk43/KWt2QZplslSyxrqFRuApcwaLzo&#10;tlv/nfHAiDJDEvpf8uKU72F/p/O+ndW+3eyeTJ7wpZZeKu8V83NmZF6XvMZLJOs/HPIwkhfR/yB5&#10;FeV4CqoohHPW2Wck+W+WRJuzVssts0iizWRAa6N8Ou+MaZ+YAyM0edf+Nc/y92ycaiOnWAfj471p&#10;LbMlRfeJ5MkRgP5kimK5P9GpAkE86ZTYTuFkwpi32Zgx9MI05pzVJRefXe226yuqT3zq09X6G2xY&#10;/TkZMHj5d3nZStXf/3F19ZeTbqy23HrJvjwx+LUQ4G9/56dJxn1h2u+rZ1qAAzI6I4b9sdDz5q7W&#10;XWfltvIBhf7mxE8WW2zRJF/v1irAkOCZy0bnynVzZBn2T3/6czK6/yvJBklG6aP1DCeDnP3222/I&#10;hUVBwdA0jJRmHpphjGdymBQXOCbGAoRZc5vX3ahh2WB9qTfflaEJ9e9b7svn5ZC2X//616lqxiuG&#10;NgTiQcTeB2wKAkAhAHMGPF4Jm9MmtcEw0lZ+xYNTqpG0PE1li1hrn4W1S7+ew8itGdN2KPAkdWoO&#10;Ed4WSgRmgXmbC4WEO59bTgNrljEHVjTM3+eSKyln8BAb1tiUGAx+WsGwZeWHTwcnxYdSSlkbTQUm&#10;5mmOr3ntK7M1iDflox97f/VAYmL1TfxY4qg5BCLhZZ601hlmnC1b23lizj3njOTN+nkS0jeufnzM&#10;t9JhvUarstTDM1Sf/9wn8rFi/ZHk3I3maferrDxv9dGPrF59+tCrqmuufTgls4tfvSvhX+WWO5IA&#10;ukjyHsycPFmzVG/Za59kzV0obd6n45gpQnPPPXMSUtN7sytGMHtS2u9MuL8xhZNxIbNAzVjNn8IT&#10;Hnrg+mqjtfZIh8mmSWC/r8Af2pk5rWnhRAOnpsN8xqS4LpeKCtyTcHZvWs+86SBdKB3i/0tKyrzV&#10;O9+yT1K+5p4qydmeY0X8+c++Wx3yycOTh+vNyVq79FQVxmZIdPlkovdzPvmNJLzPXO3+m29Ul/3q&#10;j9XJH/lhtfmH0sVYG2+e8DJf2kPzJi/MLdUWG76pesHWG1T3FXuRq/+lKWH8l7/4YRKQzktW5w9n&#10;hbFXGcQ55pghWTZnT4zqibTPeOHk3zwnwUAI4BxJYLksjX1W6mfp5M24Igl1m0+FukfSuBtvtH71&#10;6+OPTYLWcUkoTYqwsIIpxR8645mxQXnPmZOFNCWoOzCmGA/yO4mJf//rR1a773djdc5Zz6t2XPhN&#10;1RIpyb9XOexHH50p7dF7kpV7zsRgb0uH1tyJ5q5P+3L1tIbLEk08kujooUQvi6RB7krzbH8Hep3/&#10;tTMaeKYeTtZpvU/zx6mfgJ+1k6WMIigheeYkxZ38179X11x3ffW1r321OvnPf0xC2F9qe7HlbaJE&#10;/DdZIikBLf53X6Yr+1NrJQO3lJH+bHjTzr4OB/N9biqxufebXp9CF+dP5UF/XZ3wmxNTpcAPJfrb&#10;KSkGW1XvePDd2RNJYV9o4aUSrzw7h7AtskiioQsvyDH3Pz72e8lDcFm1086vTnvqhdVHPvqB6t6C&#10;d8ZMyvE7GW5a4WSt5O96CwGcMsKIxquP5zM+acJ78aV11lknw1C+p/wY+5bHXl4LIxilAx+u88Q6&#10;fPRZzpOxkJGQ8YmihN87e0QHOH8ZGLs1/XvO2ek9541z8qtf/Wo+v5wH+gyPiudDeGq3962RBygE&#10;bf9aG8/Ot771rXyugZFzvlyrNfHeUIQi74cgSikUcsaLwwulCf22LlEIwubWSvlagQffO29WX22V&#10;5B08pvrmt75ffeLgD6RS/sm7k4xfc7a/zquVpzjDHEkhOzHF+P8qKSHfqk764++TwH9wtcfuu+YQ&#10;ZyFa3/nuMTAwDUifxlPLGi98+n3vfWcSaNM5cNkV2UMpAVoTBq2/dv3kaTgop7R2NOmzduFkXrNX&#10;T07hzxtvtG4Oz2KsiEaJ8BnvQv1OsnY08lCiC16y97znPZk2eMLIDFo/95/FKpzh1nxx8vAKH1s5&#10;KQGXXHJlqlQ5W57vOedcmLwzN0ylcHclWpCbcu8X2kWvMyZ+LqcvlAPe6ydnfDLLRcMtFDNrmtv5&#10;f78s8c0L0jn9ipyofuC7X5884+2LPxDwnR8EeftbFBCeQcYk+0YFM1E9MyelpB0/gZtvfOP71V9T&#10;0YV3vudd1TyJ9/w28b8XJoV3lnvvrL77zaOqm9deJfG0HYpwslZ4YzSJ/aecfGOWt56/6RLVjTdf&#10;kL5/Kp/Xv/vtb/Jjrjc497xbc4jlFlsukZQy5Zl7c3F6wEknnZG8UClyI52XN954Y1Y4eIyvvfa6&#10;/PvCKY9YUn7LyDZtsQBTxU9Cxvac/SyKy35mNCF7t8pvT722ki7qvLFnOBmGhrnQMgn/GEoQh8EM&#10;ShmQ8E+T4pngzYC4sNpwBXsWo9MfKxMvCy+DcDLueIuj9bPkiIE1UUqJEC9aNSaoX94XzyEQIWAU&#10;BQmHFIEvf/nL2Rrke8I5BYpWHFbAUL58Li+GBmmO+uJdCmUMYXhGFRYen0996lPZOqVZezwX/dlM&#10;Nr01xJodUrvttlt+n6XMWEK2ojnAvvvd72aY+dx43o345VCeHBjGweR5oMLFzjsWil/MybzigADn&#10;GM8hK2fIxnbICiFghYs8mfAQ9WIgw/meAPHSl+yU8Xm/fJg24V6sMS/Ydrt0yP2+WnqpJZO1ZdWs&#10;qFjr97//7WTFuzWFj7w4xyqHssItP9OU0qdPPPZEXzHGNrc410UXnS8JHrMnRebqxJyXSXHztsHM&#10;6SB/LG3IZClL6U9XXrFZwsX8Kbdj6upILO3LLDN3ddih61RzzPVEslBfkrxCNyUFZvakwBBgq4Tr&#10;P6XY8VsSjFevNtlotXwnTbls9MX1+6EPrpdyBFrhcR/7GG8ET92ciUHcnuj3j4kxzJYY/uZJ+Z8r&#10;751y8/r9kQQj1uvDP/+JDBeHVfnMzOm7G/78t+rBG/9Trf3BA6uzz/9ntdGuc1azz/W66pE7zkhj&#10;zZj23+8TY7wtKfBrVls8f+U813q7Nx2I8pFeuMM21QO5Hn5LGe7WWnT4WPZatJwsUemGULxYGueK&#10;auut10mH7cppbaxWU4+rf8qUcpyfOexj+TDkZeo1bn1OWQjjBZ7yxeVPzVQttO2j1aP3JWXxnm2r&#10;nd6wWVsht94Pz5CqPHPMwWhwd8LZjEkQXT4J1/cn3C6fPTCPPjpL+nzuJMjM39EriDlnqy7PXN7b&#10;U1epMW67cLKn5yM+vBXCq6GLfIhOCTEAH/zgoSS0zJj2B9g5+HmfFFpw2B7xxa/khEoC3typ1LmQ&#10;z9+deEoOURMuJhFfDoriGi26bVVeM4ZLkLMg879H8p5kjT77n5flQ2ejjdfvUM2vFYLTmmOrGpQ1&#10;BL8KnBqTl2iBBWZMuH8gW2lftPMOKQTq5CToX5yE18um5N1QolphTC2F6vFW6Ehau/NB6Mw6KR9m&#10;w5Sn82iNnr1jrkIbAlYEvLZCYw4n6xyi6h3eiR/+8IfZq82rQZF55zvfmb3leDZeS5kh4Du/jMnL&#10;TzgnjKtWCR54HaFdRINn9FNWh4IF8Aoh0vkh3EcUgXxOOHd+mJOohtKwiFb8mI8Qa2M5T3n2nb/e&#10;c5ZQijwXZ0i+g2OK1TgMZy2P2Rw5fNrZbD7OcwqGM6dsFKHw3hB6PEvpo9gIoX7jG9+Y5yvUTYQA&#10;Yx2vEGMnOUJItLNZwRrw8p6xFfkJT1OJN3Ajj8hL+fznDs4849GE23Y8I5TTVjGjGZKBYqVcjfKI&#10;L345KT33p7N716TUHJ+jAbZLvK9198XTfI+S8NrdXpHK45+SldgzTv9bEsQ2rV6RPMbf/8FP0zxn&#10;S4r2QtkiHdWkeH5aXoypeWfrPEiXi09JzIfLFuynVZrahZN57xtH/iDvhTe+KXlfD/5UGlNIvAqG&#10;Tw4p4qoN9opWMJegHbICeQTtRgsltb6GdmeB0O/WZc4zVy9+0XbV9f+6KXl2100y2orVBSnMbPPn&#10;b5jxXzeCdzpXeHByTvDDD+VcamcRQ4M+5ph9jqmUg34VmJbBaGojBVzMloxw55/6eDIon1/t9MJt&#10;kqdryY5hzOBMMWM8pqiAGfmX99Hv+vM7g7U90I7XoJF111sz8eDFqu3XF2qV+NkDG1abrbN87vv+&#10;V+6UDJnPyRUjnw4naxmSoqmI+bIXLlM9+PCT1Xe/f251yKe2rX6UvJ8n/ekP+f6YA993YJJRUt4p&#10;j8nCC6ZqcbdV66yXohum5Hp2O88pXhclfrXtC1oJ+8Zl8DIXToBX7LJT8gTuMGWf9FftDCzADC7x&#10;iX7D/+QCyTOydHtqqnCyuoXEZAnwYliD0SqfvP766w8xS4NL+rcoIU8s/BicZxwoQpUkAwrfwoAw&#10;dM8T2ll/fEZpsVFYavwdSHYQYG4OamFarEYYI4WFEO+dcB8akxvdDwaIiHgYuM4pXw4u7/r8wx/+&#10;cJ4fod7aJKuZE2BaB62S0uIZjBUDjjnxtjho/M1K4V/hZFzfEGoNZTUa4yJgSg7YRT9vf/vbh9bG&#10;EuXwoNg5aMCIBu9ZeTHmYS2hwYKF+WLYngFzB5nvc7nB9JkwPZaq1VZbLXvBrAkhhmueZ4fiBj7m&#10;3ska2Y2w+/0OXJ5mftO+la2CqSzuninnYfbZkvX+gVurPVJejM9POeW0vDFe9tKdkxG9lZPR2kUt&#10;hTJ+73cunnvooccSc1ky4e30xGBuTIJ0Kzb/rrtbeRkp+rFaew1FBCTtTyvUtw4mYWipWs5c/04h&#10;Cw8l+povW0Ql6CcxKVmZknfo8URXay6dEpnvmeYglRMz55wPJoFnzdTPb9IBJGactE+QS5aMtLaT&#10;T5612jpZoGebzeWcbSokJfjE4doOfyqTLZisX1sc8r7qzlQN5ac//na1/HI7Vwu9gKC8dc6VoLyd&#10;ccbDSQDcsFpl1SWT92TauYJNVHnql07gTrGEe++dMQlI92aLUMsCSRAQqnRXCgmZNe3F2dPab084&#10;UaJ62ta6l2EK4++hOJVvG58Ac3sSimdNNNUq5zxD9dd/nF+t/PKLUr7M8okhpzj7B6b1ALebB2He&#10;Yfy//2Hc2SmUf1qHeeviUJ//L4Wtudm9XnnffPCCDx/0yZzL5G+hll/76mdzbP2Q5UqnqS/wygp/&#10;+q/cOw+m+QobpIA8mPbJ7imkSyOI298E/3WTAK9WvzCLVq7EU9W799835424D+jPfzq5WmrJravN&#10;Nt0ohZt9Nt1XsFgqfb1MEipa+Yj2oWnw4rz/fe9M/dyfDpmlUu7ZPrkCEA/pgw/cmcISXpTCRWbN&#10;uS6bbvqiFIu+ShYs6kKjOW2eCnWsmULFzHnTNC6LORo3NoMFnnlwspxnXpCe3yAldi6VlCrhbDn2&#10;PRlAPvzhA6u1UhgD5fbBB+5OPHDVFNb0jvz7qilp+cAD3pYFuUWT8CiMZ8stKaj35vCVaHMnnn/0&#10;0T/IydcZJ0nA+PznDkl9qToVse6t51vKZPfqZJ7RDz4dOYw+c+YIe/I73ssTg79rQpTxd+eU31lw&#10;9YF3887jl+BR7rXg6cK9/C6ZHu92thD8nW08PULZCAalZ51yIuyKwuQsIwhSAniJnN88Q8Z2rhC0&#10;fGYMxkXnrN/Nx3mnEZqFaAsPM2/GPv3CU8zZv+bBms+Ax7go2sCYaNK5Gs+ClTOoPDfNTygbC635&#10;UJKEZDsHo3XiRc7SIWFxyn4q97R9ItFdEQnJ91ddeUEuMf/2/d6UeP/fUy7WCqmIxW7VSX/+QxJK&#10;b8vPyNu0p5zNhFLeFjRtP1yQSvrOkSzpDEp7vXGv6omjv5sr8b0qFVPJIX+JB6H77bffOsksG+X9&#10;VDY0eeyxP09GzWPzviOjfPKTB1UbbrDOUAgxigw+UFdE0Mser9815Tr8JIWOHpYE7xuzR5hxTH7K&#10;kd/8Ya4Auufur0x5dItXD51+btvIBfxmtsQrGT/l0YDTaqutngt3xJgKgMw/f4rFzWX62zd4sQZG&#10;EXuc0IxnzDyz+7pmrhZMIaxXp+pUL3+p4kdT34PVsdP0Ba8LGLQE6Jby0tqjSeCfEnXT7f36d/oh&#10;W9bvcptzDmHW9yTDXlW9420bJQF9myRrdc5hMvbdiT+df34rxxm8ImKHATZ+R0vOEJEd7WiXMnVn&#10;On+/lvCloaeLUxJ85idpv9xxV6soUpSilxtVtrnmmqU69a83VaeeclO1yytWrI78+hnV3m/esrr8&#10;soUSXa5R/eaEazN+F1r4iSQLXFG964D1810x/TTjrrvuOskoQ7am9MFbmktSJnZPpbq331bVut7X&#10;JNj74BE5ZngjGR4/YLSJy0ofT/JRO3xZ+8c+/pkcOgx/7iPqGU5GgPZTbwBLQfHjd16RsvmccK75&#10;njBdNknllBjMHXO1qPL5eJY3I5p+yrtW/E0BiTHEBWvRT33OUTCgVMKiQoq+4nPCRvxO8SiVD54d&#10;PzG2f4UOaJh7fQ3yZ8pWEm+5NmPGu5AZY4Ri5r0IVaj3R9svq4p51mGhSegHa/hQZU4LRSb6Cbf8&#10;NEgexQ96Cb82v/KVhIZHH/1vOvTE1j+SkiKvy8lkX0ilXbnoP/uZjw8xr+FOT4WxSy65JyVDiumU&#10;Y/DvzCAffPCpZFV4KuVf7ZUqGy2RGFnnqik5RjRZPn5zQrLoP3x/6kO4mNKuVfXP826vNt142+pN&#10;b9wuhWm1vxCwdSDNVN367wtThZx/pnAfpcMxY8YAFqCZq3ft/6Z0uC/YNQY5aL8dLP6XLB1zLvSc&#10;auZEW3OlJOx55lm6+tpXrk4HLxbUKrN57j/vrLba8oUpbnqr6v4elxf2wmE5h5aVZZGU03Reupcg&#10;JcnOIIyspcQIKXvoIVbB25JA+Zd0h8xDqWjDbB0V6UHGLeewRMrDOf6UP1dz5DKeXOmzVJen/Jsn&#10;zxd+sUoyrCjp/HS+Uyd6AidWpyuvvCkdzKlgwXMSI56JMm09YVlN1dTmfjIrhpdffkOKoVbI4eke&#10;Yw3ySNyP4rlfHPfDHH4yVYx5FoqnVCfLCszUYUQqbQmnanlG/ps9Exqrp7wRApycEXHHBC505rMN&#10;U3Itr4+E27e85Q35nRlSSXFVliTur7fBRin88e5ksXsiGxA0VnDCSFYyUgLu81L8PzjyiD2W+iSc&#10;7ZhKoHtG3+0UGP0Yf/E0n6VTcr85LZbCEZZMSffWZu1oxeG0aVJYHPCet9flFii5riRzCC0s1DPN&#10;tFTu57nJa6QvQvmCiScvnKIFtK1S4rQ+KD6lAuO7R9P7L37xC5NC8ctUbvuMJPQdVK2YikVMHeff&#10;Otj7qU5W7j+wpkTANVqLu1T8TXgrrxagjAS/V4FScx4yqsGt3E3nSUn7DFcxns/Ls8Xf5blX3uNC&#10;odF43PUPdgoQ6F/hm/LM8l6MEWeIvp1JztoQHOG8XE/c/1bO1+/OpXJePpPzWcKtPgffUQijeYcR&#10;tHxn6MsOv3TjGYTDL335mznUC56+9z1hoIslL8yh1Vv3fVOm73vu+k/iSZtmvKHB9ddbJ9EUD6hi&#10;LjNmAwBHyb9uuDF5kq5Kyevr5dyyB+67O/H93afA+8FsqEDHDz/838QPJS63LkcsFX15Fju+cNtk&#10;bPxVrmSmNPoaKQS09NKiyKwcpLHrVWTNabVU+OWgD+2fwy15GWdPniAK+hrJsCARnZeSp2mmGeW7&#10;JPkl0Vg9NMz6PD/nXPNnRTrDMIeqTSnAkfnRvBlmjyRvSLuW15V+VEZcZ+3VsvBt7kLKzkv3xGTi&#10;t8YAAP/0SURBVNyQlMe11ly1elFKYnfRpRyefnNieAtzuerUIQNN9sZN4bEMuq2Khb0o4+nvvX/9&#10;9Tem6qeqBkYF1ZaySLF5z4F7pVLBO2dDZid68jnZdd5550j5bMdmow5vWass/Ixtf59t1hRunowC&#10;U0elpOqTCa5Cdsu5RLnu+qrQQL06mRCx1VZaoDrwPRvmu2JcaHnc/11cLb7EbKm62fXVf25Jcslm&#10;K1XfPfri6gMf3jjRwewJZil0q4/Efvxxyy02TMan5ZOs04qIwKfgA6+OAiXdoA9WHAcXXXx98iKf&#10;MeWdJxOtr5XPwzPOPCvT7E033ZIKx7SMNWXzN/nwta95RT5DKYg//vHRT3tiuM3bubpq/RR9lpdH&#10;TX2R1LQLmfZ7IWBTT7D8Kyxh9Z7q/Qwyh+gr3unUV6c+63Pq1M/T47SY7rRraP95W5ZQvN8Jxu0+&#10;f/qzsBA+fSB0IrMBdn9PPpElr4GEUpsimDYhLpLpJeiWrZc7vOfU0gM25ArLL1Lt/479hx5vXWx1&#10;b1JurkqCyKbpsJr2or+y79blfDNlq3jJOSWv/T2VsF0jVUghJETYT7t5PfLIY8mDtnwSRD+IUvIj&#10;mNOtyUp77bU3JCv0plNC0fqzlkwzBkaTLIKPpZ+555mjev973jd0GWDrrJkxXVZ1Zjps1mrdD9Ol&#10;2lg/cC2foQBuuMHa2bJ7+x2pSs+Qy77luSAEzTijmvc8M+6gat3PULfiDzpuPC9x9xW77pySG1th&#10;U9mKlxTE+ZPZ5qKLZ6w+/tE90njThnK1G085zEUWnSF5sTZIVbMIpITlwElrPa02Q3XHbU8lD8KC&#10;1ZJLyb+bGm8Y/Ybpbpff/PrH+Z6ElyVPxr1t7jPArCOuOMsRWeFt9VXfJ/VQDN/j42WOmM+iKIT9&#10;c999LSuqPj+UqhXxAt17921DSxfS9XRr3VCO3stSqIGn8n6mTrgLRaqVS9Hyppa0FuujwMQayzWU&#10;F/K15tXqh5X3Cflx6feozuXbCPNtN5+s5CWDzo9++M2cI7TnHrvlMMx2fEV8PdhM+117Xvk0r5/6&#10;DGnBujclUzaESpWtfK/sf9o+258D5XNzzz1Pznnp1H/Luhrf9nsO1tc1NWzanX+91tF9bZ3OqThv&#10;pgV0XRji6Xv3/ukelNLKMIVuStqJPYOOKB5Bm/4NWn1NCilTECOUbHRb7h+0I/ITjbbCylr7qWze&#10;Ycz4ztFfSZX1/pyMCLtNCSeb2tKe9+EU5aMeauZM4+1QqCPDz8WKCdCtO2rApBVmSvh//maM0niC&#10;ULtyJknofurh9Ex3w85j+Y6T1uWi9WaN7vtaaqnF011P5xZrbeXbLb/c0vmeGKHgQsLXWXv1JEx3&#10;Dr9t0UJrHcpFM1iAw6PJI1TCEW9lqG3l/PSx2VK/eKcKde9/XyvfJ5rX4ZNMIMS1W3/wS5l4zwFv&#10;aRWJ6NlaZx++MrVs0AoTVi5+tnRXXK/WCimmTDz9JJqYb77Z0sXOT6V7wtZJRpgZEh7myaHrvCTr&#10;baAwzv+q932gda8LBaZGil2HZWBdNBXAmRpWyeiclOR+IC40c52U03zfff9NJbGvGlLGwePRFALX&#10;OveeSOfnc/MlyLHnyvHgWa7nr391TK5WucsuL2kpMRBBmwrtSkestdxF/RJEL6BP+33rEp+w7Az+&#10;fvNGfxBouV9tzFZIz1i3llA3x9zpIs6OzCS5g4Xc9DGfsaO/TPlDwIikzG22USmoe936qSGYbWRD&#10;H7lLZJutN8sHVjcFZuo+nnadUp4WTt6TJVI1sYc7WLuGg0GoeOLJp0MAWvTwZLq08PlTciz6qxXf&#10;79j2NhgstujzktU9Mb5uXC49iwGPphIVlst5k3AgByUE6edvtmGyer4gh1rUi3Z0WhtlZL4UWvjm&#10;fZI1GNx6AMHaHRAtBW3qh3kV100XVDog70mhJnWBRt8O0MVTmFVLeWgnRPeLhe7PtWDS+aby0Rll&#10;YvUSAilrNGHR/UXtGr6zUPLklWei3K6xPBOFIkbVtpaQ2ovSBoXt1IVyxpa3Djq3ETyf4Dbb7PMn&#10;Q0jrksl2baZ0se4jKUQoWoZsn8Jur5mF0cG/wzHCtAwTrQI+SqF3oklymntYyGp+ryvX7ZLu68+E&#10;QcKa2gmw/dFEZ4Mnnsrj8/Z995om/7U1XmmQaUHWhcPdclisgddEyHy3Zu79FB6o99GODIzZb16N&#10;/tolsneaa7urIChUW2yxcfJAbt6XzJ0VORdZp5/Z5moVkZl9lhnyz1NP2ect8p4h5W76d5ZkJMyf&#10;JUUkvpt1imFx5qTszJGe66XQgO9IzuhWPt2sKQx5+xyG2Xb/TfHw2A8Ur3ZzEk68RgolXnftNfMZ&#10;OpTYXyIsW7aeSLGC96n73LQGAoNDoOdlfxTk5P3rtXP6Y6rt59fLa1Pv2x54OFkEBmnt5jeYEjR1&#10;uFAwxEGYYr/zHY25thurm8DVsqj3O8PBnmu5l9sr5r6jvKya8kBa624JGC3lrZVM2kngyOspzmmM&#10;1GcPPNA5DrzdzNsx4BBY8nHe5dQY5AAdDGpTPz2S/TWScZ/Jd8Nb1augSf1MdBFbcyY+k5jrMPYU&#10;b2XXsyTziqcvoR0tuh+tfsJg0UmBiZW3rP3jYYwcHp6H1pELbgyv4bUzzjC1At8SoAfjv/XRy5yt&#10;8rvRwOFI+2idCy2lZJDmPSl/jyZD25lXtgoIPVKLAOjVn+pkd9yfQihTOL2+OsGpVz/9fA+3SjX3&#10;0zodj1mBm1LgwO8z54N0SmhJdJxt6fm0n7ibpR8gNM88cxDox8siUX+s2gyJfhdIbuqoJd9LWRqr&#10;eTwb+p1nnlQWewrHGUucTg3LZD1KybRc+VqnceV4tGvZEtSh5fVM0WLGaz0UejDEezMo24RqPBto&#10;6ZlcI541RMc1HDRn4jOJmd5jT7FTdH0wizppX422f6v37EbwREGTdTltBL1O6Fcz/51SjGM0+e98&#10;8yevfMrtynx2DGWP8QbuY0/MUG21xpzV3y97pLr4X8NT9ESS77Buuhw1wUVYovDylm7Q2es23uvs&#10;NN7MLKUzZb/TxJ/sRAFaM4+JDwHUPN+8cyarQqpUw7nSkPeYIE1xkzlmbyVFPp7ilMcLzsadLV0y&#10;OtssKe9oFMd9ptaTCDXD8KkU4pcNAA0/HhN67dppOgfDovq/dAFig4PxR0EzYg0CU2jS8fXUs4Am&#10;M/9N952M9nmi37nnblW+Hc3zYiLQqwCBzVeeqdpuzblzsYnhNPTFyfdAyluZZx5yUwrNS4Uexus8&#10;H86c452ZTz/9zFx9Q5JVc26OBJTNuw0EGgg0EBguBEote5gn0XCHbt4rIBB4aHDQkMVEgUBDkxMF&#10;E808Jh4EZlYP/K5US3+FdLFZp9CLiTftZkbPdgjkMpNtzATu5xhOct+zHZ7N+hsINBBoINBAoIFA&#10;A4EGApMJAjmczL0DL3vZi1Pt73TpnbJkAzShD62bbAd4qXm0gcCIIKA84EPVA6k2fFnhQryzi9Pm&#10;TLkSo1/ZZ0QTbl5uINBAoIFAA4EGAg0EGgg0EBhFCOTEfmXTKDAqY9x3X7oMzmU2PQbhbGcJd9us&#10;y35GWp1hFNfUdDUdQyDXFE+VKXZ77VtSTfQFU6m+oQJ7KSQy1bh/8P7q5z89OpdkHK8KT9MxuJul&#10;NRBoINBAoIFAA4EGAg0EJiQEhiRAwqGL1/51w7+rhRdZIqsovdoDD9yXb9pcY801Rlz+rtdY9e+F&#10;EzXt2QcBdOrm3tnnmLv66c9+Ws3wv8dytRn3K9x/353Vbq/ZK1+I1brNtqmu9+yjkGbFDQQaCDQQ&#10;aCDQQKCBwPhDYIp7Y0p1zaHqsGM4kak0gSeeeLxafMnlqtXXWDNdDHVfLkfYqc2YLsq5/dbbqhv+&#10;dVV6ZPySIHON/+Q5uuzSy1M1hVSWtA9lawzh13Q9zhBAd/cnb6H2yMMPVrPO9N/q4UceTheFzV09&#10;cP9d6d/5qvkWWDJ7CHvdEzPOU2+GayDQQKCBQAOBBgINBBoITJcQaN0T9Hj18H/vyNFZV15xZQr9&#10;l6YydtdpTKXExEVFFJgH7rutpcQMJbtMrajQsP7737vHvQxl3KB822235TC4Gd3wmYA1++yzpRrg&#10;rRCi//73oUQgo6je5EsCRkZzEs4hcu655swwg1j5SKM2y1EuYGK+QrLiEiZwHpU20nmm92eeeaZq&#10;803XrD704Y9Xh3764BRWNnd16603V5//wlHV+z9wULXgcxYZlak2nTQQaCDQQKCBQAOBBgINBBoI&#10;9AeBUGI8fccdd+YUlZmLsP96L6Ws+dhjj1XzzD1XlpEpQQ8++N/8bzc5uW1MVusyIAn+M6QO584X&#10;Dz1Qu4F1hhlm6uqp6W+5w38qwsnMlfJy3vmXVJdedmW16KILVy/cfqusJHRrwo/i9u5uz0X//dyk&#10;GpfVUarqbaakwLip9JifHJ8LIey84zbVggsuUEFa93nO2NOjELeTG9ettt1uAjcWZaqXlwJMr7/+&#10;pjzn1VdbMc2z+yVK/fRpnsK8FI/odmN6wEOf3mmXb7XB+utUj/7jrOojH/1Etffee1XfOfrb1a6v&#10;fF21xRbP75ifFXDpJ3+r32cHee7Pf/5ztdZaa1ULLbRQV5z326dO+n22n+eOPfbY6pprrqm22267&#10;avPNN++Z59ZPn4PMsd9nTz755Orvf/97tfLKK1evfe1rJ+w8Az4nnnhiosstkpcwMecOrV9Y9guj&#10;GEa/3ejd9z/4wQ+qf/3rX/m5fffdt1p44YV70udo7qF+1mSev/zlLxNPur468MADex4cYwHPfvq8&#10;5ZZbqqOPPjoZWmaull566WqPPfboCX+LGU149jNPz3ziE5+ottlmm2rLLbfsOX4/ffaDxxJx/fTp&#10;mW9961s573bPPfeccPM0v9///vcZjub4ta99rXruc59bveY1rxnXcyhg34mOzBPfXGmllarFF188&#10;nxu/+93vqm233TZfANmNL40mbXajEXNinL7sssuqrbfeuvryl79c3XvvvXkPLb/88uMKz160yVj+&#10;pz/9qdppp52qn/70p9WVV16Z5+ynGw7Ge69bxx/+8Idqk002Scbe+TLeb7rppuq6667L+3608d46&#10;b57KMiY44IOzzDJLvnS8k4xI1vzXDTdX/33woYTnZarjjv99dkTMnuhy551ekOV799bU29AY3U6D&#10;Oeecszroo4dW9953f/XFww/JnoN+CLrnCTPKD5iTBS+99BLVDQkYv/ntn6uXvnj7LIB3ao8/7obs&#10;lkDfDZGPPvpY9YvjT8z9tfIsOrtkIpG8XZ85UjAN6DbUmRNCf37cb6rX7PayrHVSatq1fDFTUkoQ&#10;QHc8zVH95eTTspC08UbrVL0UrsdSn+bQqc2SCO/ee++vPn/EN6vNNtmg2mC9NXsqMeZp3d0UKN6y&#10;iy+5orrp5v9UL9552+rhhx/puq5ufdLQN01zu+Oue6rDDju0+uCHDq42WH+9rvgJ+u2WTxXz/+xn&#10;P1u96U1vqp73vOf1xDmFsFefDrrXv/711WmnnZaFxF50hJZs/m4tDvgNN9ywWm+97ms3R+vv1ueC&#10;Cy5YLbXUUtX//d//5epvO+ywQ9d5UsCDOXXbQxj8H//4x2r//ffvyT8C59325TwpVHDFFVesLr/8&#10;8uqoo46q3vKWt3TtNxT7bvsILB9M1e6++tWvVu9973sznLrhqBctBR3pj7B49dVX573Rqc9+8BMC&#10;AGUTDVE2e/FjOOqEc/NhTCB4vfWtb8247CfXUJ+5xHkX76zv0Dql+A1veENf8+zUp75+8YtfVGee&#10;eWa12Wab9XV69MJPKUzZ629+85uTUWnBnvuy114H68UWWyzlit5VffOb36x23333oQO93cTt8373&#10;+pFHHpnXv/baa3edZzdaCpx95CMfyUoWxdD+IMx2o6V+cU4AJSy/4x3v6InzXnvdXL/+9a9nS641&#10;/fCHP+ypyPS71+VV6vt973tfpuVeex3u6vwj5md/Ewy//e1vpzv37qluvvnmjOpOiswge/1HP/pR&#10;Vjpe8IIXdJ1jyArt9nooMLvttltWuJZYYonqiCOOqNA940U3vtQv3v/2t7/lvvpRNNv1aQ5wB2aL&#10;LLJIVgoZ++aff/7qC1/4QvWud70rG63a4anfvQ7un/vc5zKv028vnIcQXu7b2D8f/OAHK8apnXfe&#10;OfMNc/vVr36Vz02ftet7kL2OJ2+11VbVmmuuOaK9/uMf/7jab7/9smJozfjSy172smqjjTbK/beb&#10;ZzdaqsMC/xCx8+IXv3ioL/ukhZOnKrJkiMztZFlRNfff/2B1+Be/lRSt9ZITYqHqr6ecXr1q1xf3&#10;IXOmSCaROd1OhFlnnaX600mnVrf+57bqy0d8OjPbXodmXyfMKD9E0Vh99ZWqW/59a3XnHXdXj2av&#10;Qefwp3nnmbv67g9+lj0hlBMCcbuGYCHjoosvz0J3t81OGaFBIuK9Xv+q6v6a58oGolG+9tUvrW68&#10;6d/VueddlPrufJU8xnrrbXdUxxz7i+o9B7w1M/FOsJ81HZzXJa/JggvOnwWWTkoMwZCH6mtHfr96&#10;59vemCxHs7f1yDyR8DzffPNUGyVvx0wpB6WXJRfsvvy171Rv2PPV1ULPe86UdU0LUWu6/fY7q6uu&#10;uq6a5WU7dlViKDwI+yUv2i4JrMu19VjxPMHhU0/NlJWNXgL/d7/73erOO++sPvzhD/ek45NOOqnC&#10;9Lv1ix5+85vfZK8ARtsJTj6naGy88cY9C2Do8+yzz87W3O985zs95/mPf/wjbfxFsxLTTZG49tpr&#10;q49+9KPVT37yk/xYu7livhoB5IEHHugJT4Kfw6WXAnX77bdXDjlKTC8csbKbBwtXJ3hiwBQZVjtC&#10;eK8+P/3pT1fLLrtstddee/UU1OC9l6UfjgiojzzySFZ42s1TcYnjjjsuz5OyMfvss3fFDw/DQQcd&#10;1BU/0cE///nPbJnUbzecs2Luvffe1THHHNOxgqS54xngQ5DtRBs+D/5HMKecETa68QZrOuuss7IS&#10;0wtH++yzTxYoOx3aFFbwXnXVVbvy4Zgn6z2l9AMf+EDPPfSXv/wlKxuEkW7w/PWvf50VKYJQp3VT&#10;LinV73nPe6pDDz2061zB8/TTT8/4Md9eZyulkOJBiek2T0aDQw45pCLAdMInWC633HLJ6HdDXzzJ&#10;XrcmnuRu87Qn7XU8pBfO3/3ud1cvf/nLq+23375jn/i1Nd96663V+eefn4Xkbmu37lVWWSXjs9s8&#10;8Q173f7tNU/Kjr7Mt94nPnX88cdnb8YZZ5yRaZjAiE4I5PUG5xT7gw8+uGKM6LbffHfOOedkmYIS&#10;023dlCfCuT4JleU8/b7OOutUm2666dAdanjsb3/724z7drzJPMl7r3vd66pvfOMbWaHoBk/nC77U&#10;Cz/W8MY3vrGiRNvL0WcoDGB27rnn5qUam/zF44Fe2zXzND+KUSdeXL4H5+ZIoO8GT7z7ggsuqD7z&#10;mc9MA0tjvuIVr8hGNO2FL3xhxtPFF1/cMbLGO+SEn/3sZxVjRK+97lmGOvyw2zzRGj7TiZYogxts&#10;sEHmQ5Rr63rlK1/ZFZ7Oa/vXXMPb0WkOF110UT5bKDHRkqhaHfnNH6Sc9f9VW2y2TpZ7yehfSTLi&#10;W9/8+mreeeceMtwz4Pt7ow3XyYZ1NId+F1l4oWrVVZbPd1c+9lhLWSkbGf7Io35ULbPMkt2VGICW&#10;w8F7MNe881ZzPvFY1o46Cf1ducEYfglB3E1nnnVeUhBuqbbfbquuF3fauEsvtUS6U2TOnFfTremb&#10;Mter6WfxxRbOyNJ/uzZ7QuZV11xf/d8vflvttccrq+c9Z8GkcLUPJwulZ9VVV+xJ8JkBJC8Rrbbb&#10;5vAdLXn11Vbqqpx4DmNbeOHnVffcq8BD73yY1VZdKRNfO7dfwCLG7+XR8jxiXmWVFZJ3ac62itbc&#10;yet08aWXVZddcXN1wAHvrQ479OAUCrN/YtadrZRc6QT+fpqN2c+6eS4wiV6NMtTLqxN9eK5fizM8&#10;9WM9J0x3cx8bG80RAgjHhItejFbIWTfBL9aD5roJ8SXsKCgsj90Yt+8IlIQB3rJejdDXS8nVB3zD&#10;ez+NoNRpn+uHcEhQIdBeeumlWVAlCHZq7jfqhZ94l8DUy0vnWftx6xTe0M0DBS8scwSxU089taJM&#10;LLnkkl1BwILXDz7RZT/PGQwtLbDAAl3hw8JP2N9xxx2z4NCNPuGnk+BTHwTO+0k8tdc74bzsk+Lm&#10;OXPoZvjyDuFQqEc/rd+9LmxE+GK7BmbmhL8Ig3nOc56TFdh+9no3/AxnrzPq9OLHH//4x7PXQChu&#10;PzyRsN6rz0H3eils12FKEQyB2L58OF1VAffdQrTw4k74qfcP5/3udfuyEx3j02gtwsgJyPMmma5b&#10;Qyf4Rz97eJC9bu1otN6MB9aUVe2OO+6oPvWpT1XvfOc7u3ofvdPvBdf97vVlllmmK0+wt0UqaWQV&#10;/B2fJWN0M3CM9l5He91oyV6wx+3dj33sY9lb5ncKF6Me+m1Hc2ipn+aM8RN7yr9f+MIR1dLLrJxo&#10;7eHq2985ttr9Na/IsikZse71BCtKziKLLJTzZ56bZOJVk9z355P/Vl1y2RXVjjtsk+h/pmnkSnts&#10;uWWXSqGbC3ZXYhCVfJirr7kuKQYvzx0tt9zS1eGfO7if9Y3bM+YpZ2fXXXbOYVV//dvp1frrrtFR&#10;K34ohTFt/vwN83ocdL2E1X6YyMOpn/XWXTP3pf96n5B3W/JCfPd7P61ekrw/z0kehEeSNajT2JjN&#10;fElDfflLX9gz7AqgabG8Jt0agqGQ7frynXNFr24HF6Zwb1JgHkwW5VyAIK2r3fPx2S7Js8ID1CvX&#10;BpPtR+imLPPCsLDU83woQVdcdXV1wcX/SlaIT1WLLzpftcC8e1Rf+soR1bsPeF/yyq02DRjME0PW&#10;eh3YnnEI9RJs9MML0csToT90xqrIOt4LRyussELlp9959go31A8LMbdyuz6DBnmoMD3WRTDvhif9&#10;hFDea57g2O1QD3joR/xzNxx5hmWS1Y1XiSDWTbjx/C677DIQ3nsxLn2GF6TTniAYHnbYYRnfOVkx&#10;CS6dmj4IGJ3wU38PP+q1h/TpkCUAdIJnzJ23QmP5ZNkjrHfb62Fl74X3iIfuB56UvW54ZzlHG4RU&#10;YTCUmG7w7OVVKt9Fm73OAGtlrPDTbd1wTaChjPcKG9WPMJROYTL19ZlnP3vdHu6113l5zRMseRC6&#10;zWGs9npY7TvBMxQuHhBC+BVXXNGTd+66666jvteF1XaiTR4QITo81/Bz99135ysAOskM1sSDKfes&#10;1/4xZr97nREkQvja9Wv/OH/MVzPnmGs73hSwH829HvOy9nbw9D2Pm/BB8xWy9dKXvjTveYpC2zD9&#10;9A5PXjfeMZy9Ttnw0wlHvBXgR2kl83zpS1/KER6nnHJKujx+tWne0w9lq5tCXJ9nP3udwa8bLTkr&#10;4frGG2/MXnl7nadU36F8lOOaJwWzGy2Vz6PPoHU4+trXvl7NmSJ89tj9ZUlufChVkr0nRyjtustO&#10;1SvSjxSCuqH7iSeeyrLmffc9kFM29trjVRl+hxz6pZQesV7yyjw3vSNq6elGxt5mq81yheKu4WTC&#10;ndZYY9WcH3H5FSmmO/VBo2oZ5ntb53sdXqP1vbCov592dnX6mefmcKa9dn9lus29fYhYnnlaAI9J&#10;/N5pHohTWNNb99k9A7ebgK7PSH5vdyCCFtfZ3ffcV/3uxJMrif5ca3PMMVvHnBjI7pU3Yu4UDYUC&#10;bPJWZbbOLQuBaeN1a+IYb7319uTpuCKv+fqUZ7TE4ot2LULQzzw9s846qyclY+V8l0u3BobRZwlP&#10;a7wv5Wj94c9nVEd/+6jquQum/J17bssWkHe8bY/qk4d8PCmKP8j5QXUG1M+hEc9wUbNY9Hqn1/dB&#10;Y9zYmPPPf/7zrEx1s9D202cwbdZ+wmqvd3p9rz+MWe6G8BqhZ70Etn769EwInv0+34suxOFyi1P0&#10;xKP3av2OyzLJ1d8rHyZg321cFr8IJ2H94u3otS97rSPGPeCAA3rG8fczx9hXFB2HnPBJtNkLXr2+&#10;j7GFrPSTt9NrrsYjlFMK7SPhPb1av3PUj/5GY6+D54UXXpg9iRTnQebQz3o++clPjnivh3BqzZQI&#10;YUqvelVLaBgpfeoDz2Cl7tVfL5wH3/RvKOKs8r1av+PCt71OmOv1TrfvGVII3MJLWbrtTV5f/LPT&#10;e73GizV6rp/8vF6wjFAmSgyPq9Af5xBDlfl3C6nrZ66eeclLXpI9pP0+X8ejOZoPD7viGMLxKIaM&#10;VN///vdzyBjlvF3//Y5pjJGe68EzhWoyTAonp3g5M3kvuuUE9TPPwCVeNxrnOnyb5/e+970cGmdv&#10;+hGyx+M+XHjGPBmfAibf+c7RWWE65JD3V3ffcVP6fKZq/3e+ufroxw6rfn3CH6tXvfKl04xHn+CB&#10;kStNfpa6ceIfT0n57A9Vr0xOiUVTNJCQsnb0wgmgTaPEZO/LlB9a3OcO+1i+SLDcWJSb8bjEphdT&#10;DQQQ3DfdZP1qk43XzfNqJRa1EvdHoy2wwHwjLmogmV7Oyqc+8b4prs8ZsueklRczskaTnTvl5IAH&#10;RWmk6zZX/X3soHfniem3V+5BPyvQjwIMcyQXeXh3+nmvfEYfQveeSHNcfLEFqscfuz9bua15hRWW&#10;y3HwTz4ZB/LwCSDCj3qc7X1NXx877bRzPjxauU3x2vDnFz1wFbdw1NdU2j4U77LOokcJea3D3eMj&#10;n6NwBD8jmePT/KflMaAgzDzzLBnvozVPa86x3xmgw4dnHR8Oj6c/Gzk8I6xnpPCM94Xr2FdhURtp&#10;vwE5hoSWMWFksPQ2BdPBzto3mrSp79Ha69a5/vrr5/y3ke7JdhAbjb0e8xIuQ8AJj95o4Ejfo73X&#10;9cnKPVMq0Tome30EtAlm8lDe9ra3VfJIRUN897vfm1LgZmQ8OfA/GnvdPCmrDApx/rDev/3tb5+S&#10;5zxyPs8TNBKaN0e0qJBBVLGiFLTC/VtVrkaDz490r8c+EeYo9DqKOTGyjCb/HI29bq7OSflh5MKY&#10;u9woP6MBzzIs8M47764WmF+I3WxZActXtMw0d/I8LpzC1y7NekRdaYJfToiDPvh0xMC+bxGN0bri&#10;gwLTS/mbSonx8GOPPZoE1keqx3KoU6o2lQYuLeGe+V/yEDhIPFN384z8uOqvB4ReVsOaaabWPPP8&#10;0k+v0Kr+Rmk9ZeP3Ci3qtz/9hJuwV+hVv322mEeLG4/Wuh0YcdlpwHSQ+XR7toWf7hXXOr0PfgSj&#10;m26+sXrlq3bPgmxYF1lybrvt9nSQitEEj+GfUKN1qMc60KfWSpRrX40unjV20Bsa6aaUju48hfrB&#10;S1gnu8+zX3owx1hT0NJIFG00HvTTC5b9znE4B7A1hcGnO55643ws59mr76HQtLQgxTJaRit5hiMz&#10;iIwmbbZg3cL7wDjPpSFb7+d3p/xd7rdeMOr3+zgrB55jHwNMBc9WuctMf8PBUwiNgNFLSOhjakOP&#10;jBTnT/O+RItJzsAnnla0RocfDWevd4JB8CEKTMv40wrpruO/E+31gu1I4Rn9B13G+RPzHtZ+yutz&#10;Rj3NJ3qto9/v49yL+YqAeRqewz/P+9nr7WivF95b+GaQdm6O3l4aLbwHPfo3+MT//odvZKj2i5aO&#10;z8U84eu5z31O9Y2vfyl5ec7Kyfia9IWrrrq2Wmet1fKdjp3k6Pg8ZLkWzlv5e71CfYeUGC/MOde8&#10;1e13/Lu6JGlNvZSTVvjUY8kN371U3YihVOsgl7hMhL3BhpKpR46E0Z5f09/YQgCzEE625JJLV+97&#10;/0fSAdeqnoYe77v3turTn/5sdcdtV7dKVyuTMQmbi51a9wexRsyGNU7CVUw9ZTxTzlQuQOHAn/Qr&#10;avmoWOKiws/0saZEe48n2kt7anqhvSlSUKa/2VJ4cK9DcTKQZoQnP55wlb2ck2HSfcwR73skGVHx&#10;iGx97+OdyfDIIymUOudeFVEtk2HeneaI/vA9iqZ1TR9nlDSDR6oZE+3l0sCTGUFT5g5PZGYFpETA&#10;jOWadt5x02rN1ZbIaQBPG3NaF9FL3O9UDXekYB5SYoT3zJ/iRDdZbLmWxtYjjAQwaFZPPPFw9cjD&#10;9w5Z7Uc6oX7eB6A55+yvilA//TXPTB4IUGKEts0zz7ypkMLq1ZOP35OtQj7/74Pz5epSjz/2cBIu&#10;Zx1y9U6e1bVmyi19S/I0Uc6WX2H5HDo32RuB5Jqrr6gWWXSRVC3luZMWNyUeWLfuv//e6qYbb6rW&#10;XHut6slRCA19pvGM9v59y82Z5lZcacXpgvbCW3HF5ZdUq6y6Sks5Gy1T5zOEMJbLBx64v7rhXzdU&#10;a6G9pExPDw39XXfNVbmi0sIpDGV62FPwcsXll1YrrbzSlLDasRQlx4cK8nUJt/6nejClHKyyysrT&#10;BZ/ItHft1dX8881fLbr4Yon2uleuHR9Ij2yUfK1Gyj++5pprE59Ys2v12JGNVKVKxrOnKnKrt+1G&#10;mPpY8aghJQajf/KJR6sH7//PQGtpuXu6V8UaqMM+Hx7NUKw+h2wemwAQyHQ65XJQRq3/5TjLlmt7&#10;xiRUtiwArX8nq8XVvKM++2ReR0kurTUpCjK5cVNfk/W01jV56W1aPD0dqjtZ99C0eJqa/iYAKxvR&#10;FOLcnZ5oD0CmRz5hXSXvGxHiJ8jLmf6KkP7phU9kPE25tHt6WdPUZ9TYERC5rJ8CT6M9g1pif+sg&#10;7nUbc0yCNausz53zPcTUj5GhwXhcUsraCbcZeYrsaIOz6W+sIfC/pC8nMksWyGtTYurPklVV1biU&#10;Y5M+RBf//ve/Ew2LTU0J6rWyfGM9t9Hq/7HHnkpWyHR5Z9pHctRGJTN6tCY3zH4ef/zJdB/F0lOK&#10;bghXGmZHE+i1JxKNzTnn7NVyyy+bLJHTx5rQ3kILPTfT3PRCe5Edt+JKyyf6SzkkT05+C+uTifZU&#10;tlx+hUR76f626WE/2drob+mll8whPULlppd1rbjScilEKeUlTAe0B0/4+XOes0C1QCpWNL3wCbS3&#10;1NJLpAijGdP6nLsT6LAZ5lTwCTLSCunC8CfR3nSwpjoopqlOxqItOfqRJBDSSDs1iWuqB0S1h5Z7&#10;+8Fch3y0kuDrY0vyuuiiy6s11lonXVbZ/i6DYeK6eW2SQABtPWeWeasdd3pR9cc/n8l29/TM0687&#10;7/zS6jnPXXyowskkWdY004zYaUU0ppc251yt/KXJHspT4qNM7J9e8JQtkLyc0xHtwc1ciXc8FYn9&#10;0wGypkfag5bpkU/MmWlvSoWT6YD2LGF6pL/pkfamRzyVW6iNEjNjjrO97bbbul6oJr5NUr+SpJqc&#10;BArMRRdcVM3Sxw33w9nH884zd/WlLx9ZfeBDh1Srrd4qY9m0ZycEDj20Vba2aQ0EGgg0EGgg0ECg&#10;gUADgQYCzz4ItL3sMm5a7nYrdLub131GgennhvvhgNp85kmKTKsM7NNlhYfTV/NOA4EGAg0EGgg0&#10;EGgg0ECggUADgQYCkxMCbZWYybmUZtYNBBoINBBoINBAoIFAA4EGAg0EGgg8GyDQKDHPBiw3a2wg&#10;0ECggUADgQYCDQQaCDQQaCAwHUGgpxIjx3PuuefOFxuVl9hMRzBoltJAoIFAA4EGAg0EGgg0EGgg&#10;0ECggcAkgkBXJUalsscff6I65se/rJZdZslqg/XXnnKT+CRaYTPVBgINBBoINBBoINBAoIFAA4EG&#10;Ag0EpisI9PTEWK07OKaHi3+mK8w1i2kg0ECggUADgQYCDQQaCDQQaCDwLIVAVyXGJYIqgb32NS+r&#10;Hn/sierhRx5plJlnKaE0y24g0ECggUADgQYCDQQaCDQQaCAwUSDQ0xPjfqYHHvhvnm/jjZkoaGvm&#10;0UCggUADgQYCDQQaCDQQaCDQQODZC4GeSsyzFzTNyhsINBBoINBAoIFAA4EGAg0EGgg0EJiIEGiU&#10;mImIlWZODQQaCDQQaCDQQKCBQAOBBgINBBoIdIRAo8Q0xNFAoIFAA4EGAg0EGgg0EGgg0ECggcCk&#10;gkCjxEwqdDWTbSDQQKCBQAOBBgINBBoINBBoINBAoFFiGhpoINBAoIFAA4EGAg0EGgg0EGgg0EBg&#10;UkGgrRLzv1SSLH46rabX95MKCs1kGwg0EGgg0ECggUADgQYCDQQaCDQQmDQQaKvENKWUJw3+mok2&#10;EGgg0ECggUADgQYCDQQaCDQQeNZBYBol5oknnqhWXHG5atnllq5m6AKOdH1MNdNMM2WPTdMaCDQQ&#10;aCDQQKCBQAOBBgINBBoINBBoIDBeEJhaiUkKyUwzz1Yt+NwF0s2WaQpd9BPemieffKJ69JEHxmuu&#10;zTgNBBoINBBoINBAoIFAA4EGAg0EGgg0EKimUmL+97+nqtlmn6eaY67n9gWaJ554LCkx96dnu/ls&#10;+uqqeaiBQAOBBgINBBoINBBoINBAoIFAA4EGAn1BYJpwsggP6xUmxhND6WlaA4EGAg0EGgg0EGgg&#10;0ECggUADgQYCDQTGEwJNieXxhHYzVgOBBgINBBoINBBoINBAoIFAA4EGAiOGQKPEjBiETQeTAQJR&#10;ca+Xh3GiraWfSoHW1O9zE219vebTbV2TDZe91jrRvh+Upjo9P1Z4Gu/xJhp+puf59EN79fWPFZ1N&#10;BDiX8Jho6xwUV73mP5HXOhFooZnD1BBolJiGIp4VEHjkkUeqRx99tJpvvvkmVUW9yy67rHrqqaeq&#10;ueeeeyo8+ezee++tFl988WqhhRaq7rnnnuq6667L65t55qm39UMPPVQ9/vjj1eqrr54rCk6m9thj&#10;j1WXXnppNfvss1dzzDHH0NQXXnjh/FnTxg4Cl19+eaVa5TzzzDPVIPfdd1/+HO3BQ7Qrr7wy77F5&#10;550306znfL/ooouOySTRBYGo3BvPec5zptkrYzJ40+mYQqDTvg++B+8zzjhj5nf+XWaZZbIhp5eA&#10;PKaTHqPOrevmm2/Oe24irrPc9yUI7r///nzuaHjIrLPOmvlB8PF2uGoVjHqyuummm/Jznp8ecTpG&#10;pPKs7LZRYp6VaH92LRpjvOOOO6rXv/711dFHH51KiK844RljWKN+8IMfVCeffHJ17rnnVrPMMssQ&#10;4hxou+22W/WGN7yheuELX1hde+211Ze+9KXq+OOPrwgA8b5DZJVVVqm23nrr6gtf+EI155xzTvi1&#10;xyKtgQL2ta99rTrnnHOqK664Ymj9f/7zn6utttpq0qxlMu24oJ1jjz22+stf/lKdeeaZU9Hetttu&#10;W1EW0N9LXvKSoaX93//9XwUvf/vb3/Jnu+66a/Xa1742/zuagkgIq9///ver008/PdNGtCOPPLLa&#10;e++9R3W8yYS76WGu5b4/5ZRTquuvv37IMDPbbLNVO+20UxaIGaZ+8Ytf5CV/5CMfyXxw8803z3+P&#10;Jr2V/Gis+u6EN7Cwp+wjSsH73ve+vNaJYMAJPlHu+/KM2nLLLatFFlkkL+23v/1tNmq8/OUvr/bc&#10;c89ql112GTqjSlwxxn3gAx+o7O2lllqq+tnPflatv/76Y4LPZ3KvTNbIkGcSZp3GbpSYiYiVZk6j&#10;BoFgFt/61reycHXCCSdU73nPe0at/7HqKBj7Zz/72epf//pX9ZrXvKY666yzhoY75JBDqo9+9KND&#10;B/YGG2xQHXPMMdV3vvOd6i1veUu2hGsrrbRSPgjWWmutMTvcxxIG888/f17TQQcdVF188cVDQ8X6&#10;xmrsZ3O/QXuf+tSnqn333TcLUKeddtoQSD7zmc9Ua6+99jT0RLh661vfWr3yla/MirM9NxZCX8zv&#10;85//fPWTn/yket3rXjc0N8p90yY3BOA39v3ZZ5+d6YllXptrrrmqH//4x0NKzVFHHVUdd9xxFVr9&#10;8pe/nAXk/fffP/O90VRknCO33HJLddJJJ1V77bXXqPbdCVtxdn3sYx+r7rrrrvzYoYcemvcYAX80&#10;1zccionxY9/bh+ATzbwpMhol5g9/+EP19a9/vfrVr36VYUiRednLXjbkQbNeXp1vf/vb+R2Guc99&#10;7nP5/JqemnXecMMN1d///vdsWH2m8TjZYdtTiWniEyc7ipv533333RWPhuagY0FeYoklJgXzwOCE&#10;EGy88cZTKTEhuJXVBO1Vys673/3u6sEHH8zrJUxORgUmqDbyferC6aBx2M0uGBwCYG+fPP/5z59K&#10;iXn44YdzZ/XD19/Pe97zqi222KLadNNN2z4z+Cy6vyF8rWxCi5o2+SEQ+36jjTaqlltuuSElRjgs&#10;3kbJ0Rhs8LzNNtssh50SkgnSv/71r6uVV155VHk8jx/PDwF8PJvIAd5QjWeDF2oitdj3L3jBC6ZS&#10;YnjKgk+8+MUvrvyIEqCkOI8pn/7lnYl9S0kVLcADr8H99NjOOOOMrMxRYpo2Mgj0VGIQ3fe+971q&#10;tdVWG3LVjmzI5u0GAuMLAZYiMcUai56D6B3veMcQ4xzf2QxvtDgQ4m2hBe2az0vh0v5tWgOBkUAg&#10;lJZ++/B8KNH9vtM810CgEwQir6L+fSg6crBe9apXVVdddVXOwWDNf9vb3pZDIUcjT0Yfl1xySfXm&#10;N785h7COV4v1UczkOeLtBx544ITNEwnFox18Yi28L6Ihbrvttuq///1vtccee+Tf5cx4Rt4mz0uE&#10;k33yk58cL3CPyzho6YILLsgebkpd00YOgZ5KjCFuv/32askllxz5aE0PDQTGEQIYxj/+8Y8cgrDs&#10;ssvm2GrtE5/4RFZi2h1w3Sz8wYjbHaY+G+TdieJCbjfn+tx6eT16waUTbDrBoNd4vUhopO/X19Np&#10;febR67tedNGJluLzQdbSjab6wXMvuA73+05r6Idu6mMOAo9e7/ZL5+3m2Q7WI5lbO1rqRVuD8Jte&#10;uCvXM8g6nmmaCxgJN+Vll1OhUTp+97vfVS960YumWXo3emxHM//85z9zXtedd945VDSiU05Dve+R&#10;0FjMhYD/3e9+txcK8/cxXq95lJ31i+/ROLPkMwl9hhuNweOLX/xi9fGPfzyfn37CaxNzHGSvjQTe&#10;3fZAr7X3A2/PCAkXHik/iFxSng+95t7r+xJe/cynL4KaBA/1VGK4LsvY+0mwpmaKDQQyBHgh5MFw&#10;xws3kFuCEUiKvPXWW3N1pXrDXDzn4CiTFCnxGINDMqzMXOBlHyxL11xzTT7oSpe/Civ+ZknT/4IL&#10;LpgZWC/GOJZoDCYn1I6XKoSBxRZbrHruc5871YFI+bPWMlSHZ4jlTbiatYnx1UeEe1AaJeGWTFq1&#10;K5ZSoSDClPTXiTGbEzirVMM6V1Ym6wSXWNO///3v/K4D0lj1ECNzhCPr6oSrBx54IFd/C1wpKmCu&#10;ZSWsBRZYIOMRTdx44425KldUhjOG0A9zuvrqq/O6yypf4GyO4VHzvM/qirW4cLDWdzT9om24C/iC&#10;Zzel3HqsF01bQ9DzeNBguzWYA/hpke/gd7QH153ogtUWzNCevJx65bR2tBF0wRj3n//8J/fvvaia&#10;FmOhG4Iqmol30LAQOc336LEOu3gWvaAF86vTVcwLPcmtkNMVQozvwCJoCzyikpN9oE9VuGIc81dY&#10;AQ2gS3+Xid7ma97t1mNtngeHaPX1tONjQZ8lrmJv6KcTvvBD/aFfuA18jSbdBe86/PDDc1EHDa5/&#10;/vOfV0KcAjYBP7RjT1oTuGrt9oPnzzvvvCxUOy80uA0YBB5KHjeaNCZUEn5LWjInex2doqOSv+E9&#10;QdP2SXjh0YIKlp1wBD8K3zibhHK1KxoATv3stU68OWjE/OX1CI+LPB8hZTxMxreHAifesUeCT0Tf&#10;+gjYRIU6n7XDYbv9E/AwfniPAnal4aDMw0Lr3ZQpz+LHcGX+9TPU/OR3vfSlL820qVlvjAHuxihp&#10;Cc3Bo+/APookxDzg35glb4C7GDv4zHjy+m74H6vveioxo8lsxmoRTb8NBOoQwDQuuuiiHCeNSW6z&#10;zTbZTS23AnP44Ac/WP3oRz+a6jXvKFMsYZjy46DQCJcSm8VaU+gJAJinQ+ynP/1proqjERok4ot3&#10;DSGBMIKR+lvIgzltt9121Te/+c22SlS/mAzBvG5x6ScnIA4B1jCJkxQxjJ2gbf2smjvuuGNmnhph&#10;4MMf/vBUSt3yyy9frbfeernimQNSiIDKOQ4XljZ/x4Gqupr4ZzHlSy+9dA7n22+//XJi5/bbbz+V&#10;9RB8MPsDDjggKy/rrLNOzslgWe3WrMmBAG9vf/vb85zMA35CoYR7QijhBS7FZjtMMXvN5/pwsMmb&#10;YoFViesb3/jG0LM+i+bzN73pTVnQ+OpXv5qryDmENYIG2gNXdCaJE11EE0Zh7FgXofSII47IibBg&#10;FE3lH/1GxS+foyOKQfTn4GTNFOpSJjQHbfzyl7+sJOObk7WCr/mqWLfGGmuMqTJtDujnr3/961Rr&#10;UJiCVfaHP/xhRfgMhRfdgVeEl1ivPhgWVOhTlMO+Q3topx+6IHjCN/qM3DKffeUrX8kws7+1U089&#10;NdPpn/70p6HSsPjGiSeemHMsVAKkGOMB733vezNdmZt985vf/CbzDcUnCCoqShFSYj9G7o4wGQK0&#10;UKfzzz9/CM94FJrbZ599coEOAgvcW5/Yef1FMQv7RkEDiqn9hyYpC9HAWk4SmtFHuR6fM6pEsjS4&#10;44U77LBDNvR04mPwYf1wpVGGvUNpMJ+ygQnaR7foDozRoP55wKMy1WjKFvYuWi6b6nqvfvWrp/LG&#10;wKOy9eBKcAdXfA4czXPVVVcdMuiYv8TzMjRS9Uc/GjzrT+uXxtrhpB2NEfSN7TxRgS+UKHNlMBKS&#10;hH/BbYR74pP4HVpU3ABdhtJjnvhp3VNjLSp26gdfMZbzKowxQbfm86EPfWhUeIV5lEY+67F3FCtA&#10;J+AeDX0JpyuVi9///vcZfxdeeGHmt/5Gx84yPE0OaDwPv9ZufbF/dt9998xH8HZw9S5FwF7BfxUg&#10;UIjAuL4zX2eW3NS6t8aZr4KeimpyAY1HGTnssMPyOR/Gpz/+8Y8596cMC7cHYx/a+3CnWRMY4DGb&#10;bLJJjiahkPI0otEoa+8Z8DJm5Izin/iFteAl8IfXypMtjbJTbZRJ/kdPJWaSr6+Z/rMcAja/Aw4z&#10;io2OEWEMGLaDNRiTf9ddd91c/UapzhBuWU4wPocF4ZtA71kMAvNxWApb4PHxrsOH0KU5DBzoGA3h&#10;2DuUB3+/8Y1vnIYpBrp6HfCEcc/UmarPuzWHGpgYmyAENpihw9G7mLnQCYKGdREYMWjWYAdqNAKk&#10;ks6aObzzne/MViMHqH5DgcFMFSFYYYUV8rolavpbKVw/hLqy2o/PKHia5xzGEnejlGq7tYWQ+4pX&#10;vCILhixP5r7hhhtmBS0EL0I8i5/DzHcOPAc3xU1DI+LpwYPgAlcOSD+EHLhFB9EiVp9g6IdnAAw0&#10;1s3AjUPEIRrKru8JDhQg1ZQofJRkv+uD0I+WNAKmw1aCczRCLrqDI8KwA1KCc1Sio/hFe9e73pWF&#10;dbABQ3TpPfiiLDkEKQR14aYX/XUlsuJL/RB+WMQdyNHMBa6t2d6J8BICB3xbIwtszIMiIc9BQ7vC&#10;a+S6Ud46NXRB0CfIgpF5EMbsezSOvtCBQ58iowobqzshIYQ3wpa9SqiJu6aMS0DwHFoCe3SsUWzx&#10;CMIhRRUdaBQfigA8onf7ILwGvjce+oIfvxPshL0ad+eddx6ywno2BCGKL+WHsIM+owUPAEclsCn0&#10;sR4CFzwQ+OSQoEPjUKDtGetvx8e8b23e0//BBx+cceYHf6CsROO9EDKDf+IHlB17kBJJwaLIUKLr&#10;nsNQuodLe/XcLfMs+SGhH67gx1rRhsRq+89nDDP2XuwHwqTnSxpzPqATc+SF1gahsXY4aUdjhGz0&#10;gybsD/SgGZdyTED2g27DcMKYAt8+s78DJwwePickl3wEbwmejgZUE6Nk4YnhLcAvKdR45WjxCHgq&#10;cWwP8Sjgk85jSkO0euGOqEYIjn73PR4Cb3gd3u9zCp0x8Ao0bQ2hxDj7wcjz+L29a71oVr+MQvYM&#10;nuUsQM/OdGNEsQi0StnDVxnnKDz4k32Pr+Av9q13eJMouarKUUSi4T1gbZ6hgMOld40rxM4+Y1zx&#10;HJ7vnDEG3oM+Ym3hdQtawi/xCZ/bn84aHprh7q2OTHYCfNEoMRMACc0URhcCcRg6dCkcmk0vSTBC&#10;I4XWEJhY69tZKOoeDocCYZKQL1yDEKM5UAhI7WKvfY+JsIKw8HqWQqOF67hcOcEZEyNs92oEl9Lt&#10;Hs9jXPUiAPFdrAnzxug1Am5pFcOMWVwxSsmHUdXNYU65sAbN+xg+gSiEEXMnEAol0wjYGC3lkVIY&#10;lWYIATG+oiGYtoPDYRBWThYxwqfmIDfHuufMd8Z2QBDMWSc1wrwDQnPAhRIDvnBXVoQpmTqBhxfH&#10;GiicvEIaYVGrF0moe73Kv+sXjtYPYwceWGsUSGv3DOsi62DpUanj0/zhxXhoheBBMCCUUshCiSEU&#10;wG/Awb9R6Q6sCEYUtDXXXHPI8spjaD/EmvPLo9DqayBsEJwJLWDtwHdYa+ZEaabEwK85EZ41NBR7&#10;WFldMGiX/Bu0ToixPzW/a8ZEo+AM7jxTUerVXErcmRMFHA2BMxhTjOMZfCEUGMJK0BZ6BENKjLkQ&#10;kuAjWj1ZnecRPyJw2Dda7KOYUxhh4sLasDbXDRcl76qvx74AX7DlkSBk2T9+KDidko3tP4JRlMyl&#10;hPKMaYTjEJh5r/UBZ4R8CoyGD1gbQdI+pgiWF6V6Bj6sLcJhRoHshkLwovS8PvEeXhRWa0IoJUYj&#10;7Nt/lBjNd2ilrsRQxspGGR0LGmvnVUd3gV97qry8GI4o6RSOCP/1t+a8I4yHEmPvlEYpfFKDXx6R&#10;UGLwk1CQg1fam+g6wl9HA0+xjroiGp9bM69FVOVEw87UUDzQscaTLu+EEhMt9kDwb+cmRRr9MR7F&#10;/uWZQ7fo2bjgE14hZwEPKiUm4E+xwD/wb/St2ffOGPMwRyHUZAzPOivrSkydlhg4YkznsMb7wuBk&#10;frzv9h1+aR71tTG4UMYZGBkMGEXw/Pp5NBo4myh9NErMRMFEM49RhYBQHV4EAprGyk7RYMGNBH9C&#10;FEG512Va4kxZskLZqYctlLHt9UUQPLi3CW2ELdZJIS0hLJQCByHBYeJ+Df92s5oI+bK2uieGJwCz&#10;7FQpBlMta/mHAKsfjDvgZR2YILe99WKErIOsdVrEnFsbJi5cCqMMwYt1khemLrx7t5wzwZBVlFLo&#10;IApPBkEmYoAdyGWIVR3GUZEoPi8FxLKKGyWLFS5q89cVVbiyfoe4dToAeEYIM6PdHDTRWOgc0GCo&#10;OVjhsJP73/win8jh6NANQcwBTkAT5sCKH61u+YzPWfqEOQRNRzgG3I2l1U7YToQvoZ9ScCWMhfBC&#10;6CXch2czinTE/FXN7NQIpAFTz5T4LtdGEWHVLvOdok/vEPwIPuiU8MeCHUaIMEoEXaM3HhcCZlh+&#10;jUVB6NbQOgGJ4kN4MnchNvX9MlI6NO/IMaBksLSjAY3Aav/VlYuAXQlrBqIQiK3PfO0VuCrzbWK+&#10;6DXgwRBCaWOcKHHCU4lPlnQ70vXG+8J60FVcBBw8u07jEdYY70WhgPg7+FkokP3SGKGZEaxdXkkv&#10;GusXBmiH9yBaeIri7zLXxTlQtpJPluXs8WdniT0auEKXjCMRZjeWfKKco/0JbxQotNQpv6pX/iTD&#10;T9B4GOViHGdz8J76GVoa+8pwUHAplcnyDjMevriMt05LZQlqfYgi4CUu90z8XvaJluCvXe6SfcZQ&#10;gd7tL7yE0Qf/Gi889Uuvo/Vco8SMFiSbfiYUBNzyzuNQMhehAJSWsEBFzHCvidv8hPIQXAYpOYvx&#10;xXgOgoh7NSaFJixlEUeOsfGysOzUwy3KeXJ3+6k379SF8/IZSlwZP19fS/k3axJhxQ/mSDgmyHHB&#10;a5RAXiZCtd9DwfEdK39cduhvwiTmq5UHKNhi0ISD8Jh4pn4vTK9S0SWeu+Gz23OUsLD4E2asdaxa&#10;qdwZt5yXMALlXCOhvD6HEhbeLZUd82flFtdd3mQf92foq4w5Z8V3GMrlgC94IyQQXsLqPhYwqOOz&#10;0yWV5gce0eqXnHbyOnqeBT0syv7mlY09I/QmGkGm0wFPqBHGobGo8tKVbTToTn/WGPh+//vfPxYg&#10;z32WcLanS6GdF5TxhFLbrpW8oRQUFbUAa97BkgdQZng28aO6ABdhdjw4Uf6eJ4QSRUAk8I9GCy8V&#10;ZR//5Ulj2eZtwd94gkfSrDvyVcaKxvqdX90j121vDEK3zrDIK4FLxi34Y+3H/7udN/3OvVMZ7Xjf&#10;/mSEtP94RSKE1/4WljpI63YhbjujW7u+hd/Fs/7lWadk6TsMcd7rdBVCuz7x7sjD9T0+EMad8szu&#10;1qe8nDC6gVHwq+lVgQGnRokZhPqbZyc8BDBUbmZWGgylTPz1HcGMIhExxhQGQl03hWGki8bw21U3&#10;MUchDZrxzZfFNrwZ3cYt83viueij23vtrDfdng9hBRNkaWXpw1AjQV6FF2uLy+eir/ohKfTAWvUj&#10;dOfTn/700LBChAg5YSkdFN7GYoUMy2DpOq9b13uFSYVwVWf6o3FQd1tXOR5r4yDjlYI9hca79Qvx&#10;4C7i2oVglHTAyyUmHX4oMmAWN4IPMo9B8dbv8908nd36iMIU8QzPj9AwsBYKGXQCZvVn451S4Kl7&#10;PT1TGhLAKugNfMtwoHYGh3LuYfUdb7qrC779Jv/W3wv4lbjyO5oCF7Dg8YpmH1ornIRQJqwHv+mH&#10;/7XDe32vh+XesyEEE4SNR1mzR+yLsmhGvzQZz40HjQ06p36erxtIStiVvDvyKIS3wiFcMkIJRYyw&#10;1fBK9TOuZ9BFuTfQXD8hhMaJXCBGReHOeD4cltEF/c5jJM+VdA5eijPE2YK2yss7+4VPnZaEYEcx&#10;gZJfodtO+7RUBqdnxaXEXU8lpn6IPVsAMxICb959ZiEQ1T1YWEshBC0TLoTaRBN2xkvAgjHejctX&#10;mFo0Sg3vDK/GWClVg+7f+vO8SpJ1WU/DSu5gER7kMOnEsH3f7XKvCBcaFAfGi8oycmtYV+GXdZgg&#10;HnkW+pXXw0sx0dugOCrXE+/W+5CbEPkJ7dYvvAJ+eAAplWUlnuHMZzjvjDZe6nPgUYmCEyMdK+hc&#10;nhhFXiw6BRgvAUdesEi4ti9UYQtheiIohp3WP1y8taM7ho2Sv9XH9E7p7RPmSbgezi3thLdyrxtL&#10;/gSjS8mTFDLgoafMKrbhZyRtLGlsJPPq9a7qWTxIQo40sAN3Biq5F5q/hZVS9vFvPxrvByGeUWQ4&#10;zR4pvXp4TeS5desv9o2cJuHHjC8KS/Ail4UthjOnQd8p8Q4+cllGuqfqtERx6aTcDXefDrrOyfB8&#10;TyWmXy1yMiy2meP0DQFMjhKAqWF0kaBZX7WY0bAKYqa8AsJvxlu4qDMiYQ5xI/RYMale1cvqsKq7&#10;3llKyz6Ud3XYSUIs732pz98hKbG0XSWsGLO0IvVTKrqcK5xKrhUSEyWihaQIK2TtFUYI5+3uphmt&#10;XTHonDuNCw7DxX/gqx52JYZdaFQZGx30Xo4Vl+qVn9VpoO7labeO+vgjgXEZejbIHq3Pm+AWhQ5i&#10;fSUMBunbekKBlo/Eg6XiFkWasoz/sJYKEVHIQhz+cHHaC3ajmbQ7XLwFrMs9LJxMnpu9V669hHP5&#10;eVQlrOOm1/r1h0ZKQZjnl0LOSh79oW248bcwXor7IOE+5TxiDWNNY73WPpzvrd8eFi4r944HTPUq&#10;/JlSQLmJEs/yoDxf4smzfmIP9DuHgJlQrDK8kFLZrwcQPTlr4JtBiteuzHvrdy4jfa6kc3Nh3FO4&#10;ooRJv/ykEy0JtYwQ60H3xEjXN5ne76jEBGARc1QhQWji43uFZEwmADRznX4gYKOLlxUL3EmBsVpM&#10;UIJuxK6qTqTU7FgkcA8C3TAYjJWwYy5RBjLyWuqhOmVYQSTzxxrMi6COYUc1G14PgoLQgtIa63AR&#10;qhdMWAK0ai11vKgaFAmprLCRw0C5ZNmO+XULgwteJSxEmIPwQMKY91nfhUJEOM9IYFvP4yjd/1F+&#10;dxB8l8+WgiiYRXnhfg7CUgCgkFM05S9R3iJRlHAiD4Qio+nXnB2UwsvK+2LqMBKbHd4379o37eCo&#10;T7CHO0naI4F1CRvCZpQ7JzzwsEZlvm6hZnJgQijTHyFW7kmcX+arL4nKEtzbVQzsB5/OR1WDwJ6n&#10;J8qkorlIhh8JLNByKSwHvoM26snJ/cw5nilzW3hC+vVIl3zCXo8qkCzi6EkjqII5JSY8y/5VuIIH&#10;HH8o4TISGIE5HhFhefKXhOMErfM4KKARY4QnoFMYYScYxvvCmdCedSvIEt79TjRGmUVjE0l2wpPx&#10;TGeCohJCSuVDmWMZKlaHxUjOqbqSbKyowtWNbtGNvBznTvDhyPkZbrjpIPuk/qwzUAU0c8GTlO9W&#10;rCIMPOarUIY8Mcp1O0ND0FIUA8GbGFPDE+ZslGMWd83ok9dXLlKn6qQjWdNkfbejEhMAFncYxAKI&#10;Ycnr53CdrEBp5j35IBD0yLpk82udBC0HMEbAQhqHLSUmSii3W31J73Xa77UXen1fjlefc7xbF+JD&#10;iAvhIPoob+/1Wd1qrvoPATcqH7FiEWwxWR6WMiRDWEy9KhglRoiGWv4OQSFbLNz1FoI05h5Clups&#10;BJ64a0VSrfAvbnMHkYMhyuCKcZa7pHwpAaVMUjdWeYO9Q4QVXPU0wrb45E6tDq/6c91wxePEoh6J&#10;yCqBWQv+CFZlpaoQnjrNoxSelO4sE9AJvvDRSagLwdNcheGVt6hT2CiVFEJegbLaDcu0yk+eATNV&#10;qYxVlnNuNyZlVi5BFGqQrB1369TXJ+lXtb/IeYjvh7tnCOxwGyVTwYolN8reRmnbGKcUaODLhZqR&#10;vE3AJWCz5oIPizNjhhytcj/1y/2siRDoziThJFEAoBv/6GRR7UZ3+BWYxkWr8G1PCNciRNtjZevW&#10;V6nwUjJU14oGJvXb0ct+yz1X8gmCaYSACTFCTxLoNUn6YcwwL3vGvlbhrd9Wt9LH+uJfCgRaJ4Rr&#10;vAtBqyFw2yelIhjKRFnkwrv16mF1zzX4oH2KWYRgobE4c7rRWOQNDnIedKOlXv102nM+Z+xDt+iq&#10;vK+oEz+s84Xy7xinrhDW8QSWqnXhERol3170XuCpG5/Ad8vE+6DVbjygFx/uNl637yjJaD3CEVU8&#10;jdL3+DM+hUcp0BI5RnWvHRr0HDkEn1axkvHHHVmacxO/sl8YWNA5QwlaDzrtRQP97rHJ/FzPcLJ2&#10;1qmRWEwmM7CauU9sCIg7xyCFcvSy7tSVAsoPS11YIkurO8ZZ0nzdmlRnTqWruf7ucCBIeKnHbrPW&#10;C5WKEKZgZhhnecM0KzGFQN5KrIFVkCXS+y4AFF8s9pbngiKgOdjUtG93eLkngyDLgucySopSu+fA&#10;UpEFTJe1CUwxep4vMIxSxrEGzyvb6nsHHuFMaCCGXa7J/Ny54RA2D30TlDS4Z+ntJIw7REvGX+IK&#10;HjvxNp+DobySCLkiXJtXeKOsRy6O1qvKjZLK8gUIf6rrWKcmnLB+M3SdZngXCFG8JyzMvACag7X0&#10;qLD8ml9U93JgUtThg7BF+Irb1rutW9+qm1HWWBYd2P4G+7KhK0oy2qn3N8ieQSfl+0rFUryFbekn&#10;/qWw1Mv5El7F9QspJDz4Oy6S1KfCGe5YoBTZAwSIKHgQaylx16lqUtAQYdx8FRCxl9qFY5kHayzh&#10;Jt6rC8edwjzNWfllygq8acqEU5rl2hDC5ZWUyendQsIo2jwHcI+vRK4ODxIYd2r2Bt5CgfQ7q3M0&#10;e0ozV4IZRZnwRVD2LO8MTxqhlXIOZv2G1zFKlMVZ6vsKrnnQ7R8hZPgRhRLMShqqFxphxCI4lsYD&#10;axBuGLj0N7jon5FLo7iAH6UePo1h/6Ile3E0aSzgWz9PShyV8Kh7irvRGIOStVMM0FYn+sNXKbe9&#10;jD+UVry+bCUdmpsQtKj4aMzYh0E75b/t1l4P17W3ed7DqBTvyHuiaAo3C2NQCZsSnt34Uv1cL0um&#10;gwflggHO2ew7+UOMCwxDxiNPRIQCuggDYpTDdy5T4lTOizPUmYfPgqV35NqhNYZGNMYQxcNY0nY/&#10;/Krjxp4OvuipxDQKy3SA5el4CZgJJubwcoEf4YyFGaNw6JYCoWcxOGFNrHb1+xAIxmHhYKWM7zFC&#10;fbHaEgoJ9+W7rI0UAVYX3gRWv/ge43XIc9N7pt/9FMKOeGFCKmGtHNOBSXjWJ4GGhdPYBHjCQryP&#10;8RE4WNwInmGpdlgT4KzJ4RKeGEI0OGCanfJHrMF6CFBxIWU7EgvBn8DOw+JvhyXlSWx6XPQVMGGJ&#10;EjLA60JBIkwQvAkOhJKw7krYpVCE9ZyAQihioY5E1U4kz8pFEJOkKkeGEBRwBTNloAlzPNDtFDOC&#10;KgHQu753cR/Pj1KWDrTypneWeQJ9u+RmB50cAONTfKwdfigidS9GfS3mDqZCDdAApVKYr7wgQlc5&#10;b8+EoKUfCh/li/DaS4EpxwXjuPEc3oQZx6WM8RyaiDBDnwUNgjePX0m/jA3wbM72KsWoxAP885Cg&#10;E4Y0eHWPAvzYX9ZgH/MKhocC7aJl44bQxYrPExOXNZqX6kr6IGyj87ACwyWhgkIfQh1vDSEWT3En&#10;Up0mCCb2Z/x0ojuCL8GekcB+JOCX8KAYW599WRcYjUlRobx4H6w8a29YO+EpwkOND96eb5cszbNq&#10;7PCQmoPnKLeUxYBFfR34hh9rABteBfi2T5RyDbj4d8UVV8xhfPAXYYAux/Scf3vdHG79+C8lWZ6G&#10;PktejMZCKVGSNpRqaxAWVReGvU/4Az8GEg3vwjuVCNaf7zRGlKAJf9uLeIZ97B171ZqjbL6+B6Ex&#10;fdm7+u1GY2BAQCeI42vleWJPoGeCM2NcfEf4JdgTnlXftMfb0Zi9w+CiUf7CgNKOdu0RhhvnBPyX&#10;9B/7G/3Yz+ixHA+MwiNGIcDHzc1ZEGGt0Z++4nLJsg9GODTnzLAPGSHCC0hxZ6xkrHH2RoUyPFQo&#10;rfPrqKOOymdKqdTa+/ajdeG55XjWGxc08/DU14OPgYXGE4Rf8MZHyoXvo388vYQXZRAfs35zV1Lc&#10;OcK7Es/BJz6k9Hmsx35F4+bsmojYo/ia/eS8DwULrYCTOUY+UyeeNL183lOJmV4W2qxj+oRAHHAY&#10;M8uYA4WlhfCOaZRMxO8YIiGU0F53f/NExMGCYZc3Y0eytTEwxjKWnODqewe7eei3jIEVPx0u836x&#10;EPNmscLg6xd4YVoUqgjvJGAZu5x3jBXzC8thCJgYvUR4cbbBGAmM4aXqpnARlnk96gJDfX36UGY1&#10;FJD4vt1FZZ512BD6KQb+hgOwU00oBOQy5MMz4O4QZakuw2PawZr1lfBOQXIwWmsZrgKmPuu0dvPw&#10;w+0fDVzhOyyxARN4L0NwyvnwmDjMjOfA0kenC/jq6xCSJ4lUuAFhxruRo1Cnd7TDE+OgLxsYdsNv&#10;OzyCE5ohzDEW1C+Do0yV9BD9E0YJL2WoF5oMoQiuCZHd9oxnWSApC2EhjTLqhCcNnZR7NuYCRsJ9&#10;ony2z4OuSuGb8koQBssQ0IxlnXXFMvaLPeBZgmm3xsDih5BNISJgld5g/KqcS70vgr8fdB6W5FgD&#10;IwmBPJp1dkr2BzO0IO7eHMC106WB5RyMaf/FRbFg5L12xSysg1GBQaW0Zsc+6UV3vtc3bzPclXfZ&#10;+M6eiT7AoJ818NIQ+MrQ+NgzcBc5MnVYGMe8CZZB7+2e6ZfG8DaKdy8aMy4huNN5Eus3l9K753M/&#10;+DPeXp4bJY3xjvEW4IHdGkXKD57DUFi2mIPPGRfq5yl4Bf7NMWgm5lvnVWiYF63kE+YIZ/Yf/oPH&#10;lnwncMFD3A4/jGyMfOWZYU76Qrveq5/leLa5URpK2tN/3bDn/AXn8k4efbc7Q/RpbXhGfa4BV894&#10;t1xPJ37lHHMO1dem716Ggq5In2RfNkrMJENYM91pIYBphADVTvgqPyPw1u80ie/b3aZcZ9qYWP3O&#10;h/K9dvPoR0johNd2t2fHs+GJiIO2Eww6KQz6waQd8O0Op260ZswQlHoJJfppB9t274VwWCYOB2Mv&#10;hb7yXUxbuAfLmEMwrLH1+ccFnIQgB2l93eU8O60p5ldfj8/r91R0UmCMQ6CAv8Chz/qBo+ccmMaq&#10;j9cNnr1oux++Ev2jGT/t8ifazaFdmdCSJtvNrZ2gaI6lwBE0WFdq2/EA+7Ydzspn6/iI72Kd9bX5&#10;m1AFz/IwOoVjMYzIG0OncNduT/fiETG2PVDfB/XPuuGaUIhfDrrno7gA5aQfXhE8qRc/7kR3lJN2&#10;+9PznfZVt/3jO+uu59f0Q0OeMZ9udOaZ0aYxe6zbedIJduZCqep0Tvme9xMs5DZGjmK7/kQg8HaV&#10;BoD6c50u5e1Eh53w1KvoQTs8BN/shJ9u573+up3lpQLT6WzoRlft4NkvLdXX0+586LS2TvyqHx4/&#10;GZ9plJjJiLVmzn0dpJ2YyEjB16+wOdJxBhFshzun4b43lnPrJIy3gydlxAGrgpbwLeVCuzWChtCd&#10;usV+EFx1U3A6zbGbwDHI2P0IkMMVHPudx6A00+v5Xt93W3O/7/bzXD/PxFzCmszLJQ5eWF9d6Cnn&#10;veaaa+bwq7BWDzJWL5x36qtX0u+gc4jn+32v3+fGYm8Mwvv7med4PhNz72fM4cAOXfDwCAcVVt2t&#10;mAPPpNCvusGkF032y0sG7WdQ3tsLhr2+72cdg/bRz/Oj9Uw/85/szzRKzGTHYDP/BgLPcgiwRAun&#10;E0cvEVLCf7smd4A7n/W8njsy1iCsWyVDmO2VMGtepbfG32GJ7+fdsV7Xs71/oakSfMWvE/jalQIX&#10;KicPR8y/cKJ+BJTRgmu9MM8gd8qUXgtz7ibsjtZ8m37GBwJoVf5GXPTcDrdyMYTfyquTh9O0BgIT&#10;EQKNEjMRsdLMqYFAA4G+IEC4oiBQXiRpCo1g8S6TUMMiLZRGpRdVcbSxFiZjXJWQIkkzFkWRkpeg&#10;ilaZqxTfx7uS/+vvSlSVUyJfSkjBWK+jL0Q8yx4KmMspkLsgmZ51W9GFEh/wKBRLGFa9kMVYgsy4&#10;kpRV9yovdFQQQGEBeTRlae2S7iQmK17iLpdo9o4iI/aPxOGG5sYSe2PbN9wpUCLMUyEJd0WVxQyM&#10;HgYSvFUls/Hgl2O76qb36RUCPZWY0iXdMK7plQyadTUQmLwQwJfENhMkhZS51LFeOpMFmnIznodx&#10;8EteIoJuCLHmEEUkyhvFSwzEu2LWeY1UsYkmn0ZuhfClhic/83RLKYgKV/Uyt2YXybfjiStjqURm&#10;bFUI4xyXoC/8LQqC1KEXRgElqCn75T1TQo96lf9+5rHRzKAfCMCzil6MPgp1lInp8T4awHvGk2f2&#10;M/fmmQYCJQR6KjGYnjAMZROVrmtaA4EGAg0EJhoEQkBUVjJuSW83x/EUJGN81Yi6tW5z6nWD+jOx&#10;nomG+2dyPgF/Scnd7ll5JvAkD8dPp9ZpTtaiiuOg7z2TeGjGHhwC8C+sVfWuBteDw695Y2JAoKsS&#10;E65wsZFCHtT0fyaY8cQAVTOLBgINBCY6BCYifxrJnEby7kTH1fQ0v4mIp+HOabjvTU/4fLaspcH1&#10;swXT0+86uyoxCFzIgphJrSH46ZcQmpU1EGgg0ECggUADgQYCDQQaCDQQmCwQ6BlO1igukwWVzTwb&#10;CDQQaCDQQKCBQAOBBgINBBoIPDsg0FOJeXaAoVllA4GJCYFedz3UZz3aRodO4w93nG7rGW6fExFz&#10;7dYZ62t3Y/WgBVRGGy/tYDgo7eljIuNweqW9Qdc1HrQzEffkRJjTRN9T400bg/K90cDheK9xNObc&#10;9NEZAo0S01BHA4EJDIGbb745zy7uFYmpunXeTeCai8hUuXInRDsBeSTLu++++/KFaG7Jjr5V+hru&#10;DfAKhViTHLuy8pH+4wLKkcz3mX43YKT6WPyYk/XFjdQqAameFrfPeyduc1cy2YWcvZSB2267LZdZ&#10;Li+hE/pbp5ORwAOubrnllnz3SYkrc3vggQfyHM09blCHv7jTptf8RzKv4b7baT1oeZD7U4Y7/li9&#10;d9ddd2V81G+yd/dHu7uE3KdkX1u379Ep3EUlqrGaZ9NvlXmpktd1XNnLUSHMPo77hoIfjJeB4M47&#10;78z0UPJ3e1/J+tFuaM+a8T7wsAfHg29Y3+233z50bloXnluecaO91qa/sYNAo8SMHWybnhsIDBsC&#10;IQwffvjhlcvyLr300iGhV6eKbIQA644UjFkZ3le/+tXVpptu2lZ4GXQy5nDqqadW3//+9/OdEQ5a&#10;Tcngv/71r/n3QQ4d/RG4PvCBD+TL/9xyHs3t0euss85A/Q26nrF+Pg7lM844o3rPe95T/ec//6mU&#10;KdUIiMrdqgQEpp45+OCD83fXXXddtddee1WXXXZZ9apXvao69NBDO14sGHQBJ2D2z3/+c2hZ++yz&#10;T75QcRCcdIKJcZTi/eAHP1idc845FeEmBH1CzSabbJIFX0LI73//+5w7ufDCC1fuTdloo41yyevR&#10;mMdo4cx6CO7uxwDnMA7o/w9/+MOkLVpjXe6CUUHUfUKlUvu6170u3/FRXpbqefzi2GOPzc/D0Xrr&#10;rVdts802zX0go0VsHfoB+xNPPDFfjgoHpWKw7LLL5vLVGvrEHykwu+66a+YNvaoUjsbUze/444+v&#10;3EOF38f+daHrMcccMzC/7zYnY9144425zPO5556by3l/8YtfzHfXjGUzLvjik3hn3KFkXPOgvE0k&#10;vjWWsJhe+m6UmOkFk806pisIBCN1UaLqgAQSiky0z33uc1mZ0Fyy98c//rHyrMvLXILoTpT1119/&#10;RAzZHJSNdcAsvvji2YqoUUSG0/S3yCKLVD//+c+rt771rdVRRx011M0TTzwxnC4n1DsUyTe96U15&#10;fdp3v/vd6o1vfGP+3d01L3vZy7KAwGq+wgorDM39G9/4RnXaaaflv7/1rW/l5wgO7Q7T+IwiuN12&#10;201V9r681HCkgDHO8573vCxwuTSRIBX45/HzOcWFEkPp+t3vfledd955+Ub6zTffvPrJT36SL3ic&#10;KAKBeRBUzMuljfZJtHZ3u4wUfuP1vnW94Q1vyMYLtBa0Z3wKJb7BqBF48K9nXVjpjpArr7yy+sEP&#10;fpDvMZoouBov2I33OOAL5spX77333lmRjMYAFUYNBqJf/epXmUa/853v5B+/e2YscaRvSgV+b+9G&#10;47kbi/ajH/2o+tOf/pS7piS5SPU1r3nNmK+RAfC4447LhgsXu2o842MJ27GAX9NnCwKNEtNQQgOB&#10;CQ4Bysq22247lRJTXubocHvLW96SBRNW8U996lPV9773vWxVG427nSgYs8wyyxCUyt8HBV2EIHHf&#10;l204seKDjj2Wz5s/j0o7Bca4q6yySrZ8b7XVVtX1119fHXbYYUPTYXEtW4SZ9Zpvuws9e70zyPeB&#10;K94j94SdddZZ+XWeGDQRYS+HHHJItvZTtn1OITv77LOz4juRWifaq9PiRJpzv3MRRrjffvtVJ5xw&#10;wlQXFx500EHVL37xi+zZKxUZXjVKD68gBaZp4wMBOLBv3v72t0+lxJQ0yCvmBy5DyKaQUjCEmY21&#10;sC1M2R4P5X4k/L4bVOshdWMRstZt/DKEtAyXHR9KaEYZLQj0VGLaCRdjvYlGa3FNPw0EJjsEQvCq&#10;36hcCiTW6GCkxPz973/Pln65DKxa1157bQbBSPbsSN6d7PDvZ/7BIwkm0YSO1eG+5JJLZssjhaC0&#10;/h944IE59IynTTiZELR+YN7PM/3Mv59n6p6ykv6snwBNWBYmp1kTQawUnvsZp3lmcAgEj7jhhhsy&#10;3IV9HnHEEdm6zKqPLwg/XHrppaeiK3zi4YcfHjF/GHzGzRt1r2mdn4PQ17/+9eyd0BhIGD4+8YlP&#10;jDnwxouvCH8VUiZc1TrxzPEae8yB2AwwbhDoedllOROJkdyc4jQnu+V03CDcDNRAYJwgIESBxe6C&#10;Cy7II1JkuOz32GOPrvs1Do7h7Ol+qssMp98A2WQyokS4lbkL8SN0lIUWwFmYhnCNEB49y4pOYClb&#10;u8N8IsPRGiIZ2TokzoanqBsOh7OmENrr22q0YTZO23bUhqFoiun/9Kc/nZWYaKecckrmAx/5yEe6&#10;jtUJF734Q79wrz/XbbxB9/1YPz9qSOqzI+uRVxYNbjuFdQ2y9vqz5V7qR4EYdL+2o534jMf585//&#10;fJ8QaT3W795vt86BBkoPd1vrcGl+0Dk0z/eGQEclBgIjLlOoAJeimG8xtGI6m9ZAoIHAxIFAMHf5&#10;CSyvPDcsspSa3XbbLScwcp+XjNkzDBOSzoUzEDz9LTmYkC2HoF3VpmDgDlY8QcMj9N1JUJFUrQqN&#10;Zjyeo14t5ko5UI1NuIG5xbv9HLq9xhjN78EuWlwQLJE8qt6YL0FfPpCkUkI+RbOsRuQZCkEJ94AD&#10;fIIDmC+11FLTVDhqt5Z419xuvfXW3K/+O+FruPAwt9K7pBIbmoJ3tBeVsPSvIABcWqviDuZUKkDx&#10;He+UuUY4i+eF3lmT9QQ9Bf3V5x5rNwf0DN6LLbZYX7Q3XDg8k+9Zb8BE4vL73ve+oenwxMihUpCh&#10;074JXNljEd5Ux5W/y3BHv5fhRgFzXh5Ct++CniNcKMa3r83XePGe/qM4AbqJZ9GHfdKJv+Bld9xx&#10;R/7eOMaMeZbvxDho1X4QRuS50d4PI6UDcy5zD8vKf2XfsR77CH3bZ+3WUseLPuwlvEn4mJ9+wsbg&#10;Cw+Ci+D/8hzNV8VEsA/eZUx/m3tUXwteiO95rqQlOIt110Nq0ZPP5OPBHdrxtzX78bkW6zRHz6Ab&#10;/QZN9XNmlIYnPChCZxUu0cCgnF95pvbCw0jponl/Wgh09cSI31a5RSKgUAhM5Wc/+1lHbbgBcAOB&#10;BgLPLASEIpUCMK8MAYaAInG0LMErvGTVVVetJJY7/CTa/+1vf6tOP/30nPT4y1/+sm2VLAcTgUHx&#10;AHkSQobe/e5355CAeoWxq666Kid877///jkvZOWVV87vCSPo1hwMDhBVcoTIqKAkVE5+0Mc+9rFc&#10;raed0vRMQl/+0dVXXz0kaFFkjj766OyRwUuFkWnbb799znFyMCvCoFpOCQ9Jp56PAxffhUcW9muu&#10;uSbDeMcdd+wpjMfhCqeqVDnQKarGU0Bgs802yxWR+jnYOykIMcaRRx6Z82CiqTRESFI1SwKzkJFQ&#10;8lQvUwiAMAKXl1xySQ6XiaZowBprrFEdcMABuUoTWtMInMLV0JT1XHzxxUNlucFZQYRyLWAFbu94&#10;xzty3gf6E0Ug7Gp6bVF2/b3vfW/mAx//+MfzuS2s1L6TJyfRvx0+Tz755JzkD1ehkK677ro5BFK/&#10;QpnAHFyjffOb38wwLS3k6E31raBrRS1U35Kcbo+EQCn8UKEL44XXTjilHCsV1/CMUG7NQ1EGynFp&#10;3feeHCx7g2BNEEdPvBg+s1af1ecHLoT9m266KdMe3kfBI+cMZz+MFj2VAjG6jWafqhQYLZ4DO0nx&#10;jCJ4OK+bPcXbu/baaw+thYLBAP22t70t82At+ABeIK/S+ns178i/BDf0hYfY6+jF/OTFqWqomY+9&#10;qhKgggbeZQCHl277Hm+DkzBWWavzSG6esFU8DC1bjzk41xTr0Ciz+JDQ3pVWWqm68MILs0KOP6G9&#10;slJfp7XiUyqVoQn7RoETfAiM7APKr7zTkqaM+cMf/jCP53yUa2ZeCrQ4s55JmuqF08n+fUclBtAJ&#10;J5hU2UZa8WiyA6yZ/7MbAqWVZiJCgpW+ZJgOFxY9HgEHHSNENIxfiInn/fidIOPwpNjY/+0a5ULp&#10;Z8Kow/XHP/5xflfFNIntEdsMVgR4SpSG8auk5HuHbafmPQcf4cghLdTK4aV/VbmUFnZIqcY2GnfL&#10;jBSncZgJjQCLsilNLCGXEOfffffddwiu3hPmI/maBy1alLL2t7kRAik12mqrrZZzT/BlFcN6NQcp&#10;4ZPiRDly8BMUCRX6gq/VV199KsFQn90OXXMKAYOVknDKa+/wJwTuueee1cYbb5znzgDmIJfkT2nT&#10;CCGaPlReQkul14AFldXTOnkVCRABC7Qpd0jVPEptzNN6wN7ngQ/9EtA09E8IIdyp5DfebaQ01u98&#10;SyGYYYFCGAUZCLLg0G7vgdkuu+ySlWMhjxEaGbgiLBLq4DoERnMqvWH+tsc/+tGPZoGOosmAoUIa&#10;5UeOFEEUzgmG9oPxeBWjUYB22GGHrHDyHKErjVJEAKZkobFocIpXaZRd3mPjWKM98/rXvz4LsOEF&#10;ImjzUjG4MNKYH081OiX044+E/H6FztHCa2l4gi8FWsKwYW4veMELhryXsXbzl/fIOEI55RGhyDOM&#10;WKO1RG4eYzTeS3mIvJr3v//9Q3zF7/00ioDqg8Jl/ZSKlv3KuBRKLoEfvzEPa8EL8S1z6rbv4dO6&#10;KErRVHrEE+AFffrb+QAuQY/4ptBpfM68zI+SbN1oybjosgzTa7dmZybljFKnL7xLURa8CA8reZX3&#10;rQ+doVn0yisED0FreKzx+6WpfvDQPPM0BLp6YuIwaOeObYDYQODZCAFu6gipmCxMKebJOuuwCysr&#10;gYBAG4e25xw0hAUemtLSVOKasEowcegLC3CYsoCx+BJ0HCysn4RMwofG80CYZU1Xdcch5aCutwiJ&#10;cQgQMISeUWA0lllWPOM4DB3WwoNGigdeqgiDGG5f3nN4URq+8IUvDAnssT4VycyXAgZeZWWeuiIW&#10;oTwhILEaa6zSEUNOGfK9f9s135lHCCyUPkoDqyAhj4WUZZRwA9dluEk9ZKjevzAhghXBixDLq6Kx&#10;vH77298eEpyCfljLy+o/9UpA9epgJTxK4U5/W2+9dV4XwY2i9NrXvjaPTXlXkY8SYy0hCPqOYMVy&#10;axyCFoEjhOPx4mGjQWODzDVgT6mwn42vUSYIkPLn2hkAhosrMOdBCVr1OyWCB9XeJ8xqynUTTkOQ&#10;NM96JSz7xJzNhYJBkNQoJug2lB7CZCgwvJ5hZS+r/fECEuh5fyhVftcoP+ghhHKWf1Z0+xNtlcpg&#10;N7ijf8L6SO8X4WUyvnF5luIOLXRLCcNbSg+U+2bQMV5MMed10JR4Byf4xovBXl/BNxigwNXaGYX8&#10;CyaDlLj3PvyGAlOeE2VImjOBF50RivczKq2Fd63TvqdAUDgoKsYCE8q3vwMv1sRwUeZ5UYqDVtzT&#10;pTlHwIanhPEC/YNJJ57p8+jTWU+Jp8RQQvDKLbfcckhxNxf0TEkCP+Xlo9IfA5PzD6+03+yFyXyh&#10;7iC8Z7yf7VmdrH6oD/eQH++FNeM1EBgpBNodZBgniybmxeo3GfZDrIMAq6xqWKdZzCgSGC8GSzkQ&#10;mlD3JtThyCJGgdH8TjgI65TDlfUr7kSh5Gg8NhGq4cCP0Kp2OHKIU2C0EgeEroC3w80hSiEYJKys&#10;HU6FKvAw8xi1i7vvl44czoQ4ShelIQ7U8n1CEgWA0BKerm405PDlHdMICOWldyyinZqQB7Bp18rx&#10;KDmUS14ZzWG75pprZot3p3kRCFnbKX6Rb0K4JCDJ94F7XrJ+rdT97iFCj/0XsemEnbLFLeOEJ4py&#10;WHIJvVGZy5wjnKZfvA76XDsao3AJAwTXkdDYIHMBV8IXOrTveTd5WIQDgYO4/rog2QsX3b4vvTLG&#10;6SQY1xXTck14UeTcmlvQZTwTQjLLvpCzaPZCfEexCaMKLycPBaG3VFxLHJVrokDxDi233HId82/K&#10;+RLm8Ut71N1PveDXCX8MP/iZ960LznjOeaZ4vHkQ0LvvCdfWEsVBOilceDsPAhjGHWOMDMK9eOn0&#10;R/lDj/2WGbdenpAIbeu2XjhgZAIXHnmhWTxgjChat3c9Dwbm6jmGEu+jD+cUuDjPgpZ8V3pYy/WU&#10;41Bezz///K6huGFcE5aIN9qzzgfwYgQMT5N5wEO9cmh9bZ4hL/B0Dpc+Btn3z7ZneyoxzzaANOtt&#10;IBAQIJhFKFQcFA4Wgjnm5vAqLy2cqJCLOHkWTwK0QzIsfaxOBE+HAQZNiCWkdmO20Z/1eq8MO3Ow&#10;epcQw2IerX6hYBkyVYdbGdpASKYgmbvDO0KSjNErr6YdPihIcUjBKUGLsCuXhTUfvjuF0fWLX1Zm&#10;YWKEZQqdw7BsDlseMGOVl8q161/4XMDOms0xhPUoqlB/z7rkoshtisaKGTkroRT5DjzhUMgWBZZ3&#10;hjdOLhLBu10jLMpZCaGRYhahEyyuQo4omcI5RrsRHEKJ6bR+wnoZnjcI7Y3GfOs0Zr+gVd4IcyYU&#10;jZTGBpknRUaYTdxNBDcs5GDUTzJ3P2OhTQIxw47wVeNRBNB+XOTaTz9lcQzPtxMQfc4TG94dfwct&#10;mAfvLWNK2ezHMIz4nCFH3oLGYh4Nv+l0+al9oepb6RHBS/APMGaY6CevpB0c0HR4U/ANwrb8H3zU&#10;j1AmRgmCNG9CeVGwMtqUNc2+jRbFDnhxeDZCyMcb/EQeY3hrS49KOcdQCMCckYaSx5MnJLBb4xn7&#10;8pe/nB+hzPRLB+aBjniV5NtoPCJx/xmPlf2EfmPOlKsIffS8v4NPRDiqz3mD6vdrxRoCr4xQPDme&#10;Y7C0Xh4YOChDKc2DlyUahTHkhHKt8BCe0K4Aa74cFgQaJWZYYGteejZAgLUyDpZgThGCwbJbJslP&#10;FHiYU917UVZSYfETQkGRwbQpEw4m4QZCLyRID9rqFleHXr/hGO3GKgUrAjZFkZdDn+YdfQ/HE0Z4&#10;LHFKaIr5y1sZjlBnPvoBQwqXPszXoesuBAeasK9S6Cb4U5J7KTHDmQ+Y1kOFWKOtO4TNshoYWiYA&#10;+N7BzTJbv4CzxFPQTZkwTeBgLQ2FTVU8iidFdiS0MCgtet54aLCTsDKcPgd5p05j6GukNDbI+HVc&#10;gQdPDCFLjpkmzAVuhMCMZhOyqlHcWJ7RFBqX8D2arVtoTimMx+/1/UDRif0ADmUSufm2M+Kg99KD&#10;DK6Ra8PL3G3P9Fp70EfM1/rwD8UtNMI0eArPrSenGzfWwjtBQY3mb0Yp/Ocf//hHNgRF4y0lhFPw&#10;eE87NXNhkBDOqwmrYsyLfJtO71lLKKXtcNILJhQGoWhh8LKf9RcVNMv363wST+OBNS7jTNBLVLnr&#10;NjYvuny6iCLwLM+PH16YMM7U+Vrse2OCe2mMU5ii8cL0wvjwvm+UmOHBrXnrWQABsbDiXcumOhJr&#10;MPc+xjjRGBNXeekpEcISeRNxkDi0IxTDs7wFrEwh3D/TqC0PB14HnqJuB+Ug85XE7qdskp9ZUAkN&#10;2nBxCqZCJVREij6E0flhDZW/UV5y14+CMlwFoP4ezw9rcadGCBPHLfQBHUhSHQQO3qknzPZreR0E&#10;f/0+O1y49dt/t+fa0ZjkX2GLcrpGQmPDmR88Er7hVo4FRYZ1mMIph2i0m31EiWV8ICSPxQWNdfzW&#10;b3+v0279eXtRJcdB+ArloX4eUP4JxnioOQyyZ7qNTemKYh7xnLEoM4wtZcO7uhX5MCcKBwHc/Ckh&#10;0Xhi5R3xIqGNds2ZJ1TUOsMzRlHite1FyyU8BoGNZ3lvhCqHMsB7ROlmLCk9reZQx68qbDxZw2lg&#10;z2sn0iKUyOgHXVOmeB3rijR66oWH4cyneac7BBolpqGQBgIdINCO6ZbV+gZhymMN5GDi3OARK826&#10;KNkxrIUxB1YqFaSEtWhCqYQpOBzCejWS+dZDQvTVb8y1Z8vYem54SoZCACW8hyuktsMZC3W04eKU&#10;QiKsRGJ/GZsdiqPkW4KsMIwI5etnrFIhNcd+k0PrITHCycTWRyha/eCPuQgp7CWYdKKN+lxLb083&#10;ehqNCnNl/9ZSzmUQ2hsJ3XejIWWKR0pjI5lbCIWEr06Jzf303wtXQtbkS2ks/5T3CAHtp/9+n6mH&#10;mbG2KyLQ7s4afdbDV3mcGXhKb3ovntJuv/K8Rj5gP/u53/V5rrwQN94D//o+E04W+SIxh3ItfueN&#10;94OXUqSFpnknYCMfR+W4doaVKLcvDzI8agoh4GcUoLFqeF3Jr8BDCK5Qbp7lstVhRdkQYTCcMwO/&#10;YJARbufspPSV+YVyrijBdY+Yc0QYJSWzHR7GCk7P9n57KjGdEuCe7YBr1v/shsBoH1ijBc1SYBOz&#10;HF6MmK9/HVRc9SxNoXBIpnVYDaeVwqrYYRZEYQtl1SFCtZCJEILqFarKcVnfeIY0ApAcC0oMXhRK&#10;AauigyWsdKOBj5H24VBjwRPyoaRxCXNzF1vNYxFKTC+B0PoJHrFufwtJE0YX37XDl3FZVeE38mBY&#10;WlX4kbQfMGRR5JWjYJVllodDA+iokxJjvFLIqK+7U97DcObhHXsA3GLMCBnsh/aGO2a/742Uxvod&#10;pxNdEERZi8OAUX+uF67aCdb6QKPyFyTGRwtFutteH+56hC/a/5FkLeyorFYYcos8FmE++AehO4Rw&#10;wrD9EGFYnke/wojwHp6rQXA1yLP9rFl/9fLV3gNT4W6EZWFgGmVRqFNUxoq1ixYQTWAtyvwK9cOj&#10;VCVjTPGOEDH7r1t1slgb5UdhDd5kSiE6ss/GwptnXcalsDC+BB9jaJPPVPJEzzoHGAriTim5S/IJ&#10;nU3B79AuGpVvVPfcBQ37lycRffEEMQIKxaTI+DzuNHIu2UuqdEYhHLlVcBGessCDqonCF/H/0aaT&#10;fmhpen+mpxKDuCGQ9VYyZ9MaCDybIfBMMaFuVm3M0j5lTRNOphF0HXJRorLEmTWoWCNfQ/lOzQFI&#10;6em0vtKYUXoDHLRl4qQDDcMmOLKERcKpUBZJsL7nXZEPUrYynlzoA+EinqEYSBxnRTYP5YodRg7i&#10;OOxGQpOjhVMHOqGJlZcSUz9oHbBCQgjZEl77URrFXzucCS8UGEKH0JUQXsp1B40YF79mWS0voHQY&#10;q9rlcNYIJSzl5YWXnWBR9wAFPcS/9csuWbkj+di7YsQj6Rj+JSsbO+7JGQn+6u9aO4EjyqxK8ibw&#10;KmpBuS7p1bsjyWXod96jRWPdxpP70CtPT4gN+kSDhKt63lDgKpLdCazoFm9gxe92nwgBrmwSqwl7&#10;5eWYvh+NogaS3+2x6BsdEuwJ6xFGJKTIZacEX0UGKOuhxHieN9peMk8KjGRwe6NTTkw72A8Xr+2E&#10;6Og/9lR5B4vvhFAxEOEz7khhmAjlg8BujRGCRkkFG+FXPMS8RRSP4Mfg54dBC18g23XyRMUa8RN8&#10;17mh6Q9f76bE9PJu9do/wccUM6CEKAcd98WU7+IvKtSFJ9k+V4IaHHhT5IAxjqnuWI9MqMMdXNGM&#10;8wqt2hPWrry7sRlDKIO8RBReynF5ySwlJkIV7THFTuoX8fZad/N9/xDoqsSEdUJ4BAIJK17/3TdP&#10;NhBoIDASCNiDDqO6gFAKrA4ylqOwzDn8CGwYdqdDVqgZ7wum7zCqx1/X50zotP8dJC5fFMIg/wOD&#10;jrsXWDZDcHQ4sqKJiRd64D3Ck1KfBPKykkwI1IQSFlOCmPwSB4Tnzc8Yqh45IMRns5BNtGRJB6Uw&#10;BKEOYqmFtxCsNIKEg0wcOYG/vN+l7pmIJGO4E97H2sdy7G8Vx8CC8FlWWzIGY5MDmpfN4SusB94k&#10;8GqRjOtwV4KZohEx3O3oJAQQVZzijgf9OLCjWIR5UMiUQw3Lu3WjqwhNJFyz/vLSaQRJgg/BQGiG&#10;UMYyf6aT5T6KDgRtBpzqQgh4ujCRBVqoJNojTAifoVxbe9mEQHmelXkytjin3YEjZ4L3tbzZvlwT&#10;PBPKeC7ApPSC+Q5eFaiIKlvoFZ4klcMV4ays5tUpfMuYvHxwH57HmAcFU0ibUCTjtQs/jWfroYDl&#10;3kB3lCwFScxd1T1CO9qS70OBR5ehpMKzkr1Cgj3vLiE8Cq9EE4wKQQPDVU560U/pJSmfDR7ge9Z+&#10;QnRZfc3cy7LGeAkjAUOOuVI0fYYHgwkBm1Kmv7ISJT7ES8srgK8S1Ml2BPEwVHTDCZ5fekbQEBzz&#10;lmsl3JxL3YxvdcNIp32Pj/GQUS4ZuOq5qOFpwSMZehh98Cj7gZHNORgVRZV4jlafa/A0Coo8IOcR&#10;3huFEvSHB1GUo7w7ZdK+iIgH+w8NUioZa/QlxLgOm1500nzfPwR6XnaJaUQ1hrHa2P1Pt3mygcCz&#10;AwJx2FEKCJEE0PJAICRHTC5GrQ49C5kDGfPth2mqVMYDQ4hwmHdqhEAVzRxYDibWfMKvBHYHpoPB&#10;3RNhkQs+QclwGJu/+VJMVOUiBDkMIjGUJVA53yjZ6X2eGOM4cAmiPqMEsTYS1gcN9xhrqgEXc3Pg&#10;EtZZ/glSETNOeJAsz5tEYNbAjsJBGSlx69DTB08WOiCsECK9S8AhzLCo8qSAL9gYW7lstBCHvHeF&#10;VYB1eEXMyfuE2F4KDMFIXDgFgwIZc0Qv6IzgFXeyWA/8ESwJDaU12/yEq7F6E8ZYxynlfgiS8Hvu&#10;uecOoYjCEwp5SffWwxodeWn6KuFG8ABvQjjLsj2B1qwBzRByrYWwxLKrUejMt1e52LGmn+H2Dyas&#10;zYR169UYJ9AYgbYdH4APyofv62FEvovS4OAIL5QBP2BJII4KZ/qGbzgkZArnQsuMDJq8BBcvMkwQ&#10;PuPeHrQB3gwcaILwGB4hCq51UJzgHn2XOEbjBGn0bw1yvdCiveBdNODHvFjeIz8hBN24HDNK5/Nc&#10;+8FbxkOBYeXn0cLbynURkIMm7Q9eaLKXfc9jFPy5lMHwTfiLqmG8D/a2cyAKSMADwR78lQ5mFPIe&#10;/oL/MLzgyxGi2gkn9lWUlzaHcu7kQ2XN4YPBrbzM0v7ybuQ0olc8A9+rn2n2vf2JzwXdBt7gXVll&#10;IVzt5FCf8W5J/jdmXLLMC2vf2/88KRqaRtvoMeZK6UFHYI3+wRBd4sHC7uDC2WWfhSIUc3P2eT+U&#10;HXCFB4aqKEDQyM7D5XC93+sZTtYAvzcQmycaCIw2BGLfsfDE5XTlGBhlCCCslQ5nYVxh3arv205u&#10;fZ4DVqN2wk585nBw6IbSJLba4epwNJ5wpAhjKcf1O8HdTzB+AqQxvcObopl3WCLj/RDMCUFlbDir&#10;H8vqROJL5gIHDtCYGy8SBSxKDlu3ak0lfhySYOm7sgy2EByfxRoJBxRE3rJIkiYIEvwi5M77ZTUe&#10;78YhyxMTycdBQ71CZrwL3wRdB30ptBiXlTHWTVhFX3AIl+1oSehYfQ1gJnxHaGPpCSSMhVcHvksL&#10;LetxwAXdxg3xxvSOdyMskiLsJ2LRwVE4CAWYoKPxmnXaM6O9p8eiP7BgtHAZHx4AD2gkcgE6jWnN&#10;BCxCbH0voWG4IvRFNT39yq+w5ymd0fwdYZM8cEIGy1yYqFhHYY3k+igrzjrO41MmSEf5XHOCJ8aA&#10;kvbqa0Mb5kooj/LBQVd1Ooz9gF4jrMozsbax5in6B1Me7dgzAUeGosg3iiR836Hl0vsUz8da8NC6&#10;ASrgG+sxHiWJl5a3hkIBVvarcK3yXjB7pR1OwN0edubIASlxYpy4lJIHKLxzPscnylL4PvM9w4Lx&#10;y/DHmFMdD/7Gv9rRaknfochQEnmgo8W+j37RFfw712LvB0/DHyjJEe5H+aO4+56iHhc21/FAQayX&#10;K6/jYSz2f9NnKnbTAKGBQAOBiQuBQcsedzuIWd8JGKxNIfCyIMWlYN0EHoJG9O3QjyTSkpm3ez8O&#10;2/I+FJ85EP10e7/dc3XBZKJgDkzK3IoQ8MVq1w/a8nCtl3tu92zAHQ5KgY+wVodrHR7t4N8vzAiI&#10;g+ZBdqK/TmvwOSHKT78t+up20WypxBG+SzqDpzqu+h17Ij5HEYw8p0601okuhB22Exo9T5Arczc8&#10;RxBul1MQ8K6X2Y6+654un8NLiZv63Ovjd9sbdZx24hPGJTz3up9prPBMyQ9Fv98xuu0pfKfdWsp3&#10;wkASvIDXthOddMNJvNNu3xHu27X4vJwPvrXqqqt2XH6n9baj1XZ0TTGq54aVfeKhdb7cbjKdzp9B&#10;eGy387hf/DfPdYdAo8Q0FNJAYAJDYKRMMDwwLP5i1DWudXluYslZwHtdGtlJyOkXbO3W0O+6+n2u&#10;37mM5XODwmnQtQ36fKx1vN/rBuOR0EI74aEXPkdzvF5jPVPfjxV+hwO7XkpsJ+G5kxDZL0wHgcEg&#10;z/Y7fr/PjfbY/fRXPtPr+V7f97vOXs8NOs4gz/d6ttf3g9DoSHlsLzg13/eGQKPE9IZR80QDgUkP&#10;gahoZSGSw4XhSGYV1hA3r0/6RTYLaCDQQKCBQAOBBgINBJ41EGiUmGcNqpuFPpshoIpNJPqKPZZE&#10;Kd68UWCezVTRrL2BQAOBBgINBBoITF4INErM5MVdM/MGAj0hEK5z1VLEIUuc9ZkYeuVSB3Gt9xys&#10;eaCBQAOBBgINBBoINBBoIDBOEGiUmHECdDNMA4FnGgIq05StUWCeaYw04zcQaCDQQKCBQAOBBgLD&#10;hUBPJaZdadZG+BkuuJv3Ggg8MxBo9uwzA/dm1AYCDQQaCDQQaCDQQGBsINBRiQnlRW1sl0Fp4ue/&#10;+MUvTlUadWym1fTaQKCBQAOBBgINBBoINBBoINBAoIFAA4H2EOioxITl1oVtLv/R1PeOi5E6XZ7X&#10;ALqBQAOBBgINBBoINBBoINBAoIFAA4EGAmMJgZ7hZO0uNmpCU8YSJU3fDQQaCDQQaCAwVhAoDXDN&#10;WTZWUG76bSDQQKCBwNhDoKcS0zD5sUdCM0IDgU4QGA2P52TYw/V1ToY513E2ElxNxPUOdz0TcS2B&#10;K2t64oknqvvvvz/f6j377LNP+Ap9nfBQwnm4uAKXiYSvbuuoz3OQNU+kNTanXQOBBgKjB4GeSszo&#10;DdX01ECggcCgELjiiiuqRx55pHK3i3+jLbDAAtXMM7e275NPPlndc889WRgR8uk7B7wctlVWWSV/&#10;NhnaRRddlNew9tpr5/lPNsHjrLPOqh577LFqnnnmyfOPdu+99+bS1mWba665qjnmmCM/t/DCC+ef&#10;idYefvjh6owzzhgS9mNNTz31VHX33Xe3pbfVV199wuLO/Ckvn/3sZ6tLL720WmKJJaqPfvSjGfYT&#10;ldYC5uecc05133335b1t36+00kqZfmLevoeveeedtyftUd786HuhhRaqFllkkQlDerfffnuFD8w/&#10;//yZf2nWW+djARd4pJRq9pi95rvnPOc5mV+CyWabbVbNOuusE2aNzUQaCDQQGD0INErM6MGy6amB&#10;wKhBIA7pXXbZpaLIrLfeetW666471P9xxx2XhRptttlmq17zmtfkw56y87Of/Sx//rznPa+69tpr&#10;s1A9UYU087TWo446qnrrW9+a533IIYfkizlnmmmmUYPnWHYUuPrDH/5Q/fnPf67+8Y9/TDXci1/8&#10;4qkEZc+fcsopGTfawQcfXH384x8fFRzFXEaKb/089NBDmZas68YbbxxaE4EQvREy//vf/1Y//elP&#10;83e8Goceemj1whe+sFpttdVGZT2D4q3b+u+6667qy1/+ct5L4A1PLn3df//9q6WWWmrQocb8eWs5&#10;++yzqz/96U/V9773vZybGvv+Va96VfX1r38973HNM37+9re/TTWvnXbaKd8JFfSgz9NOO6268sor&#10;83PujzrssMOeEVzVAWhu//73vzM9/epXv6rgS1twwQWr66+/Pito1uE5yssf//jH6sMf/nD16KOP&#10;DvG7l770pVmZ+eEPf1gtvfTS1c4775z5Jh450j0x5ghvBmgg0EBgYAg0SszAIGteaCAwfhCgqLik&#10;8oQTTqgWX3zxoYHPO++8oaqBz33uc6vvf//7Q99RfL7xjW9MI0yP36z7HymEzk9+8pNDL/n9Pe95&#10;T7YWTwbBI+ZIMH7HO96RBfyTTjppaD2f+cxnKh6KslFMTz755Ortb3979qSNRgNLAtzXvva1PA9K&#10;xnDh5z3W7G9961vVxRdfXL3kJS+pbrjhhjxN3oAf/OAHU9Hbd7/73SxUHnjggdXyyy+ff/fvcMcf&#10;Djys3zw23njjDO96uNV1112X10JJ1igFP//5z7O3icA7nnPttT5rOffccyt3O916663VHnvsUR19&#10;9NHV6aefno0X//d//1e9+93vzkqMeR900EGZll73utdVJ5544lD3n/rUp7LSVrarr746096+++47&#10;5MXoNZ/x+N461llnnbzOyy+/PK9Vq3uSL7jggmrXXXet4LNscO5d3tBLLrkk0+gaa6yRH5lIuB0P&#10;WDZjNBB4tkCgUWKeLZhu1jnpICBsh9WbZZsCE1bIdoeysAnhJdpuu+1W/ec//6kc9vqYDI219Oab&#10;b85TFU42WbwwJWxD8CeIlUrMAw88MI0gJTzGDyv4aCkxBiGg8p5QYkbagt7WXHPNHHIUSgwBm8dP&#10;pUrt1a9+dRasWfh5ZniY/vrXv1bLLLPMuIUyRq6LtRu3rjSaJ0u+Od9xxx1Z+DdXSt9EDOUjiP/+&#10;97/PCowWIVMUQwL+fPPNl3+iwZUQrA022GAqJaYd7a244oqVn09/+tMTlj+UfKtUYuyVdgoMOMQ7&#10;QtIUJGoUmJFygOb9BgITHwKNEjPxcdTM8FkKAYrJcsstl8ON+m0heLLSEoLkAJTCTr/9jNdzMV+e&#10;JKEhhJSPfOQjkzr8o8xdqsOxDHfyO68Ai/tIm76E3FAojB/5BCPtN94PIbreX+DvzW9+c3XsscdW&#10;p556an7kfe97X/WKV7wihwKNtRXc2gmw++yzTw6p+sIXvjDNss1h5ZVXrswTzOXDUPSF+vHIjPUc&#10;B8GD9VAYy30fAjrvwgc+8IFsqKh7m4yBZ3RrkWvmXx5CYY2TqfFA/etf/+q5Rkpg0xoINBCY/iHQ&#10;lxIzWnHW0z84mxU2EBgdCBCqxHF/7GMfqySBDyJkhWBJGRASVH839nM50279t3u+31WW3qN240Xf&#10;hN1vfvObQ4+UMfztxurVb7t3+l3HILDuFw7xnL4JpGFdJkDzPPWDI320m1soMPIB5AqUuVMhtJbz&#10;HBT//a6xtJhTpDrNtd5fJ3h3w1edPoRGRYibMESt3bm15ZZb5j0hhOz5z39+tfnmm0+zvF7jlt8P&#10;Qiud+m3XR5m0b4JRxMM++fa3v53nPMjYsUhGAnjy7hZbbJELBJSwqu/RbnPutZ7698PBc8wn+vr8&#10;5z8/Yb1H/e6T5rkGAg0ERg8CPZUYTE9s6qKLLppdtE1rINBAYHwgQHDZeuuthyWwEBgIbKWwE4KA&#10;sC0hP4Q9ITYs1N2EXSEtt912W6784/l2lX54fFjrCVnReIBYvDXCdTQVkSKWX+iH8BihMCGo8SLg&#10;NeZ0/vnnZ8+CcaN5Vx/1fiVntytiEOu+5ppr8hqEEZlnPdbec8YdbS9GKYhZrxCyI444In8s9MlP&#10;KeDFfHlozFWDqw033HAaPHkWPikw8gA071x22WX5d7gSgqRFv3feeWdO7A7visRv4UUlrQwBu89f&#10;rCtCl7xCOA58luv3u7kJ6YJT+VxLLrnkNGObq4Rt+PevogFyXbRbbrklJ6t7xhqEzoVg73t5L6FE&#10;8WR6N9Yu5M3fO+64YxaGIwyzpH+V1/SBfoMWhDeCo78ln6sGaN6RbN4LTPq3R6wHXNC7zxRAqO89&#10;/RsffYYHxpzAbdlll83zH7QZw5zlbX3lK1/Jr5u/H9XAhAeWHluKnjC7mHO57/UlTw9fuOqqq3KO&#10;VOwl8AnFiGdQcQiNUgYX7ZR1n1mb+dnX3u+0B+3vpjUQaCDQQCAg0FWJiUNCpQ/ClINuONafBtwN&#10;BBoIDA6Bke61umBMIBGOIRbeflYSmDAr/Ga77babKjzF3ifg/fjHP85Cj0T03XffPRcYiKpB5YpY&#10;dSksP/nJT4Y+fte73lXttddeOcyoDPHZaKON8jwoHcJmWNB//etf57K9GgGVkkVYExIn5KXMMfnS&#10;l75UrbXWWvm9MsH8RS96UR6LMFZa6vUl0fz9739/Fsy22mqrXO2pXSOUjSWfU3mpVOjaKS/War6q&#10;glFcNPlNvAaqTfnRvEvRkSNQVg+zhsgJAUtCv0bgBy8Cv88J0pqKVkKUCPaE2n7oLnKWQjlQAKAM&#10;i2Mxr+PBvIR7KdwAV8cff3x+Rpnjl7/85VN5DSXcoxEhX4TaCy+8MHuYzE84Efyhwze96U2ZJsum&#10;r2j//Oc/c2K7EsTWaQ7yYNCJkKNXvvKVGX6KMWjWQ4kAJ7RHedfM03jm4Xk0BQ+q6oWiXs6h7ily&#10;hpo3POnzt7/9bX7cXrT37InwLh5wwAG54EDZJOv7Ua0MTfSDozp9gyeFpd7Q21/+8pe83mjm8MUv&#10;frGi8IKF74PGKGHwAgbwoGIaJUgDa5XFfvGLX2SairAuhodf/vKXmYZL2Nj3aP3II4/MuKDQ4wtB&#10;s/W5TpYcv2mA3HzQQKCBwJhAoKsSg9kQJFT80IbDOMdk1k2nDQSeIQi0C1F5hqbS97BhBVaWlRAZ&#10;ZVUlgbPgy59hJSXE8MpoLNkqIhFGNEKfykcUCtXPeDQ0d26wnkZp01KJUW6YkLL33ntXb3vb23LF&#10;NI0g5nnCJ4HMj4TkUGIIKsFrVF0S9lMqMcccc0zF8i/vgmJGGNZ+97vf5VwBwlpYbAmthFreHsKR&#10;+Uj4ZUmm1GiKJqjiBE4S2HuFQQ3KB6PggrGU9FUJq1Ozlte//vXZgv2JT3wihxNqBEoV24TcEYhD&#10;6GYBJywKHWTJ1gj6UYErFBUwVcJa9S7tpptuGhK+eQPe8pa35MpQBNCYX6d1+hzceel5X1j3o5IU&#10;bwkBWF/RwJUSDA+UZsn3cneswWdyWX70ox9l+uNxQnvwSGlBb7wA5kvJ+s53vlO94Q1vGOpb0Qt0&#10;w8MSDS6jEAahmLJuHAJ53NdDcdhzzz2zAO6HgmFfaOgDnF7wghcMKTFw+Pe//z0XLBDmqVEqKEeU&#10;GLRnXbw1cFZ6VyjdYEKhl/tFmbQn4BF9f/WrX81KC0MA2Cr5TBlQZjxwQMnZb7/9hrwZ/fKh0mtD&#10;sSw9GdG3inLCGkslJr7DF8AC7wglBi3Bv33ph3IYSgw84Q88mmgdb9F43nxuncaKZuyoMoaX8OrA&#10;ab3yWDw/We686rjBmy8aCDQQGFUI9AwnG/TAHtXZNZ01EJhgEHC4skQSiCfD3ghhhxJBgdEkXGs8&#10;DoQUAqZ1KbtK+GBlF6ITCgwBjuVc48EhGMelcjwEvDWaEJiyEYbdGxICLUGGgqGxaPs77ucoYVmv&#10;TBYhVdE34ZZQSBEhDBKKCKqaNVIACGveY92lwGiE+6hYRIkKJSZCzJSo1drhVUgTGEW42SC4l39B&#10;MKegWLNqX/UGT+AXCgzFDs6iEdwpfRLn/Q5vBFvCrh8CYCgxQrRKQV8fvB2hwAhno3iG5Z9yue22&#10;22ZvD0GbMAuGQoraNfACd/vAc5RVDcwJ8O7mCDgG/fFeUGAoJJLptR122CELrTx+1mV8FxO+973v&#10;zd+zxlszmMAdhcb3sU7zAyNwK5UYawjvCK+KtaEFdEVxoTwoGU3AD9qy5lBiYs2l1Z8XhlLBg+J3&#10;4U+UGfOyLgpZCPJC+Dxr7bxeaFWj5CiZTJi3dvPQhGXpjxKjUQx4nxS6CDpTyS5w6jProkh4LmDc&#10;Dlf2hecpWRQM8GvXYu7xXSgLQSNlBT1wjO/rBR/AlFcOTUZIICVbo0TyBIUSQ8mxDs1ahazjNbw+&#10;YIFHRAs4uOenzPlqu5jmwwYCDQSeNRDoqcQ8ayDRLLSBQA0C7YQDggSrrVCfZ+pCv0ERJaSmFPJK&#10;AbwUTgiPhE0CblkByPMs7kJqCPMh3PncfTXR6vAiSJYW+bpQXM+Z6HddlC8KjEboKa3Lfg8By9oI&#10;btFKgavM3yDIEqC1ehhQvEsAg29CMM/0IHPnRaIQhjep3bvgytsVOQTWQRmJJocn8oLiWQpZeC5K&#10;gbvEqfXwuKHXaJRLgnZpbY/vCOQ8I+uvv372/LRrlFgKkXLFBGkeIxdHUiYoyDwmvGVRgpnyxiPW&#10;jk7KuVKc0VPk9vC28QaGImJOQo94QwJXISiX86RkhRIjt0JoHe+fsUKJLb193u0n12L77bfPih2P&#10;BjxRRHgQzadUAuIiSf1ScuwbJajBjaCu1ctqh3cn1hGezvg7LnT0tzXzNgnlimpknZRqc6OggZs2&#10;CN22RX6PD8ERnkpaK18Jz5B8GQpqVPKDr/BY6kMxk3YNLhlUKGVNayDQQKCBQKPENDTQQKANBMIy&#10;fvjhh0/1LYGQ5VQ8PKssq/ogVvlnAtgsvnHHh/FZ5YVNae1i5EdrjqE0hDW3U5neQcerl08dzXtW&#10;QkgUtsWDEo0QqoElS7SwpnpCdqd1KGUL3sKWKAZ1q7d+KFVl3lC7NZWfyVOidEYlrk5j65sAWyqb&#10;pUDsvfJvtC0ksJPFPuBD0CR0Gl8+A6GaEqMvIXtCD+X/+J7FPXBP6GYIIMz6LOBazh99UjpCQGfJ&#10;l8NDaWCJ5wXqZ895Ri4GgddepZzzEqEfeTmDlOG1XiF7mnWHV8vfBGvhcUKleMhKjx6FjhKhqMQm&#10;m2ySPSd4CJgNp1GmwYPnigIgzFBIVidvDLyYE1zwDpXK+3DG7/VOPWelTmvxPqMKxTdaHRedcl8o&#10;peiTcovOytYPTfSaf/N9A4EGApMLAo0SM7nw1cx2nCDgQGQdZJUOwc2/4dEQI+77yXBw1gVdlkzh&#10;HuZOqI5KQDwYUV1MLkE0AlJYqlmMy7j0bvkd44SqjsNQNljCw6pdWqHrlveokKUzcBHyEsnx1s9y&#10;TGhiVRcOFM/1s0YhZMLQCO8EsHaCXcA4QqV69Qun/eYHDKeaVSfhM+YVClUoqPJtwCeS+3/zm9/k&#10;HBy5LmVlObQmPEwYmSaMKNYR8xT+RYmSb8LTo/HGyCeRTM6Cz6vRz97zTITX8Z5IxKeA2NdooF94&#10;hzeyXclyypG5uddFnyVf8J61+BEeh3asHX2deeaZvdA8zfe8W5Q4oY1gIW8naLGdIoP20PEb3/jG&#10;jJ+4PHPggUf5hbrnqd/uwROMefp4WSnOQhjlOo21l6nfOTbPNRBoIDB+EGiUmPGDdTPSJIMAYSPi&#10;1GPqBFEHZiRO9yNIPdPLrls1CVDt8jLKeX7ta1/LAqQcFhZxQinhU3hKVCcTu09InahNSIowLiFO&#10;QpQIPTxPKpuVVlxV1CKBPtaiwEEUOfCZMCS5Fn4GvRyxFC55WyIXpw63QSovDfLsoDQqT6kMA+wH&#10;vzwedcUwkrPLuVJi5KN0aqEURcUsCf5lNTzJ9fJKKCI8DP02+RWS++1dXhChYZF03m8f3ebMOxMh&#10;jiW8A/eR3K/wgbkrCjCcRtGjEFFKKMa98FTSHo/YO9/5zuEMO6HeAV/KHHj74QVTdCByjybUZJvJ&#10;NBBoIDCmEOipxJRVUPqtiDKmM246byAwThBoJ/wJdYk2qHA4TtOeZpi6hZYCxiPAclnmgLCue9YP&#10;YUl4jPyPCOEhWFJmeCN8Rhhl5Q7B85laXzfhUv4MgVF5V+E0BFn35ygby+Ivx8WPVuKzjluWf9b2&#10;+nODrFmfFARV1drRTrcE7fo4gzw7yBw9qwwu2IwUrzHHcq68ITwWcRt9SX91a7o58LqgOxXQoqmG&#10;pQhF3H9TX1/Zp9/LMtQ8qOiWV2Q092+3vlQfCwFbNTLGkfAwDYqbGCfott81eE5InlC0ft8p51Yv&#10;tjHovOvP10NL29091W2MEseeG+35jXR9zfsNBBoIjA8Eet4TI35X7C3LrUNGsiVm2LQGAs9GCAxH&#10;AHim4SRmXuncSDgm0IvRV/FII2SKtWep5ZVQnlaTDE6IdJeF8DJhWb4XctarDO8zveZYl3/loigB&#10;zItE2JHIL4xOCFmUIO6F117f97teoVV1T46+zQP8lTrW2l32Vwp6qr6586Zdi7nCl3cI7pRW1b20&#10;SLiPd0sPivnB96CNt6Se6xOV5+Rt8BhQkuOOFopcJG+jPx4ySrMcDvSqepxKeBGKpcocL5biB71C&#10;3SjgxpJvI9dCX+410UJ4ts6xVASD/szXnokWMKrjYFB4D4cejSn8rN27UXo65hFJ9mDku3a5S4PO&#10;uXyeIhcFD3xOqSRnREhhv6FhoWiPdl7cSNbWvNtAoIHA+EGgoxKDebldWAwxxqtyjDh6JS0JQY3l&#10;Y/yQ1IzUQKAOgfKQl1NQ3kVSf1bMvrCcCIET3qMKGcWGp0KcvO+EXUX1JMnIcmfsd0Jgp1YKgvUc&#10;jbqQWP+7fL7+XclfBu033iV8UQwkZPMgKUncax3DEQ6jz1hDPQclckK6FQIwZ8oNfDAcCY8RArX2&#10;2mvn7l2QKQdCo1AKhwoaMOfSsm+8m2++OZcyFrqEb8cdP96X6O8ujlBewCZCvuRslPlQsba6UFm/&#10;7FIhBDks0dCOs0NT1c3fcSklBVpJYgK+ucY5Q3nRVIrj9VJqN8rp6kMxBV41ikmEbnm+VJ7MkwIo&#10;7BPs9t133yEFxrORiyHRPSpj+byd0tiNJvvlSPZWSVNRoc/eK1u9Glcvmq+PH3Ot84F+aE9fDBcU&#10;zajSp6KhMFL94R1RRjvGjfn1kgPq64i/FUYRFhhlpinlvEsKHygLXV7easwyr6pf2DfPNRBoIDD9&#10;Q6CrJ0YoidACh6GY8U636E7/YGpW2EDgmYcAYSjK65a3vsv1UAFLjD/Leyl8hQClDC6hjVCvuZfC&#10;hX9yfrwjWViOS7RQeFQQkqDdLgeDAMNqH8nOUR44+vA3CynBxb/tvg9BsrwLxnNxr4f36vfE+N58&#10;9Muy3u5dQg8hLHJd3IVCiG6npPAYRJhgN0WjFwXADUGe56dsQqHwUoJqJ6HPvOQ4yNWhSPCayd2Q&#10;S6ER6iUxUzA8I1k71gJ/7jiRJK+5F0cVLt5zSpHn3vzmN2d48AqYC5xGuWEhTtruu+8+pHh4J+iN&#10;F6e8AyjwA1aUJ2F6QryiOS/cHcTyrw94orDIqYpcJNXCKGKEVhZ5Coy5aooWSLgn5AopQ4tybuRp&#10;oRd4jJvfzYGBTbUuUQLogcLmAkzrqnuHeOPkk/AEgFtUQOOpswfAUZgaRakdXVlTL8G9xH1dOeJp&#10;UhykTofwTIHwPeU7aLzcS9auv3YFHdCe98vLZr0rbA/tUFi70Z78L3AJrxEvrGpwcAMODAAqxmkx&#10;P/MB73Jf+9335mmN9b3rb3OlTFIwhQVSuD2rqhsjiv1Ywg0tUHDkvqCtkRgaeu3h5vsGAg0EJhcE&#10;uioxEicxeozMIS8EIw6lybXMZrYNBCY3BAhrt912Wz7oXU4plCis4wR6VmrVjlx6SCBpd9D7jiAT&#10;F04SOAh1PKsSjiM0A6RYvllEeQPKS+fqUJSvQPgVDuWiSYJ4NBZ3/VOWCLnuCim/J9yX4SPxnXWx&#10;pBO0WenjEs7oV5+UMEK4tRCm4l0CHu8RQZYFmcWewtcrkVooE/5mLf2GssR8QmkkABP0CHHlOgnI&#10;BPg3velNWUHpJIT53Hx5ICSwyzvisdBUmSKM8tbUL1qFU4qEtVNQCOC8L2jCd6GQuAleOJHyzPh5&#10;eCV4LIRqCS+M+2OsyZhgid548wIu/rUW4xnLmvXFa0LxomCFAmPuxvc3RYagDKda3EXEK0F4Dfqj&#10;RFBUfEYIp4ChE3hEq6HARN9ynHyOZvRBcRE6p6w1gdnli+520fwtHNJeACPKvUbhU7bXOtG7zz0b&#10;eARHQvdrX/vaTFv9CNKeQU9ycqJcNy8b2PvRXyh/PFX2CbibL09oSUMEfbQgNM+5HOMH7enPGJSy&#10;8j1jW1coAd1oz7qE7+233345dJQibSx7XElqimG0qGqoPwphhMehH145BQSE8PF4lfNxZxAl++tf&#10;/3q16aabZoWOlwc+KGFoCn0yzMTaGErwOwp8P3Cf3Jy+mX0DgQYCg0CgoxKDWUQyot8l8Lp9uGkN&#10;BBoIjD8E7EHWaOFBBMa6hZdFlDDP2t/uoA8BUdgGgaQUwAkO8U48ZxzCaq89L8SJpdzzFIoynIUw&#10;H33z8hDYynmX1mbvhaWYUuY7gutWW22VrcNlvwTnKEpAKRAaF++av3cJU8am8HimvJOiHfZUL2OJ&#10;JxCXQmI/mA7YgWsURSjfC4u09fQSwnwvtIfAyhMR92dYT8Cg3kfgTNJ23HZfwqOcC8VPmJf7QsK7&#10;VnoXSjrgYaMI1ekt1qNf6+U5iYIQ5U3vdRigTcpi/fb3UEbi3yOOOGLI28Bjw9tjTPAzl3brR1+U&#10;Lc0cwqPmeXlGcBstYEOxpJRopZcCjBR+KGmypKteOCzXDYZCptqtGWzj8xJfFERV8MrS6J32d8wl&#10;PI71cLJB5u2M98N4Ef3GvPANP4EjeyyeKct9oyn73ncUD/grwysphtYcyrXcOuWuKbclHuIepjpu&#10;BoF9P3u3eaaBQAOByQ2Brp6Y8kDCPCKxtGEkkxvpzewnJwTsR17Rdo1QEJb1btZWwl09rKR8PoQ/&#10;1lRWXZZ7YRztGmGEBZiFllJRT1YuBbN21Yc63ZLuvVhnu/skSmG+3R0oET9PqePNoDixLkd+SX0t&#10;4u8JaASwQUoX1/vplqwd6+mHd4ZSYp3thNJ2uIh3Sty2E/a9C8d12LebVzd660SH3dbXbo4hFJdr&#10;Ks8dcy3zIbrRdru1dxuzvheib/TSbn0xj35wGOvphpdO47e7wLTX/u5Ge/3OO9ZVD1fzeZ1ndMpR&#10;8VyEkumnnusTayuV5XZwqHtDB4H55OTuzawbCDQQGA4EuioxnQ7B4QzUvNNAoIHAyCEw0sO8n/cJ&#10;FcKLhJSoWtatyWmQJN5LUOpn3OFAp1O/1sDqKxSFEiYnplujkAlxGe4lfO2E8eGspxR+B32/Xxj3&#10;+9xor6nf/sr5jcZcuyk+nRTCQWHf7fnxGH8QOPVaW7u+htt/P++N5ni91tZ830CggcD0BYGe98RM&#10;X8ttVtNAoIFAPxAg+IvNd5mlezWiFHH5ripXcjcI/yqY9SOw9DP2aD3D+yMcjadFbH7kl9T7F7oi&#10;bEuoU3nb+mjNo+mngUADgbGHQOlFHYlHdexn2ozQQKCBwGhBoFFiRguSTT8NBKYDCIQiIryKl4WA&#10;78fvpZLC0yHkRv6IBGVtIikx5iIU63e/+13O63EvicpYwqhinpE4LDFZYnVc8DgdoLFZQgOBZxUE&#10;7OnhevCeVYBqFttAYDqDQKPETGcIbZbTQGC0IKDak4sS3RkRCeZl35KpKQoTSXkp52deYvKVnnZZ&#10;oupodQutuH15PxNNCRstHDb9NBCY3iFgn6tkp0y13xVAkQs3UfnS9I6PZn0NBMYTAn0pMWGxbJjC&#10;eKKmGauBwOhDoN+9HHudEqBiV6c2HJ7Q7xxGY/UxP2FifkZzHaMxv/HsY7TgPtx+hvveeMKo21iT&#10;ff79rG2yKvNCR6MEs9+XXXbZRomZKBtnOpjHSPf+SN8fSxDG3OoGwEHHfKbW2JcSo2Riu6pGgy6y&#10;eb6BwFhDoNyQdQF7tDbrWK+h3n99TcNlFu3W32st7ZSUsp+oZtarn/h+OHPot+9uzw1H2ep33H7X&#10;NJZz6DXXfuc4Vv2M1vi95tevoF4/sOvz64d3jGQuY/HuIDB+JmlxLNY+WUPJuuHMmnrR5VjAcjT6&#10;7HYO638yrWuQfdUOdiN9fzTw0amPmFtchzDIRb5lnyORCUa6vq5KjIkps+oSLBWIxL5Pb8xvpABs&#10;3p84EIiNdMMNN+QL2OplZN0WXVbbavfMxFlNayaxJpc7ai6htA6fR/ndfpUad4Mcdthh+VJKFyrK&#10;aRnOfnZHhGR+t7L/5je/6TsZ3jzdFePeF3eaSLQfzvgTDUdBV/fdd1++A4P3SpWzuBwQnNGiOzhG&#10;s/WLd8+5WNK9KFtssUWmgeHAXT+33HJLvtdjySWXzPfNaP305QJKF066NwT9uT+ln/dGE15CIu0j&#10;ZX7hx03w7uQxl4suuijfZ+I+Ft+5cDOadbsAU3ilH/Tbbe794mU4a+vWN/q77rrrhva1+3Xi4luh&#10;lMow27su9HQRaDQhlvLF3HMkDIvn9ZlY31jCbTiwHo93XGCsFHzZyFyLLbZYrvgIh+7iUnLapaET&#10;OXy33C8qQ956662Z5uyvkk/As8tMncWE5rXWWms8QD3sMZybeJcLaF3MSm4YhHdZp/u7br/99txH&#10;vzyzhOeg7/Sz2NhvckbxZeeYS3VdBuwCYnyi33WiYYWAXMjs4uHx9IT2LLGMoVtkPxe19QO45pkG&#10;AmMFARcbqpalrO7Xvva1fNN3mcTt5umXv/zlQ8N/5jOfycJ0vxt1rObdq1+3pruAbuONN6423HDD&#10;fKmkG9oJpJob4d0+3q08cAiyP/vZz7KgQ1gbTtOPg1fVsosvvniaA7hTn8Ewf/KTn+SbuR1w00Oz&#10;LsUDdtttt2qHHXbIioocIhXRXFYp50bVs+23335YB1g3GIHhv//972rdddftCUpzdOEn4Wgk7ZRT&#10;TskHuXyoflsILSrEEaZZ/ca7mQNhxEWaZ599dlbqVNRzseR2222XhXd7TD7FjjvuWH3wgx+caooO&#10;ZnRL+OrWjENRcl46yEe72evrr7/+0J1tpaBD2FUanZLorpZtttkmK6yUt8MPP7w644wzssBImZUj&#10;FpZ+37uQ0/oodr3WB34EasLcaDYCO9jhc9N7C374ile8IvPvstnPLlulOLuEF83dddddWfl2rsn/&#10;magt9pkLiPGJ1VdfvTr44IOrzTffPF9+6nsGNAYs/JLRxx70+0Q8h803qlteffXVA/Mu759//vnZ&#10;2Fe/86sfHHrfeSIUmlIxmg0fds8bvuiyauuDF3yiXQ5st7OdooZm8RCGkvFsPcPJADEsiBORyMYT&#10;WM1YExsCNqPNZAO2E9JZKgkohBfMc9NNN52QjBOU45Dj/cT0HQhivs39xBNPzIpatI9//ONZsQlD&#10;Q+na9Yx962fNNdfMN5R7N56pPxvPl5gun9EP4Yxi5QLJuJSuUz/1zzFNF2kO1209ESmQx4WS8otf&#10;/CJbHt0Q/73vfa+isGlugIfDaHV4tvu8xEM72Pr+3HPPzRazo48+OnfRLfzk7W9/e4VOOo0Vn5c8&#10;vt24u+++e/WpT31qmkp19bHrf6+66qrVnnvuWX3kIx+ZJpRkPHBqPizCDlqwOPLIIysKfcDNIa4A&#10;BDyqVFef/4c//OHqkEMOyUppuT/LuQfsKPj2CDoojSh1GHfbe3Uaib/hkELFYFEPoWLIOPbYYyuw&#10;pmD4PZrfFekgBBMmy/URruCFNyb2ZSea0x/jj3mw2HajuX55QvRBWKd0mUc7PjQedDKeY+DZDFGh&#10;UKItQuBSSy2VPe6iX3i7t9566ywIw6/S9xPVgw3fd9xxR/ZaqPRo3gcddFCmOzh1drH4m/8Xv/jF&#10;vD803lB4xx8mmoxpPhSxPfbYo/rYxz42Fe9qd86W9BPf4ymUOMp/N17fac8zvLzxjW8c1eqZxuKB&#10;/exnP5srd+KNfniZDzzwwL7XGXOmZOGfe+211xCPHK+91FOJeTYwk/ECdjPO2EIAk6SYfPWrX51q&#10;IBuNm/Qd73hHDrVglcSYRpu2OwmnI1k1F+2LX/zirMBoBBhCFsGZ0kaYcMBdfvnl2TrKkqxdeeWV&#10;2Uuy9NJL5zte4nAIC0v8HS59lluWXMyoDPWxJsofy3V8p3/hApqDVyiOECohOObFmutvwhLBBLMU&#10;TkXoESoxnm0scFLOHxx32WWXHHIbt6ZbL+UO/CmWvGaUR41FFS1q4CEsK4Q4/4IlGoXvmHt8Dker&#10;rLJKdvvzhr3nPe+p1l577ewREzYkoZk1+/rrr89CrmejD3OqC5xwA6eeN1fPw2cpSPDaoTPjRGMA&#10;IPgaC10QutDYNddck8f1O1hcccUVmQ4YwTw/iHWvE42MBJ+x/sAPOJY3yltX0HWMLzTVpa/wVIcN&#10;yyWrY4T6WPsJJ5yQQyoIAr63J82Zx4yAR8GAJ82+Mp69gSb8G9Zq+OVpU9oc7MyBEMU6z1thr0WY&#10;Th1W5tlJgQgraXzPM8bgEziPf30WXjM0jL7gj8eKN4713PgEUA3uwTPoJNaMltEWWhEehea1kq7i&#10;WcoleFjjiiuuOCzL9aC8ZST0NNKxGJXw9rDQg6/IgLe+9a25a55BdKcF7Yb3a7TmPRr9lH0IG/3P&#10;f/5Tfe5zn8vzxl8ItkFXPEvoZOedd87f21/2BgGfElPyvEHhG8+PtI92MKnzrngmeIB9gM+VRovg&#10;xfijPR+GB3vd897lXeNh8R3Y2RcR7mkvMLr84Q9/qHbaaacMK+d50EM7+HTDZ/md0DZ71mfwBS9k&#10;ojr/870Q4gjD5wWMMDPfWS/ZA48Ig2bdcDPWimlfSsxwial5r4HAeEOgUziEDSa8Qk4GyzjLihCK&#10;kbS6oECAd8CzvJT3kYxkDAcARkZoCBe8zzAzDI81j2BMuLAmCo6DkMVL6AjLnkspMdKyOTgpP/r0&#10;O2sg4UjIkbA7QoSG4TpwMDiCE0sNRSnWzquCuXJBs+oIV3IYYdqYGwYsHlgYn3WMdeuEE+EKBOux&#10;YKgEz1LQaLdGSglc8GSAJYXkzDPPzAp3HOjgIxRIWCRrN6u48EF4gk8HHoEQHowZJaMp5V/5ylcy&#10;HcC/7ymkQr7aKfTm53MWOMqV/Ah0a17h1QFHVmDWNbBjIGAF1hxYxjImHBvL3Hk23C9Esaa4oUO0&#10;Z+5CtobT6vgkGKBPl5iOZV6Ncc3bXmMRtx/QdCggvJngQ2i37wnrvBxC5igfwkcoHp6DZ/QPBows&#10;hHUCDMUXHAmt3oVbig6llMcYv2J99zw48/T5Piyz5jWS9olPfCKHheonBJBQhO1zyq39TNhBV+Z5&#10;zDHHZCMFOolwPPlx8G6++AnBHJ8VKgU+rNC+J4hR8oxJyTOukEuWejjFewjp+Ii5gflo79c6PaFd&#10;SpO5hlA2Eph2e5ewLnQM7RJ4GQ1KvgGu5hKKYSgwp512Wn7PeeVsARN7H53gHYOEKdXXL1SKR5ch&#10;Zrjrx7PwKqXqnUvuFQulyxnkLrFYi7PAfllnnXXyvggepDx25GZRfDbYYIO+0VBfk/WANfoM+Pbd&#10;WXqQIG//wk8YO9u9b2/bB/Y0HIFD4NT49gwapqz6m2EAPxFezENlL5grQxDDj33jbGX42H///bNi&#10;A5Z4BE+qvc9z57yNUOX62vEetKIve7ncPxQVhiWXV3tGn74/55xzsmfMWuoREiIIeMwixNMZhg4D&#10;P77TL5q2Rs28yQ3wi14ZL8ayNUrMWEK36XtCQMBGJahxaRO25Qewlp588smZ8Q73oGS5jYaZOFTE&#10;AmNeDupBEwBLYMUhYJ5ipCVRC1HCNIRyYXQaZiZnjfCkER69g6ESIDBNzPy4444besdz5ssixhrM&#10;ygIOQkqEiGFyYEToJ3xR+ghsmDZBBAMMYQ7zJaB4jsubNUnMvvA3TV6S/AIC3Xi0Ok4IBXCCqWO+&#10;I8FJp/n3op/ApYOaonjppZfmrhx4YEMQ4VVhjZTT5XCRtwB/8A72DjwNPlnRKAoOOvigTDg0rNOh&#10;SZkg5EScOQG5ftg5GB3W+kI/rHGEylCa9QGf5kLB5REgeDt89eVANW9hVg4+zwm3Mi80pRFQzHu4&#10;+Vf6CA9S0Cyh0zodmmjevu4F/+HQHV5BIAe7vffeOwsTlAzKp2av2GtonxCw0UYb5YIHlE9hhIFX&#10;yiH4EdrBCozRJK8whYyVk4DghzDg4KcsMgQIsZFrpQ9wtI8pi7HXh7OuoAN7meCCTxgbLWk8U4Qk&#10;PIRiISyI0mT+lFLKDXigSxZZnmLfmZ+1EcApIJRsHjzePmugWBNmKEHgBEYUB/QKp+BlToRd9K6N&#10;BV7r/IFn+/3vf39eG3gPV5DvhQv9OnsobATD8twJnICJ/Rdr9zkjAB4vf8F7Ec4IRvYbRTNKS/ea&#10;g+/r64d/PNqZwhBGme0X7jFvfIKBBX/wWZwN9j2+Zr9SxvWrf14a5wR6OeCAA7KS7j37C0143nnV&#10;7zzqa0LXYImvodVBmnngX/BkT4BJu2YN6AV+GIve+c535jPGucm44jzkvbRX8XvyAHgE37XP7AWG&#10;Es2anaXWLbQVbJyzvK/6tQf1hzcwXPKoUl7ra/eOvhjL7FF4ifMHPJwVvLzm55zHz9AXw4EW+YqB&#10;W/vSvGNPep7RzLrgHU2jIfueIqwx6Ah5x8POO++8LL/0i8tBcBXPNkrMcKDWvDPpIBCbiNXEpsIU&#10;Tj311KGLDgdZUGxw1XxYyTWfRTUqjIyAw0sxkkORAIehEhwIVMILMBwCJg/HJptsMiQgEkhZQDBA&#10;lp8I66D0sISy9oTiY77CunxOuPD7ZpttltfhQDFvzxNEJBUS/DEogq7PMbWAQRwS5hoWF7AOYU+f&#10;hNyw9A4C50Gejfk42FmL6jhxWBAi5UKMBCeDzKl8FkzEijtchIxRoCkQDneNJc/B7hDxDCWG941w&#10;TKiEJwenAzrw5984dAjDlCCHnkbpYC1DD6USE/sAXRA2eQPghvDoMGaNIyg7hPRNmHfYoq+gdfRC&#10;+DR3B6LGOxMtrHkRmlBXoPqFoffAjIU+8Enw1+xdAhBhZSzwaX8RquBAI1wSviMciyLCcg4mAXM0&#10;H+GSUXHKniW4oEmCA6Ee3lmowY+gL3dA8y/69IxwUM/ztgYcQ2CBlxA+KD4ahYIHr8RDNzjDMRoJ&#10;C6t9zDsHvmiOMqUxRqAhOEU7MZeAw/HHH58FazRi7ho6JEDhGwwa8jv8aBQa/MN7jAr6I+hoeEgp&#10;lPVLJ/08h0aMxUgDH0FPlACNEMdbTZgfiwZ2FEKwYbxoJ9Sx/hN2o3nGPlPRCu0ROvExCrxcScKt&#10;8J5+BMTYgwTzCGf1WRSq+MY3vpG9KBS6fluMS5Cvh1rqG5+Dz1CQfYa+CPyEXgI5mrNH8CjnB89E&#10;5Fr1mof+8D1nVhnCZFwNj+NJZGzpB0be8Ry6haeAbTv+hXZ5mKLAiTlYQ4RoMWw4izTeHIZAfJzn&#10;Gz79q3+KCcMWBVVfDB4MRLwazoPYD7Hf0CmFO4r4UDIYrIKegx8zKuHppWLOqORciZBERkytXaGV&#10;gJecS0oYPkORgecICWXooMhElIc1oWF8EW2CYVRH7IXLkXzfKDEjgV7z7qSBQDAim9NBTxhkORpO&#10;iw1OuYhY2bC0saQLAcJogikOZwz9YVwOXYIahYIllvCLWbBYYXR19y8rSMmUQugrlYpgeP4lUJSW&#10;8rCiez76drA7OP2tfy2ENP13is0v1z1cQbZf2AVOhD+VOCEAwwnBLA7ofg+0fsfu5znrx9wpDg5W&#10;whwBJQ4neOX5gmOWNB6NEKiEEaEDli0HH8tX5N/E2KEkOviioYPAV32OQRdxkPke3KJf+LdPhAr5&#10;nIARFlZrqVvs2sEgcD5c3MOTEKawTuvHYUpYJxQrEjGcPVYKPPV5x3csmBo4gSFlQwtLOJriGaUo&#10;wgulJyyeZZ+x73hsWFpZTyMPh8JDcG/3vIpO6AQOAid1j5bvA9/2YMnj2uGjpHv4LPuL9dnjPmco&#10;IQwKEcNveOBKvhH9Wx+hiJXXXKwxaNHayhy8sNJbP4UHDynpqp99NNxnwrDCEBCCofkQPK0TDoXj&#10;jmUDG2dDO5qNnISgr4A1QdkPpVPpawqwhg9ElbJ++Fk8Q7AOvFs/5ZMSyUjFIzOcRkAv16Rfgi/l&#10;Fx1FuK1n8BMKQOSL+Yz3Ev3yVFN628GnEz3rmzcwmrEpL5RTewj99gOf+h7shKd4Dt3GWemzdudm&#10;7Cnf45fgHvy25NOBcwqGc8Ea0IrGC1s2BUOifLF1MZaWvJgBlQFC6Gooj7H+Xhc+t4MxJZEsQ/G2&#10;P3ikYzwh82WuUKzNOvGEXjAcDq21e6dRYkYLkk0/EwICYaGoC+0lkxM+hYlSBAZlcOUi6yVGeXko&#10;R7wm/VrIugHNWoSocQFTmDRMmaBLaChbCA71ymzBIENYKmPf4/0SBqG4lGE8DjpWQO86gHiDQsgL&#10;OHsvhChzKPv0e/wdgnAn/IyUiOo44WGCk8j9GAm+e80t1h8wrFvFhctQqmIOLPhxWLFqEbDgy+Hn&#10;ANYI0SyVLOKUF9Ywz/GW6afEl+dLhcFhUh4yvovnYw4lPMrEds8SsoUJOVxZByNEwHdBV4HH0tNW&#10;T/DsRnu9YEqBKBUx3gv45KUY7l0E4OIgLpUy8/BZzDUE3fozsTbhYA53Ahj8aCVN1+mbIYLSBd68&#10;XSzr+uqk4NlzkRxtrxMwA+aBw/B81GHYqTqj9QW+/V56PUrlTXgXTzWaIwyF96+MsQ+4mBN+GmFP&#10;rM1CWuy3kt5K/ou+0RUvIMuxd6MyVSnE96KNQb83n/pdTQwGeAbvwCChVIOO7fluvIcnhKGoU3hk&#10;KL4Bn+HysbrBSegzuPDsDPcOmnIuYWjgiWM0CgWG8OtcDAE4CtDwFNhDkcs66LrgrFSSwJnxB93a&#10;o73g3g6P7eZQPzetozQWlnw13i9pGV8Bm27nr1AyXnjKAX5BaY0zJPZbfW7hFYl1CFO0X3lIyoI+&#10;dTiYS/TdjneHHAWW9ndU2rR3Y108m+14SDu5Yjj7pd93eiox7ZjsoITW72Sa5xoIjAQCrAbhSuZi&#10;LasDceU7wAiO3LdyNAi4I6Hl+rtCOoS4DIdxtls3xoi5Y0oEOZYNCbOsvlEelkWH0EKoZZkV403h&#10;IDBTdjAhc2Lh8myET3B7CzmjjPg9DlECK0uW5zE3IVisyKyBQgBYYzBk4S6a/hywQhTCDe5QMRZr&#10;nHAkTJC73NwjCRVuWGK73W0zHFqo48RcRhMn3eYED2ApWdbaWDiFaMRBE8mtFFOw8Cw4E2oJpGDj&#10;sAJf1kUeCLgQ6sPrRjAUKy050zoJ44RA9CGGm+IjvEDoGU+BkCfCsBZ3TfiXYhQHl3GieIAQrSjL&#10;K+fD+/AtbFJYgM8kjrIGG19YDqFVI/has4PT+u0/pZg1IWFCpSJ0Be55xvppdXzqf6T4tA5hK8JZ&#10;rE0T/gE/+IQmz4NFk5Br/mHtpcTLQ7LXrN06wyOkzwjD8juYEEoith0uvCdPwL6OPYNv2VvWSjlD&#10;G8YUysEYQsDWeO0ITvY6uja3Onyc1yzgaAWvY9nVhCEx2sQ9QYRM1neWXBd4BhzsdcInOowLMmPt&#10;hCwGFc3vrNFoz3PmLTxNmBx4WBN+AOfWGso6TwC+AC68kiy8AT+WXEKSPAS8GV2OhD+3o696f3hg&#10;hN6O9lj90LdnWPGNHbwQDsFBqB9eTsGDR4rvSHI4jVVfo33tp913/c6/fI5Qi9ejL16ECD+EW8Yv&#10;yrjP0QsvGBoF/zDaDDpmO5zJBfQzWmsyd2GdGt7F+2oPOl8VKqAwoGf/CvGGR/tK+BZDi7NS7oh9&#10;YO9r9oyzwfzlNFHmvAMXPCZ4E2UmwlMZkPBn53m55vr69dkPf7Q38SfvO8PNEa/xWcyPvBRFYuxZ&#10;eTDmYx3OK/uXZ8355RzjSdPwEHwSHY/HnuqpxLD+xeFDqHJYhhV2UIJrnm8gMFYQsGHEYwo1wVww&#10;HUySRdF3GAWhwWHN8hYbbjTnM9obllCMaXELYwrmTlB0oZ19qImjdQgSKAkjFAqCqGcIywQViXga&#10;BU+f4MMS6vDQn7AmljFCJ+ZPoYlGGSLQYKAEaPORFxOXBTqQCNMEQIKYeF9xzqw15svaKiQIgySU&#10;CJMyPgGQAB6MfDTxUPY12jjpNE80Bg/gRRmxRpb0qBjnPQe2QwCTJ1BSEOGIQEpoDcu7ZwmbDgdw&#10;JdTBqwOTMunAJ8wSbhywBEfPgS1c6AdeWfAJ3Frc04CHU+JDoXL4+g5t2BMhGItzlrcAdxRSgib8&#10;idlnIbReMc/CYKwV/cEnOiGoRvUzgq51+k7OmGftU0rMcA65keIzhAZCgbWF8E6YFjLFg+IZ6xea&#10;QYH0jL1FgWMtd2BTCuyXSHqHczAkyMAxRZNgAre8Z5RRNG8vixeXNG9PsITrK8rqEhyEDjljCRYE&#10;V3HyGriHENHpTg1z9xyBAx1EvLxqZ9ageYaADL/WBu8EH2ugMOEpFC4JxAQWz1gDuiG4+J2wY/0E&#10;Lfj0HprzvVA/Qh4BHL3JB4qwHnwYvVkvpQxdRaUjvCJy8dD0SHHdD08ZjzG6zSM8F/YDujAfn/mR&#10;w0h4BH+ehfC8jeacR7Mvc4ZTxg9Gi7JcL54QIY/OHrlm1uU8shdHI3Ih4DzaayLk44Fxzw16xQOs&#10;A0+3DvSN5qPh8c5AOSxycvBmnk3rtc+sWeUuMPM34xPlBy+gwFN2fIcPGdc+5rHq1fpZu37lYDKE&#10;6pvRDA+AE3w81mkeDCL2tjU6y/zOoOYcIg9QusgmDFdw7HdGkOHw9l5r6/R9TyWG1Q1j0VjvRlJp&#10;ZriTbN5rINALAjYvl7ifsvncD3d2vfWz4XuNO1bfmxvlgdVY4xoP93jJrAlHcWlYCCgOED91OBAM&#10;5FfUPycYUYpCMYp+/IsZlZck+owgwhJbNky8bCVDj1KXvi8F9XKcsYLjePULXxTB8oLBEk9+h0/K&#10;Zb05uCgEFPCyCVeirISAy0tW9lmWrA7hJ4TyOo7r9BMWN0JzWAfr71CkCKjlmA6yMneAksTiWLaS&#10;NqJ8tO/Lz5/JvWdsQlNUfKuvO+iS0MUbEo0iEE1xkHIvld+VpY9jHwsXLBuhtCw7HfAIPJb7J+ZT&#10;52+dYOhzpVj91Fs5DkUmqiN5LhRev9f5QZTX9l35u/4I24Sykk46zdXzLM0UxPJ5v9f3xjNJI9MA&#10;bow+sEZKYySIx3klD6obfY7RdEbUrblTagm+7Vq5NmWG2+27EU1gDF42Zzk/5V4PuqTIlHQc+9S/&#10;zs3wRMe0IiS8TvfxPENCeFGiLwYJP+3eGe5yzZ9xM6qJlf3UeTTjWYlPRpey1fthBCvhMNw5DvJe&#10;TyWmPDhHE5CDTLJ5toFAPxAIAaAdnZbfTabDsZxrhHaWn8W62n1WZyZ1+HAps5DH/RSE8Dps4u+6&#10;ZaU+l3Zz62SNafdsP/id6M/U4dsO/nFglXAV+kVYZokNLzfrNQsda3YnHNRxXz7XC/dC2TQeg6hs&#10;1w73dVy120ftaKHdnCcS3rvxijr/CDputwf6WWe/e6jTuOXn/Vo4+11f2d8g6+vFb7rx207fteNl&#10;E33Pj8b82p1H3fbyaIw5Vn3U593pLA4+ON4C73DW3Yte262hG1/o9/l4rt89P8jaOvGHdvy+3ZlV&#10;l0s68bhB5jTcZ3sqMZNJ4BsuEJr3ph8IdKPXyU7Lnebf7RCsY7ZkNkJ/eGc0ccwSLzu1TspNu0Oq&#10;22eT4dAayW7oh8bqz/CeCMMQehBJk2KphY3FLc+d4DYo7uOQYjmnNAlT4G2P8LJO9FJ+Pggt1IXd&#10;kcB2tN/tB1cl3Lutu5919oLbcGDfDSb9rK/bvDt91y/NDYcX9zPn0aaDidzfZIVHP/Pu55mJgptB&#10;zt5OvLKf9fa7t0YDLoOMNRw+MRpz7KePnkpMP500zzQQaCAwuSCAKYm1j3j76V25mKjYgQdhZnJI&#10;2rV+Dr5B1hb91XPCRnucQebUPNtAoIFAA4EGAg0EhgOBRokZDtSadxoITAcQILhOpBCf6QCkw1pC&#10;6R2LDsZTqRjPsYYFoOalBgINBBoINBBoINAGAo0S05BFA4FnGQRCcSm9L+0+eybAUp9HPWa/nHN9&#10;fiNZw0je7QWn4fQ9nHfMo9/3hqu4lP13Wvdw++4Fx2fq+3Y0OZ7KZi+c9vr+mYJbnR7LeQxKI4Os&#10;sVO+XifeMZ6GnPr+GRQO/eByEFh162+0+uk1537HGSnv6Wecfp7ptZ5Bv+92Ho8FfQw6v4n+fKPE&#10;THQMNfNrIDDKEFCNTDlE5WJVUsJE5cQo+6ocbv02+FEevm137Q6o+CwUGTkjLuiKKi/tGLzy0Cp6&#10;xW3F/cxd/+7yUIlLpa36hZn99NHpGX27kwi8VepSkardvD2nBG9cLKgSpDAzJXuVwO63KZepzK2K&#10;OmWoYL/vN8+1h4D7ENyBEaWE7RNVg9x3MZaCBrpQ9lTpbmMZs914KnupDDXcW9fHAu/mrtxuVDdS&#10;vtqPvelSx36bfuRufe9738vrky9Wb6Ui4i4bPE51P01pffhTTnz11Vef6lXvqfKnbKwyt73acBWe&#10;eM8dX/LR/K3SkzK7o00/+sNvlL+Ne4K68Sff1edgfoqNuO9IdcryQsReMBrke+O4U8h1CEps41tj&#10;2Vw34M41pcvb0RDcuKdJ6eT6ZcVjNS/3qNm/9neUnlf++PLLL88lyMfyAtixWtN49tsoMeMJ7Was&#10;BgLPIATiIJUwrtSxqlRKw7qLQI14td4JGISh0T5Yuy3bvNwhosSwOyi0VVddNZcWdrgRLigW7igx&#10;t3qpSs/rw70WSgm7dK+bolPOxXvuAXCHhovMwMHllKO5fne5yEFRzrgsqxvzMAcHloOMYCPJ3/0k&#10;8KNWv/X0Mx/9uG+GAKNIgzK5/bzXL0nqX6lgwg3BWvlNPxGWqPy+crtRKnc0x+53jqP9nDW7cwVd&#10;oUn7w10PkVNE8Bjr5v4h47lTqSy3GnRPuHeHkIv2otz6Mw17cPvHP/6RFQSlm//zn/9Ub3/72zOo&#10;KNf93gsSRgD7wd0WLiN1R0V9fQwFeIN7aQiA/qbE2EP77bdfLiW9zjrrZCG5DN8ktPoeHbtsUOsG&#10;O3vT94Pelce4gD+BiXL0LsJ997vfnedazmmktAReBHU8XrlbfGDQ9ejD5YwURgI2hT3uTxrp/Oq8&#10;N+5CU056zTXXzD+djDzuWXFXjjkx8FBGgvf4l9LhnhIKVzuljDLNSIWnhrJf0oKKkOgMrbrrRHXI&#10;sdxHYZxTVjkuwlX2nBLl7EO7rliI50YT9tNTX30pMcO1PkxPgGrW0kBgIkCgncciGHm7A7jcu/Ec&#10;Rk2JCUsTwdPliy5VrFt92u39QefQS4GhRBEGHbrmoLlEcfPNN88HStyVc9ZZZ03F0OvzoJC5wLM8&#10;eHrN1VjurWCldfATgkrlIn7vBONO/ZfvEdgIog7edoerZylRDnQXXGoUKZ6bsIDWx+nUz1577ZU9&#10;MaUVsXy3H9h0wpd33QtA0HDhG4GeUOBzdEMJdGFkJ/i1+7wbbZQwL2m73/Oo33X3ElTgQRW/wAVh&#10;uR0+O41n7oPOuRTOKC/GKyvVlX3au+6kaIfz4eK7n7W04zflvHgB0EncR4H+CY+d9lin/girhDpK&#10;DGG6bDHP/2/vXlqsO6o+gPcnUEcqiEEJSHBmgqAEJEaJgvEugho0iiBmIBhQUHAmiaKgIkLiHSFE&#10;4zVCAlGIig6CGuMFQrwLOnAgiPELvP72+/6fd1mpffY+3ed0n+6nCpruPmfvqlXrvlatqhLECULc&#10;MM7ZNW8/xnRnjSCmfdf37tLh1LpYtG0tzfzvvhBH0996662zznbtJ3T0Dh0js567NSRasurdk+/e&#10;+Gt0fU8H9HhQ/+4FcToh/IVX/BbwWaU338BRnemWP3qwhp6beD/0EcT4e5PuQSerS1biBIJsRXSP&#10;lTfBsUspn/KUp1yyExVOcuIkyHaFJc9IUjjSng6uc57jy+C0R5O5OffsMf4UxGT+ZMb8XCS9xJOV&#10;rj2+2wT7Jt17nr5bFcScpwkNWAcG9omBtc7IrmCo4/Uc5laJzRma+q5bxKty4xxZ6ZhzjHvKek65&#10;zj3bOqR1fKsH7i2pNxILLO68886pfEdGiuMoW9oaxgqHZxgCBm2bxrlxsWFtLa7r/8HxEj2CTw4+&#10;2DbBLsNbjetSSd8cX6DtHA+speMcH/icQ8mp1pQEoVOawMvFmT1aL+GsR68eDVqnfJMD0dKzB1fF&#10;yRz9n/SkJ00BhDLFPF/p2cpg/b8ds0e3zKnlscDD6d80Hprge+VuPbmcm3cLdw+OFj+b5KIdG0/X&#10;MqSWp3vy0+MTnz3jGc+4JD8t3A8++OCR4+IF71pWSTLv6LvAV8cFk+etlPS+r/P/5z//Oa0s5cK/&#10;OUd+jo/QpyaJrMyuaXN8MacD3PdlnMxpTo4yn1xIW5+zCoHnwFyDi6pb1spsxWuPx6oO6fFvPsvK&#10;ryDFHNv3JFAiJz3YvEfXz9GajLMD9fs5eKpMzdFnk+xUPLb8iR/x5RqeXLJBFYaWX9fw3nl4ZmMQ&#10;Y9IuwnND8w033DBlUZayVudh0gPGgYHjYkDZE6ciS9nH7Wfte5bOKV7jPfzww1MGUEbvr3/961Rv&#10;Ltv5whe+cFryV0KhlldZCSNmjwXZpfCVVqi31ZT9tK11gMi+SxgZBje3K1FgNJScWcmRKWLoPCNz&#10;BCZBCLisKsh6CT7+/e9/TwESnPmbUyNbxiBR1vbiqBP/whe+8IQVFCsrxgEvPAhoOMrq22VOlc5Y&#10;vWGMv/3tb08rA8aiszQw33vvvUdPfepTp76VQMHXLbfcMpWNubWe43Pdddc9wQGES2UmVkf8KIVR&#10;SuXv22677eiqq66aMphqq5WDuGdFWY9yH+VcSsg4KfD461//eoKd/nR5MLw8/vjjU8bQKpTsILyh&#10;mfnY+8OgxgCZP/zIJnMoOIf6o5PhE6zKRuDUbep+V4PF8VKmZ2+NUi99KxdRpidrK4D8zW9+M/UB&#10;PzVTDgZ0g1MGXr9x5mtm+7Of/eyEE3TX1LnjPfQgM0oB8Y+x8M+rXvWqqR+ZYO+gIRort/vWt741&#10;vYc2SkAeeeSRo6uvvnrKFgv0lOXAGdrKysIlutRAVJmOjCpn4IorrriEUzjEP3jPO69+9asnHLQ1&#10;/3hUMBwaVruHb/APXKdEivyguzKh5z//+RPvwBm+AB/ckhc8gK81qytwELgfffTRadURXpVgyd5b&#10;6Yrco3n2OeEhvMTRgT98EQeZjPquyj0ayPzTI+C74447jp773OdO5ZrmSq68X+Xe+/CCdnFkjXf7&#10;7bcf/fSnP51W5PQJFu/jeb8FFHCMT/EZnv7c5z7X5SsyCz/hdXvayKtmj9onPvGJaR8L3tLACGd4&#10;3lzoAfqG/Cj5k0knb3BLHnv6DlyBFa/3nFZzlh23Sm2fGplR/kVf4VWrjvSLfuIckxPzMXbkj9y6&#10;1f3uu++eYFGa6ILha6+9dqIBmPExmOlZPGM+ftDQvOAAr9LhdB7ckyM8hpfQyJhvetObJh4jw3RA&#10;DZjMx4/56C/zEQCaD56WTIKbzAfPkx8yes8990x6wDzwK1geeuihCQa8TRbMy+oIWvltj6Xv77rr&#10;rmleeC37mWJbrJy1JZLVNoVW9IF5ohW4qo7CJ/pXPkuezUcJLvmHfzi390iJWM9/pc/tibQqZ476&#10;Dv1yd5o+vEsm4Rhevve970171awSqhJAE0kcfKlPcmV/ltUjzf4iPCRooePRosefPuvxJL1IPp71&#10;rGdNNBSw8QHwHJqDjf6BA3qUT8DmoRUbh1fhM7Je8Xye/94YxGQ5luFDtBHAnGdSD9i3xUAvy8Gw&#10;2AR6//33T0ZnXzKRsSljBo+iZvTUy1JWDAvn7K1vfevk2JBRSppjS3EJYJRo+Z/TQRlzuBn5Nc04&#10;FKPyB86oEggKmUFmnJR7MfLXXHPNdECAzzn5HExjcUjBDD6OOoeJ48khYaApYQodLhk/pQI1OxW8&#10;eo7DyRAypBwwjYMCRkbeHSv202jeiwFQxqV+XqkNh5QxYTQ1jh9ccLZ7TVCGxgIVm+s5rX/6058m&#10;Z4KxZIQ4E+bIIDOYxgIrx1PtdlZXGFKwqufXHnjggcnQKBdQA22/Q5wRfzNygcsqAOdWyQHHENzo&#10;gLZK7RgmG2LpZ++iAQcvTqf/4R18nBM0xUeCAzBxbvESg4xWyqZqXTqaoJPnzYcB1zgU5p89TH5n&#10;HxIHD0/Cd/jS/Oyl4QwY1z4k8/nZz3424YFDxIFAX04jGOwfMFf85UcQBn5jgyMygp/A732f4RN1&#10;5hwMJYkMOOeJs4HmgljBOQfOnI2FDjVLLJjgiMVZrjyi7t4clC5qnpFc4ATJauMd8+ZwcjDIj1Ur&#10;POszG83Jouc4T2iAP5UzohM4OKScdbwUuRf4aeSFcyhYEbwLzMg754Yj5bkq9xwrfAz3HDRJDrAL&#10;ljjiEh9///vfJ77Dy4IOzjW+x6f4y6oo3kZjpUZg5biSPcGVYA2PPvbYYxMu0UowYxx8ybEjO7UJ&#10;ADnW5ApvRjeQO/oEjugfPA+HmufwDJ2I5nAe3QTngiYBE90418AsgMeDcNa2yIx+OOx4WZAOJ2gP&#10;P3Cj1Ar/CDIF2fAgYSAg4HSbDxqTDaVK5oT/4BB98RCH0tzIjN/sC5zhaTJO14BTuZXnJTQE6NEF&#10;eAle0UiAD9dgxFNJhPgfvcwBjc0nq9y+g1+JBU5ynQ85I1P0j37JjVUo49OHSpLJF33vczBz3Ol0&#10;PPuXv/xl0vvRb/gF7ch1eMy48Kb1VozIA3zBT5x+84Tj6B56hR2i9yXqyK6ATIN/sPT2rgm+2Rf6&#10;Gd3IBrpGx3m/rkIJtgXY9KH38BGaSGCQLeOQf3xrzvBMfsgEHgGDd+ERH0j6xZ7NMuv/fUFH0zH0&#10;IR0Nl8Zjg8HAFtB7cISPjAs+iSC6V5BnPLaQLpCg2JfvsjSXXX+/WE6GsaIQLsqkd43E0d/FwwC+&#10;p3wo/tpkPihpioHDzlHbh1ykT1mULJtzNih1xp9xAB/FzSB7hsHl1DJeFJzN4hwaisxqB2eB8pxb&#10;gq6GRH05x8pcvS8DyeHhzDqthtHilAtmNDBxXGSuKXXGjzFmUFI2wbBytn3GkdKSUeMg91pKyBh3&#10;gUNgl2Xyv8/BkhIP85ahothlaWWu9MEh5LTFsKc8pa2TDwyy83DHODCYgjKOgMZ5kuW0KViA8Lzn&#10;PW8yyn40jiVjl7lxmBmfZPvxDBwoy2KQOYCMJVj8rSUQY3wYJgaIETR/ToD5mCfH2P/gQ39OH7xk&#10;ZY0DYK4CT7SU9eX0CRTwEqMKHqsdxmxX6fAhPICrrlaYP9zYDKvVwAnOZZZlJ82PgwDvAjuOJj7m&#10;nOHFBNUyh5w1Bl7jmOERGdTwGKdDy54Cf4Mvey/CG1Y7BD0cEo1TzAGBXxlSjgYjLgD1fm/O5Bt+&#10;wy+VN8mbVZfgQ/YTHTiSHHiywOGQPOAscuY5auTIfo046HiXE67pizyjHbjxUGriI/cZjyz63uoZ&#10;ughoBFx4iHz25N6zeAiOjOtH0xdeTKkXfhAoGFNDO04Tp1VChWPPacTzVsYELgI1vKUfPJiyHzzi&#10;7/B0qyfxAOdTgEmW6JvQAh/gS4GDBueCTs/oz1iSBvgrpwkKCDit+Ew2fq4JgLxvnm0DowBY0Ak3&#10;eFyQSH9mFQzvSJDAi3486z3fC/DA5Xmw4lkBXIIlePau9/CFAFMgIJCgu7VWR9El5FrAQe/R9XRq&#10;dACaCD4Ft56lbwQYwaX5gFmiR7BqPmRCIKXpC0zR1zk5Tv9oiBfoMg4znAkecghCnPzYKPM1f440&#10;3chpJkdoJLmm0UmVx8wNP7f84X/yBFdomwYW+ia6x7yzEgmPAgowepe80Re9E+3AYx7kFA00zj/c&#10;BRY41/yPLmCRcNP8DZfwbf7maP7mI1gkC5JsGptpPCtmdAdehhv6eFPLahp94m9BoCQY/hJMCtbY&#10;ZcEg3kNfsEp+hE/AhBevv/76aSjJiH34LBsnsscvF4OYEHCPMIyuBwYODgOEnKJVqlWbbJVG4Z9G&#10;SVmOCTVmjFIc1PZ/TmgcZw4Ph0VmyvOchG2SERw+qwDmTwEykoxTSoniZAeGKMXAxiAz8n7SUrbC&#10;uKXJenFE1hxnWRVvO/f0x2niDMoOcpgTBLVZ4F5JXaUzB4szKdvNGHDSGDq44FzGKMJDXfoHY3Wy&#10;K93SP+es4iA6tmdYGCCOiXc4i8blEAlctDgR2QcU+mQsdOSghA84+DLEDL/W8lIvwGXY/dQGn+bJ&#10;uGp4JTitMKFrYKtZzbZ8sc49zlNgSb8x6J6tq3btMbJ4KsGpZ7NiYkyBN+eBg5FAtjdnQUzKvlrl&#10;1PJOTgXDL4JFDjTHBryZJ2ed88CRiFOfUhUwglcAI8DigMnQyvT3+CfBTMomK//4zrhV7rOHCZ+2&#10;B3fAR1YI9QN3NaGQMfzWj2BMgCGwTrkbx5wD5adtm/YXCGDpN86/+eLz0KKutFUcJIip8hMch/eX&#10;HDRyHKf1CQD/54NWZmTWyYz5VljwVXjL5zfeeOMT5hN8B7ZW3iovJUgPTFW35u+e3guvR85a2cIT&#10;AhNOvfc5vJJgMvJVB7T6OnCAnV2pctyO0cpEjybhW7RNwNbj70oTMPupjR1RZizY0KzmSeJoVrwc&#10;SJBkCXtt9bOXrGr1S8VFjy/ossp3czTJ53g/4/rNFtEV5EsA21sF7I3rM+8L5OACPQSJbEJLwzp2&#10;nQ98w5kfbUlG5uA4xM9XBTGHCPiAaWBg3xig+DmztTkhh0KQ/aqO1L5gqSUu7RibVlTA6F2lMrln&#10;JJmrvFffbz9LnbqMdrK0ysJSrx5YeiUAvkswVeG3dyYZtXzO8FtFkRVnWNv+ZPM5CnNBTvs8Z0uw&#10;xvFgvGQZZfNbxc3p1tqNoOlPRld2MHtxlE4xQFlVstLQlqxkTtVA9HA8932lb94TKCvnEDDI6nN8&#10;1aXLEAoK6nMxdj4LvjjUDGCCECtkVsSWTqFLv2Bt4c13cWp8L5iJkxInGOxacD232rbE1y1v1v8r&#10;fPkcDwg6ZT3BIDsJD7LRnFfZfc6zFTZlIeHV3pw3yVjghgf7ooyjP/yWVTkOlyYBkFUXvMPZqHX9&#10;HBMrHRxZQZYABv/SM62sxdkNfiNvMsUJqqvcWz3utR4fkvvKGxkDfMYlo0rXrCxyiGogNqcT2s+D&#10;UytWVu2UwCnz5IxmbnDaOxQg8PT0YlYwWget5Z8l+ZPlN3aVGVn0nt6scAjw7PtI6ZP5JAise9zW&#10;2oqqo9p9aoEFrSKHwU32dGRM86EDUo6IJ+m10LnyeJ1Pi8f0T45b/RE9umljfebd8ljeaU9qm9M9&#10;xg6feCY2OskNKx1Kq/CUv+dKthJg1+OyU0rWm8cS32zSFeZsPKuAWQGMDenxVSszdBn9lUoK87fK&#10;k77m+sjnrT1ey4Pn4bkRxJwHKg0YzwQDvWxFjgBuneLTALBmonsOLyUpA+a37CZFTmnKvHFeZdpk&#10;S6PQapY0f2cMWX8lJBx3ipMhVGcvIykLP3fyTXDWGjmfKz9p8ca4ymAzsAKcelmfshV7BjhOnHKO&#10;X5uVbzO9YOM46MezAiRL9mD3f5R66Kj0RClTMmaBW4aLQZM98x4jJLst68+gCO7gk3PXOxWq0meO&#10;bvWZCpvPq/HJKlI2N6vZB6/AClyy4rL4nF/BDSdFuYKgkxFX9iA7qQTI87J4c6tyHCcrWcqI0MuK&#10;RSsHPYNYHQFlb0pPZEOVNagP5xRwCuGqdU7M1+fJVsPXJh4T2OINZTI5tCF8BW/gVtJhPPybgw84&#10;AcaQAVXuoQxLgxN44gwKHKx2tXPu8V6eAY/SPHXq4Oac+FH6g7fU3OM/pVpZSUjAHscLH3tWphcs&#10;HLOUL7b8Y/8FOVQGo3xMaZAVQ3wvmDK/KvdZMTCHVi7Dg4FDYKHESZ9WhZTf6VMCAj9x0pUhmWcu&#10;41PqlfuCKk97Zu7ENM9xpNGLs5lyVwkXZVw2eysFsuJoLvaAaOSWzNY7PDKGkkh/0xXJzFdZmtPR&#10;lffAY2+h/VRoBtfkncxkBQ0elRJLwFQ4MiZ5VPKjfNffsu6R51Zv9gKI0Cg6SqCnvLW28B5+giur&#10;inQAnrB/EMzGVYqpjFHZlODaiqDvlBNmJSDzoStrqVEONYlutPJB3vApe6Il0MQXmn0YgrfoiMzF&#10;GJHvlFuGxzJPvGzVG/yC4/a4/NCy1Q1J2ESvmEMSFWhbg2EwxIYIyuhztIRfuFQepsG5oNR8tOzb&#10;2RTItLav8pXVS+WmbIgEBxrYq8eG9GQSn5hn+IMeJWfsjnI2Oo2+SenfXODe2vU5GTjPn48g5jxT&#10;b8B+ZhjoBTj7AiaKTE27uls1v8q81OH7n1GnhK0S+Z8B5sRZSufIeY9xy0V4jJ3nOA4CHBl9yttn&#10;nlNja5OmZjO092WGrQb4W/aHA63ETOmL9zjWHJD8r5+ct19x1eLN/4wnp1TgAaY0zpN5cIAZRqtL&#10;HDWwqvE3rjI5TpXMM2PEkaC41QtzUjlhDJqVHo61uZsbA+59Top39O9/84NPe0Y4LgwO+HJxnO/N&#10;i/HzHAMkk8xpESj0jFzwjR76yT4qdLU6xnHlSPvf9wyWVRfwCEzglAOcrKJgxKZZ9dAcC+9wUDiV&#10;yg04heaHTsqa4M1zHGv7eeBKgKp/DoP+0M//jDbewgPqr+3fyP0k4POcTaaetVLFUePAVOdHeZKN&#10;yHBkw77N1vDPAKsN9676fKf1cI49ywnnXKCblaIej9nvhJ+tTKGDTcjtyiD8C9rwALxahTBn2VhO&#10;Cn4wZzTDr2ARZAjq4NOpYG39PHkDk77xqTl7j7ONflZY9JX7jMK/VizgCw4FBGC2H0CQoLVygRfd&#10;TI+e8JnSlcg9uAX7AhgywMn2LJoLivRHD8C/UrjIPbmyesfxQUPzyQpK6xiTd84XmcEXnGD4U0rG&#10;YcI77TzhEo9GT8ELJxDf4EljWakLj8GzIFmQZh9U5mAe+qJbrPSgN51lxQdN4Nw8OcgVd3hFsI13&#10;POdQDKsFYOI4Gs+7+JTDn8AcvPSHMcmx8ezxIXP6J7f4R4mgeVth0Y9EgUCnvVQRb1vdMx/Oqvn4&#10;X5+CHUkavE53WdnRFz1DBgSBEgjmTa/jt+yzEHD7PLyqPJSu8z9amBe9icfwj3Gt6kXHcX4lNvBD&#10;dIAAwbz1Qff15iPwIWsSYvAjWMfL4KWH6Qi8ZNUzY5Ezc/acvvEBR135Kvk2Fpr6G4+hR97Fbxx3&#10;cMJ3LdVDq1x2CZdwmHvF4Km1K3SD5BXYE6CTc0EM/kAHsgQeAV1O+TQmuU31Qu7tShCTQIoukaQx&#10;R6ul9FBoYs5WfPG2sX1PBtkfNsX88JAgxPeRb0Gcz9CQXrEyZQz6wsoxnWZ/Ep5Eb3qaXQAD2yK4&#10;BG98guDM/2QAX/vsNH2XfflEtd8RxJwGlscYFwYDZ6EAMiaHniJiQBhuylEWiuLPkY8CEoraO5wr&#10;hsrfOcbV3xQyxZijUSk2Tmb6itLn7Gf5OrfYWzWhkDOmTGOFiVHTDxh7AUuPETyXo1FTfuM52cU4&#10;0Aw0x8yz5shJYAzNAS58TolzvLVk3xg7Dk0cIHsSvMNwwgO8JBPJOPpOXwyvTCZnggPHcXISkBYn&#10;iIGUMU/2d26+ghLORo4pznN+czYYmJRSmD+DyEEQUIBdEKdMiXEFo+8FNN63uqBxTpRMgZUj6rns&#10;QeG4o7f/9eU9DrJxw0scTHQzf6fucVgZY//XMh10EoxwuLyL19pLGMN7YBKceVYZns8Fllb5suHZ&#10;ZxwZgQ5HCZ7hM6sa8BIey+loHFMOyKY9aYy9jC8+yHNwwjHLSVecH86bOZgvRwGsbXAhWMimWDi0&#10;MiBYIAPmLqDAB+QxsgNW/GEuVtCsEuCzKoeRhfA0pxsOlImgRU4/jNxznHKqEP514pF9GuaRo545&#10;w95r5V6Anb0vvRvNq1zKGltNQ1+8hgboJXMO7/gi88xqp2ezKsGRxVvZJwVu/YTHPEvn2L8g4Mkc&#10;yKNAi6yaP1pxRjlvVkGyMlgDwOgzyRi4AwP64qMEO2TH5+Co9PWurLbkT57NvCSCBF7ZG+hzAZJA&#10;Rj/ZyF5lGZ3rfPC5+eRYYDCYO1yiAVrpy1z1Yyw44JzjSbIs6MUzShV9H7kRTEdevSvhw7mtOsD3&#10;kV062splnQ8eMh8wtffw6FOyJfOBc3o2dkDfdIoAFY9LAvgfrPoTJHjGd2RGYIrmWXUIj5GhqouN&#10;I6nUnoYLniRowldkrK7E1lUt+oTNwDfe9SMBgn/RIzoLPsgdmcsBBHAYHe+AmF7CwZysIIWmdExo&#10;QibM3Sqi+SZwoCOiR+oKN10uyYQXzFuSQpIHj2TlWh/kgc2rOo3+oh+ix61Ymhs+gScy6394bu3T&#10;RXHKFoOYXp3fRUXGRSHqmMfFxADnpLZsWs9ntY43MlpPdclnMnltixGLwo4xby+BbC/mamuHK0zb&#10;6gkGqZdZT+CwiarG4vzU5jOGt55CVOeeuTEK9eK0GL36rs9aXCSAqM5oD8aWbhUvMu72S6Rl/glq&#10;atY4G7Q9m7056cvcM//evoHWea701l+lm4yrlbc4ohVe/bR46NHZZ2Bs4Uz5Q8VZ75SoisfwWHDB&#10;KM/tfwj/slvtnMPTldZ1Lr0AQ39Vhlr6crg4u1nJy/ecOIFY7Gfdv9LDl+cyp/BDnuvxj+/gJbhJ&#10;wJo5tnLfzmFONvN+OyYHS9bXaY1VziQtBGs1MOI8ZT/HnL6KjNU5eDZ7EgJH5dM5+ninHotbeUw/&#10;7aWIde7o0tKm1X153hwrv7Q4bGlS57OkuyrfVtxnvFZuWj0b/beNDjjOfDLnTfThwLf6pdXL+L03&#10;z6rrW/zO8VVgsbqldFUAKKCQRKmtvVw0PCiArZvsa4DR6tL0Jzhp+aq9zLUn863u1F+LqwS4VUfO&#10;8eSST1Bh2tYeb+LZQ/pu8bJLjCFyRRDHDVZDekgTGbAMDFx0DGyrhDY5KmtwNeecrnl322eW5rb0&#10;fZyAdtw1783B2nNSWmO8Zp6bYFgL39Jz246x6XkOL8dcdnUJB2ucsyWcLc3tODQ9Ke8vwZzv4cpK&#10;m9VJ5WBpVpdk0bcp39gW5m2e3wbHvWfZf6WJVtLqRmklLTnUoTq4a+RiTmar87amn6W5bSsbJ9El&#10;S7Aszeck7287zzVjbdvn0vy2pe1aOfScFRQrTppVP4F9hX8beVkD5xr8rYF/bT+naY/X0vEQnpsN&#10;YihfNX2WuUSqlvTVwFsi3XTD6iFMasAwMDAwMDAwMHA8DKQefK1xPd4oF+MtGVlOvJr6nBJlZlZT&#10;fHdRcMgfSAlQPWVOiVW7R+ViUHbM4jxhgJxZTckx2ClfPU9zGLAeDwMbV2JyjKISDBvxlBioq7XR&#10;rz3y73jDj7cGBnaDgd4pL7vp+bB6Oat5ZtyL4pTtg6otjs6KVied2+VI47Zsei0OPOfdXvnM2j5C&#10;r0OWscyzLV8B+7bz7PHnNnPfVOK+TT8nlZNdvX+eYd4V/XeBS2VYbcnYLvodfRw2BjYGMWqVlZI5&#10;KcKmupxVfdhTGtBdbhiIEcCfakDnjhE973ip81QTfVqJBOPaoM1I1Nrz847PXcMPR2hin8tZ0WrX&#10;c7oc+gutnJDmb/uS2sMKNuFhF068/iv/HCLedzXPdm5w7kALm+B7J03V5z3rdCkbnulAOqnukcrG&#10;eXttesHOcfE6FziddM+w99ktpU9rLvw9Lvz7eA/cFfdrx5ijy0n566Tvr4V/PHdYGJgNYjCE0yY4&#10;hIyygMapC47+vKhO4mGRZkCzFgPOrHe8pc21Sh6dErNPhXZWmTNH5TpVylGR7gGRXNjnPOHfXJ3S&#10;5RQap/4oL933mGvpftbPtcbYCUFOXHLcspKbHNfsGFfHkp4HvJ0Vb7eOqv9PE19OKFJp4FQfp9D5&#10;P8cW75vPsm9GaZbjhB1hnZWP08bDvufa699eW8cEO47ZqXLusurRHp6c8ua0PclVp4r5zU9xjLDm&#10;WGRHNzvNyyEkm3hoG153HLgTrOyBEnDxgZyWCB6nBvKRBKEqVZYOqggOjO/0KCfdKUl0+tRp8vxx&#10;aQ1uB1c4EQ7e4X8N3MG3k8okDDR37QjeHCucMtbjwrXte9vQf9u+T/L8ocJV+faQ9NLGlZicbBAG&#10;rUe7nYRI492BgV1hgMBzGB0v6aSgXGS1q/7bfoxH4TJcjvQ9rWZcWUbnx5tnLg7b5/hRppwLToHM&#10;22j/i4E4IIKW3Cvi+Muc3uZIy9Aql1WeB9y55NMFo7mt/LRhhlf3OzhCuz2RaR+wGM9lgJIf7gOx&#10;r8Vx2ORbEHOazTHJ9p4mgHGEMngc6XxRG/w74cwKr3sy7C2SBEhgVx0nx/06PtzxuU4GdBKVY4Md&#10;g57moAFOdb18tYc7/XOk3YPjbqBNzbOOInY3h/s9HF3v2G3vuTPI/SAcczLjGGAnhC059dGtLhCl&#10;z3N55KHTOXDDG7jrkfhLOPQ8mrHXwY9+0MEKdo4oPw0cmIe7Vdyv1Z4qdhrjz40BLnLP1jv++9Aa&#10;+MgfetUDPs4Szo1BTCuIS4J5lhMZY1+eGMCTHEcOpNWJlFi12Yy5JWxYq1nP3v/BbPjfyoTjGynA&#10;PF+x3xurHaP2Ofd8NeD+djwjRydGfs44t5/35tf23c6jwuSyNgd6zMn/Jty2uNsGN5tg2ua7Fh8t&#10;DJnXEh1anDlu1jn9ueE9lwDqTzbWnQ/u35lbud403hK/gqU3j/pZj+c2zVWfLrdzso97QuZkYamP&#10;Tfy2JCe+dw+J1VR7Mbedw3F41AVxCUQ50y6Y28RfS/xyXB53X0QdV7ZbmZGL8+ZWJnYt6628rtEx&#10;FbbjyJa7p1wcK/hwP9Ic7uHDRYo52txliYKYjO+34MLPHO/Wvt0ppU/3ibRj1nnr14W6klaCmHe+&#10;853T/TU+d6eLlSOnYrmPptURbT+t3FqBoUPmcHhcWVvSyWttXsVL7ROtnFbXm2/LqwlI3dFCvlyS&#10;myO44V8SwUl+LW56NDyOPpiTR3u+2fBewNzj+zm9Nsfzc/NZwhmboUxP8mKtPpvzL1r+W7IPc/Su&#10;cFixdkqxRNMhxASL98T0iDk+Gxg4NAzUjBDFSFlGQYFVdkMQoPzAbedqqv2tPEBGQUbMySY2Bubi&#10;MDXXlAlj5wIql3/JxtkfpuyDsnGbe5zUKBIlBk72cwOx9/XjiFJZO5cvGpuT6+IrSsXFdOB3MZcA&#10;ySkrjmtNf7KxLr+SXQSzlt81WPO3sRkIq6bmbC4uVHTxloyl7E69e+S3v/3tNHfjGbcqQxkXKzAy&#10;j7nDoirmPKuMwkqYkin4kdmCezXuAksK75prrrmk8HzmOwGnkrjciyEb7sZkKz9owXnLRZaZZxw7&#10;pRytQnbgiFWPXNA550DANzooY0CDzC0X2XGewcKxRcPWQKCVsj7BpJMaXZiGh+Cb0wnnWptdbWkF&#10;Zz0ei2HQvxJCOPGcFRKrE2iIh+DRHDwDDjyPV62YoTHYNTddg+V1r3vdf+GMMwEmOEBDNFEiIpPs&#10;u+uuu276243c+kUvhjV3UfhciY2AA6+gFTrDBxr68T/6Vxzm71/84heTLILT/GQfleCRAfzu/9za&#10;3ZuD+2xsqJfZFXzpp70CIGOBVUmQlVr7JfCnzDA6e8bf5uwiz/ZOFTgyllvHX/CCF1y6y8g75MfF&#10;qEqbyB38wLVL8pSmoYkSI3yBLpIfkRNwZDU3Y+jD6p5yNre5K+PEBy6rTKv4Cy2s+uE7JTlgcdws&#10;WHI5of7naEL+6TD0Q0d6jr5raRbZp8fwLrmhB3PJZfhbhpsOEExUGYVfDT7Id+Qe7fA1HNV7NPIu&#10;PkB/vKK5+Zy85TCFPOc3muiPg0U2zNk84IH8wA+dQx86Ltrf7hRBh3r3SqtbjAunGnmrjdzU1VZ0&#10;tzIDRqtH5KHFBf5wfYWVm7q3MXNAB7bIyhL4/aArPU3PaPhEQIcvzSf6KrDhbTKB5/A9vcWGwJsV&#10;P/oDbFdeeeV0Zws7Q0bADd/o28L9wx/+cMIDHq6n77EtVlXgEx+1jj08gIF9MKaWlTDBBHyYB3rB&#10;B1jpNPCCCY7RMMeY9/QBHSWhqUpB33gKjuDNCjNcggs/CRzRiD0xXzZSi+6FOyuxVmSVl5IlvOli&#10;W7aV/qh0Qy9lkT7PhcLGYqfxF7nGYxUv+Ag+yU8uwbzrrrumJIqgmT1LQF5h0wf8+D72IP2Cmx7g&#10;f3iGbiRX8GI++CSXx7L3+NacwMDOk0uf6w/Oo9fQAm4kfO64447JTqBpLtCt8P2XcJzCPyOIOQUk&#10;jyH2j4EEEhSAgIETcNNNN00X9gk2XMhGODkFbmOmkDirjz322CTsDLNSBk6MOl+OMKWpXpkwu+jt&#10;7rvvnjKBHD7OG4XBADDaLrajCCljmQoKjuOj5pmS4DiDgaLQr2esblBesnmMgCNMKZ2vfe1rk6J4&#10;7WtfOykZCo1y4bjnRnoGV59golAYIWO5FZhis3+FkTQXeGCgOOmyhco24AJ8SiDe8pa3TIZCP+aj&#10;yTiCR5aUIqPUsvGUo8nJUc9McRuLQnNXBqNjvmDWOG7KReylMx+rFfb0gJMSd0s6xc1xld2DDz8M&#10;jBvrwZoTkczV/Dl199xzz2SIOfScbbCbAxzpF53hzh4eBpcTaA6cL2Ug5s0Z0L9yEH+DD205N/ow&#10;L/sTPA//aCJotfnYWIxhgmNOMh4AC/h6jQH3HhzAl9UOfBgek400R8Gbz/TNiKEhGoHNnBhpRgXe&#10;nBqJfxhouBecMdD2GHBg4DcXEuIxWWTOBGPE2eNQ6IORFeRk0zQHh3HnkKMz58T75Mv8PAdf8PnB&#10;D35wKgHjDIMPjeAJ/swXX3CwGGwyY/6MKRpGTuCDM8MR4gTiTXIiiJE0QAfz5EChtf/xEIPtN0dD&#10;v+aKL8g9midB8eY3v3mST7zEATKnm2++eXLkUt7ib/xvJYicwjGeAavxyDzdAU9o4fmHHnpouicG&#10;/IIy+AcvR4EDhYZkyV4P8q5kDT44DfTGO97xjikTTR/QD+YCL5IR9BKZ5SCRaXoM/fI3fsOLeIPz&#10;Hj4h64IrN4rjb/f96APPowmYwEAHoIlx8QG8mpfVXoECB8X+EzSwWgEX6ONvMsE5VgIEXo6dRs7x&#10;gYBFvxxx/dBVaOo5exfj3Fl9wqt0FN6BczTkrFrdECQZn16Ffw0POXyhDVg5buiMJvgW3dCK82Wl&#10;3tzoNOPri0zTX3BA5uot8XBEn9IFvQsK5ywafYemaAvX6MNRNi+lVBxK8yUzZFywznYFf+gIZk5n&#10;kkp0nNVwuGWjPEv26S1Os/6MC1YrO/jZ/L70pS9NNEcDOpeOiP7Dz+ZHnq2C0fP6xmPgMj649S+Y&#10;NibbgVfNC+/jh8DNRhhLn3jDvHxGFvA63iTXCWAEB3gLzPQW2cDP8G5fE90oYcDO0VPmBX/4wgoQ&#10;nQVe+EJb+od+IONkCF+Bg/4zV3CyMeRAP/okJ3jEXMGLNvBAD9HFeIIOIdPeEYTgK3PHo/COZ8iK&#10;VXd0V2puhTABMV3iMzICb3wT9BVQsFFsCD0tKQXXdEgr9+hA7lOq7HswSjCyF3BHnuACTHhN8gi9&#10;JFgEh3QAm0oG2Vl0YcfZWLYLftCZ/mPnyAo8op0kFfjIIn3ONvKb6CEBqz2f6LjpUuB9eoAjiNkn&#10;dkffp4aBZFAoOYaK0FvmlxWhiCgbgupzji5lomyGgkr2nqPlb8KY022UDRBsSoOi5BRTUpwgCp1x&#10;/dCHPjQ5eRQo5caxAgOlQuj1RRFxAjk0GiWgL8qakRFwUBqUDwOVIIYjIHBiEGRdKQuN4meQOEcc&#10;Xc6ZrJyxGEUOWjIqFDVFQ0Fy6hg4jiwnlEJlTJRlUH6cQQaYMudYgY+Cp8TTbEDlOAn0ZOsEg5qs&#10;IkfIXDgg5t7ORwkWYwOfDBkYGReKUoMLRgpeBZScH5lDzzOEDDQY4ZgB4DCDHaycaw4sPHB2OWpo&#10;o44ezeFcSQNHR9kK+jDsjAs8oruAlXHEOwI1hlVQhgfyDCfPD2N2++23X3ISw2NzTC8jxxHh9HKM&#10;BA4cgcpjnmE88QkDiN6Mkcyi/82RsTM2xwS/wmNubAc/pySGPEGHPvEP3MEJJ4AzSCbQJE4IQ2nu&#10;jBt+5cxzIvGksfCa8QXa6I4H/Y/f8RcnF8/AG75i3PUBfnzEuUBfDhgnn3OGDgwsg8sRABcHHH7g&#10;3N/mLRvKaHI8BYscBfPWhwCbTON1jqP30ENG3ioFPoIzeMcXghwBiXmCi1OcOcMPHsd/CcgEH4Jh&#10;/IMP6Q59cpjNj2OA3zkMxuEs4X0yzpGiK+J04znyZR4cNt9xCMwnyRhOBh4lx3443uDimHkWvOYn&#10;CIQzq7jeBc9999034ZMTKNgkM2S9pQla4Xl48wyZRhN44BwJPtDK+IJS8yXz+kIT/IEmeA3fwgs4&#10;jUlHWtHhPJF3QTMa0hf4Fs41QZCgiAPFmfrMZz4zBZl4EA394F30Mn/BHRnS6JnaOFz4F044Xfgd&#10;v9AFkirkmZPH6cT/eBONo9tq6RY8GjuB2FpDRp6yQkRHSSjQteCnwwQWxhX0StawKfAd5x594YjM&#10;41s0AEv2Z+EhNOEAs3XkgN5lL4xH17FxWcFkF+goMolWZAxuNDyW0km8E7i9S6fSr2AGCx0hkKCX&#10;8bvAAC6DM7wmACIjGntjzvQXupBT/WmCBwfx6A88HGvNMxxrciF4j07DZ8YyZzrFMxJC7BV5ptPg&#10;jfzAI/lm89lIcydr9D87KkgSFLLf7AGdqtEh9I1ngwdygX5Wh/CjYAO+/MAdXsX35AMNySE8CIrB&#10;J7ggi8YFk7nyEeh79CBPgn1BAbyRD3aTLOiLXWrlHqzkCd6zUkMmzQ9+NHxPVuhqtMTDwb1kLF2F&#10;T/Gl8el+jR4Ci77JOzqhe/b/oj34yB99L2g1b2PRAanwWCsru3puVRDD0B5C7duuJj36uXgYCH8S&#10;Pi1L7RQKY0RBKV9g7P1oOdI0S7GyGRw1AUkCAs5rjGUtN8jFdpQWpZsTaRgKRoqC44hSEpQpp1cA&#10;QenJGFKMHAjlDRxvBpzTozHCFKjG2DHyKRuhrBgshpmSMnYyIPr3N+dScCBTozGWjBRnUTMPhsG7&#10;VqAYeMorZT8yqXCRUhcZGEpPJk3TL6cxZRr65xiktlxfnKw6n2yepNDNifEW8GkCr7ybi3SD8xh3&#10;TpYVCI4ihY+WjDZacYg8R6F6Dh4obTCbYzb5mj9nOnuZBEyCJ0EKYxFaM1gaw8i4oRW49JVa7pQv&#10;Cho4ahxT3206WIJD6+QksBrD+N6pPJb5coaVv3BKfMaACL7ggDHEp/iEgRJ0+Z6TJqjwmcb54Qhw&#10;uPEjg8aB8R4e8R3Hk7GUzdQiA/6W3ZWxZLA0z3OcODUc6RheTmacN0YbL4ev4Alf+c0h4NTgRe8y&#10;8uACH37g7IRH8TfcZA6cP46MOZi7MZMlxGtWHjQ8SXbQKmUd8AY3giN4hSsGF63gFk5yUEaCpMi6&#10;z82NoQczh5FzKVsNRhlWjjBYo3sEB/CGb6wImy8eIScc+PC6eVS9YT7hH7pJS+kSmuLbrAqAw7tw&#10;q2+Bg5YS2irrZMm8K028A1d4iaNrPDrTePgjJZaRdX3TGUq6ohfoGs41Z0ozH+9zejhreASeyBi4&#10;zU8A7zPOovHhSICI/hxjDU0iu1kdoaOjc8lcr2TJeORQX+QfbAJa80F/7+u7HlgUnVb9G3+Dj7NY&#10;S28n4BYavqE36CKOsmbcrLYIwjQ8o9X9O/6n3+g0Dr73wI0nBM9WBwQ1eE3fZNU8OfF42GexNfiC&#10;w4rnyENg8XwC5ZS7Rg5iW+qzZB7+wIUGAhgt5Y0payaDeQ/+OLbmENuEvzIuvaZfvKfFtgUeDrHk&#10;GttNT5I3QY8m4EFD+lqyBq7IKLqTd7YUzf1obAHZ8VtwEF7NWPQSfqBn4gdEPskYOHOBpuBdy7v4&#10;2SoL3INV8I02sRHkwbzRB5zmKclH9jyPt9gDdKZbzCN2Jb9buTe+8ci0vuE8iRxBhYAKLoyFnpq+&#10;EhDWEmefoQn6sk30JPyBRxKEjWUf/C+AS0lixYH5oNdZXi66KogB9AhkJn4Y7cAxUPfGUKYpgaJs&#10;46ik1rut2/V/FC1FEYeifa6igCLIKUr6lc3Uh0wzxcRB5KQJDDjEFLeMiWDHCkSUUoxBi16KMpkz&#10;3yWjAiaORnuCUw/u+o4+wJl5KsHhENYWg055UfCp9847WdbOc7nBO7jv6YrgkOHxQ/nK9glkwJwx&#10;4qi0OKdMOYyMuEySrDIjqcEdhWu1oJ1HxU9qmOO4eBaNE+Tgj+rMBBbvgad3WlaFExybeKUauNC9&#10;5bHAKONlVUEGm8FmzGQV2/kx9gJp+ImxZiTTGDPvt+9ZSbFCINCW2ZQ5rfsuPB9613r/eipe+Ar9&#10;Y7jzDqeDE9C2BAfKh6qcML5Kn1KeUvHI2PfmgFaBLc9HtqtMyuoKmHzGMeUQyr73DlzwWX1X1pbz&#10;iFc5DdmfYV45rS/zN7ZgIYbfOIJDCQw8Hr4jJ5Ghli5z/EMPtHc04beWf1r5qbI+RxN9RMe041c4&#10;g6/QPTwcuDiJkhlWBwQBVrPgXcNv8GKFh8MkcSDosxKDFrLJkj9kOHOqdHgCI8180Oq6TXOrXdR5&#10;wxmdEL0QnZDf7f1cWflJfwk8eyd3xZkEJ1kIT9Q+ZelzyEP6pAu06NrQ1Qq/gJEDKliEZ46/ZEZ9&#10;Pv3UeUbW8nsT3GyNd8HNpvbgrvgUUPhJ4+xKQtBhHGk6J81qiGAtQQ3bwCalFJoDnYM3vCMoS0VD&#10;HbO18b5LOZvqAgkYZXxWYMPL+V0vyQweWl7K562uMQ4+jg4MTJKN+FnQT9/R6RJCkVtztCJYW5Ix&#10;+azKfXRbDkbAJxKMKRuUuNGqfPq/R3Py7nMBP17zY5+nFSTJR3qVPagVGPpKEB74enLyXxM6hX82&#10;BjFhWgoJITDiWJE5BaqMIbbGQJyrOEkUBaWT/2vdcTon7ISZoqCUCa7PGD6KPYYlgVDd3O5v/TNK&#10;1fFixGWlKE3ZFkbcpkK1wgwLJUCulIrEoIG93dyZPnP/QGDOcaIyrVUWo6iSWfF8C3f+N984fynt&#10;AYulY0o2xsf8rEhx1uCTUYafioc6TvoHe1Wc/s5cOc4CEJlK2eq8H8WbPiqsnvG8TJgVJplYgWBW&#10;LeBbplywqG+ZdhlkjnEtEQmOvZ/GoMZZASdacAThKNnwwF77yvv69BwD1vJYnLv8bt/v0SqwmC9D&#10;z4DDDSeecWfoOSqCtmwGVWIh+2vOjGUa59+qiNIfzjTeUz5pdYczwenMfhOrK4wWGM2XPEQO6tHa&#10;5hraBC/Vuc5nHNjslcBXSig4pTHE5mM1iEGOnMh45n24MZY5KH9U1qIkQ8mahID5oFd4oOWbimv8&#10;YBUmd4dwoL0XB6bKOtzVd63ykV/ON/gkH7IJuOVR8ChRSYmGZ5VoGMe8EmBskpPMJzCQtfBo4K2y&#10;Hj2xSdajGytNOFjsesqv0ndL2578tPwQnlUax/FEM7TTf/DJcVRehN+UfnKOBDGez74OwWYST3QN&#10;vgJX5hveiH5qYTVWdFO+I59zc6PTPB+6sAX+h9Oen5O+Mv/A5f96UWUr94EbfPnOmGxTDgvQBzpJ&#10;OtBjVgM49pI8ghI6rr5vbO/Ao9U+PGJ1KqshcajbwJdOD49ltZtNgYvQMe+0cHsG3OZa4aYnwJPv&#10;4Km1TZIAVuHMLSXW5iPop598R7dFP3D4rSRY1bOCm2ZlhzzSV5KC9mVZqaHTwBB58Lz/BU6CBYkE&#10;sixQ5qyHlrFr8RO8k/m3vNTKmD7yHrtGn5oPvQdm4+B7tID3yAN+JHf0kKABfIJRcmPFJnzck3vw&#10;Wr2R3NL0lf2nqd5o7bPAN6tdoRtakTEBJFwq/xRQKRUTFIGPnWFzBTVWSdmc7E+NXjL/TYm7S4Tb&#10;4x+LRyxjeEuDa84+3yOco+uBgY0YIFyUDGVA2AgmZ4NQctw4QpSOcojUpiufoBTU8gowlFtw+ig+&#10;QULKrShSzVJ2sh0UpzHUrho7SpuCVjLGCaVwLb9TNMrGKFgKjvEwHngpd9kQBiROPSUdmM1Hht1z&#10;HFWrGBoY9U0+M7b3wUo5KVnjFFS4U/tqPNll8OuXwpLF44RQ4AyC+XEuPEPRMlSy9T6X+c+YnBUO&#10;omYfgMbJNAelIpq/ldgoeVE+4W9lR8lCed98Aqv5BlaGh3FDO85wMoCMBAefcqV0GX1GgmFTrsJ5&#10;rA28nAHlS1ZwrDApYwEbemlwKWBgeMxRbTmnS2DUOjWBg1FWDsZhDY8pWVNXnbp/v5W+1cw/Zxcv&#10;oju+qzwmyEIPzrfyKcYcPhg7GUNzr6fX4QM8yIDWk8A4B0oZlJWYh1UI9OSsCQrwulI0xi93EuAd&#10;8OMF38GN4EF5hv6tHuIHf5MHeAGbjKC/wciYwzHHyzxk3nNKVmiS422rnDCGyXbic6UNnG1w4lcr&#10;cHhD/7mDBy/Be3gPL3mm3v0AJ4ytucB36KJP9CbrHDlOBTzE4IPVe0pQGHSN8ceLdEZOiUInKwka&#10;+gj84YicczDpGPyIryIn9uqQV4FVTtACh/lko61nE0RJhtSN57lfg+OLd8hc+tZn5MecOW6SJngg&#10;NBFQmCcdoTafo+M3mPGHYBGN4zyjLR6mTwVDHGa4hns6SpMY4VTXPRd41zsy1Z61Us2pU/Ki4Ruy&#10;APdwFR0AHrKMb9BIoEu3ala54S8XJub0KvKV/RXKg+hc8zMnvzn9YDQ3usjfMt94jK1QjkMngbGV&#10;d/9LoEhS0Zn4CF/Ri/DAYQ1/hL/QgGNqPDzgObLL8ZaAkHyQ7NIEyfQuHes7+MFHnGNyEF2pb6Vo&#10;bIcfuoNNITtgsSJDdrOyAG90Y5xtegO/SaopbdQkFCSoI0PgFihKesCR8i8r9njMSrisvTE1ciFA&#10;oGeswJEV8Lf4w9spnfVOVtnwpxWFelyzfslhyiTrqZn0Fz7K0dRoRpfBKbkxN/KQ1WglXviPzkCz&#10;lCvTM2SHHPADJMUCM3nWlFSx95Elv/FJeIwNkygji/SVwAJfsjEavvU32usbzFZnwcNu5a4h+pcu&#10;8pMyUHQmf+Qe7QIbHpdMEfyjub4ldOh4shT5oc9SysdO4j0yxvZrEi3sGryQNbaerCf4xZf8DTTV&#10;D90roOFXaPgH75EFwe5ZLm4slpNBWjaVnSWgE+ZGGxjoYABfUg6UMSeLYeI8cRwIIMWae044jpSi&#10;xqAwBByOrA5QGBxCdZ76JbTeoYAYCQ4CZ4SCUcpTAxh9EnzOIjgoQCsblINnlctQJpQXhedvzjAF&#10;lCyuMSkGyomypswZbc8zKgyP7JxnagBjbAqc4dcHRd7CbSzz4CQbz7jmK6ACExx612eW6y29M6oC&#10;NQaVHlAiVLOzWYXQr/mCmULUH+dEy3wYGf1RiH4zjOgEHv0yzsGx+euTA8JpFMjI3CZLCn50ZtQY&#10;Igo6p+hwKBisVl9Rtujht305+qCsZTxjdBhXRp9DxfmLcW374gyAzziMCBqFx+BAP+bimVzCKnuV&#10;fsAuSOrxGGcrmyjxLoOhnATdOU6cUc27yVziYc5Sms9zCh6ng8GWwUNHfCADZyVEn/gzNecSVhwS&#10;tLAx2w9DLODTOFO+E2TDmyCLM86Awqc5ordgmHHnxNZa+cCHlmSOsSZTHCGw4QM4Y0w5CPqUuZeZ&#10;NQcyzUGDF89xmDmkeM//npHBzH4YeMCP6Mmh4RwKeuGLkwFOmUzP4Un8WAMudCQXKeNJoCXAAz9e&#10;TrLA3Dj6HDN4xQeCXA4LHsdPZDZHU1v5yoET4Xfz8T3cZj6C8hrAGAfO4SyyzqGvOgoe/M+ZYcPB&#10;Sa5Dk+zfsUfN/M3L34L64JWOq7fegx2v+x1H3dxSBiTwN+c4NcYV6NHLEhBoAi/ol3Ip7+M9uOew&#10;Czyy0honjCONdvSPTDVnEq/QcZmzd8DFefUZ3QcOAa25CdBkoTM3OLZBO5uWBemCiE23xtM9cGVe&#10;5DNJJ3oym8HxVGhpPOOQEfqCzGRTPCfUnOkM8udzyRABC11GLymhyvxCF3RNSRdZQ0fPgQkv0JUS&#10;A0qZ0Tz7LBLECL7JkE3k9AFbiJfJW+wDnQvu7AEDNzsEpsANLrKhQodOIh/wFzy0ZhpckirKqzn8&#10;5q6Zf/gnujE6DawCiarTBM94BuzmZr9rThfLnUFomkRlVhvBDkY2B64kHczZHMxfy4oC3VxlSeLC&#10;//BDV4XH2Df4p0vRUHBBPnKogsRWVpfNybiCazLADqEB/UAezEOLzTA3q9c1gAle6DO0jz3RL55B&#10;p9C8BjECb/iCczoDrGCjCwVU8MB+4b/YFvT2PFj5OOiukbvghl9w1gEMmBaDmBjLlinH/wMDh4YB&#10;Biubmqvik2XJyR2Vnymt1Gz7PJst/V3PZ2/nmfs3WtmgZLKvIBsg84yxKHA/adko2PYvCKrwGy/Z&#10;HZ/nptzqWPvbe/VdWZTaKtz5XJa9jlXhlSlMyyb9dkzGXyastvam4Xae9VK4GLAWB9lc73MOjNpi&#10;CrculcvopUaX0WIk27nUfmMEBA+9zzkpViLAX+fQBjD+h4/gRF8cWj+1CaracYJfGUQ/m1qdD6NT&#10;b25v6WD10U/7OUew1jX7Hg4Da8unjGCLQ/SrNNQHZ3IO33hdMD1HiyondT+Wz2VKky0Nrhj5dg4c&#10;+9o40D1c5zOBiJ+0HO7Qw3/4RGDEseZgyNamcSg5ki1M+b7ln6w6tGNVevquyq7/c3JU8FDx2fJb&#10;xZnnqvzkvR5NBFHZAJznqo5q+QltOYYpjck7nB2OvWCltqzMZLN0y2+CszrPOIB1zpys+sxamfFc&#10;qwOtVKS1N45Hx7byXvFu/pzeOL71O39b3WrlPid2ZU6CrTqf0CpJCQmBZNW9Qy9VXZwxBU8CmJyw&#10;lc8FdJIRNSDLnAQBVf9WONr9DxU/0Rv13Qq3AHMOf96Fl/BVTtisdOzpWHPLRcIVz+bQyp7VMz8t&#10;PXJpb5VBY7X6oI4vuVdbazdb+48nBAm1SfZIKrXyoIw3e74Etrn3JrwhwJiTe+NYUaV7rGzWJkEi&#10;8drqTs/gt6wC+7/qhvhLvftoenZQkDoH3ya53Od3q4KYfQIw+h4Y2AUG5gxPlENvjE3vHBemTQZw&#10;1322/e1yPmv7Wvvcceee7JiVAGUfMcyyhTJhDPkmGq/Fkeyd/mQgZatl1I/DU2vnuWu8bcN3286r&#10;9/y2faylw9qxtsHfNs9WOBl/pUqMtpXUNKt4cyt02/DiWl7Zp+7aFje958mozLESFeU0KUGzKqNs&#10;R5nMNvy5lldOgr/jvruEr6Xv1/DHmj7g3KoAnNfVD6VOEmkpK90lLk8i82vmtBbWtTriuLZ/W1jb&#10;59HGqo0kW04MBYvVQd9t2lu+NLbVPSvJkn/Z/6OUTpKF7G2DmyUZ2GVfS2Od5PsRxJwEe+PdgYGB&#10;gb1igCKVNZdtVAKU01sssysby1HPJwGCYWFgUt7DKKTE7CT9jnfPLwbwnRUgJRWCGOUaaTbByjwv&#10;ORznd/bbQQ4PybJnX4UelJ5kb9rA1XY4XXoaPpUWK4+qvGllM6tNA+dLWNzP9/CurEwJnf1Eacqy&#10;0GtNINuDTL85KIAtTMu9dMftdz9YOL1eRxBzergeIw0MDAwcAwOUd7v8n252Yaj1oZSwlhPuot9j&#10;THW8ckAYwAP2KOQwjQra4I8nEqotl92ljB4QWxwMKJIvtUxo8OfBkGYCxIqLn7adVHcocZ0Lcg4L&#10;A6cDzQhiTgfPY5SBgYGBE2DgpIp/aeh99780/vj+MDEw+GIdXQae1uFpl08NnO8Sm7vta1+02Ve/&#10;u5396fY2gpjTxfcY7ZxioJ6Fvg9F0p61vo8xjoP6fc/7ODDt4p1NZ9sfCu578zwtepzWOLug5ehj&#10;YOC8YmBODx2yDjqvuB5wX0wMLAYxPSEbAnYxmWHMqo8B/O6IW6fOOA7UCTq7lgEnljhS0nGkTvty&#10;6teux9iWvmTf8ZKOQ3Vsbe5yOWu4tp3H3PPw7ehduHeijxpmmyYdPbxpjtGJZ4EH96s44UZJQT3u&#10;elc40U/mZ3OqIzTPcr67nNfoa2DgkDBArhypTf/ksuVctJiLJw8J3gHLwMAhYmAxiHFMnLOuNedR&#10;2zhWb6c9xEkNmAYGdoUBhsaxu46sdHGYI4nrMaC7GMcYTsVy4pG7XgQNgphDaO7jcKwmxz5BzCHA&#10;dRIYBB+CFZuQBQMu7XK0MP2W28039Y8f6MTcN3QSWNa+m4Ayd2q4r0IQs+tmHCdKuaMA7R2NC0fu&#10;ixmO1a6xPfq7XDFAziRObMJ3iaRN37n7hrz5/CySJJcrPca8zy8GZoOYZN8YepfoaI50c+Z5sgXn&#10;d9oD8ouIgblVw20/D27ynkvaXPYkiMmxhj38bSrB2fQdY/XMZz5zOopic23PAAARVklEQVTUXQ4Z&#10;o82Az5WcLZVG9cZeWmHN9+4ycQeHCwVbvOT/GNulPj2/hhbVeG8L+1IZVLKfglGbLp2Z76ceoWv8&#10;TXAKetxC7xIxrXU21syx4m4Jb/me3s0FpI7/XdPmeGbuXRccutvATeMubnUztx+XzjkudDhWa7A+&#10;nhkY2IwBl5PSP7lE1sWB9L+7TuqdZgOPAwMDA5sxMBvExFi54bNtc0Z+IHtg4KwwwFlzs7OyJxeo&#10;udDPMn0CAueru0nZKqLjeePcybxzCN07kvcqf+vPe7nxuHXY6/9KAmTpZaw5nPU7f7tF98lPfvJs&#10;IKScSQMPeJXyZNzg1a3DSrw4mQkKMk+/zcdYYIYDfXnHfP1tjOBK/74Dt8vIfJ65+w0G8PZu5ZWt&#10;d+lWhSO4RAfjGyvOdvqtz8CVyxiN+/jjj09jG6/CodxCxhJ8VkrS0g/6oKmxcmt1xXOrq8BsXvjC&#10;vOvNxvCnj/STOeCN0M28rcr5LuOEbnWO5oN2YKt8aC7mhDb4rceHea/CDlf6afmhylsbwAWvcIVO&#10;+uvp7vqeo6YlrQQumhucHTEM5tNqbfC+y3GXgtzzONY+8dXDx2mMd5p0ih71e59Bep2TCpcEMMal&#10;D+hZ+qLquV3y4+hrYOAiYmCxnGyfQn0RETrmdDYYcIv2pz/96emiQpl1t22/613vmm4xf//73z/d&#10;AyK4kAFzu66ssmX7X/7yl9OZ7gyKki434eYWeRlptxBbiciFYpxfQYSLEfXtNmnGSRmYW81dOgUG&#10;N/a68Tbyoy9nu7ugzJGtnGElOi6Eu+KKKy4FA7D3ne98Z8p8//73v5/uQnnFK14xIfXBBx88ctu8&#10;cja3CjsS+He/+92UvQOLy67s22EQn/a0p01BxsMPP3x07733TiVqbhq2B8TN2sqFrD6A3wVp7kXh&#10;nHPWBQa+4zC7YVs/DGzaN77xjan0zTtWBqzOultFBtGclVnZ1+MGYd8LAuAUjjzjbz/2GVnlQidw&#10;mYs5vfe9750c/H/84x9HN95441TKdv311x+5lVgQgJ4/+clPpueUuMEpugqeHMXsRmdwwBF64QXP&#10;OE9fidTnP//5KSCAB2OjB3jtR3KuP5rdcsst0/hu5oZ3AQuaujfku9/97tHTn/70KZP60Y9+dKIl&#10;/lAO4h39cVLcau//m266afobfpWOmJuVLQGC+boRHizuH8GHeEIfuTH7K1/5yrTy4//nPOc5swJG&#10;BvTrDhM8YMUIr6OnG6vdsaPfNigVtJANPER28HyCHeVkVpzQ6bQavhc0XXXVVTt3KgWwdAE87rs8&#10;Dl/gabTHh/uypXgffxrnNBzgP/zhD5Os7fOuHP2TFbJPl+27sQNk2s++6PSvf/1rkkkX9roQlEyR&#10;zQRPEiP7Gnvf+Bv9DwycFQYWg5izAmyMOzCwFgOCiC9+8YtTVt8Nxpzy17zmNdPyPKdVAOEzTv7b&#10;3/72qd7YrdsPPfTQ5GRwaGWeOTacWiWUghklZPZOCCLsQdA4/YIUfQk2lFvZbM1hF8RwNv288pWv&#10;nL4XBHCIZcM5/4IQwQRn2z4MTuydd945BVLJ1HGy7rrrrsnh50QzdBzpN7zhDUcf//jHJ+eZQyuQ&#10;APuvfvWryTHTh7EEIn/84x+PPvnJT04Blz44yo8++ug0B8GDG+rhBowuk7TX7YYbbpgCEvc9MKhu&#10;HBYsCIxc/KfBrzm4aO31r3/95DjJ1HO8BSkcN7BbORDkoME3v/nNyThz7DnM9pPAM+deLTinVaAF&#10;Ln3CnfHM383T4BCQmBvHX6BhLCspgjzvpk9zByPn3Ty++tWvHt1xxx1TEMfZExQJiAQcL3nJS6bv&#10;BK8PPPDAhENO4J///OcpiBT4wCnesBL0vve9b+rPBX7o73NOydVXX330kY98ZAqKBWPoCAaOkbnc&#10;fPPNE8yf+tSnjn7wgx8cXXfddVMAhg/xoO8ExVZv9Kk/5SVwBZeCG/wIN/rS2jIx/3vGZWqczCuv&#10;vPLoAx/4wMQjAkZBGnrX9/L3NddcMwXqAinBD9ygl1U6MKMVWu7DweqV0qE1vhP0C752Na6x7r//&#10;/onv9H/ttdfurO8eTfBTaEnGs2K3Vq+tec6cJArwSVahd4Wv3px8RgbpTzJTEzVr4F3zjDmRZ7ij&#10;gx1kse850QXPfvazJ7lV2rvL8YJHCQo6HO7oILqEjkO3nhyswdV4ZmDgcsfACGIudw64IPMXwHC4&#10;ZJs5pgyFrBrnkxMso/fjH/94chhlojmhAhCOPkdbS1mSvznHMo2e0W699dYpCOGcWwnhNCRT7nNB&#10;wW233TaVT3EcZd0FQIIY2W/OJydGv1/+8pcnx5DjqB+/NYGDxhmWuQVnyr8EaZxcKyucTVlKt9hz&#10;TDmrsugMsR/NnJKV9Vt5GwdVEzxxfAReLvPjxGsy03/7298mR8/+H8/rDx449hpnWJYcfgUPAiMr&#10;GH44+YyzgMiPZlUmNd5WjHKqlu/hTIMb2dY4DlYqzE9Q88Y3vvHobW9729HPf/7zibbm7DMb3OEQ&#10;vgWEHF5wC149b2VIEAH3AlCrXkqq4CKrSnALz1bCBGYCF/RFD/DhFytW4Q2ORhxR/RhbEIaGAgHN&#10;GGAU3Fjx+f73v38pAMSH8CFw8Tn8ChrhR/ABf+DBhzLRGp7yjkA0vGG81snyvyCHI5bMNfiUA8PX&#10;e97znokXtbyb35yplJtND/ynmSvaCvw+9rGP5eOd/jaGgEvAWccVvOF1AeB99923s1PYzBcO4A8/&#10;7MpRjQMqmH/kkUcu4c8KpEZ2yd8+TvczB7SVaMFPu5pTeEAyhKxV+pgjOUEfJ/ztOpAxB/ocnQTg&#10;u54TXZH9bGhH75I3upW+p0d2vSJjDtH3VoQ1q5z4++tf//qUbNrlPHcqqKOzgYEDxsAIYg6YOAO0&#10;dRig/DmhstkcRcZPsCCjyzhwaJUCcUwFHpxvTZmU5pkcVhHHX0a/7gNgtDXGTmAki56WshTlAvqx&#10;GsEZTdDAYbXaodSMgymIeNGLXjQ507Wf9FdLDAKPvvQtKw9eqwEMrcYIW5FZ2zKXzL8azzjpnMg0&#10;fcdRA4dyLUGSftwYbU5wpZ843+kzjnP6AmtOAMsz5qNV5zp7mQRaAjSOvYBBC2zwDBYte2+shnES&#10;wClwRUf0UppUYajj+duqg5Z5mkfrVNRSnXynJCQ09Jm/Of8CVWMLMP3oz6qfz60upLzLmJk/uoNV&#10;q3xYaRHe6NHaHOs8BfM253/4wx+egmqZc3hq55VDDfI5HAhalbFxUnNSXvYqreWzpeeMh4fJaZox&#10;BDFW9qykWR3dpXMnYK30WoJxzfeBTzBtZTV8RO8oP8S3CUJ3OZfAJiHjp+XpNbBvegasZLulj1VQ&#10;wS367KPkD0x03a7pFPxYCc/KMn6jj9gNOocdoVP2QSclp+2c6Eclslb/RxsYGBjYHgMjiNkeZ+ON&#10;A8SAzD0HX9ZQkGDFQOmQ0i+Odk5Xsq9CGZLGMWas4jAyaHFiOY51H0AClfyuDl+cUKVmmr0kDGOC&#10;BCsd9nHYH+E7JWGtw2HcunISRyio1pdxwCWjZ3xO6ctf/vIJ5rYcIfXVdeWg/q3fdjxGPIFb3UCe&#10;TfPeAQdH2vysPghkrAy99KUvveS8VfaoeMrngbUdP/+DI0GZUjMlGJoMqpK3BDi1PCfPC2SzemKV&#10;CoyyunXsvF+Dkk24b+FuHZz6PwfPSpCVFSVjVuMEEvYs5Jhujq6/A3MbQFd6tkFL+C/H3AeXYGjh&#10;kjFXwqKMz4qUVRnOUj1soceHWV2zapa9YHAvCWCVLG0Xjp7+rEbVxpF0SppERAvfSVXPLmCeg8Fe&#10;h9rgzmmDVgztNdrX2Pvq11x69FHOSg6tEu6aPrvkrTk6CczafTZWs9AoumMfOJ3rkw4d5WQnlezx&#10;/uWKgRHEXK6Uv0DzTq27fRqcLWU8HCHGIc4ph9feFZuyZchlSK3Y+F5GXxMgyOALcuxr4fTJRsvu&#10;x2Db+6D8hnGPUVJjr1/PK0+T+ZZ9FVQJCgQtKTeyyZxzzcG1NyJ95BQucHBcZe7BYw5WCQRm6vg5&#10;wC972cumYIjBFdh43rPgzupPNhKbmzpvpVjmqnzBKoAmAygYSabfpnDlY7LGys2UVSi/U8oFjrvv&#10;vnsKCJWRKCEBv8DN/g0wekZfYO8dAQzW+kwc9MBhJUtT0sahEISCQ1kXfIP7xS9+8VGeS6AJh55X&#10;NqV+Hp1lU+G8dZDhyHiCMf3oQxDhsx7uE4hWuH0mSLS6Z2UvG5zxoTI89IY7KyF4Ag0qH9rDBJdo&#10;iBfsZdGMITgBkwDHOPCNzvZUKIuLY680SQmY/wUb7f4OsAiUPGMs+8K873PlYUrtlNS0qyvmRTaU&#10;uCj1gi/4tToiuAErHtJnPYHvuOqk59iRm9NwZo8L89x77VysMgke9+Xo7xr+Xn89+rz73e8+l/TZ&#10;xFP2/Z1HnjsNHhhjDAwcMgZGEHPI1BmwrcaAzZicPSeUKYVRhqR8S3bURlQrNDLJucRPUMKJ5GgI&#10;ZvyWnRPsKKHhyDPgjJu9GUpFlLjYv5AVnDgnypc4flYMZOFt6PV/TjmTuRQU1eYzZWZKpTQBBMfX&#10;RnkOIgdf9t6Gag6soEegxBFVu51SIQGbjC9nVACXPTz25ehTMGe1xl4RQYTNsvYOGYdjaoWKw+p/&#10;TrkAyW/7VxyCYIXFvMwJ/uBZUOSeFRl+sCqJsB8ArFab4Euw0TpA9gbYcA4Ozr4f41rJMS68+5/j&#10;hyaCRfRyKIPSFTiwumB1Lc8JGM0d7QScgqcf/ehHU+Bpjwl61tUgq1eCXbRREiPI4DR7R5/GFcgJ&#10;PPCOMhOOvbIZJ1uBVXBlP49AQ6lVnacSNjxgrsrH8I1AyjOCCkGwYMy8zBf8YBaEZa+GFUDP22sl&#10;QEYPwYq9NFZ1rE6hD/7FCwnAWmER8FqFwjNgJQOCW8GJQKpt8GgFJEe/CmDTrChZBcIH6J79W6sF&#10;dIsH95EF32L4nT16UebRIuQizusizmlnjDw6Ghg4YAwsBjF1mXMI+gFT8jIGDV+m1tjKglWNlNtY&#10;mZB5llHmLMqIcwjr3R3ewecCHy1lPgIWn/lfP8pC0qos+NspWlYAZM8ztmed/mXcelmkzwUVyswE&#10;Md7nDHOwOZmBRzCQmu2sNihXqjBwmAUqgTtwqfl20lXgqbALcOypSemYm98zbkrHONDtXIyh/xzt&#10;XOFQjmG1yPfZH1NZ0udO+hI05BmBjmAycIA3cHiXk+5ks9oEHwIOdMydOPkejbJhd45ONtMqhUGj&#10;7M8xJtybe3Cv7Cq415eALnAL7Lyb1ZXg3G/Bkx8846fyghPSrFIZx48T43p8mEA08/O/1S//m2Po&#10;Da7wVaub/Y/GGtqbSzZ+C4pDy5aPHf0quOpd6upZK0N+/D3swX+x5vhnYGBgYGBgYOCUMbAxiGH4&#10;ODLqejkcHKZhuE6ZQmO4rTAgYGhr/uPA1Y6qk9aWPqUUy3txOFuHvAWKXHg+Tmv+tzfH6kWVHSsm&#10;VkTqpljvBqYWnmzGTp9xQP2uz9a7KFp4qlNfT+eq82jHqQ54HXMTHJlHT08E1jpX/bZHz/bmm/Hr&#10;s+0m9QpXhbele90Tk/K7PNPDfb6rcLcBTMsPxsg4wYX363073tnEh3V+xmthbec7JyiVJ5eEqaVN&#10;5Zuld8f3AwMDA9tjQCIjB4mkfHX7XsYbAwOXJwY2BjGMJEOqBlaGbgQwlyeTnIdZb+LN4/Lttu/1&#10;nlfupZxH+U+asiX3H1hpaDPhS7juZdzn3pmDf828lp7ZBo6TOMLbjrMt3Ev43vb70+bD44x3Ehwt&#10;vbstvsbzAwOXOwbsW7MSL0HTHg5xueNmzH9gYAkDi+VkMoDKTbRhwJbQOb4fGPh/DJAX5WL2dOQE&#10;M9/KjLcbqgfeBgYGBgYGBgYuLwywEUpc41/Zrzj8rMuLB8ZsT4aB/wHr7fIAduaH6QAAAABJRU5E&#10;rkJgglBLAQItABQABgAIAAAAIQCxgme2CgEAABMCAAATAAAAAAAAAAAAAAAAAAAAAABbQ29udGVu&#10;dF9UeXBlc10ueG1sUEsBAi0AFAAGAAgAAAAhADj9If/WAAAAlAEAAAsAAAAAAAAAAAAAAAAAOwEA&#10;AF9yZWxzLy5yZWxzUEsBAi0AFAAGAAgAAAAhAHHoHflcBAAAmAsAAA4AAAAAAAAAAAAAAAAAOgIA&#10;AGRycy9lMm9Eb2MueG1sUEsBAi0AFAAGAAgAAAAhAKomDr68AAAAIQEAABkAAAAAAAAAAAAAAAAA&#10;wgYAAGRycy9fcmVscy9lMm9Eb2MueG1sLnJlbHNQSwECLQAUAAYACAAAACEARmm1+uAAAAAKAQAA&#10;DwAAAAAAAAAAAAAAAAC1BwAAZHJzL2Rvd25yZXYueG1sUEsBAi0ACgAAAAAAAAAhAAUVSZZyEQIA&#10;chECABQAAAAAAAAAAAAAAAAAwggAAGRycy9tZWRpYS9pbWFnZTEucG5nUEsFBgAAAAAGAAYAfAEA&#10;AGYaAgAAAA==&#10;">
                <v:shape id="Picture 55" o:spid="_x0000_s1027" type="#_x0000_t75" style="position:absolute;left:2440;top:8073;width:7026;height:25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TKJ7DAAAA2wAAAA8AAABkcnMvZG93bnJldi54bWxEj8FqwzAQRO+F/IPYQG+N5BxCcS2H2CGQ&#10;S2iT9AMWa2ObWCtjyY7z91Wh0NsuM292NtvOthMTDb51rCFZKRDElTMt1xq+r4e3dxA+IBvsHJOG&#10;J3nY5ouXDFPjHnym6RJqEUPYp6ihCaFPpfRVQxb9yvXEUbu5wWKI61BLM+AjhttOrpXaSIstxwsN&#10;9lQ2VN0vo401vsJVnT/vrlSnKin2Y1kU/VPr1+W8+wARaA7/5j/6aCKXwO8vcQCZ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JMonsMAAADbAAAADwAAAAAAAAAAAAAAAACf&#10;AgAAZHJzL2Rvd25yZXYueG1sUEsFBgAAAAAEAAQA9wAAAI8DAAAAAA==&#10;">
                  <v:imagedata r:id="rId23" o:title=""/>
                </v:shape>
                <v:oval id="Oval 56" o:spid="_x0000_s1028" style="position:absolute;left:2157;top:7917;width:162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kPbMEA&#10;AADbAAAADwAAAGRycy9kb3ducmV2LnhtbERPS2sCMRC+F/wPYQQvRbPdQyurUURUpFCor/uwGXfD&#10;biZLkur23zcFwdt8fM+ZL3vbihv5YBwreJtkIIhLpw1XCs6n7XgKIkRkja1jUvBLAZaLwcscC+3u&#10;fKDbMVYihXAoUEEdY1dIGcqaLIaJ64gTd3XeYkzQV1J7vKdw28o8y96lRcOpocaO1jWVzfHHKni9&#10;fH1vmrDdZ6b58C0ddp/mkis1GvarGYhIfXyKH+69TvNz+P8lHSA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tJD2zBAAAA2wAAAA8AAAAAAAAAAAAAAAAAmAIAAGRycy9kb3du&#10;cmV2LnhtbFBLBQYAAAAABAAEAPUAAACGAwAAAAA=&#10;" filled="f" strokecolor="red"/>
              </v:group>
            </w:pict>
          </mc:Fallback>
        </mc:AlternateContent>
      </w:r>
    </w:p>
    <w:p w:rsidR="000A15F9" w:rsidRPr="00F77AA3" w:rsidRDefault="000A15F9" w:rsidP="000A15F9">
      <w:pPr>
        <w:rPr>
          <w:rFonts w:ascii="Arial" w:hAnsi="Arial" w:cs="Arial"/>
        </w:rPr>
      </w:pPr>
    </w:p>
    <w:p w:rsidR="000A15F9" w:rsidRPr="00F77AA3" w:rsidRDefault="000A15F9" w:rsidP="000A15F9">
      <w:pPr>
        <w:rPr>
          <w:rFonts w:ascii="Arial" w:hAnsi="Arial" w:cs="Arial"/>
        </w:rPr>
      </w:pPr>
    </w:p>
    <w:p w:rsidR="000A15F9" w:rsidRPr="00F77AA3" w:rsidRDefault="000A15F9" w:rsidP="000A15F9">
      <w:pPr>
        <w:rPr>
          <w:rFonts w:ascii="Arial" w:hAnsi="Arial" w:cs="Arial"/>
        </w:rPr>
      </w:pPr>
    </w:p>
    <w:p w:rsidR="000A15F9" w:rsidRPr="00F77AA3" w:rsidRDefault="000A15F9" w:rsidP="000A15F9">
      <w:pPr>
        <w:rPr>
          <w:rFonts w:ascii="Arial" w:hAnsi="Arial" w:cs="Arial"/>
        </w:rPr>
      </w:pPr>
    </w:p>
    <w:p w:rsidR="000A15F9" w:rsidRPr="00F77AA3" w:rsidRDefault="000A15F9" w:rsidP="000A15F9">
      <w:pPr>
        <w:rPr>
          <w:rFonts w:ascii="Arial" w:hAnsi="Arial" w:cs="Arial"/>
        </w:rPr>
      </w:pPr>
    </w:p>
    <w:p w:rsidR="000A15F9" w:rsidRPr="00F77AA3" w:rsidRDefault="000A15F9" w:rsidP="000A15F9">
      <w:pPr>
        <w:rPr>
          <w:rFonts w:ascii="Arial" w:hAnsi="Arial" w:cs="Arial"/>
        </w:rPr>
      </w:pPr>
    </w:p>
    <w:p w:rsidR="000A15F9" w:rsidRPr="00F77AA3" w:rsidRDefault="000A15F9" w:rsidP="000A15F9">
      <w:pPr>
        <w:rPr>
          <w:rFonts w:ascii="Arial" w:hAnsi="Arial" w:cs="Arial"/>
        </w:rPr>
      </w:pPr>
    </w:p>
    <w:p w:rsidR="000A15F9" w:rsidRPr="00F77AA3" w:rsidRDefault="000A15F9" w:rsidP="000A15F9">
      <w:pPr>
        <w:rPr>
          <w:rFonts w:ascii="Arial" w:hAnsi="Arial" w:cs="Arial"/>
        </w:rPr>
      </w:pPr>
    </w:p>
    <w:p w:rsidR="000A15F9" w:rsidRPr="00F77AA3" w:rsidRDefault="000A15F9" w:rsidP="000A15F9">
      <w:pPr>
        <w:rPr>
          <w:rFonts w:ascii="Arial" w:hAnsi="Arial" w:cs="Arial"/>
        </w:rPr>
      </w:pPr>
    </w:p>
    <w:p w:rsidR="000A15F9" w:rsidRPr="001D742A" w:rsidRDefault="000A15F9" w:rsidP="001D742A">
      <w:pPr>
        <w:ind w:left="2340"/>
        <w:rPr>
          <w:rFonts w:ascii="Arial" w:hAnsi="Arial" w:cs="Arial"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t>Bemærk at Makroen også har gemt det konverterede dokument som TekstFraMUD.txt i C:\MUDtilMI\FraMUD</w:t>
      </w:r>
    </w:p>
    <w:p w:rsidR="000A15F9" w:rsidRPr="001D742A" w:rsidRDefault="000A15F9" w:rsidP="001D742A">
      <w:pPr>
        <w:ind w:left="2340"/>
        <w:rPr>
          <w:rFonts w:ascii="Arial" w:hAnsi="Arial" w:cs="Arial"/>
          <w:sz w:val="22"/>
          <w:szCs w:val="22"/>
        </w:rPr>
      </w:pPr>
    </w:p>
    <w:p w:rsidR="000A15F9" w:rsidRPr="001D742A" w:rsidRDefault="000A15F9" w:rsidP="001D742A">
      <w:pPr>
        <w:ind w:left="2340"/>
        <w:rPr>
          <w:rFonts w:ascii="Arial" w:hAnsi="Arial" w:cs="Arial"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t>Du skal nu ikke foretage dig andet end at lukke Word-dokumentet. Den nye tekstfil kan nu enten importeres i Excel eller kædes sammen med opmålingsdata i MapInfo (se særskilt vejledning)</w:t>
      </w:r>
    </w:p>
    <w:p w:rsidR="008D1BBB" w:rsidRPr="00F77AA3" w:rsidRDefault="008D1BBB" w:rsidP="00683FAD">
      <w:pPr>
        <w:ind w:left="360"/>
        <w:rPr>
          <w:rFonts w:ascii="Arial" w:hAnsi="Arial" w:cs="Arial"/>
        </w:rPr>
      </w:pPr>
    </w:p>
    <w:p w:rsidR="000A15F9" w:rsidRPr="00F77AA3" w:rsidRDefault="00E77F15" w:rsidP="000A15F9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da-DK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113665</wp:posOffset>
            </wp:positionV>
            <wp:extent cx="3771900" cy="972185"/>
            <wp:effectExtent l="0" t="0" r="0" b="0"/>
            <wp:wrapTight wrapText="bothSides">
              <wp:wrapPolygon edited="0">
                <wp:start x="0" y="0"/>
                <wp:lineTo x="0" y="21163"/>
                <wp:lineTo x="21491" y="21163"/>
                <wp:lineTo x="21491" y="0"/>
                <wp:lineTo x="0" y="0"/>
              </wp:wrapPolygon>
            </wp:wrapTight>
            <wp:docPr id="57" name="Billed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15F9" w:rsidRPr="00F77AA3" w:rsidRDefault="000A15F9" w:rsidP="000A15F9">
      <w:pPr>
        <w:rPr>
          <w:rFonts w:ascii="Arial" w:hAnsi="Arial" w:cs="Arial"/>
        </w:rPr>
      </w:pPr>
    </w:p>
    <w:p w:rsidR="000A15F9" w:rsidRPr="00F77AA3" w:rsidRDefault="000A15F9" w:rsidP="000A15F9">
      <w:pPr>
        <w:rPr>
          <w:rFonts w:ascii="Arial" w:hAnsi="Arial" w:cs="Arial"/>
        </w:rPr>
      </w:pPr>
    </w:p>
    <w:p w:rsidR="000A15F9" w:rsidRPr="00F77AA3" w:rsidRDefault="000A15F9" w:rsidP="000A15F9">
      <w:pPr>
        <w:rPr>
          <w:rFonts w:ascii="Arial" w:hAnsi="Arial" w:cs="Arial"/>
        </w:rPr>
      </w:pPr>
    </w:p>
    <w:p w:rsidR="000A15F9" w:rsidRPr="00F77AA3" w:rsidRDefault="000A15F9" w:rsidP="000A15F9">
      <w:pPr>
        <w:rPr>
          <w:rFonts w:ascii="Arial" w:hAnsi="Arial" w:cs="Arial"/>
        </w:rPr>
      </w:pPr>
    </w:p>
    <w:p w:rsidR="000A15F9" w:rsidRPr="00F77AA3" w:rsidRDefault="000A15F9" w:rsidP="000A15F9">
      <w:pPr>
        <w:rPr>
          <w:rFonts w:ascii="Arial" w:hAnsi="Arial" w:cs="Arial"/>
        </w:rPr>
      </w:pPr>
    </w:p>
    <w:p w:rsidR="000A15F9" w:rsidRPr="00F77AA3" w:rsidRDefault="000A15F9" w:rsidP="000A15F9">
      <w:pPr>
        <w:rPr>
          <w:rFonts w:ascii="Arial" w:hAnsi="Arial" w:cs="Arial"/>
        </w:rPr>
      </w:pPr>
    </w:p>
    <w:p w:rsidR="000A15F9" w:rsidRPr="00F77AA3" w:rsidRDefault="000A15F9" w:rsidP="000A15F9">
      <w:pPr>
        <w:rPr>
          <w:rFonts w:ascii="Arial" w:hAnsi="Arial" w:cs="Arial"/>
        </w:rPr>
      </w:pPr>
    </w:p>
    <w:p w:rsidR="000A15F9" w:rsidRPr="001D742A" w:rsidRDefault="000A15F9" w:rsidP="001D742A">
      <w:pPr>
        <w:ind w:left="2340"/>
        <w:rPr>
          <w:rFonts w:ascii="Arial" w:hAnsi="Arial" w:cs="Arial"/>
          <w:color w:val="333399"/>
          <w:sz w:val="22"/>
          <w:szCs w:val="22"/>
        </w:rPr>
      </w:pPr>
      <w:r w:rsidRPr="001D742A">
        <w:rPr>
          <w:rFonts w:ascii="Arial" w:hAnsi="Arial" w:cs="Arial"/>
          <w:color w:val="333399"/>
          <w:sz w:val="22"/>
          <w:szCs w:val="22"/>
        </w:rPr>
        <w:t>Tips:</w:t>
      </w:r>
    </w:p>
    <w:p w:rsidR="000A15F9" w:rsidRPr="001D742A" w:rsidRDefault="000A15F9" w:rsidP="001D742A">
      <w:pPr>
        <w:ind w:left="2340"/>
        <w:rPr>
          <w:rFonts w:ascii="Arial" w:hAnsi="Arial" w:cs="Arial"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t>Makroen kører forholdsvis langsomt</w:t>
      </w:r>
      <w:r w:rsidR="001D742A">
        <w:rPr>
          <w:rFonts w:ascii="Arial" w:hAnsi="Arial" w:cs="Arial"/>
          <w:sz w:val="22"/>
          <w:szCs w:val="22"/>
        </w:rPr>
        <w:t>,</w:t>
      </w:r>
      <w:r w:rsidRPr="001D742A">
        <w:rPr>
          <w:rFonts w:ascii="Arial" w:hAnsi="Arial" w:cs="Arial"/>
          <w:sz w:val="22"/>
          <w:szCs w:val="22"/>
        </w:rPr>
        <w:t xml:space="preserve"> og hvis der er mange hundrede eller tusinde poster</w:t>
      </w:r>
      <w:r w:rsidR="001D742A">
        <w:rPr>
          <w:rFonts w:ascii="Arial" w:hAnsi="Arial" w:cs="Arial"/>
          <w:sz w:val="22"/>
          <w:szCs w:val="22"/>
        </w:rPr>
        <w:t>,</w:t>
      </w:r>
      <w:r w:rsidRPr="001D742A">
        <w:rPr>
          <w:rFonts w:ascii="Arial" w:hAnsi="Arial" w:cs="Arial"/>
          <w:sz w:val="22"/>
          <w:szCs w:val="22"/>
        </w:rPr>
        <w:t xml:space="preserve"> kan det tage flere timer inden den er færdig. Makroen kan her med fordel køres efter fyraften. </w:t>
      </w:r>
    </w:p>
    <w:p w:rsidR="000A15F9" w:rsidRPr="00F77AA3" w:rsidRDefault="000A15F9" w:rsidP="000A15F9">
      <w:pPr>
        <w:rPr>
          <w:rFonts w:ascii="Arial" w:hAnsi="Arial" w:cs="Arial"/>
        </w:rPr>
      </w:pPr>
    </w:p>
    <w:p w:rsidR="007F14F4" w:rsidRPr="001D742A" w:rsidRDefault="00281983" w:rsidP="00281983">
      <w:pPr>
        <w:outlineLvl w:val="1"/>
        <w:rPr>
          <w:rFonts w:ascii="Arial" w:hAnsi="Arial" w:cs="Arial"/>
          <w:b/>
          <w:i/>
          <w:color w:val="333399"/>
        </w:rPr>
      </w:pPr>
      <w:bookmarkStart w:id="7" w:name="_Toc261524089"/>
      <w:r w:rsidRPr="001D742A">
        <w:rPr>
          <w:rFonts w:ascii="Arial" w:hAnsi="Arial" w:cs="Arial"/>
          <w:b/>
          <w:i/>
          <w:color w:val="333399"/>
        </w:rPr>
        <w:t>I MapInfo</w:t>
      </w:r>
      <w:bookmarkEnd w:id="7"/>
    </w:p>
    <w:p w:rsidR="007F14F4" w:rsidRPr="001D742A" w:rsidRDefault="00B05424" w:rsidP="001D742A">
      <w:pPr>
        <w:ind w:left="2340"/>
        <w:rPr>
          <w:rFonts w:ascii="Arial" w:hAnsi="Arial" w:cs="Arial"/>
          <w:sz w:val="22"/>
          <w:szCs w:val="22"/>
        </w:rPr>
      </w:pPr>
      <w:r w:rsidRPr="001D742A">
        <w:rPr>
          <w:rFonts w:ascii="Arial" w:hAnsi="Arial" w:cs="Arial"/>
          <w:sz w:val="22"/>
          <w:szCs w:val="22"/>
        </w:rPr>
        <w:t xml:space="preserve">Se </w:t>
      </w:r>
      <w:r w:rsidR="0096790E">
        <w:rPr>
          <w:rFonts w:ascii="Arial" w:hAnsi="Arial" w:cs="Arial"/>
          <w:sz w:val="22"/>
          <w:szCs w:val="22"/>
        </w:rPr>
        <w:t xml:space="preserve">særskilt </w:t>
      </w:r>
      <w:r w:rsidRPr="001D742A">
        <w:rPr>
          <w:rFonts w:ascii="Arial" w:hAnsi="Arial" w:cs="Arial"/>
          <w:sz w:val="22"/>
          <w:szCs w:val="22"/>
        </w:rPr>
        <w:t>vejledning</w:t>
      </w:r>
    </w:p>
    <w:p w:rsidR="00E21324" w:rsidRPr="00F77AA3" w:rsidRDefault="00E21324">
      <w:pPr>
        <w:rPr>
          <w:rFonts w:ascii="Arial" w:hAnsi="Arial" w:cs="Arial"/>
        </w:rPr>
      </w:pPr>
    </w:p>
    <w:p w:rsidR="00A459A6" w:rsidRDefault="00A459A6">
      <w:pPr>
        <w:rPr>
          <w:rFonts w:ascii="Arial" w:hAnsi="Arial" w:cs="Arial"/>
        </w:rPr>
      </w:pPr>
    </w:p>
    <w:p w:rsidR="00201226" w:rsidRPr="00F77AA3" w:rsidRDefault="00201226">
      <w:pPr>
        <w:rPr>
          <w:rFonts w:ascii="Arial" w:hAnsi="Arial" w:cs="Arial"/>
        </w:rPr>
      </w:pPr>
    </w:p>
    <w:p w:rsidR="009E7DF5" w:rsidRDefault="00F77AA3" w:rsidP="00F77AA3">
      <w:pPr>
        <w:outlineLvl w:val="0"/>
        <w:rPr>
          <w:rFonts w:ascii="Arial" w:hAnsi="Arial" w:cs="Arial"/>
          <w:b/>
          <w:color w:val="333399"/>
        </w:rPr>
      </w:pPr>
      <w:bookmarkStart w:id="8" w:name="_Toc261524090"/>
      <w:r w:rsidRPr="001D742A">
        <w:rPr>
          <w:rFonts w:ascii="Arial" w:hAnsi="Arial" w:cs="Arial"/>
          <w:b/>
          <w:color w:val="333399"/>
        </w:rPr>
        <w:lastRenderedPageBreak/>
        <w:t>Fra MUD til Harris Matrix</w:t>
      </w:r>
      <w:bookmarkEnd w:id="8"/>
      <w:r w:rsidR="009E7DF5">
        <w:rPr>
          <w:rFonts w:ascii="Arial" w:hAnsi="Arial" w:cs="Arial"/>
          <w:b/>
          <w:color w:val="333399"/>
        </w:rPr>
        <w:t xml:space="preserve"> </w:t>
      </w:r>
    </w:p>
    <w:p w:rsidR="00A459A6" w:rsidRPr="006F0F6E" w:rsidRDefault="009E7DF5" w:rsidP="00F77AA3">
      <w:pPr>
        <w:outlineLvl w:val="0"/>
        <w:rPr>
          <w:rFonts w:ascii="Arial" w:hAnsi="Arial" w:cs="Arial"/>
          <w:i/>
          <w:color w:val="FF0000"/>
        </w:rPr>
      </w:pPr>
      <w:r w:rsidRPr="006F0F6E">
        <w:rPr>
          <w:rFonts w:ascii="Arial" w:hAnsi="Arial" w:cs="Arial"/>
          <w:i/>
          <w:color w:val="FF0000"/>
        </w:rPr>
        <w:t>(tilføjelse 21.6.2011 FC: I teorien er denne fremgangsmåde en mulighed, men ønskes det at der udarbejdes en Harris-matrix, bør den udarbejdes direkte i ét af nedenstående programmer. Man skal tænke sig godt om inden man inddrager MUD i udarbejdelsen af matrixen.)</w:t>
      </w:r>
    </w:p>
    <w:p w:rsidR="00A459A6" w:rsidRPr="001D742A" w:rsidRDefault="00A459A6">
      <w:pPr>
        <w:rPr>
          <w:rFonts w:ascii="Arial" w:hAnsi="Arial" w:cs="Arial"/>
          <w:color w:val="333399"/>
        </w:rPr>
      </w:pPr>
    </w:p>
    <w:p w:rsidR="00A24C10" w:rsidRPr="001D742A" w:rsidRDefault="00A24C10" w:rsidP="00A24C10">
      <w:pPr>
        <w:outlineLvl w:val="1"/>
        <w:rPr>
          <w:rFonts w:ascii="Arial" w:hAnsi="Arial" w:cs="Arial"/>
          <w:b/>
          <w:i/>
          <w:color w:val="333399"/>
        </w:rPr>
      </w:pPr>
      <w:bookmarkStart w:id="9" w:name="_Toc261524091"/>
      <w:r w:rsidRPr="001D742A">
        <w:rPr>
          <w:rFonts w:ascii="Arial" w:hAnsi="Arial" w:cs="Arial"/>
          <w:b/>
          <w:i/>
          <w:color w:val="333399"/>
        </w:rPr>
        <w:t>Processen kort</w:t>
      </w:r>
      <w:bookmarkEnd w:id="9"/>
    </w:p>
    <w:p w:rsidR="00A24C10" w:rsidRPr="0096790E" w:rsidRDefault="00A24C10" w:rsidP="0096790E">
      <w:pPr>
        <w:numPr>
          <w:ilvl w:val="0"/>
          <w:numId w:val="8"/>
        </w:numPr>
        <w:tabs>
          <w:tab w:val="clear" w:pos="1080"/>
          <w:tab w:val="num" w:pos="2340"/>
        </w:tabs>
        <w:ind w:left="2340"/>
        <w:rPr>
          <w:rFonts w:ascii="Arial" w:hAnsi="Arial" w:cs="Arial"/>
          <w:sz w:val="22"/>
          <w:szCs w:val="22"/>
        </w:rPr>
      </w:pPr>
      <w:r w:rsidRPr="0096790E">
        <w:rPr>
          <w:rFonts w:ascii="Arial" w:hAnsi="Arial" w:cs="Arial"/>
          <w:sz w:val="22"/>
          <w:szCs w:val="22"/>
        </w:rPr>
        <w:t xml:space="preserve">Indsæt skabelonen i feltet </w:t>
      </w:r>
      <w:r w:rsidRPr="0096790E">
        <w:rPr>
          <w:rFonts w:ascii="Arial" w:hAnsi="Arial" w:cs="Arial"/>
          <w:i/>
          <w:sz w:val="22"/>
          <w:szCs w:val="22"/>
        </w:rPr>
        <w:t>Beskrivelse</w:t>
      </w:r>
      <w:r w:rsidRPr="0096790E">
        <w:rPr>
          <w:rFonts w:ascii="Arial" w:hAnsi="Arial" w:cs="Arial"/>
          <w:sz w:val="22"/>
          <w:szCs w:val="22"/>
        </w:rPr>
        <w:t xml:space="preserve"> i MUD</w:t>
      </w:r>
    </w:p>
    <w:p w:rsidR="00A24C10" w:rsidRPr="0096790E" w:rsidRDefault="00A24C10" w:rsidP="0096790E">
      <w:pPr>
        <w:numPr>
          <w:ilvl w:val="0"/>
          <w:numId w:val="8"/>
        </w:numPr>
        <w:tabs>
          <w:tab w:val="clear" w:pos="1080"/>
          <w:tab w:val="num" w:pos="2340"/>
        </w:tabs>
        <w:ind w:left="2340"/>
        <w:rPr>
          <w:rFonts w:ascii="Arial" w:hAnsi="Arial" w:cs="Arial"/>
          <w:sz w:val="22"/>
          <w:szCs w:val="22"/>
        </w:rPr>
      </w:pPr>
      <w:r w:rsidRPr="0096790E">
        <w:rPr>
          <w:rFonts w:ascii="Arial" w:hAnsi="Arial" w:cs="Arial"/>
          <w:sz w:val="22"/>
          <w:szCs w:val="22"/>
        </w:rPr>
        <w:t>Generer beretning i MUD</w:t>
      </w:r>
    </w:p>
    <w:p w:rsidR="00A24C10" w:rsidRPr="0096790E" w:rsidRDefault="00A24C10" w:rsidP="0096790E">
      <w:pPr>
        <w:numPr>
          <w:ilvl w:val="0"/>
          <w:numId w:val="8"/>
        </w:numPr>
        <w:tabs>
          <w:tab w:val="clear" w:pos="1080"/>
          <w:tab w:val="num" w:pos="2340"/>
        </w:tabs>
        <w:ind w:left="2340"/>
        <w:rPr>
          <w:rFonts w:ascii="Arial" w:hAnsi="Arial" w:cs="Arial"/>
          <w:sz w:val="22"/>
          <w:szCs w:val="22"/>
        </w:rPr>
      </w:pPr>
      <w:r w:rsidRPr="0096790E">
        <w:rPr>
          <w:rFonts w:ascii="Arial" w:hAnsi="Arial" w:cs="Arial"/>
          <w:sz w:val="22"/>
          <w:szCs w:val="22"/>
        </w:rPr>
        <w:t xml:space="preserve">Klik på knappen </w:t>
      </w:r>
      <w:r w:rsidRPr="0096790E">
        <w:rPr>
          <w:rFonts w:ascii="Arial" w:hAnsi="Arial" w:cs="Arial"/>
          <w:i/>
          <w:sz w:val="22"/>
          <w:szCs w:val="22"/>
        </w:rPr>
        <w:t xml:space="preserve">Til Harris </w:t>
      </w:r>
      <w:r w:rsidRPr="0096790E">
        <w:rPr>
          <w:rFonts w:ascii="Arial" w:hAnsi="Arial" w:cs="Arial"/>
          <w:sz w:val="22"/>
          <w:szCs w:val="22"/>
        </w:rPr>
        <w:t>(kører makro) i Word</w:t>
      </w:r>
    </w:p>
    <w:p w:rsidR="00064116" w:rsidRPr="0096790E" w:rsidRDefault="00A24C10" w:rsidP="0096790E">
      <w:pPr>
        <w:numPr>
          <w:ilvl w:val="0"/>
          <w:numId w:val="8"/>
        </w:numPr>
        <w:tabs>
          <w:tab w:val="clear" w:pos="1080"/>
          <w:tab w:val="num" w:pos="2340"/>
        </w:tabs>
        <w:ind w:left="2340"/>
        <w:rPr>
          <w:rFonts w:ascii="Arial" w:hAnsi="Arial" w:cs="Arial"/>
          <w:sz w:val="22"/>
          <w:szCs w:val="22"/>
        </w:rPr>
      </w:pPr>
      <w:r w:rsidRPr="0096790E">
        <w:rPr>
          <w:rFonts w:ascii="Arial" w:hAnsi="Arial" w:cs="Arial"/>
          <w:sz w:val="22"/>
          <w:szCs w:val="22"/>
        </w:rPr>
        <w:t xml:space="preserve">Importer filen i </w:t>
      </w:r>
      <w:proofErr w:type="spellStart"/>
      <w:r w:rsidRPr="0096790E">
        <w:rPr>
          <w:rFonts w:ascii="Arial" w:hAnsi="Arial" w:cs="Arial"/>
          <w:sz w:val="22"/>
          <w:szCs w:val="22"/>
        </w:rPr>
        <w:t>Stratify</w:t>
      </w:r>
      <w:proofErr w:type="spellEnd"/>
      <w:r w:rsidRPr="0096790E">
        <w:rPr>
          <w:rFonts w:ascii="Arial" w:hAnsi="Arial" w:cs="Arial"/>
          <w:sz w:val="22"/>
          <w:szCs w:val="22"/>
        </w:rPr>
        <w:t xml:space="preserve"> eller </w:t>
      </w:r>
      <w:proofErr w:type="spellStart"/>
      <w:r w:rsidRPr="0096790E">
        <w:rPr>
          <w:rFonts w:ascii="Arial" w:hAnsi="Arial" w:cs="Arial"/>
          <w:sz w:val="22"/>
          <w:szCs w:val="22"/>
        </w:rPr>
        <w:t>ArchEd</w:t>
      </w:r>
      <w:proofErr w:type="spellEnd"/>
      <w:r w:rsidRPr="0096790E">
        <w:rPr>
          <w:rFonts w:ascii="Arial" w:hAnsi="Arial" w:cs="Arial"/>
          <w:sz w:val="22"/>
          <w:szCs w:val="22"/>
        </w:rPr>
        <w:t>.</w:t>
      </w:r>
    </w:p>
    <w:p w:rsidR="00A24C10" w:rsidRPr="0096790E" w:rsidRDefault="00A24C10" w:rsidP="0096790E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8D1BBB" w:rsidRPr="0096790E" w:rsidRDefault="008D1BBB" w:rsidP="0096790E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FE676A" w:rsidRPr="00AF0FD9" w:rsidRDefault="00FE676A" w:rsidP="00FE676A">
      <w:pPr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 xml:space="preserve">Forudsætninger: </w:t>
      </w:r>
    </w:p>
    <w:p w:rsidR="00FE676A" w:rsidRPr="00AF0FD9" w:rsidRDefault="00FE676A" w:rsidP="00FE676A">
      <w:pPr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 xml:space="preserve">- At </w:t>
      </w:r>
      <w:r>
        <w:rPr>
          <w:rFonts w:ascii="Arial" w:hAnsi="Arial" w:cs="Arial"/>
          <w:sz w:val="22"/>
          <w:szCs w:val="22"/>
        </w:rPr>
        <w:t>der</w:t>
      </w:r>
      <w:r w:rsidRPr="00AF0FD9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anvendes</w:t>
      </w:r>
      <w:r w:rsidRPr="00AF0FD9">
        <w:rPr>
          <w:rFonts w:ascii="Arial" w:hAnsi="Arial" w:cs="Arial"/>
          <w:sz w:val="22"/>
          <w:szCs w:val="22"/>
        </w:rPr>
        <w:t xml:space="preserve"> en skabelon i MUD</w:t>
      </w:r>
    </w:p>
    <w:p w:rsidR="00FE676A" w:rsidRPr="00AF0FD9" w:rsidRDefault="00FE676A" w:rsidP="00FE676A">
      <w:pPr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 xml:space="preserve">- At mappen </w:t>
      </w:r>
      <w:proofErr w:type="spellStart"/>
      <w:r w:rsidRPr="00AF0FD9">
        <w:rPr>
          <w:rFonts w:ascii="Arial" w:hAnsi="Arial" w:cs="Arial"/>
          <w:sz w:val="22"/>
          <w:szCs w:val="22"/>
        </w:rPr>
        <w:t>MUDtilMI</w:t>
      </w:r>
      <w:proofErr w:type="spellEnd"/>
      <w:r w:rsidRPr="00AF0FD9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er placeret </w:t>
      </w:r>
      <w:r w:rsidRPr="00AF0FD9">
        <w:rPr>
          <w:rFonts w:ascii="Arial" w:hAnsi="Arial" w:cs="Arial"/>
          <w:sz w:val="22"/>
          <w:szCs w:val="22"/>
        </w:rPr>
        <w:t>i roden på C-drevet</w:t>
      </w:r>
    </w:p>
    <w:p w:rsidR="00FE676A" w:rsidRPr="00AF0FD9" w:rsidRDefault="00FE676A" w:rsidP="00FE676A">
      <w:pPr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 xml:space="preserve">- At </w:t>
      </w:r>
      <w:r>
        <w:rPr>
          <w:rFonts w:ascii="Arial" w:hAnsi="Arial" w:cs="Arial"/>
          <w:sz w:val="22"/>
          <w:szCs w:val="22"/>
        </w:rPr>
        <w:t xml:space="preserve">makroen fra </w:t>
      </w:r>
      <w:proofErr w:type="spellStart"/>
      <w:r>
        <w:rPr>
          <w:rFonts w:ascii="Arial" w:hAnsi="Arial" w:cs="Arial"/>
          <w:sz w:val="22"/>
          <w:szCs w:val="22"/>
        </w:rPr>
        <w:t>MUDtilMi</w:t>
      </w:r>
      <w:proofErr w:type="spellEnd"/>
      <w:r>
        <w:rPr>
          <w:rFonts w:ascii="Arial" w:hAnsi="Arial" w:cs="Arial"/>
          <w:sz w:val="22"/>
          <w:szCs w:val="22"/>
        </w:rPr>
        <w:t>-mappen er blevet tilføjet i Word</w:t>
      </w:r>
    </w:p>
    <w:p w:rsidR="00FE676A" w:rsidRPr="00AF0FD9" w:rsidRDefault="00FE676A" w:rsidP="00FE676A">
      <w:pPr>
        <w:ind w:left="2340"/>
        <w:rPr>
          <w:rFonts w:ascii="Arial" w:hAnsi="Arial" w:cs="Arial"/>
          <w:sz w:val="22"/>
          <w:szCs w:val="22"/>
        </w:rPr>
      </w:pPr>
      <w:r w:rsidRPr="00AF0FD9">
        <w:rPr>
          <w:rFonts w:ascii="Arial" w:hAnsi="Arial" w:cs="Arial"/>
          <w:sz w:val="22"/>
          <w:szCs w:val="22"/>
        </w:rPr>
        <w:t>- At skabelon og makro passer sammen</w:t>
      </w:r>
    </w:p>
    <w:p w:rsidR="00A24C10" w:rsidRPr="00F77AA3" w:rsidRDefault="00A24C10" w:rsidP="00A24C10">
      <w:pPr>
        <w:rPr>
          <w:rFonts w:ascii="Arial" w:hAnsi="Arial" w:cs="Arial"/>
        </w:rPr>
      </w:pPr>
    </w:p>
    <w:p w:rsidR="00A24C10" w:rsidRPr="00FE676A" w:rsidRDefault="00A24C10" w:rsidP="00A24C10">
      <w:pPr>
        <w:outlineLvl w:val="1"/>
        <w:rPr>
          <w:rFonts w:ascii="Arial" w:hAnsi="Arial" w:cs="Arial"/>
          <w:b/>
          <w:i/>
          <w:color w:val="333399"/>
        </w:rPr>
      </w:pPr>
      <w:bookmarkStart w:id="10" w:name="_Toc261524092"/>
      <w:r w:rsidRPr="00FE676A">
        <w:rPr>
          <w:rFonts w:ascii="Arial" w:hAnsi="Arial" w:cs="Arial"/>
          <w:b/>
          <w:i/>
          <w:color w:val="333399"/>
        </w:rPr>
        <w:t>De forberedende øvelser</w:t>
      </w:r>
      <w:bookmarkEnd w:id="10"/>
    </w:p>
    <w:p w:rsidR="00064116" w:rsidRPr="00FE676A" w:rsidRDefault="00064116" w:rsidP="00FE676A">
      <w:pPr>
        <w:ind w:left="2340"/>
        <w:rPr>
          <w:rFonts w:ascii="Arial" w:hAnsi="Arial" w:cs="Arial"/>
          <w:sz w:val="22"/>
          <w:szCs w:val="22"/>
        </w:rPr>
      </w:pPr>
      <w:r w:rsidRPr="00FE676A">
        <w:rPr>
          <w:rFonts w:ascii="Arial" w:hAnsi="Arial" w:cs="Arial"/>
          <w:sz w:val="22"/>
          <w:szCs w:val="22"/>
        </w:rPr>
        <w:t xml:space="preserve">Se afsnit </w:t>
      </w:r>
      <w:r w:rsidRPr="00BF4F75">
        <w:rPr>
          <w:rFonts w:ascii="Arial" w:hAnsi="Arial" w:cs="Arial"/>
          <w:i/>
          <w:sz w:val="22"/>
          <w:szCs w:val="22"/>
        </w:rPr>
        <w:t xml:space="preserve">De </w:t>
      </w:r>
      <w:r w:rsidR="00BF4F75" w:rsidRPr="00BF4F75">
        <w:rPr>
          <w:rFonts w:ascii="Arial" w:hAnsi="Arial" w:cs="Arial"/>
          <w:i/>
          <w:sz w:val="22"/>
          <w:szCs w:val="22"/>
        </w:rPr>
        <w:t>forberedende</w:t>
      </w:r>
      <w:r w:rsidRPr="00BF4F75">
        <w:rPr>
          <w:rFonts w:ascii="Arial" w:hAnsi="Arial" w:cs="Arial"/>
          <w:i/>
          <w:sz w:val="22"/>
          <w:szCs w:val="22"/>
        </w:rPr>
        <w:t xml:space="preserve"> øvelser</w:t>
      </w:r>
      <w:r w:rsidRPr="00FE676A">
        <w:rPr>
          <w:rFonts w:ascii="Arial" w:hAnsi="Arial" w:cs="Arial"/>
          <w:sz w:val="22"/>
          <w:szCs w:val="22"/>
        </w:rPr>
        <w:t xml:space="preserve"> i afsnittet Fra MUD til MapInfo</w:t>
      </w:r>
    </w:p>
    <w:p w:rsidR="00064116" w:rsidRPr="00FE676A" w:rsidRDefault="00064116">
      <w:pPr>
        <w:rPr>
          <w:rFonts w:ascii="Arial" w:hAnsi="Arial" w:cs="Arial"/>
          <w:sz w:val="22"/>
          <w:szCs w:val="22"/>
        </w:rPr>
      </w:pPr>
    </w:p>
    <w:p w:rsidR="00064116" w:rsidRPr="00FE676A" w:rsidRDefault="00A71FB6" w:rsidP="004461E7">
      <w:pPr>
        <w:outlineLvl w:val="1"/>
        <w:rPr>
          <w:rFonts w:ascii="Arial" w:hAnsi="Arial" w:cs="Arial"/>
          <w:b/>
          <w:i/>
          <w:color w:val="333399"/>
        </w:rPr>
      </w:pPr>
      <w:bookmarkStart w:id="11" w:name="_Toc261524093"/>
      <w:r w:rsidRPr="00FE676A">
        <w:rPr>
          <w:rFonts w:ascii="Arial" w:hAnsi="Arial" w:cs="Arial"/>
          <w:b/>
          <w:i/>
          <w:color w:val="333399"/>
        </w:rPr>
        <w:t>I MUD</w:t>
      </w:r>
      <w:bookmarkEnd w:id="11"/>
    </w:p>
    <w:p w:rsidR="00A71FB6" w:rsidRPr="00FE676A" w:rsidRDefault="00A71FB6" w:rsidP="00FE676A">
      <w:pPr>
        <w:ind w:left="2340"/>
        <w:rPr>
          <w:rFonts w:ascii="Arial" w:hAnsi="Arial" w:cs="Arial"/>
          <w:sz w:val="22"/>
          <w:szCs w:val="22"/>
        </w:rPr>
      </w:pPr>
      <w:r w:rsidRPr="00FE676A">
        <w:rPr>
          <w:rFonts w:ascii="Arial" w:hAnsi="Arial" w:cs="Arial"/>
          <w:sz w:val="22"/>
          <w:szCs w:val="22"/>
        </w:rPr>
        <w:t xml:space="preserve">Skabelonen </w:t>
      </w:r>
      <w:r w:rsidR="00BF4F75">
        <w:rPr>
          <w:rFonts w:ascii="Arial" w:hAnsi="Arial" w:cs="Arial"/>
          <w:sz w:val="22"/>
          <w:szCs w:val="22"/>
        </w:rPr>
        <w:t xml:space="preserve">(Version </w:t>
      </w:r>
      <w:r w:rsidR="008D1BBB" w:rsidRPr="00FE676A">
        <w:rPr>
          <w:rFonts w:ascii="Arial" w:hAnsi="Arial" w:cs="Arial"/>
          <w:sz w:val="22"/>
          <w:szCs w:val="22"/>
        </w:rPr>
        <w:t xml:space="preserve">2) </w:t>
      </w:r>
      <w:r w:rsidRPr="00FE676A">
        <w:rPr>
          <w:rFonts w:ascii="Arial" w:hAnsi="Arial" w:cs="Arial"/>
          <w:sz w:val="22"/>
          <w:szCs w:val="22"/>
        </w:rPr>
        <w:t xml:space="preserve">til indføring af tekst i feltet </w:t>
      </w:r>
      <w:r w:rsidRPr="00FE676A">
        <w:rPr>
          <w:rFonts w:ascii="Arial" w:hAnsi="Arial" w:cs="Arial"/>
          <w:i/>
          <w:sz w:val="22"/>
          <w:szCs w:val="22"/>
        </w:rPr>
        <w:t>Beskrivelse</w:t>
      </w:r>
      <w:r w:rsidRPr="00FE676A">
        <w:rPr>
          <w:rFonts w:ascii="Arial" w:hAnsi="Arial" w:cs="Arial"/>
          <w:sz w:val="22"/>
          <w:szCs w:val="22"/>
        </w:rPr>
        <w:t xml:space="preserve"> under listen </w:t>
      </w:r>
      <w:r w:rsidRPr="00FE676A">
        <w:rPr>
          <w:rFonts w:ascii="Arial" w:hAnsi="Arial" w:cs="Arial"/>
          <w:i/>
          <w:sz w:val="22"/>
          <w:szCs w:val="22"/>
        </w:rPr>
        <w:t>Anlæg</w:t>
      </w:r>
      <w:r w:rsidRPr="00FE676A">
        <w:rPr>
          <w:rFonts w:ascii="Arial" w:hAnsi="Arial" w:cs="Arial"/>
          <w:sz w:val="22"/>
          <w:szCs w:val="22"/>
        </w:rPr>
        <w:t xml:space="preserve"> i MUD kan se således ud (Husk </w:t>
      </w:r>
      <w:r w:rsidR="00BF4F75">
        <w:rPr>
          <w:rFonts w:ascii="Arial" w:hAnsi="Arial" w:cs="Arial"/>
          <w:sz w:val="22"/>
          <w:szCs w:val="22"/>
        </w:rPr>
        <w:t xml:space="preserve">at </w:t>
      </w:r>
      <w:r w:rsidRPr="00FE676A">
        <w:rPr>
          <w:rFonts w:ascii="Arial" w:hAnsi="Arial" w:cs="Arial"/>
          <w:sz w:val="22"/>
          <w:szCs w:val="22"/>
        </w:rPr>
        <w:t>makro og skabelon</w:t>
      </w:r>
      <w:r w:rsidR="008D1BBB" w:rsidRPr="00FE676A">
        <w:rPr>
          <w:rFonts w:ascii="Arial" w:hAnsi="Arial" w:cs="Arial"/>
          <w:sz w:val="22"/>
          <w:szCs w:val="22"/>
        </w:rPr>
        <w:t xml:space="preserve"> skal være samme version</w:t>
      </w:r>
      <w:r w:rsidRPr="00FE676A">
        <w:rPr>
          <w:rFonts w:ascii="Arial" w:hAnsi="Arial" w:cs="Arial"/>
          <w:sz w:val="22"/>
          <w:szCs w:val="22"/>
        </w:rPr>
        <w:t>):</w:t>
      </w:r>
    </w:p>
    <w:p w:rsidR="00A71FB6" w:rsidRPr="00FE676A" w:rsidRDefault="00A71FB6" w:rsidP="00FE676A">
      <w:pPr>
        <w:ind w:left="2340"/>
        <w:rPr>
          <w:rFonts w:ascii="Arial" w:hAnsi="Arial" w:cs="Arial"/>
          <w:sz w:val="22"/>
          <w:szCs w:val="22"/>
        </w:rPr>
      </w:pPr>
    </w:p>
    <w:p w:rsidR="00A71FB6" w:rsidRPr="005861EE" w:rsidRDefault="00A71FB6" w:rsidP="00FE676A">
      <w:pPr>
        <w:ind w:left="2340"/>
        <w:rPr>
          <w:rFonts w:ascii="Arial" w:hAnsi="Arial" w:cs="Arial"/>
          <w:color w:val="333399"/>
          <w:sz w:val="22"/>
          <w:szCs w:val="22"/>
        </w:rPr>
      </w:pPr>
      <w:r w:rsidRPr="005861EE">
        <w:rPr>
          <w:rFonts w:ascii="Arial" w:hAnsi="Arial" w:cs="Arial"/>
          <w:color w:val="333399"/>
          <w:sz w:val="22"/>
          <w:szCs w:val="22"/>
        </w:rPr>
        <w:t>Beskrivelse:</w:t>
      </w:r>
    </w:p>
    <w:p w:rsidR="00A71FB6" w:rsidRPr="005861EE" w:rsidRDefault="00A71FB6" w:rsidP="00FE676A">
      <w:pPr>
        <w:ind w:left="2340"/>
        <w:rPr>
          <w:rFonts w:ascii="Arial" w:hAnsi="Arial" w:cs="Arial"/>
          <w:color w:val="333399"/>
          <w:sz w:val="22"/>
          <w:szCs w:val="22"/>
        </w:rPr>
      </w:pPr>
      <w:r w:rsidRPr="005861EE">
        <w:rPr>
          <w:rFonts w:ascii="Arial" w:hAnsi="Arial" w:cs="Arial"/>
          <w:color w:val="333399"/>
          <w:sz w:val="22"/>
          <w:szCs w:val="22"/>
        </w:rPr>
        <w:t>Tolkning:</w:t>
      </w:r>
    </w:p>
    <w:p w:rsidR="00A71FB6" w:rsidRPr="005861EE" w:rsidRDefault="00A71FB6" w:rsidP="00FE676A">
      <w:pPr>
        <w:ind w:left="2340"/>
        <w:rPr>
          <w:rFonts w:ascii="Arial" w:hAnsi="Arial" w:cs="Arial"/>
          <w:color w:val="333399"/>
          <w:sz w:val="22"/>
          <w:szCs w:val="22"/>
        </w:rPr>
      </w:pPr>
      <w:r w:rsidRPr="005861EE">
        <w:rPr>
          <w:rFonts w:ascii="Arial" w:hAnsi="Arial" w:cs="Arial"/>
          <w:color w:val="333399"/>
          <w:sz w:val="22"/>
          <w:szCs w:val="22"/>
        </w:rPr>
        <w:t>Anlæg over #:</w:t>
      </w:r>
    </w:p>
    <w:p w:rsidR="00A71FB6" w:rsidRPr="005861EE" w:rsidRDefault="00A71FB6" w:rsidP="00FE676A">
      <w:pPr>
        <w:ind w:left="2340"/>
        <w:rPr>
          <w:rFonts w:ascii="Arial" w:hAnsi="Arial" w:cs="Arial"/>
          <w:color w:val="333399"/>
          <w:sz w:val="22"/>
          <w:szCs w:val="22"/>
        </w:rPr>
      </w:pPr>
      <w:r w:rsidRPr="005861EE">
        <w:rPr>
          <w:rFonts w:ascii="Arial" w:hAnsi="Arial" w:cs="Arial"/>
          <w:color w:val="333399"/>
          <w:sz w:val="22"/>
          <w:szCs w:val="22"/>
        </w:rPr>
        <w:t># samtidig med:</w:t>
      </w:r>
    </w:p>
    <w:p w:rsidR="00A71FB6" w:rsidRPr="005861EE" w:rsidRDefault="00A71FB6" w:rsidP="00FE676A">
      <w:pPr>
        <w:ind w:left="2340"/>
        <w:rPr>
          <w:rFonts w:ascii="Arial" w:hAnsi="Arial" w:cs="Arial"/>
          <w:color w:val="333399"/>
          <w:sz w:val="22"/>
          <w:szCs w:val="22"/>
        </w:rPr>
      </w:pPr>
      <w:r w:rsidRPr="005861EE">
        <w:rPr>
          <w:rFonts w:ascii="Arial" w:hAnsi="Arial" w:cs="Arial"/>
          <w:color w:val="333399"/>
          <w:sz w:val="22"/>
          <w:szCs w:val="22"/>
        </w:rPr>
        <w:t># samme som:</w:t>
      </w:r>
    </w:p>
    <w:p w:rsidR="00A71FB6" w:rsidRPr="005861EE" w:rsidRDefault="00A71FB6" w:rsidP="00FE676A">
      <w:pPr>
        <w:ind w:left="2340"/>
        <w:rPr>
          <w:rFonts w:ascii="Arial" w:hAnsi="Arial" w:cs="Arial"/>
          <w:color w:val="333399"/>
          <w:sz w:val="22"/>
          <w:szCs w:val="22"/>
        </w:rPr>
      </w:pPr>
      <w:r w:rsidRPr="005861EE">
        <w:rPr>
          <w:rFonts w:ascii="Arial" w:hAnsi="Arial" w:cs="Arial"/>
          <w:color w:val="333399"/>
          <w:sz w:val="22"/>
          <w:szCs w:val="22"/>
        </w:rPr>
        <w:t>Anlæg under #:</w:t>
      </w:r>
    </w:p>
    <w:p w:rsidR="00A71FB6" w:rsidRPr="00FE676A" w:rsidRDefault="00A71FB6" w:rsidP="00FE676A">
      <w:pPr>
        <w:ind w:left="2340"/>
        <w:rPr>
          <w:rFonts w:ascii="Arial" w:hAnsi="Arial" w:cs="Arial"/>
          <w:sz w:val="22"/>
          <w:szCs w:val="22"/>
        </w:rPr>
      </w:pPr>
    </w:p>
    <w:p w:rsidR="00A71FB6" w:rsidRDefault="00A71FB6" w:rsidP="008944D5">
      <w:pPr>
        <w:numPr>
          <w:ilvl w:val="0"/>
          <w:numId w:val="15"/>
        </w:numPr>
        <w:tabs>
          <w:tab w:val="clear" w:pos="1080"/>
          <w:tab w:val="num" w:pos="2340"/>
        </w:tabs>
        <w:ind w:left="2340"/>
        <w:rPr>
          <w:rFonts w:ascii="Arial" w:hAnsi="Arial" w:cs="Arial"/>
          <w:sz w:val="22"/>
          <w:szCs w:val="22"/>
        </w:rPr>
      </w:pPr>
      <w:r w:rsidRPr="00FE676A">
        <w:rPr>
          <w:rFonts w:ascii="Arial" w:hAnsi="Arial" w:cs="Arial"/>
          <w:sz w:val="22"/>
          <w:szCs w:val="22"/>
        </w:rPr>
        <w:t xml:space="preserve">Kopier skabelonen og sæt den ind </w:t>
      </w:r>
      <w:r w:rsidR="00BF4F75">
        <w:rPr>
          <w:rFonts w:ascii="Arial" w:hAnsi="Arial" w:cs="Arial"/>
          <w:sz w:val="22"/>
          <w:szCs w:val="22"/>
        </w:rPr>
        <w:t xml:space="preserve">i </w:t>
      </w:r>
      <w:r w:rsidRPr="00FE676A">
        <w:rPr>
          <w:rFonts w:ascii="Arial" w:hAnsi="Arial" w:cs="Arial"/>
          <w:i/>
          <w:sz w:val="22"/>
          <w:szCs w:val="22"/>
        </w:rPr>
        <w:t>Beskrivelse</w:t>
      </w:r>
      <w:r w:rsidRPr="00FE676A">
        <w:rPr>
          <w:rFonts w:ascii="Arial" w:hAnsi="Arial" w:cs="Arial"/>
          <w:sz w:val="22"/>
          <w:szCs w:val="22"/>
        </w:rPr>
        <w:t xml:space="preserve"> inden du skriver dine oplysninger ind. </w:t>
      </w:r>
    </w:p>
    <w:p w:rsidR="001773EE" w:rsidRDefault="001773EE" w:rsidP="001773EE">
      <w:pPr>
        <w:rPr>
          <w:rFonts w:ascii="Arial" w:hAnsi="Arial" w:cs="Arial"/>
          <w:sz w:val="22"/>
          <w:szCs w:val="22"/>
        </w:rPr>
      </w:pPr>
    </w:p>
    <w:p w:rsidR="001773EE" w:rsidRDefault="001773EE" w:rsidP="002A6A9D">
      <w:pPr>
        <w:ind w:left="234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Det er ikke ligegyldigt</w:t>
      </w:r>
      <w:r w:rsidR="002A6A9D">
        <w:rPr>
          <w:rFonts w:ascii="Arial" w:hAnsi="Arial" w:cs="Arial"/>
          <w:sz w:val="22"/>
          <w:szCs w:val="22"/>
        </w:rPr>
        <w:t>,</w:t>
      </w:r>
      <w:r>
        <w:rPr>
          <w:rFonts w:ascii="Arial" w:hAnsi="Arial" w:cs="Arial"/>
          <w:sz w:val="22"/>
          <w:szCs w:val="22"/>
        </w:rPr>
        <w:t xml:space="preserve"> hvordan data indføres i skabelonen i MUD, her et eksempel:</w:t>
      </w:r>
    </w:p>
    <w:p w:rsidR="002A6A9D" w:rsidRDefault="002A6A9D" w:rsidP="001773EE">
      <w:pPr>
        <w:rPr>
          <w:rFonts w:ascii="Arial" w:hAnsi="Arial" w:cs="Arial"/>
          <w:sz w:val="22"/>
          <w:szCs w:val="22"/>
        </w:rPr>
      </w:pPr>
    </w:p>
    <w:p w:rsidR="001773EE" w:rsidRPr="002A6A9D" w:rsidRDefault="001773EE" w:rsidP="001773EE">
      <w:pPr>
        <w:ind w:left="2340"/>
        <w:rPr>
          <w:rFonts w:ascii="Arial" w:hAnsi="Arial" w:cs="Arial"/>
          <w:i/>
          <w:sz w:val="22"/>
          <w:szCs w:val="22"/>
        </w:rPr>
      </w:pPr>
      <w:r w:rsidRPr="002A6A9D">
        <w:rPr>
          <w:rFonts w:ascii="Arial" w:hAnsi="Arial" w:cs="Arial"/>
          <w:sz w:val="22"/>
          <w:szCs w:val="22"/>
        </w:rPr>
        <w:t xml:space="preserve">Beskrivelse: </w:t>
      </w:r>
      <w:r w:rsidR="00201226">
        <w:rPr>
          <w:rFonts w:ascii="Arial" w:hAnsi="Arial" w:cs="Arial"/>
          <w:sz w:val="22"/>
          <w:szCs w:val="22"/>
        </w:rPr>
        <w:tab/>
      </w:r>
      <w:r w:rsidR="00201226">
        <w:rPr>
          <w:rFonts w:ascii="Arial" w:hAnsi="Arial" w:cs="Arial"/>
          <w:sz w:val="22"/>
          <w:szCs w:val="22"/>
        </w:rPr>
        <w:tab/>
      </w:r>
      <w:r w:rsidR="00201226">
        <w:rPr>
          <w:rFonts w:ascii="Arial" w:hAnsi="Arial" w:cs="Arial"/>
          <w:sz w:val="22"/>
          <w:szCs w:val="22"/>
        </w:rPr>
        <w:tab/>
        <w:t>(</w:t>
      </w:r>
      <w:r w:rsidR="00201226">
        <w:rPr>
          <w:rFonts w:ascii="Arial" w:hAnsi="Arial" w:cs="Arial"/>
          <w:i/>
          <w:sz w:val="22"/>
          <w:szCs w:val="22"/>
        </w:rPr>
        <w:t>fritekst</w:t>
      </w:r>
      <w:r w:rsidRPr="002A6A9D">
        <w:rPr>
          <w:rFonts w:ascii="Arial" w:hAnsi="Arial" w:cs="Arial"/>
          <w:i/>
          <w:sz w:val="22"/>
          <w:szCs w:val="22"/>
        </w:rPr>
        <w:t xml:space="preserve"> slettes af makroen)</w:t>
      </w:r>
    </w:p>
    <w:p w:rsidR="001773EE" w:rsidRPr="002A6A9D" w:rsidRDefault="001773EE" w:rsidP="001773EE">
      <w:pPr>
        <w:ind w:left="2340"/>
        <w:rPr>
          <w:rFonts w:ascii="Arial" w:hAnsi="Arial" w:cs="Arial"/>
          <w:sz w:val="22"/>
          <w:szCs w:val="22"/>
        </w:rPr>
      </w:pPr>
      <w:r w:rsidRPr="002A6A9D">
        <w:rPr>
          <w:rFonts w:ascii="Arial" w:hAnsi="Arial" w:cs="Arial"/>
          <w:sz w:val="22"/>
          <w:szCs w:val="22"/>
        </w:rPr>
        <w:t xml:space="preserve">Tolkning: </w:t>
      </w:r>
      <w:r w:rsidR="00201226">
        <w:rPr>
          <w:rFonts w:ascii="Arial" w:hAnsi="Arial" w:cs="Arial"/>
          <w:sz w:val="22"/>
          <w:szCs w:val="22"/>
        </w:rPr>
        <w:tab/>
      </w:r>
      <w:r w:rsidR="00201226">
        <w:rPr>
          <w:rFonts w:ascii="Arial" w:hAnsi="Arial" w:cs="Arial"/>
          <w:sz w:val="22"/>
          <w:szCs w:val="22"/>
        </w:rPr>
        <w:tab/>
      </w:r>
      <w:r w:rsidR="00201226">
        <w:rPr>
          <w:rFonts w:ascii="Arial" w:hAnsi="Arial" w:cs="Arial"/>
          <w:sz w:val="22"/>
          <w:szCs w:val="22"/>
        </w:rPr>
        <w:tab/>
        <w:t>(</w:t>
      </w:r>
      <w:r w:rsidR="00201226">
        <w:rPr>
          <w:rFonts w:ascii="Arial" w:hAnsi="Arial" w:cs="Arial"/>
          <w:i/>
          <w:sz w:val="22"/>
          <w:szCs w:val="22"/>
        </w:rPr>
        <w:t>fritekst</w:t>
      </w:r>
      <w:r w:rsidR="00201226" w:rsidRPr="002A6A9D">
        <w:rPr>
          <w:rFonts w:ascii="Arial" w:hAnsi="Arial" w:cs="Arial"/>
          <w:i/>
          <w:sz w:val="22"/>
          <w:szCs w:val="22"/>
        </w:rPr>
        <w:t xml:space="preserve"> slettes af makroen)</w:t>
      </w:r>
    </w:p>
    <w:p w:rsidR="001773EE" w:rsidRPr="002A6A9D" w:rsidRDefault="001773EE" w:rsidP="002A6A9D">
      <w:pPr>
        <w:ind w:left="2340"/>
        <w:rPr>
          <w:rFonts w:ascii="Arial" w:hAnsi="Arial" w:cs="Arial"/>
          <w:i/>
          <w:sz w:val="22"/>
          <w:szCs w:val="22"/>
        </w:rPr>
      </w:pPr>
      <w:r w:rsidRPr="002A6A9D">
        <w:rPr>
          <w:rFonts w:ascii="Arial" w:hAnsi="Arial" w:cs="Arial"/>
          <w:sz w:val="22"/>
          <w:szCs w:val="22"/>
        </w:rPr>
        <w:t xml:space="preserve">Anlæg over #: 2, 3 </w:t>
      </w:r>
      <w:r w:rsidR="002A6A9D">
        <w:rPr>
          <w:rFonts w:ascii="Arial" w:hAnsi="Arial" w:cs="Arial"/>
          <w:sz w:val="22"/>
          <w:szCs w:val="22"/>
        </w:rPr>
        <w:tab/>
      </w:r>
      <w:r w:rsidR="002A6A9D">
        <w:rPr>
          <w:rFonts w:ascii="Arial" w:hAnsi="Arial" w:cs="Arial"/>
          <w:sz w:val="22"/>
          <w:szCs w:val="22"/>
        </w:rPr>
        <w:tab/>
      </w:r>
      <w:r w:rsidR="002A6A9D" w:rsidRPr="002A6A9D">
        <w:rPr>
          <w:rFonts w:ascii="Arial" w:hAnsi="Arial" w:cs="Arial"/>
          <w:i/>
          <w:sz w:val="22"/>
          <w:szCs w:val="22"/>
        </w:rPr>
        <w:t>(</w:t>
      </w:r>
      <w:r w:rsidR="00201226">
        <w:rPr>
          <w:rFonts w:ascii="Arial" w:hAnsi="Arial" w:cs="Arial"/>
          <w:i/>
          <w:sz w:val="22"/>
          <w:szCs w:val="22"/>
        </w:rPr>
        <w:t xml:space="preserve">flere adskilles </w:t>
      </w:r>
      <w:proofErr w:type="gramStart"/>
      <w:r w:rsidR="00201226">
        <w:rPr>
          <w:rFonts w:ascii="Arial" w:hAnsi="Arial" w:cs="Arial"/>
          <w:i/>
          <w:sz w:val="22"/>
          <w:szCs w:val="22"/>
        </w:rPr>
        <w:t>af</w:t>
      </w:r>
      <w:r w:rsidRPr="002A6A9D">
        <w:rPr>
          <w:rFonts w:ascii="Arial" w:hAnsi="Arial" w:cs="Arial"/>
          <w:i/>
          <w:sz w:val="22"/>
          <w:szCs w:val="22"/>
        </w:rPr>
        <w:t xml:space="preserve"> </w:t>
      </w:r>
      <w:r w:rsidR="00201226">
        <w:rPr>
          <w:rFonts w:ascii="Arial" w:hAnsi="Arial" w:cs="Arial"/>
          <w:i/>
          <w:color w:val="FF0000"/>
          <w:sz w:val="22"/>
          <w:szCs w:val="22"/>
        </w:rPr>
        <w:t>,</w:t>
      </w:r>
      <w:proofErr w:type="gramEnd"/>
      <w:r w:rsidR="00201226">
        <w:rPr>
          <w:rFonts w:ascii="Arial" w:hAnsi="Arial" w:cs="Arial"/>
          <w:i/>
          <w:color w:val="FF0000"/>
          <w:sz w:val="22"/>
          <w:szCs w:val="22"/>
        </w:rPr>
        <w:t xml:space="preserve"> </w:t>
      </w:r>
      <w:r w:rsidRPr="002A6A9D">
        <w:rPr>
          <w:rFonts w:ascii="Arial" w:hAnsi="Arial" w:cs="Arial"/>
          <w:i/>
          <w:color w:val="FF0000"/>
          <w:sz w:val="22"/>
          <w:szCs w:val="22"/>
        </w:rPr>
        <w:t>mellemrum</w:t>
      </w:r>
      <w:r w:rsidRPr="002A6A9D">
        <w:rPr>
          <w:rFonts w:ascii="Arial" w:hAnsi="Arial" w:cs="Arial"/>
          <w:i/>
          <w:sz w:val="22"/>
          <w:szCs w:val="22"/>
        </w:rPr>
        <w:t>)</w:t>
      </w:r>
    </w:p>
    <w:p w:rsidR="001773EE" w:rsidRPr="002A6A9D" w:rsidRDefault="001773EE" w:rsidP="001773EE">
      <w:pPr>
        <w:ind w:left="2340"/>
        <w:rPr>
          <w:rFonts w:ascii="Arial" w:hAnsi="Arial" w:cs="Arial"/>
          <w:sz w:val="22"/>
          <w:szCs w:val="22"/>
        </w:rPr>
      </w:pPr>
      <w:r w:rsidRPr="002A6A9D">
        <w:rPr>
          <w:rFonts w:ascii="Arial" w:hAnsi="Arial" w:cs="Arial"/>
          <w:sz w:val="22"/>
          <w:szCs w:val="22"/>
        </w:rPr>
        <w:t># samtidig med: 5</w:t>
      </w:r>
      <w:r w:rsidR="00BF4F75">
        <w:rPr>
          <w:rFonts w:ascii="Arial" w:hAnsi="Arial" w:cs="Arial"/>
          <w:sz w:val="22"/>
          <w:szCs w:val="22"/>
        </w:rPr>
        <w:tab/>
      </w:r>
      <w:r w:rsidR="00BF4F75">
        <w:rPr>
          <w:rFonts w:ascii="Arial" w:hAnsi="Arial" w:cs="Arial"/>
          <w:sz w:val="22"/>
          <w:szCs w:val="22"/>
        </w:rPr>
        <w:tab/>
      </w:r>
      <w:r w:rsidR="00BF4F75" w:rsidRPr="002A6A9D">
        <w:rPr>
          <w:rFonts w:ascii="Arial" w:hAnsi="Arial" w:cs="Arial"/>
          <w:i/>
          <w:sz w:val="22"/>
          <w:szCs w:val="22"/>
        </w:rPr>
        <w:t>(</w:t>
      </w:r>
      <w:r w:rsidR="00BF4F75">
        <w:rPr>
          <w:rFonts w:ascii="Arial" w:hAnsi="Arial" w:cs="Arial"/>
          <w:i/>
          <w:sz w:val="22"/>
          <w:szCs w:val="22"/>
        </w:rPr>
        <w:t xml:space="preserve">flere adskilles </w:t>
      </w:r>
      <w:proofErr w:type="gramStart"/>
      <w:r w:rsidR="00BF4F75">
        <w:rPr>
          <w:rFonts w:ascii="Arial" w:hAnsi="Arial" w:cs="Arial"/>
          <w:i/>
          <w:sz w:val="22"/>
          <w:szCs w:val="22"/>
        </w:rPr>
        <w:t>af</w:t>
      </w:r>
      <w:r w:rsidR="00BF4F75" w:rsidRPr="002A6A9D">
        <w:rPr>
          <w:rFonts w:ascii="Arial" w:hAnsi="Arial" w:cs="Arial"/>
          <w:i/>
          <w:sz w:val="22"/>
          <w:szCs w:val="22"/>
        </w:rPr>
        <w:t xml:space="preserve"> </w:t>
      </w:r>
      <w:r w:rsidR="00BF4F75">
        <w:rPr>
          <w:rFonts w:ascii="Arial" w:hAnsi="Arial" w:cs="Arial"/>
          <w:i/>
          <w:color w:val="FF0000"/>
          <w:sz w:val="22"/>
          <w:szCs w:val="22"/>
        </w:rPr>
        <w:t>,</w:t>
      </w:r>
      <w:proofErr w:type="gramEnd"/>
      <w:r w:rsidR="00BF4F75">
        <w:rPr>
          <w:rFonts w:ascii="Arial" w:hAnsi="Arial" w:cs="Arial"/>
          <w:i/>
          <w:color w:val="FF0000"/>
          <w:sz w:val="22"/>
          <w:szCs w:val="22"/>
        </w:rPr>
        <w:t xml:space="preserve"> </w:t>
      </w:r>
      <w:r w:rsidR="00BF4F75" w:rsidRPr="002A6A9D">
        <w:rPr>
          <w:rFonts w:ascii="Arial" w:hAnsi="Arial" w:cs="Arial"/>
          <w:i/>
          <w:color w:val="FF0000"/>
          <w:sz w:val="22"/>
          <w:szCs w:val="22"/>
        </w:rPr>
        <w:t>mellemrum</w:t>
      </w:r>
      <w:r w:rsidR="00BF4F75" w:rsidRPr="002A6A9D">
        <w:rPr>
          <w:rFonts w:ascii="Arial" w:hAnsi="Arial" w:cs="Arial"/>
          <w:i/>
          <w:sz w:val="22"/>
          <w:szCs w:val="22"/>
        </w:rPr>
        <w:t>)</w:t>
      </w:r>
    </w:p>
    <w:p w:rsidR="001773EE" w:rsidRPr="002A6A9D" w:rsidRDefault="001773EE" w:rsidP="001773EE">
      <w:pPr>
        <w:ind w:left="2340"/>
        <w:rPr>
          <w:rFonts w:ascii="Arial" w:hAnsi="Arial" w:cs="Arial"/>
          <w:sz w:val="22"/>
          <w:szCs w:val="22"/>
        </w:rPr>
      </w:pPr>
      <w:r w:rsidRPr="002A6A9D">
        <w:rPr>
          <w:rFonts w:ascii="Arial" w:hAnsi="Arial" w:cs="Arial"/>
          <w:sz w:val="22"/>
          <w:szCs w:val="22"/>
        </w:rPr>
        <w:t># samme som:</w:t>
      </w:r>
      <w:r w:rsidR="00BF4F75">
        <w:rPr>
          <w:rFonts w:ascii="Arial" w:hAnsi="Arial" w:cs="Arial"/>
          <w:sz w:val="22"/>
          <w:szCs w:val="22"/>
        </w:rPr>
        <w:tab/>
      </w:r>
      <w:r w:rsidR="00BF4F75">
        <w:rPr>
          <w:rFonts w:ascii="Arial" w:hAnsi="Arial" w:cs="Arial"/>
          <w:sz w:val="22"/>
          <w:szCs w:val="22"/>
        </w:rPr>
        <w:tab/>
      </w:r>
      <w:r w:rsidR="00BF4F75" w:rsidRPr="002A6A9D">
        <w:rPr>
          <w:rFonts w:ascii="Arial" w:hAnsi="Arial" w:cs="Arial"/>
          <w:i/>
          <w:sz w:val="22"/>
          <w:szCs w:val="22"/>
        </w:rPr>
        <w:t>(</w:t>
      </w:r>
      <w:r w:rsidR="00BF4F75">
        <w:rPr>
          <w:rFonts w:ascii="Arial" w:hAnsi="Arial" w:cs="Arial"/>
          <w:i/>
          <w:sz w:val="22"/>
          <w:szCs w:val="22"/>
        </w:rPr>
        <w:t xml:space="preserve">flere adskilles </w:t>
      </w:r>
      <w:proofErr w:type="gramStart"/>
      <w:r w:rsidR="00BF4F75">
        <w:rPr>
          <w:rFonts w:ascii="Arial" w:hAnsi="Arial" w:cs="Arial"/>
          <w:i/>
          <w:sz w:val="22"/>
          <w:szCs w:val="22"/>
        </w:rPr>
        <w:t>af</w:t>
      </w:r>
      <w:r w:rsidR="00BF4F75" w:rsidRPr="002A6A9D">
        <w:rPr>
          <w:rFonts w:ascii="Arial" w:hAnsi="Arial" w:cs="Arial"/>
          <w:i/>
          <w:sz w:val="22"/>
          <w:szCs w:val="22"/>
        </w:rPr>
        <w:t xml:space="preserve"> </w:t>
      </w:r>
      <w:r w:rsidR="00BF4F75">
        <w:rPr>
          <w:rFonts w:ascii="Arial" w:hAnsi="Arial" w:cs="Arial"/>
          <w:i/>
          <w:color w:val="FF0000"/>
          <w:sz w:val="22"/>
          <w:szCs w:val="22"/>
        </w:rPr>
        <w:t>,</w:t>
      </w:r>
      <w:proofErr w:type="gramEnd"/>
      <w:r w:rsidR="00BF4F75">
        <w:rPr>
          <w:rFonts w:ascii="Arial" w:hAnsi="Arial" w:cs="Arial"/>
          <w:i/>
          <w:color w:val="FF0000"/>
          <w:sz w:val="22"/>
          <w:szCs w:val="22"/>
        </w:rPr>
        <w:t xml:space="preserve"> </w:t>
      </w:r>
      <w:r w:rsidR="00BF4F75" w:rsidRPr="002A6A9D">
        <w:rPr>
          <w:rFonts w:ascii="Arial" w:hAnsi="Arial" w:cs="Arial"/>
          <w:i/>
          <w:color w:val="FF0000"/>
          <w:sz w:val="22"/>
          <w:szCs w:val="22"/>
        </w:rPr>
        <w:t>mellemrum</w:t>
      </w:r>
      <w:r w:rsidR="00BF4F75" w:rsidRPr="002A6A9D">
        <w:rPr>
          <w:rFonts w:ascii="Arial" w:hAnsi="Arial" w:cs="Arial"/>
          <w:i/>
          <w:sz w:val="22"/>
          <w:szCs w:val="22"/>
        </w:rPr>
        <w:t>)</w:t>
      </w:r>
    </w:p>
    <w:p w:rsidR="001773EE" w:rsidRPr="002A6A9D" w:rsidRDefault="001773EE" w:rsidP="001773EE">
      <w:pPr>
        <w:ind w:left="2340"/>
        <w:rPr>
          <w:rFonts w:ascii="Arial" w:hAnsi="Arial" w:cs="Arial"/>
          <w:sz w:val="22"/>
          <w:szCs w:val="22"/>
        </w:rPr>
      </w:pPr>
      <w:r w:rsidRPr="002A6A9D">
        <w:rPr>
          <w:rFonts w:ascii="Arial" w:hAnsi="Arial" w:cs="Arial"/>
          <w:sz w:val="22"/>
          <w:szCs w:val="22"/>
        </w:rPr>
        <w:t>Anlæg under #:</w:t>
      </w:r>
      <w:r w:rsidR="00BF4F75">
        <w:rPr>
          <w:rFonts w:ascii="Arial" w:hAnsi="Arial" w:cs="Arial"/>
          <w:sz w:val="22"/>
          <w:szCs w:val="22"/>
        </w:rPr>
        <w:tab/>
      </w:r>
      <w:r w:rsidR="00BF4F75">
        <w:rPr>
          <w:rFonts w:ascii="Arial" w:hAnsi="Arial" w:cs="Arial"/>
          <w:sz w:val="22"/>
          <w:szCs w:val="22"/>
        </w:rPr>
        <w:tab/>
      </w:r>
      <w:r w:rsidR="00BF4F75" w:rsidRPr="002A6A9D">
        <w:rPr>
          <w:rFonts w:ascii="Arial" w:hAnsi="Arial" w:cs="Arial"/>
          <w:i/>
          <w:sz w:val="22"/>
          <w:szCs w:val="22"/>
        </w:rPr>
        <w:t>(</w:t>
      </w:r>
      <w:r w:rsidR="00BF4F75">
        <w:rPr>
          <w:rFonts w:ascii="Arial" w:hAnsi="Arial" w:cs="Arial"/>
          <w:i/>
          <w:sz w:val="22"/>
          <w:szCs w:val="22"/>
        </w:rPr>
        <w:t xml:space="preserve">flere adskilles </w:t>
      </w:r>
      <w:proofErr w:type="gramStart"/>
      <w:r w:rsidR="00BF4F75">
        <w:rPr>
          <w:rFonts w:ascii="Arial" w:hAnsi="Arial" w:cs="Arial"/>
          <w:i/>
          <w:sz w:val="22"/>
          <w:szCs w:val="22"/>
        </w:rPr>
        <w:t>af</w:t>
      </w:r>
      <w:r w:rsidR="00BF4F75" w:rsidRPr="002A6A9D">
        <w:rPr>
          <w:rFonts w:ascii="Arial" w:hAnsi="Arial" w:cs="Arial"/>
          <w:i/>
          <w:sz w:val="22"/>
          <w:szCs w:val="22"/>
        </w:rPr>
        <w:t xml:space="preserve"> </w:t>
      </w:r>
      <w:r w:rsidR="00BF4F75">
        <w:rPr>
          <w:rFonts w:ascii="Arial" w:hAnsi="Arial" w:cs="Arial"/>
          <w:i/>
          <w:color w:val="FF0000"/>
          <w:sz w:val="22"/>
          <w:szCs w:val="22"/>
        </w:rPr>
        <w:t>,</w:t>
      </w:r>
      <w:proofErr w:type="gramEnd"/>
      <w:r w:rsidR="00BF4F75">
        <w:rPr>
          <w:rFonts w:ascii="Arial" w:hAnsi="Arial" w:cs="Arial"/>
          <w:i/>
          <w:color w:val="FF0000"/>
          <w:sz w:val="22"/>
          <w:szCs w:val="22"/>
        </w:rPr>
        <w:t xml:space="preserve"> </w:t>
      </w:r>
      <w:r w:rsidR="00BF4F75" w:rsidRPr="002A6A9D">
        <w:rPr>
          <w:rFonts w:ascii="Arial" w:hAnsi="Arial" w:cs="Arial"/>
          <w:i/>
          <w:color w:val="FF0000"/>
          <w:sz w:val="22"/>
          <w:szCs w:val="22"/>
        </w:rPr>
        <w:t>mellemrum</w:t>
      </w:r>
      <w:r w:rsidR="00BF4F75" w:rsidRPr="002A6A9D">
        <w:rPr>
          <w:rFonts w:ascii="Arial" w:hAnsi="Arial" w:cs="Arial"/>
          <w:i/>
          <w:sz w:val="22"/>
          <w:szCs w:val="22"/>
        </w:rPr>
        <w:t>)</w:t>
      </w:r>
    </w:p>
    <w:p w:rsidR="00A71FB6" w:rsidRDefault="00A71FB6" w:rsidP="00D40FAB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</w:p>
    <w:p w:rsidR="00D40FAB" w:rsidRDefault="005F760B" w:rsidP="00D40FAB">
      <w:pPr>
        <w:tabs>
          <w:tab w:val="num" w:pos="2340"/>
        </w:tabs>
        <w:ind w:left="234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Mangler der data til é</w:t>
      </w:r>
      <w:r w:rsidR="00D40FAB">
        <w:rPr>
          <w:rFonts w:ascii="Arial" w:hAnsi="Arial" w:cs="Arial"/>
          <w:sz w:val="22"/>
          <w:szCs w:val="22"/>
        </w:rPr>
        <w:t xml:space="preserve">n eller flere af </w:t>
      </w:r>
      <w:r w:rsidR="00296731">
        <w:rPr>
          <w:rFonts w:ascii="Arial" w:hAnsi="Arial" w:cs="Arial"/>
          <w:sz w:val="22"/>
          <w:szCs w:val="22"/>
        </w:rPr>
        <w:t>posterne udelades disse</w:t>
      </w:r>
      <w:r w:rsidR="00D40FAB">
        <w:rPr>
          <w:rFonts w:ascii="Arial" w:hAnsi="Arial" w:cs="Arial"/>
          <w:sz w:val="22"/>
          <w:szCs w:val="22"/>
        </w:rPr>
        <w:t xml:space="preserve"> blot</w:t>
      </w:r>
      <w:r w:rsidR="00296731">
        <w:rPr>
          <w:rFonts w:ascii="Arial" w:hAnsi="Arial" w:cs="Arial"/>
          <w:sz w:val="22"/>
          <w:szCs w:val="22"/>
        </w:rPr>
        <w:t>, feltet i tabellen vil her blive tomt.</w:t>
      </w:r>
    </w:p>
    <w:p w:rsidR="00D40FAB" w:rsidRPr="00FE676A" w:rsidRDefault="00D40FAB" w:rsidP="008944D5">
      <w:pPr>
        <w:tabs>
          <w:tab w:val="num" w:pos="2340"/>
        </w:tabs>
        <w:ind w:left="2340" w:hanging="360"/>
        <w:rPr>
          <w:rFonts w:ascii="Arial" w:hAnsi="Arial" w:cs="Arial"/>
          <w:sz w:val="22"/>
          <w:szCs w:val="22"/>
        </w:rPr>
      </w:pPr>
    </w:p>
    <w:p w:rsidR="00A71FB6" w:rsidRPr="00FE676A" w:rsidRDefault="00A71FB6" w:rsidP="008944D5">
      <w:pPr>
        <w:numPr>
          <w:ilvl w:val="0"/>
          <w:numId w:val="15"/>
        </w:numPr>
        <w:tabs>
          <w:tab w:val="clear" w:pos="1080"/>
          <w:tab w:val="num" w:pos="2340"/>
        </w:tabs>
        <w:ind w:left="2340"/>
        <w:rPr>
          <w:rFonts w:ascii="Arial" w:hAnsi="Arial" w:cs="Arial"/>
          <w:sz w:val="22"/>
          <w:szCs w:val="22"/>
        </w:rPr>
      </w:pPr>
      <w:r w:rsidRPr="00FE676A">
        <w:rPr>
          <w:rFonts w:ascii="Arial" w:hAnsi="Arial" w:cs="Arial"/>
          <w:sz w:val="22"/>
          <w:szCs w:val="22"/>
        </w:rPr>
        <w:t xml:space="preserve">Generer beretning i MUD (vigtigste er at </w:t>
      </w:r>
      <w:r w:rsidRPr="00FE676A">
        <w:rPr>
          <w:rFonts w:ascii="Arial" w:hAnsi="Arial" w:cs="Arial"/>
          <w:i/>
          <w:sz w:val="22"/>
          <w:szCs w:val="22"/>
        </w:rPr>
        <w:t>Anlægsbeskrivelser</w:t>
      </w:r>
      <w:r w:rsidRPr="00FE676A">
        <w:rPr>
          <w:rFonts w:ascii="Arial" w:hAnsi="Arial" w:cs="Arial"/>
          <w:sz w:val="22"/>
          <w:szCs w:val="22"/>
        </w:rPr>
        <w:t xml:space="preserve"> er valgt</w:t>
      </w:r>
      <w:r w:rsidR="005F760B">
        <w:rPr>
          <w:rFonts w:ascii="Arial" w:hAnsi="Arial" w:cs="Arial"/>
          <w:sz w:val="22"/>
          <w:szCs w:val="22"/>
        </w:rPr>
        <w:t>,</w:t>
      </w:r>
      <w:r w:rsidRPr="00FE676A">
        <w:rPr>
          <w:rFonts w:ascii="Arial" w:hAnsi="Arial" w:cs="Arial"/>
          <w:sz w:val="22"/>
          <w:szCs w:val="22"/>
        </w:rPr>
        <w:t xml:space="preserve"> og at der </w:t>
      </w:r>
      <w:r w:rsidRPr="00FE676A">
        <w:rPr>
          <w:rFonts w:ascii="Arial" w:hAnsi="Arial" w:cs="Arial"/>
          <w:b/>
          <w:sz w:val="22"/>
          <w:szCs w:val="22"/>
        </w:rPr>
        <w:t xml:space="preserve">ikke </w:t>
      </w:r>
      <w:r w:rsidRPr="00FE676A">
        <w:rPr>
          <w:rFonts w:ascii="Arial" w:hAnsi="Arial" w:cs="Arial"/>
          <w:sz w:val="22"/>
          <w:szCs w:val="22"/>
        </w:rPr>
        <w:t xml:space="preserve">er valgt nogen af de muligheder der står under denne, fx </w:t>
      </w:r>
      <w:r w:rsidRPr="00FE676A">
        <w:rPr>
          <w:rFonts w:ascii="Arial" w:hAnsi="Arial" w:cs="Arial"/>
          <w:i/>
          <w:sz w:val="22"/>
          <w:szCs w:val="22"/>
        </w:rPr>
        <w:t>Fundbeskrivelser</w:t>
      </w:r>
      <w:r w:rsidRPr="00FE676A">
        <w:rPr>
          <w:rFonts w:ascii="Arial" w:hAnsi="Arial" w:cs="Arial"/>
          <w:sz w:val="22"/>
          <w:szCs w:val="22"/>
        </w:rPr>
        <w:t xml:space="preserve"> mv.)</w:t>
      </w:r>
    </w:p>
    <w:p w:rsidR="00ED7EE4" w:rsidRDefault="00ED7EE4" w:rsidP="00ED7EE4">
      <w:pPr>
        <w:rPr>
          <w:rFonts w:ascii="Arial" w:hAnsi="Arial" w:cs="Arial"/>
          <w:sz w:val="22"/>
          <w:szCs w:val="22"/>
        </w:rPr>
      </w:pPr>
    </w:p>
    <w:p w:rsidR="005F760B" w:rsidRDefault="005F760B" w:rsidP="00ED7EE4">
      <w:pPr>
        <w:rPr>
          <w:rFonts w:ascii="Arial" w:hAnsi="Arial" w:cs="Arial"/>
          <w:sz w:val="22"/>
          <w:szCs w:val="22"/>
        </w:rPr>
      </w:pPr>
    </w:p>
    <w:p w:rsidR="00D40FAB" w:rsidRDefault="00D40FAB" w:rsidP="00ED7EE4">
      <w:pPr>
        <w:rPr>
          <w:rFonts w:ascii="Arial" w:hAnsi="Arial" w:cs="Arial"/>
          <w:sz w:val="22"/>
          <w:szCs w:val="22"/>
        </w:rPr>
      </w:pPr>
    </w:p>
    <w:p w:rsidR="00D40FAB" w:rsidRPr="00FE676A" w:rsidRDefault="00D40FAB" w:rsidP="00ED7EE4">
      <w:pPr>
        <w:rPr>
          <w:rFonts w:ascii="Arial" w:hAnsi="Arial" w:cs="Arial"/>
          <w:sz w:val="22"/>
          <w:szCs w:val="22"/>
        </w:rPr>
      </w:pPr>
    </w:p>
    <w:p w:rsidR="00ED7EE4" w:rsidRPr="00FE676A" w:rsidRDefault="00ED7EE4" w:rsidP="00ED7EE4">
      <w:pPr>
        <w:outlineLvl w:val="1"/>
        <w:rPr>
          <w:rFonts w:ascii="Arial" w:hAnsi="Arial" w:cs="Arial"/>
          <w:b/>
          <w:i/>
          <w:color w:val="333399"/>
        </w:rPr>
      </w:pPr>
      <w:bookmarkStart w:id="12" w:name="_Toc261524094"/>
      <w:r w:rsidRPr="00FE676A">
        <w:rPr>
          <w:rFonts w:ascii="Arial" w:hAnsi="Arial" w:cs="Arial"/>
          <w:b/>
          <w:i/>
          <w:color w:val="333399"/>
        </w:rPr>
        <w:t>I Word</w:t>
      </w:r>
      <w:bookmarkEnd w:id="12"/>
    </w:p>
    <w:p w:rsidR="00ED7EE4" w:rsidRDefault="00ED7EE4" w:rsidP="00980627">
      <w:pPr>
        <w:ind w:left="2340"/>
        <w:rPr>
          <w:rFonts w:ascii="Arial" w:hAnsi="Arial" w:cs="Arial"/>
          <w:sz w:val="22"/>
          <w:szCs w:val="22"/>
        </w:rPr>
      </w:pPr>
      <w:r w:rsidRPr="00980627">
        <w:rPr>
          <w:rFonts w:ascii="Arial" w:hAnsi="Arial" w:cs="Arial"/>
          <w:sz w:val="22"/>
          <w:szCs w:val="22"/>
        </w:rPr>
        <w:t>Når beretningen er genereret</w:t>
      </w:r>
      <w:proofErr w:type="gramStart"/>
      <w:r w:rsidRPr="00980627">
        <w:rPr>
          <w:rFonts w:ascii="Arial" w:hAnsi="Arial" w:cs="Arial"/>
          <w:sz w:val="22"/>
          <w:szCs w:val="22"/>
        </w:rPr>
        <w:t xml:space="preserve"> (husk at vælge at det skal være et Word-dokument.</w:t>
      </w:r>
      <w:proofErr w:type="gramEnd"/>
      <w:r w:rsidRPr="00980627">
        <w:rPr>
          <w:rFonts w:ascii="Arial" w:hAnsi="Arial" w:cs="Arial"/>
          <w:sz w:val="22"/>
          <w:szCs w:val="22"/>
        </w:rPr>
        <w:t xml:space="preserve"> Det er ikke vigtigt, hvor du gemmer filen). Dokumentet vil nu blive vist i Word og kan se således ud:</w:t>
      </w:r>
    </w:p>
    <w:p w:rsidR="00980627" w:rsidRPr="00980627" w:rsidRDefault="00980627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Pr="00980627" w:rsidRDefault="00E77F15" w:rsidP="00980627">
      <w:pPr>
        <w:ind w:left="234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da-DK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5715</wp:posOffset>
            </wp:positionV>
            <wp:extent cx="3534410" cy="1074420"/>
            <wp:effectExtent l="19050" t="19050" r="8890" b="0"/>
            <wp:wrapTight wrapText="bothSides">
              <wp:wrapPolygon edited="0">
                <wp:start x="-116" y="-383"/>
                <wp:lineTo x="-116" y="21447"/>
                <wp:lineTo x="21654" y="21447"/>
                <wp:lineTo x="21654" y="-383"/>
                <wp:lineTo x="-116" y="-383"/>
              </wp:wrapPolygon>
            </wp:wrapTight>
            <wp:docPr id="58" name="Billed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54" t="37735" r="17485" b="29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4410" cy="1074420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</w:p>
    <w:p w:rsidR="008D1BBB" w:rsidRDefault="008D1BBB" w:rsidP="00980627">
      <w:pPr>
        <w:ind w:left="2340"/>
        <w:rPr>
          <w:rFonts w:ascii="Arial" w:hAnsi="Arial" w:cs="Arial"/>
          <w:sz w:val="22"/>
          <w:szCs w:val="22"/>
        </w:rPr>
      </w:pPr>
    </w:p>
    <w:p w:rsidR="002A6A9D" w:rsidRDefault="002A6A9D" w:rsidP="00980627">
      <w:pPr>
        <w:ind w:left="2340"/>
        <w:rPr>
          <w:rFonts w:ascii="Arial" w:hAnsi="Arial" w:cs="Arial"/>
          <w:sz w:val="22"/>
          <w:szCs w:val="22"/>
        </w:rPr>
      </w:pPr>
    </w:p>
    <w:p w:rsidR="002A6A9D" w:rsidRPr="00980627" w:rsidRDefault="002A6A9D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  <w:r w:rsidRPr="00980627">
        <w:rPr>
          <w:rFonts w:ascii="Arial" w:hAnsi="Arial" w:cs="Arial"/>
          <w:sz w:val="22"/>
          <w:szCs w:val="22"/>
        </w:rPr>
        <w:t xml:space="preserve">Du skal ikke foretage dig andet end at trykke på knappen </w:t>
      </w:r>
      <w:r w:rsidRPr="00980627">
        <w:rPr>
          <w:rFonts w:ascii="Arial" w:hAnsi="Arial" w:cs="Arial"/>
          <w:i/>
          <w:sz w:val="22"/>
          <w:szCs w:val="22"/>
        </w:rPr>
        <w:t xml:space="preserve">Til </w:t>
      </w:r>
      <w:r w:rsidR="00957C32" w:rsidRPr="00980627">
        <w:rPr>
          <w:rFonts w:ascii="Arial" w:hAnsi="Arial" w:cs="Arial"/>
          <w:i/>
          <w:sz w:val="22"/>
          <w:szCs w:val="22"/>
        </w:rPr>
        <w:t>Harris</w:t>
      </w:r>
      <w:r w:rsidRPr="00980627">
        <w:rPr>
          <w:rFonts w:ascii="Arial" w:hAnsi="Arial" w:cs="Arial"/>
          <w:sz w:val="22"/>
          <w:szCs w:val="22"/>
        </w:rPr>
        <w:t xml:space="preserve"> i værktøjslinjen.</w:t>
      </w:r>
    </w:p>
    <w:p w:rsidR="00ED7EE4" w:rsidRDefault="00ED7EE4" w:rsidP="00980627">
      <w:pPr>
        <w:ind w:left="2340"/>
        <w:rPr>
          <w:rFonts w:ascii="Arial" w:hAnsi="Arial" w:cs="Arial"/>
          <w:sz w:val="22"/>
          <w:szCs w:val="22"/>
        </w:rPr>
      </w:pPr>
    </w:p>
    <w:p w:rsidR="005F760B" w:rsidRPr="00980627" w:rsidRDefault="005F760B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Pr="00980627" w:rsidRDefault="00E77F15" w:rsidP="00980627">
      <w:pPr>
        <w:ind w:left="234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da-DK"/>
        </w:rPr>
        <mc:AlternateContent>
          <mc:Choice Requires="wpg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67310</wp:posOffset>
                </wp:positionV>
                <wp:extent cx="3543300" cy="571500"/>
                <wp:effectExtent l="0" t="635" r="0" b="0"/>
                <wp:wrapNone/>
                <wp:docPr id="7" name="Group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43300" cy="571500"/>
                          <a:chOff x="3960" y="14100"/>
                          <a:chExt cx="5219" cy="776"/>
                        </a:xfrm>
                      </wpg:grpSpPr>
                      <pic:pic xmlns:pic="http://schemas.openxmlformats.org/drawingml/2006/picture">
                        <pic:nvPicPr>
                          <pic:cNvPr id="8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996" r="37019" b="779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60" y="14100"/>
                            <a:ext cx="5219" cy="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" name="Oval 61"/>
                        <wps:cNvSpPr>
                          <a:spLocks noChangeArrowheads="1"/>
                        </wps:cNvSpPr>
                        <wps:spPr bwMode="auto">
                          <a:xfrm>
                            <a:off x="7380" y="14400"/>
                            <a:ext cx="540" cy="360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5" o:spid="_x0000_s1026" style="position:absolute;margin-left:126pt;margin-top:5.3pt;width:279pt;height:45pt;z-index:251660800" coordorigin="3960,14100" coordsize="5219,7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EWXQYQQAALELAAAOAAAAZHJzL2Uyb0RvYy54bWzcVtuO4zYMfS/QfxD8&#10;7omd2HFsTLLI5DJYYNoddNsPUGw5FtaWXEmZzLTov5eU7Fwm2W6w+9YAMXQjRfIckrr/8NrU5IUp&#10;zaWYeuFd4BEmcllwsZ16f/y+9ice0YaKgtZSsKn3xrT3YfbzT/f7NmNDWcm6YIqAEqGzfTv1KmPa&#10;bDDQecUaqu9kywRsllI11MBUbQeFonvQ3tSDYRCMB3upilbJnGkNq0u36c2s/rJkuflUlpoZUk89&#10;sM3Yr7LfDX4Hs3uabRVtK553ZtDvsKKhXMClB1VLaijZKX6hquG5klqW5i6XzUCWJc+Z9QG8CYN3&#10;3jwquWutL9tsv20PYYLQvovTd6vNf315VoQXUy/xiKANQGRvJeMYY7NvtxkceVTt5/ZZOQdh+CTz&#10;Lxq2B+/3cb51h8lm/4ssQB/dGWlj81qqBlWA1+TVQvB2gIC9GpLD4iiORqMAkMphL07CGMYWo7wC&#10;IFFslI5hG3bDKDxurjr5eBimTjhJxig5oJm719ra2Ta7b3mewb8LKYwuQvpt6oGU2SnmdUqam3Q0&#10;VH3ZtT6g31LDN7zm5s0yGUKERomXZ55jqHFyRAfSyKEDu3gpgSCAd/0hJ0LRJYsNEXJRUbFlc91C&#10;DkCwQL5fUkruK0YLjcsYonMtdnpmxqbm7ZrXNYKH485hSKN3NLwSM0fxpcx3DRPG5axiNfguha54&#10;qz2iMtZsGFBQfSxCyxRgw5M2eB3ywubR38PJPAjS4YO/iIOFHwXJyp+nUeInwSqJgmgSLsLFPygd&#10;RtlOMwgDrZct72yF1QtrryZNV15cOtq0Ji/UFg9HJjDIkqo3EfiFIUFbtcp/g2BjkRmn6RgcA7Ym&#10;ARISak2SpKPIcVkbxUxeoUwJYUUhp/ywYTE4hh0B0pCA38ypa8mBIcTU+npqAG+UNo9MNgQHAARY&#10;ZIGgL4CDs60/glYLiXSAdZrV4mwBwuFW+vicQpgG6WqymkR+NByvAMLl0p+vF5E/XodJvBwtF4tl&#10;2ENY8aJgAq/5cQTRQi1rXvQk1mq7WdTKIbu2v65WnBwbIJOOZvSoozIMqWNlGg6j4GGY+uvxJPGj&#10;dRT7aRJMfED9AQpVlEbL9blLT1ywH3eJ7KdeGg9ji9KJ0cjCE98C+7v0jWYNN9B4a95MvcnhEM2w&#10;LqxEYaE1lNdufBIKNP8YCoC7B9pSFknaFRTgLPYPaOu6Lxgwuy0Jsalfa4ifK9oycBnVHmsj5Jer&#10;jZ8gU8nY1rTuRN+1tGtZ/1EDzwRwclO+JaNJ34yivhkd8i3q2tjI1epDJ7pIN1ZDBdHoGM1uybgb&#10;wV+vEdhr4MO7osP4a3j//7P4lLo93o5ZG1m8Qa1VEiohQAivWxhUUv3lkT28FKee/nNHse/XHwUQ&#10;Og0jRNrYSRQnQ5io053N6Q4VOaiaesYjbrgwMAORXav4toKbXAsUcg7vppLb6ov2OasguXACOWVH&#10;9l1o07F7w+LD83RuTx1f2rN/A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otKO&#10;yt4AAAAKAQAADwAAAGRycy9kb3ducmV2LnhtbEyPwWrDMBBE74X8g9hAb41kl4TgWg4htD2FQpNC&#10;6W1jbWwTSzKWYjt/382pPe7MMPsm30y2FQP1ofFOQ7JQIMiV3jSu0vB1fHtagwgRncHWO9JwowCb&#10;YvaQY2b86D5pOMRKcIkLGWqoY+wyKUNZk8Ww8B059s6+txj57Ctpehy53LYyVWolLTaOP9TY0a6m&#10;8nK4Wg3vI47b5+R12F/Ou9vPcfnxvU9I68f5tH0BEWmKf2G44zM6FMx08ldngmg1pMuUt0Q21AoE&#10;B9aJYuF0F1iRRS7/Tyh+AQAA//8DAFBLAwQKAAAAAAAAACEA4ksj7trKAQDaygEAFAAAAGRycy9t&#10;ZWRpYS9pbWFnZTEucG5niVBORw0KGgoAAAANSUhEUgAABQAAAAMgCAIAAADz+lisAAAAAXNSR0IA&#10;rs4c6QAA/8pJREFUeF7snQm8ddd4/++5930ziyTmMTWVIkop/qbEUENLqJiCEkXMDaWlMeQ1RYvW&#10;1BqL0JLQKIKiigSpqdVWgqAUMQWZZXrf9977/57z3Lve9a6999prj2efc37nc3Jz3nPWftazvmvt&#10;vddvPWutPVp5zDnL++675L1W9t5nZd/RQXuOv9pztLS+x9Le60tXmvyT19at478ryxv/XF3b9U/7&#10;rJcIiIAIiIAIiIAIiIAIiIAIiIAIVCWAzPRF5Y4dY/np/hZZu/iK8JfLd4y/+cUFS5dfvu7/tv29&#10;7xiNHvyD5f32tm9Rwqsrq3sfuD+f91sZf7PHlsnfifrde69k/y9LTqmEIiACIiACIiACIiACIiAC&#10;IiACImAE0KaXLV02Gn8cbd+AstfWjW/49/YrxmFaXkRq7Z/Ba/vO8ReXXTL+iwBeW11dvfiK9csu&#10;Xzr/nKX//uJo6e5fHR14tfHxW64YXfnAcTajlfXlcYR3tGV5ZAFffl3ZTf7uvffosss2xPTK2mh1&#10;efyZD+O/S+s7Jh/0EgEREAEREAEREAER6I/Azt0CHf3lq5xEQARmjcDW0dpjb7P9RQ/a89oHbs7s&#10;rVWEJ7/zsnf91x471sdGWrP5rstOOHOPnatjh7YurR11yPYXPnCvax80Cc/WfT3pb3/5zo/8csd5&#10;v1r6v++Olm532tKV9lnae7S035U2Qr1I35WtS+P3hhhGCZOXE8N+vusEpCevldWxT+urJsYnolsv&#10;ERABERABERABERABERABERCBgRF4wu3Xn/P7V3rTx3ace9H6JZevX759acdkBI3Y6SQSurR9Q+Tt&#10;mpB8+Y6NITamKJP+sit2XG2fC9/xnIPeeOra339lrAHbtfnWr66Odi494Y6jN9znvAvf/6a1C85d&#10;u/SS9SsuX9859mx9x/YNR3duxIjXVyeKmZ+2X74Be3V1bfvlOy+/7Nf7X+3gl7/juafs/9b3/3Ai&#10;gG/wnqWrXHfp6vsubZ2sBN5z2WTwWAPz8mRwbq2N1sYLf3GO15pk78BattwRARGoQ0DXsjrUdIwI&#10;iIAIiIAIiMDMEFj7h6s/9+1XXPsqoy0rSxdesn7BJUtXTBTv9h3rE3m3tHNtQ/qury/tWB1LXwTm&#10;9onGvGL7+qVXLF186eqFF154paUffex1d7juMeeOxWCbNm9/nWf8Cpvr77nmuX/z3JWrX3u0smXt&#10;1xeuXnzBus143r59w9HVnZvSd33JtPHq6vpEFZNy/fJLd15y8QUXXvjTrVf67Xd++TqHnbZ0zo82&#10;BbAFgdHAeQLY1SSzo93n9fXVJRCsbU62gdTa0oYfM1P1clQEREAEREAEREAE5oXAZgBkXsqjcoiA&#10;CHRFYP2k6xz9ust/58bLKyuj8y9ev/DScRCYF7N7d0xULipyInuXEMA2G3nn6voVk3gnweHLrlj/&#10;9WVjAXzuz775i0/ee/SIn4xTtmpz+aE/WUddfuA6v9h29J43/53RysrqheejgS3Au45S35S7o7WJ&#10;f+vr6zsn/q3uXNsxFslEidevuGz10l/j51nnnPvQ//jF6GYnL/3qwnwBPGI+8x7LLAJeWh4xEXq3&#10;10ZseSJ98cldatc31/3yjVPFXVWZ7IqACIiACIiACIiACIiACIiACNQhsP7+6x75istuc+MVIsAX&#10;Xbp+0aXEdU3crtsOUjt2bkyKZsLz9snsaP7b+Gl1HBPevp0pyRee97Ozfvbxe40e9uNxgnZtHvGT&#10;pbXV9Q9e/5w/O3KP37rNaAsR4IvWLrlo/YqJuCUCzCzoscrdsRH4JfHkm7EUtg+rY5G8un37RZde&#10;+p1fnHfEl382uuF7l371zYkAPvDgpX33Gu25sn7QPttufmIE4Yt/9NTxr6ZvLeRLHNheJoClfuu0&#10;QB0jAiIgAiIgAiIgAk0JjBQBbopQx4vAohBY+8DBR7z0spteb5nHDl1y+dKll48nNlN4ZLDJ3e3b&#10;l66YfEAJ2wckIPOiTQUSFmZv5Z1XXHzhL8760UfuuXzED8ffF9t877Gx5wn97jMuydoc/eGPxhLz&#10;g9f/+TOP2HrDmy4tr6xfdsn6pZfu/9Cj1y6/9ML3vHFponLXCPPunEyK3oHcHX848Ohj8fW8N70Y&#10;F8cTotfWf71j53d+deGDT//ROAL80/8eLV3z/UvXvjYCeImnAe+/jAA+7rjjcmv+xS9+8bZt20ZH&#10;nbPr12Das7vsKgK8KOeOyikCIiACIiACIiACIiACIjBjBIjWHn7cZTe41jJbXqF1L79ilwC+YrLZ&#10;FcHejQ8s/Z2Iu12rgtkomU2gWCO8/eILz/kWAthFgIts/tNxMQF8q6desp6xuXz4WACvnXL9nz3t&#10;8K3Xu8HSyvL6Fdv3+/1H7v07d+b7y7586vkn/M1YIbPc1yY87xzHhA96ynH7HnZ//nnJZz983hte&#10;gNXVpdGvd6x959xdAnhz2+vP33bpE7+19P7fHEvcESl57frr6pOZ1esnXKN59UKcd3M7slCDgMGf&#10;Lv+pO1CDmw4RAREQAREQAREQAREQAREYAoG973DYAY85JvDEqd+4h+65T6OxuCWWnfk7me89fk20&#10;8Xiec6CB2Ztr433SdVj6nE5kn8+fkJ54iinrqbWswvS/qWezOQTfhwj/rHtBcVrxf1YaQHPssiAC&#10;IiACIiACIiACIiACgyJAgJftrAj/MsmZDa7Y6Wr8XmPO8Hj/5/GH9SXeO1lRuzba7c1WyOPNoJho&#10;jHzc3AdqUrYim/z0B8dedq8/v/Rufzp+3+GYS2799Et53/Kpl/LT2HixzfUdV6yx4pcp2jt2XPT+&#10;t172ldMM4z7/754H/NGfsOUVS4V5H/jEv7DYL69LPvPB8173PNYA8/1oPBF6vHDXwXcCeD2I+roI&#10;MPHt0yavU089lTLyl4OXJ3Z2WwO8aRINPBZL7J4Vee/KP5osbqTxrxsqLmrHCb+xWquU42QhuDvE&#10;7OwyYtVW1WYlBzKJzYd9r/Uye1/ysxcU1tTu7tmBuyVu6P8wGkC1Cm0GX3nNEoFB3Z3kjAiIgAik&#10;E1hlTqLeIiACIpBAYHJhuXz7xhOAx6J3Ind5BtLGB/7J/k4bmm+s/PjM9li8edYQs6RJxh5QG7rS&#10;rjzFNu/7F5eNjefZ5KB8m6iPtQ2bPP53zZ4AvLp64Xv+lvnPltc+d7rXgY9/DptSHfDE5+17qKd+&#10;X/vn4yf0IoB5r6OBx556Anj5gKURD/7FOt+O48D2eVKYjc+HTl7h5XeyBnpj7ytPVlmycSh4bbnw&#10;7WxF0vTwk4E77Z1FfoYB7UouBcZ3L/LoYT9Dgo6/q2SzYeJNHy696+N5b7SbvOLjHr+ikDfc2zzQ&#10;WBmWRv4PpAE05KnD55XAeO97vUVABERgFgmEnTX9WwREQASmReAfn7fXP71w/P7wS/f+xCvG78+8&#10;ap/T/2b8/urr9i31an05eBbRriMufO/fXfqlT29omTvf95qvOXnfu/6+/ZOlv+e//ti48V0R4E3F&#10;O1avEw3MazSJ944jwKUukuDSQx+HrLLHQPHa5/Nvtw/r77+WvXON+D8FyYKfAlO5ZrNfum+Cn5w/&#10;k0Bovm/kuCHzUsqfnMY8IV9Tob6Hzkb8Sz+rxJR+eS3TjVYSLb6rxNzCBf7Hvcr1M5mZEoqACIiA&#10;CIiACIiACIiACLRG4NIr1pmxzAONCP8Sm52shF1fQh0u83d9actmOGDLaH3L0vi9wnvEe21lRLh3&#10;J+91pgXvNgXatxl31NkcC5OoTfZ8Xtp+xfgJxUzUXltbH8dz1y/4x9df+u+fsiy2XHVD11x66ocv&#10;eNMLRsvry5P3aEQEmfDvztEabwvejl8TAbyyt1O8k0W+4wjwZLnv+iTwuyte7BeDHcPGSe1/9qIc&#10;o0nU13v52jKrM+0bRKYvtALR5QvpXVl5ktWZjeeVe6z7MlfpWSC0yWscRPXUZmCKTAMmuVLcfMst&#10;XZA+ktLPOlvYiNB1dYQFK056/VrKbDGbINWxIiACIiACIiAC+QR4noneIiACIpBCYPJ8o8t56NFY&#10;V04E8ET1jYXfZCnseD/klSXeY724MuI9Ub9jGYzaW10e7RyNmLqMeB6/LMfdbZZcqDdtjmVOrk17&#10;5hKvnTuYAj1+6BHLfVnQO9m2ChV8wbv/evXcXc8nWv3lzy54M+oXPYqSHb+XR2NPxwJ4fbJOePO1&#10;KwI8+WYc+7WoL59PPdUCv2NNnBsE9sXvrhKS7ebLaSdbdDrOwBOupqbsezcjN07K2bEDXXjWSSy3&#10;wDXIy/+en0jvxK1vJ5t7xLFISNMvpq8trchZXe2756cPuKWUroi5X17fh6LiF4l/c8+vzSKvgjpy&#10;/+wiqB5vNvpVBERABERABERABERABESgZwJHvOQy3jwb6b4vGL/vcexld3nepbzNjTP+eu9vv5ZA&#10;bM3XAY999spVdj2faOVq1zrgKZMVpvHX8p7LS3tYrhtznr2o72hz3e84DhwuAyZOvbRlbXXr0vrW&#10;XVmg4wtel97tibztx2ywcfzTRK3vOjr7z83fnB2+8D/b7yhMe2fz8n2YlHhXdhs/WabZt3Mr+Mkr&#10;7LhQ/q+Tn3yl52v13UrqlQs3Rg+fDGNkfds9mSudpbciBwUMme9uM6n4m5ma8xu+FVTEbvWb5v9G&#10;SYuw63sREAEREAEREAEREAEREIEuCBCt5QG/O5n/PJkCTbR18mxf4r0buY3DvwSBR0tbRiOm+TIj&#10;ejwXevxe27K0usJWWCO2wtrJ9lImXib9f9/m5PsCm3y9ZelWz73sps+5/IZ/enm+zS3LS7xRpzt2&#10;rPGM3zXmP4+3dLb4NM9A2uf//Z7pktVf/XxDHB36wAOf+jJitLtNgV4bb4XFLOhxmh378MemQI8t&#10;j/+bTPyefNjYBWtia2MXaD8IvL60BwyWVlbG783XaLQ82rKy/r6xEA+jfJMYt0tpHyzNWKzar36C&#10;7D/dwUGy3Y26aGROYDNu0/mQ/eBn7f06euQvdgss+wd6XmWnDWdRTGphMrXgfde49O5Hl6DYnYC5&#10;Ma41yKczzKbMK7hz3nm1qzhN8ipAuqslRKpDP4lA1wS4rustAiIgAiIgAiIgAnNMYPzIovF7O89A&#10;WrOJxZvzn8fLgMeTn033mvSdvDdWBTO32OY/b18brZoANlC72zSFuTGneneb40NKba7vucR7LICv&#10;WN9+xTpToNd4JNP40UtXPvJpe9/hnqYnLvviJ3957MMu+/eP2z/3vtsDr/y0V5geHy8DZqkyC4B3&#10;bl+2KdBbx8Fni4Li7njNb+6TkCwmHESAl/F4ZWW0smt5MLpo7T1X5e2kzWX3fNryo883ibv+3qvz&#10;5nMgjC0BP42Wt/K2Y/309o37KfLZHeuCwDjA2/njZ+Hbsezs19x3YMFPY1nY2//eHZL7wS9Otsj7&#10;fPatQXn5ZxFJA7sr4v3ZtxalzNr0s84tuJlyVeAsbASEi72K52UtwTcbga+fRKB/AkujrXqLgAiI&#10;gAiIgAiIwDwTiMuVqr9a36nd1x6jJd6Z1wGPfPred7iHfX3Zlz514btexYcLT3jFZV/4qH2596EP&#10;3v9pr8z3ZeXKS1uutLy0c5+llT2X7v3jpQf/ZPTIX27b9mKLA7u/rAR2r12GRsTCUdZ7jLaERd21&#10;bHV9yzrx7Edd7I7aWO57j2PcNy7B2j8eGCT2neYn/5Dcz35GG4X/9N8FBwb/9A/Ze5I49+1nV5Qm&#10;+H6XwJsUP5D9vhuB2xux3N3La8bjJF0uRSmzKFKK75v1LV96j2MiXsXzCmo2EamSiUBvBJa2jvQW&#10;AREQAREQAREQgXkmQPx253gXaP6y29TJL9j7n184fp/yor0+vm1v3v+2be/PvXj8Hs+CnsRvl5Z3&#10;bYLF9srMfyYCzCbS47699Z12t8k/Nx8pvBFeHgeEeSCvqdpSm5uiep35zwSB+bu688pHPnU39fvu&#10;v+YxvhZpvuidL7388x/ekIGHPeTKT3vlaGmNKdPj+c+r28fPEN58jZau//Wl615pab+tSwdsGW3d&#10;47ibvP64447LV8yTbxHDhx122NanXW5h5LVVIt9Le/3LX/uHXPZ7zwos7P2p19g37if7JvefLrEz&#10;Ysn8Q+KfIwcGdtw/fWeyxQ+8jfBxPwUephQhjmijOgtIBscWlStbkGzVZOsuqFAOyX5T5ICfsqhm&#10;U3gqjQiIgAiIgAiIgAiIgAiIQCsE1t6978GP+fU1Dxztt9doz61L//Ky8eLY3Nftt11++WQ/5stX&#10;R1dMBOAVO5e2oyivWF27+OIdP//2FZ85dPkxl/B9uk0S3+pFl8dtjh52EQnW37//D+598MpVrrm8&#10;z36jrXte5dl/tedNDuF7Yr8XTGK/4x2eV7ePP6xtX955+ZWe8NK97vrAsZNf/eRFL38sE6dXt++8&#10;8LK171yw4/Azrxjd4lNL53xjUwBfed+lfZdH+2w97oavQd/GsY4F8NPHGno8W3y8HHmyhnjnrunQ&#10;TLZupWJkRAREQAT6J7C2o/DB6/07oxxFQAREQAREQAREoHUC6+/eo0UBPHrMWIIGNlkva08JRjLy&#10;3GBePDp4+0Qybl8alYrq0SMvG9t8796+AF7eb/+rPPP4nT/+Ps9AwmpWAPPNlR6/bcv1b3bBtoet&#10;X/CrYgF8/SstXWmXAN62bVsp4j2eMR4HsIg3WS+PVm1jLb1EQAREYNYJ+MN5s14W+S8CIiACIiAC&#10;IiACWQJrb996rUf++upXHu2399JerGrlAb8mVsfzhjfEqk0aHovVyazl7WtLFgG+fOfSFVcs7bhs&#10;586LL14956zVUw9bfvw4bbs2x6J6dX39PXv+392vtXLg1Zf33W+0x16jFXblmuyrRSQWZT3Womxz&#10;Nc6dCPBo5ziqzITnpR1XTFy/nN2zdl6+46JLd377wtUHnrU6OuT0pZ99dRIBRgAftN/SfnuOeCoS&#10;ry3LyyvLo+UVe5bNePfryQpcdslyr9UJoPHW15syeJz7rscLq5mJgAiIgAiIgAiIgAj0SkA9sV5x&#10;KzMRmGUCa28ZXe3hvz5wPxPAS1vGj3cxAcyDhsYFG6/yncg/BPAVFrZl0e8k5Hn5zhFToLdfvrp6&#10;8UXrvzhr7XN3X37SOEXLNh+/Y33n8vq7Vr5/16utXPnA0d77Le9pAnjCfezmRACPXXYCeKx7xwJ4&#10;5zgiPRHA23desf2iS1e/ffH6g769Nrrt6Us/PGu0dN3/XPqNg4gAjw7asrTHHmxttb6y5ARwrvq1&#10;ujYNPH5mlHt5s6BnuT3IdxEQAREQAREQARGYPQISwLNXZ/JYBKZEYPWNoyv/4Xn777tsa4ARwBbs&#10;HEs8+8BeyZMPPO93Y97y2mj7JN6JDEYAs7p27eKLls791vrp91556iQs2qrN0RPGOnP975e/fccr&#10;r+y3//LeRID3RADz4N2xE+xHZU8gXuLhwGNdvjx+3u9kMTDq1wTwjrGXO7fvYA3wt3+99ND/XZ8I&#10;YCLAmwJ4HAHea4UnIo0f57vHRgTYBLAf+3V1tJHn5r83lLA08JQasbIVAREQAREQARFYcAISwAve&#10;AFR8EUgncPbL1+/5zB/98sJx+HePrStbeGTuZGrx2vqIx/yOP4zF8Pi1OlqZzPplPvJox9r4047V&#10;0Y7xzlM71y+78OC9f/KDD9/HBHC7Nokqr6+u/+SVSz9/9C3Wz//l0h57reyxxxIRYBO+RIA350KP&#10;Jte+FfxdtVDw6rp92EkMecfOHasXbl8/56CDH/L5H3gC+PoHLdkmWHvvNU66dSMIzOdl5oNnZkGP&#10;97EeB5tHiN7lZQWB01uaUoqACMwAAfUgZ6CS5KIIiIAIiIAIiEADAk+83eVPueuOR7zg6z855+It&#10;W/dE2KHqxhKPpcCjyW6goxGKd6x7l5Y3Zv6uL6+tjqXm6hpJV9CWB19lx4deebs3n7732/5jrCJb&#10;tPmmL+z9tq/shQA++g6X/+VdvvvFP3nEhT/7yR5btyDT12yZ7toaa3bHbo7XA08EMDttTR5TtMwu&#10;zbg4TrO6sr62nS2br3nw3d78oRd89Ppvff+3NiPAmwJ4MgV659LKpMzs2zVaXuYBtMyHti1RjcXu&#10;r/HyYxT4JMVGr3HCRS8REAEREAEREAEREAEREAEREIEBEtg6Wjvqd3e8+fH7NvHtp+etveSDl53w&#10;1a071seitC2bL/7AZSd8eQs2WQO8dbTjcXfc+ZYn79fIz3NXX/yui975wZ07Lv3ObgJ4tOWypT1X&#10;WAA8kbp78h8ToRHSo5X15a1b2V9rabRlLIZHO9fWJ5tiZV48D0m7pzapGx0rAiIgAiIgAiIgAiIg&#10;AiIgAgtIYJ2Z1gRcd0422rIoq7/bFLHpHWtLW5fHf8dqexIHZu9qXhzIE4mWtyDBx59tTe5O7+BV&#10;Qrxbli7YsbT9254AXl4aHbi8fgGzqwn8Toxt2YuZ1PZaWdmDKdhI4Q3pu3XXI3/Hs6+X1zc2Cxtv&#10;umUOextGL2DtqcgiIAKzTIBr2iy7L99FQAQWl8D6ZNsXvURABERgVglsQcGy69bu0VYCsbYKmRey&#10;liW4qytLK96kY7Tw+KFIk5948cGp3ytWlvacpCS+u3O/PAF86Xn86ra8MhWb3QGLNcDqHs5qq5Lf&#10;IiACZQRsmwO9REAERGDmCOTuWjpzpZDDIiACC0ugwz7YFQcsXUps+ZxxBPhX55y1sIhVcBEQAREQ&#10;AREQAREQAREQAREQgcUhYJOn9RIBERABERABERABERABERABERCBOScgATznFaziiYAIiIAIiIAI&#10;iIAIiIAIiIAIGAFNgVZLEAEREAEREAEREAEREAERWDgCV7n6TReuzPNS4HN/8e3aRZEAro1OB4qA&#10;CIiACIiACIiACIiACMwqAQngYdZcqbil4krTRIq2awr0GWd8297DBCGvREAEREAEREAEREAEREAE&#10;REAEmhP4wPveyru5nVm0sEsAH3LITe09i8WQzyIgAiIgAiIgAiIgAiIgAiLQCoH5FoeU7oiHH83b&#10;ijnfhc22h9YiwFe9xs1aaW0NjQzEjYalSDx8oQqbyKSVZDMKNsXtlDStMMRIn3ml+zxMr9L9V0oR&#10;EAEREAEREIEuCFhENCUuWkMu1jikizLOt036eEE3L/uNEagcATZD7t1pNzfIKL3O+unj+rnY51by&#10;9dmmFzkxZRMPs1WfmGlpsiZexY234nO2oktL1HqCVgpS26uOmnor/vjnXXcNqbarOlAEREAEREAE&#10;RGD4BFxE1OKicYdLE3RR3nYltMV+rdRdeDsVm78656xst9C+DF51IsAYcm/M5dptq9guo0pd205d&#10;ihStlXzNSCum2qoFZyeo+tbtd2GwXZ+nVS9WCmsY0/LBr50h+JBtLcP0qotWLZsiIAIiIAIiIAL9&#10;EPAnCWc/mw9ZdZoNJufGlv1kuSFo96Up1WDGcvaQXIN2oO9ku3K6n4pIycVpYFOORT3DyhHgbN65&#10;sWb3ZYuhUZd1NkYafOPnnv3Jj4a3614235SqiqTJjYGnFN+VsShxQ8eK6sLnGUwTCKKIfi1gLaiU&#10;HurIMnVZB/5YAYMKzX4TaWm+Zd9apaGceDWVtoSsDy3WexG6opMxQq8Vr4qaUJZSvNJbcUZGREAE&#10;REAEREAEZoiAi4gGytCPkabHS/14sjOYjS37yYyVpfGX5rqjnB3nRvbwIoPu+8AZl9EM1VSpq070&#10;RuIidSLAuarMdfGzMVvStxiZMWv2dgLGj0g7Ln7KLtwLHIjkW1pVkQSlhc0W0z8kWx1NQohB1Wfr&#10;wqSF3/KMkl9fpIl4VWqzKsxIc3Wmsv7kFiS3ip2gjdSUr5NbPBeKMOaeGk2Ed1FTz1ZltjVm6yu3&#10;iptXqw82fgpYXrmVXtUNpRcBERABERABEZgPAoH4pFCB4g1mCwcyNYCQjQDnUkqJxMbdyOabUh2J&#10;7qWY6jSN341P7Mr6ve4i3+pEgF3HMbcrn423NOnxO2u+kdyQTiL9dt0ryjSxhhJ9Lk0WZOeXsQmr&#10;bL7xqne6IsVhP14XpG+3jlJ8LhJppQWJJ2i3ILlORjBa+nYbQEMg7vDmXqVfhZrn1VapZUcEREAE&#10;REAERGCGCDQJkDo5HVlk64K9KTI4hVuiwWygOMX4VNIE4Y1SH0wTuWhfkSKrEwGO511PbxTZzA1X&#10;NsmiybGl0J0CtIhZPzLYBVctuyAE10N5E7H44sd5lXvsEHx2Mc+qpfPTd1qQlFiruwTknkdNitbw&#10;2D7JdJpXQw46XAREQAREQAREYMgE4hrYfo3vI1UqbksPr7pPVdX0Q+ZvXVn3N+6qU79OkZkyyh5V&#10;JwKciKlF+VekRppk0eRYR8Acyw1xN4l7JxIOtFbuUSnTAGpk188hrdRRbVdb0cCW+3QL0ooPkaZe&#10;m3A/ZGb6FGjCVseKgAiIgAiIgAgkEvB3kyqa6pxoimT+imKz5r7xjQQbXPFT8I3b+CpXZmfXLWcN&#10;5vpctOA5vYA9p0xUVdl4T1EEaOQsnnHGt60whxxy00ipsnrPvnHfu+6mWS7ShynggmOLsgi60bnO&#10;kMb5Y1k3d8/s+E46FH4WKSX10/gAs8ZzCxtkl60CV153eGJLChzLHhWpbr++Atq+IPTrpfU6ym1+&#10;Qe65NehK6tdpYjvv4lzINrZIS8hWdysNPgVU1qv4NzXaYfaqktvSgtM8IJBtgVXPU6UXAREQAREQ&#10;ARGYdQJXuXpM9fRcuqzKLQ0vOw/TU/ZcqHrZnfuLDVladDgVV5omkvUuAVzPv1k5qokOn5Uyyk8R&#10;WHAC6ad5esoFR6rii4AIiIAIiMAcExi4AC4l7+/qXJp4hhKUitvWBHB6BDjAVy+Gk1IHuRNHK2UX&#10;xCdTMk1Pk3Wvkm9FGS1gbGpoRQ5qtpVqTW9XtVN21CBr+2MHduFV7pWBvNJrSgK4YbXqcBEQAREQ&#10;ARGYAwKDEsBzwLOtIvQngNvyWHZEQAREQAREQAREQAREQAREYOAEJICHWUFdC+Bdm2ANs/zySgRE&#10;QAREQAREQAREQAREQAREQARaIbAoa4BbgSUjIiACIiACIiACIiACIiAC80FAEeDZrcfSKHGkaBLA&#10;s1vv8lwEREAEREAEREAEREAEREAERKACAU2BrgBLSUVABERABERABERABERABERABGaXgATw7Nad&#10;PBcBERABERABERABERABERABEahAQAK4AiwlFQEREAEREAEREAEREAEREAERmF0CG2uAV7bsMbtl&#10;kOciIAIiIAIiIAKdEljdud3ZV5+hU9QyLgLzRMC/dMxTuVSWmSYwFsC6kw2wCr/5je/c/Ba/OUDH&#10;2nJp7gvYCqj5ptR66e7xwp81x/6Zl16ruZHhWGiRSev1NRxK8iSRgHVku+4zqKUlVkfzZELdnOHM&#10;WZhKpUsDz1w7mXuHJYAHWsVTuUL1yWLuC9gKzPmm1HrpEHsfesGNmpB/0Mu+N38CuC0mrddXk5rS&#10;sVMhIAE8FezdZaqTuju2g7U8lUqXAB5se1hYxySAB1r1U7lC9cli7gvYCsz5ptR66SSAs62uRSat&#10;11cr5whGDjjoBm2Z6tnOBef9X885NsxOArghwKEdPtiTemig5smfqVS6BPA8NaH5KMsuAfzf/3WG&#10;FenWtzlkPsrWYik+/skv+dbud587tmg811R3V6jHHHVMkfPvPuF1XZfL2e+ugL0Voa2MrEZy4c83&#10;pXjpgpMORKXnnS/2Dr72NdMr6Ic//bklXqgI8Dvfes1t23IgORoBk9z6esxRu10b48zffUInV85h&#10;CuBScYvbuWkil2jDm36hDkylH1hUj74A7q7PMN/XvfTrUg8p66E+/Qun3/kud+7BvVay4BqVfuUp&#10;Slx6VgauRs416LnE3WGM1FG9Sm9YFxLADQHq8NYJpEaAi07+5jfU0iK5rFPySr9IpVgz3+iIH3nk&#10;kb6fhx9+eOLh2U68sxPvzadcoepJWY465ZRTstgpVKWuFYkxZRwCCRdRdC7flAL6V/D0O65/d7Hs&#10;mt9jfNSJVV/asC3BxLK1rhOzllMoJWY0wGSR0tmJc+LS0vGHHHLda+87BvXJY/h3HH4ggAMhhxFU&#10;cfxLXwCnX0yMba5vrRhpUndFEWDU72GHnRpYPvXUw5DEEsBNgLtj6wng3a/PXJPdtXrX55QbkDW8&#10;4Eo/ucZX0M9ZDokR4ErNPvG6lzvMAeTcm2zpYFm8itNvN600FYz0n6N5XuMWY3fYhnfVnstrsjai&#10;hBMS5HecchtA/Ax1ZW+FZK4DrheUW02RSu+uXiSA27pWyE5bBFIjwLmqqYZkquq3k1jjHvBEbvnf&#10;ZK3xK1r1xBOXjj/++Ny8jj32WH7ib6KMyapfM5vSBSFZ0eEnTl4RH0pvS0U6ttS3iACuRMavjuzn&#10;0oouLWDQJ0i/Lgcpa99jgj6cdSWtB+leia3IP8Qf0PHUL0kkgDc42Vlz5pln3vKWt6SDO5a+7hXV&#10;wB0I4N1GvqKtOv903r2KS0+LwmtCVlHYxTCwmG2QuQK4SP1ibeoCuMZg6zxFgDevz/nSlysQqpa7&#10;DydIRONNjBQ2Ni5iNS5cZi4xArzpAE5YQQr/5jqTe3f48U8v4YJglwX3l9Gx7E2We2upAI6Mk8bF&#10;g481Ptiafs8Kbnall4miBJVyNCMpN+Igu9q3VGcn3ULDkZTd77zjQdWiULDNZIkEiid9y9TbQbx3&#10;Z9XUXRzY4S3iXFTp6fVSo4lKANeApkM6JVAhApwNG3Ib5stEKdhKMUpDiykC2DxJ6QEUyVezEC94&#10;7oXbMeT6yMU0YqH0tmT9JBuDcK+U6ogIYGcnBU5GyG0gDUYoisZcSwsY9AnSb+1ZAWw3m0oj1taQ&#10;JrFZ6mocSDHS9mFyIyQ8eWT8Ppdt85h1QzOMwmzGfkmYr3xSKLVyZk3FSG7pNmK/Jx4Jarq5xx57&#10;y12+HTmugyOXCrv+6QLYTZAm2umHhTMR4NQeT1ENtiWAa1dQkQA+7rjdTL74xRv/rC6AdwuM2E0h&#10;19uUO4V/2XSzS0ovR4EAHo1G6+vrgQ/uSz74P1lK+9IdlWuhahU0jwBP2v/G0iRyP/74Q9B+duuJ&#10;COC4+t28eSXdAbNFTo8AT5pBju7l1je+pHIiT165rSL3ykAtB+rXBshqCGC/ox/okEDTRu4aESPG&#10;LX7Tyb1POeB+kDB+5yrKxf8+4kmNW0w9meSXyG9Xle7LVc9Bl96t1OAkmtx5d3tNhv43TrRihdxm&#10;BJjsXbckfcAlpfil6hcjuZWe3vJT3Ci6dNQ7VkeJQBcElp1R1vPYu1I2JsAqjdIV2ceIvSMJKvlW&#10;lDhxFI/b6iGHHMIdt+jFRTNecO7/m2rnFO72vj/0AJqgcyKWTob/asLH2Uk34ndMc+NRldbe5OZr&#10;F+XsQHupkxzijnJG7Mtka+Mqs9kEZ57Jn/HLPkw6cKaBK7ysY3rGGRunGHY2G0VsLkB6BtB278jc&#10;+3SDltJBq4Kuaia7paeLDGm6tpPJzycuoXsn0tde1ntu/tpGtHMyKTpi6pRT0OE4c4h9KPpMgq6N&#10;uMujf53M/TKdzGmnnbq7GEw/NEzJRZILml3T+BtcMxPttnIfCfStZe1/icp1L/erfZN7bKLzbScb&#10;k7RO+SmnnGgNbPLP3aegRHOlNvwB0uCfzR0u6zPkR30ng7/j++HkRK5QnKz65ZsapTAllqu7/J+K&#10;0liOcSMpXkVigIFWjN+wrCDZq3SLwjL3FuB/WVreYJTB0hvh5NtxaSaxBMha3pMhpGMnXR1Oq1Ms&#10;ostfRlL4ydJErNjEvezLXf34YL+W+uoKHoxTlB4YT5CifossuAbTZ700LK8OF4EmBHYJYPa+sne6&#10;uRqSqci4aQO7MGV7dS7wi8oqjQak+1+aksti7usMeiKZQcSsNbTSLS3ZkScunbibADZ0RfO0Sx2z&#10;BNbjdC/7hr/xcYQi476dRAf8ZC7wa0p48q6w80Rujv4tvOrt3HVf7ED7p/sy7aa7cRtjwDh4bXqb&#10;Gh40IJPAGDfdE50GZoSlKHJYWgX+5kOme+3+bW9uwa1oYHdDdfQCGZxGsrQ0YQKkLzOfx5OfOXd4&#10;cfpkTqLKRjcPQPQS9ts2EcDbcreBqm26swPt0ue/ySr3y0QXiJKeeuqpiYlLk3GCjHuTkz4lL/7p&#10;XzlLD28xQST2G+RSFOZtJfzbuEQbUfRJF/0UC/xOXsUzmyc/p4R/x1Ym99mGTpb1GYpmPvvZlhQn&#10;8NAUr/+3ahFKr1elCcixNE1pAnM7rl19I3GD7ld3l0x0oCq93PRVb82u4A5CxNvc3mDRl6XFmcR+&#10;dzVLG4uxgZhsWDhrzS5uvGwGn3u5G7pdBuMzpZ3idT2TbPErjtRveNpE/foN0lq4L9GDEZDehsJL&#10;K1QJRKAJgaYR4CZ5Z47duDA5JewG6lrNpT9jXA03xrc3h7oDvVrPlXj410R1aXQ6yNrm1FmQkw8p&#10;fSMbiXB/g2gwoj9938U4h3r38vj4dNrA8zjGa7ez7N+JzyUDve4+bYMd3DRtTqCvgavWlM/KNLCT&#10;vv5PpoFbeQX9G394uF7VpHj1mKNu8O77eHuSj2XwJOp+YrUecyQvk76PO/rJkTQWySSBC2nmfo6X&#10;yBk5/MTDx1M/TjycDpMzyGf7Pm6k3Qjwtm3hDGGXe40RAbt68LK6YViHz0EcOKXSu0iTomYt9puS&#10;sgsPC2yObx02nsBFY3POMN9VCJlO7qS7zAf/bF6WehHgiX4Yz6yxoqW7YTIj+zfdgqWsIdiyWbRi&#10;BLMR7eqP4aZk56bUVgWSmN4fQTaM8SC5M5t7m0gpUaJjFZPtmphgTXHSDpNuKy72y12b65sfCsYH&#10;6zvFI8B+vNcYtnUPdXacDK6IZSN5br04rd7W6VPPNx0lAu0SaBQBTnTlwKvc0H8XHxXZLSMxq06S&#10;caEL3jYbsjQzLoiWaixKJ8FCX2QGy3dLrVkCk6ZB7Nf903axsr+JBs3a+MJN3GYzzpCogYuyaB77&#10;dZb9K296iewyHdyh/WFLu0mU3XvcPGdbCWz9tt3+xl2yQQHULwcTw0EY5GrgSuUKEtdDnXxKFrqW&#10;cucOho2rFhMNHMpdiwYnv4j0Bm8OtfAvs39N6cWnQFsYk2Qunpn7Oe6RM7IZxR7HsunH8z1/J5ND&#10;xt+UtqW2IsAHX/sauXltG2+AVc4k99hxJGVTzXAZmUxt2AXNC2DGStnR7B4Tt2Tsz3AO5K5NgbY0&#10;7kNbM6JrnW52fxnrQ7vmMEUzvaeefIo0SlgvAjweKNmYgEqbL7+NOhdpVJwvwd9GBRjMwbW1q6+f&#10;XdRuKnHgJiwjYjg7ySXyTZoP40CLrdWwppg+EONCvnZBcwLY8qVxugRFngT3zezwBweWdUtybAeH&#10;tDK44DenICDciv20ylIqEeiQQB8R4PPP/b4rgf85U6xdU1Mmq5XGF6nNZWXhvOg4Ejpj2Wmr9k3i&#10;AmDfvlv+5z4kVgirTVgySmImTI9XMk5e1hu2wGIlmYod1O/GUtSC/zn1W3VytXVYWeFqRbN/1nvV&#10;k2RFeaUp1fxbQjCPKBhQT7iIb+x0tRF7nARk/Pck15JZ0NytN8YXCjRw+obkRYgqPYjVjCSfkoVN&#10;IOUm7RNOoO3nVaAGxyH08amT2DLZ4Cp4uwNt9q/9mmiteTJULi3IKd7JWjE3t7ukUG1FgFG/27bZ&#10;hlcb216x/RXyEOl76mGHrR933GGH8SSkbZWeomyXDrqUdgHhr3UQ/ZXAifRa18D+ct/s7Ogir0wG&#10;t7UquNbpZqHRsT6cBKnGowmTb1JDpsF+9a6kRd8nVpCfLD0C7JaH5+0InZpzVv1aNNg21PBfpfMp&#10;UrPsMl2pdq10jQ3kijle8arbSWlTStFJxoVGxx3LyRSV8dlknczEgRineHMXn08GuDdekRKZBvaH&#10;4101pQwrm2Wfahfq1xpPtlGZq8Or035bkHKbFwJ9RIBhZT2AqPq1W/vG4JxtkpH7Jl1KJylyeLzu&#10;XEcze1utOoGZ6+qGxJ30552qtHLWE5lFwt6+JxfTwDXap1O/6cdmpVe76te/i/s3jBQPiyLAwb0n&#10;amq3CHBuSvRwqf6MaGDaWEpjLi1vbkXEdWLaKRnea7N337hvNQL4k+eXeALY5j7be/I/XvVWuZur&#10;LvybIn3bnQJ9/CHHM5vE18AuJlx6NWhlDfDB137zpu5F/W5sAz1+GvC2sfo99NBDTyMyXmthMFKE&#10;C4hNIRkP8E1mdNdbBtzDRg/9r/5NP902T6hdEWA3EXryU2rI1G1c75+h3JISpi6VXm82EiRGgN0M&#10;+YzkSBUezqHm859Ty9Z9Oj9O64sNd9erKl/9MF0r7gf3yiq3zsL8q97H210DjFubD3HY0MAWSkic&#10;jucCvNYO/aFYi22URoD9Lk3wOVvd8QaQGxuo2mYi7SQbASaxZdpiLq00VBkRgXoE+ogAm2dl6tdu&#10;7TY4V1gWulWJgsFWGeW+S0n54dVgm2X7Z6kFElg3bjLHZrdD3DzvFCPZNNnQr7vm2k92SNW44q5d&#10;HCZdWPfPiJNuAapLUyoFKxU5uFOaoE0cesydfOtL4rQreBgBntw+N+bDW1n4J39LCx5oYOab28M8&#10;ExtzLjd/y6tgubVtf1X6JMyEU3LXNi2+D5VIpqHerYgTLJwo471JJusIxiuoJ+fdie5zk7XT6Rqv&#10;3SnQWEP9ZjWwdZ7iZ0fzCPBE/U5mOW/j/6jfjQjwYeDYXf2Of6/yskn+poE5zoIg4/Wdm9tBVzHW&#10;NG12tnMNi12sCk453TxXd0WA7ZqzKX1LIsCTS82GGdPA/tvdu5o8Ctg5mRIBNvVrrcLCbp7ksDlf&#10;FV42sOL/rXDwZtLEm0jccitGXBYNtWt2zrP/jVNKlXyulLiIVa4RFwKtUXcND7Fluq4JuVl4ft8p&#10;koVd2WyrZ5LZZgfW6fLDvykTEHKHhq0Z1Bg1Np9r3Gojhc1GgJ1jrbSNhlWpw0WgOYGeIsBpjram&#10;fnOzS7zG2bEuoGrXSv9lCWo8gGG82403AyxFZKZwm6zeHb9d4qozq13/FQuuC1s60dSJLl8Jt7jx&#10;lbsTpEDw0wTyLOgKVBnGzokA+9PgK02JdxrYZjo0VL9xJkjftirCbqvt3llTKnSigXn6y3g1O6zs&#10;Lwe6zzbTIWW3tiC78XTfbdtSwr8pflZNg5Yh6hto4PFkkxPLhU3DNcAT3Tve9OuHP2Xfr83H/vIV&#10;054PPZQ1sjYuMElV+WXXECrFLpUom/FqgcmFtFTbV84sekDwiCOX1p//XDQXOkiTPmW63SJMrPkR&#10;YMZ93H5RScOvzh/b+Mq92/WzNALs1C/52g3FlxzpU0/NbZPQwd+qJSq9lJUmIMfSNKUJnNsR7ZpY&#10;NBeU8298HJsN1qV7ZWV0b/Ok0rhn3Hk3nN2blLIHJfD4DlOq1pzsw+bUuTMsTcRzt4rNWrKFfO36&#10;5vZ/tjQpdRdUh0NRj0mlyk1xzx+UyX5OsaA0IjBwAqNfnXPWypY98NI9ATj3SUhu5+Hc8jTvzVtH&#10;tnnsFztmJLupqg3U2TLgSCTZ1tm6Yub23vwJM/EgHrE4dzW03oDNdRxvfjPpJtLtzbWQ+6TyxO6+&#10;yYYix4qq0i+U9TPwszRE6d8wKomu3AI67HbBtbu4G4l0/6x6UjlrwYFF35Ns0pB2iwDDg26ohXz9&#10;l32ZWHZXg6VgLYs4paochpY+XjprqG4FtT+7wdqn/eqTvMcLf/ahF9zIiskq1qzKtaWtwfd+yge9&#10;7Hufeem1zEJwKYjTKzrjfCPsBeDvg2XRYH8WdPy0DRyg4NkLQrZd+Uw2yYxDwbzG0eDjNiZCbxhn&#10;QfDkBx+RY1J0UfInxVAjG/+cTLfdiF1OIo+VbhMUzcriPkT4H3DQDYbWtvGHB1nHvcLt3DS513mj&#10;aldp2n98fkf8YUil4V927fI992PXqzu381Npn2Hzhr4r9stRpl3tg7sd889so81tadxMsxoYDrm4&#10;4hdYXxz6esOXo6WKImIk0DBFplJuTJGbVLZ1pRgMjkq5xdSb+JoVcv6t3LlRz3iN8936KkV36viv&#10;diFKVLbWwhNv8T4H42PfxJtfQ2illZ47JcF1ySIell46alScDhGBjgjsEsDxDEqlV9WzPciuLftt&#10;CWAbFOQm7dazOYcn87hSJ69yz/ZX9/mxWToCNk6Yq4GLrlDxTrnbBCtSHfGxDOtj+X3r0pp1GjhR&#10;BBrJSgKY9E2u+JEh1chtJtMmLaaV80oUwAccxCjPKaXdYj+D0htVR9eFfsyWCuD4fubZgZ4UAZyr&#10;it2XgQCuxCH3TPFb0Vi3e7te2Z5YTgPbwufS062SSyTOCmC+fOdb32xzoXMEcCY8XiqAi1waz1nf&#10;/Vlh6aVbZAEMz+xDvCcjPhsrGEtXN2DBGl6wXsdmR6fUguvIBjO3fQEcaYqBWvClb1YDJwpgsxlo&#10;4NxhoJQy5sozV6JE2RkxUqpkgizi/6x61qenT7nF1Lv5FgngIt9KRxzSC5VNabuTRPYoSUgwHpBN&#10;9CG9i2gGA8FZiiLeekudLK30oi6Tr4GLnIxfOkp9UwIR6I1AagS4N4eaZ1SqpS2LSIA0JQKc0oew&#10;fkxkQYjTwBdMYh3+K3KFKi1g3LfSwx0cS5lS0hp7XyVegkvvBM0bTKKF+OSoXPFvitft7nbBeWEt&#10;l2ZdSqnUwpATlJbOhnsYhGLFAX8tumif+ZuNlwYCOL3suQI4/fDElI/55DF+BNg++xp4t0cfJxot&#10;S5YrgDnINPDS+u4R4NEoO0AQF8Dx/NOvIWXliP0+ZxHgoqLWgBlc7VMu5i53OrLZdcuVIsCJdZou&#10;gLMGawvgRN+aJEtU0ZZFpcRNvErvabiU0/KtrWJW6p8UJU7pOPkOp59rbnwhfaAhV6Cmd5ZK77yl&#10;MYN4k4hcOtqqU9kRgeYEUiPAzXOaFQuJl7n0q1uk4OMh7cnP96sigGeFZNzP0kvwfBSzYSnmm1JK&#10;6fzzMejspkz3rcrfjwBXPbZG+vEAmRcTTonsVc2lSACbnbEM3pwFve3FL2aFcNZ+EwFc1dt66RdE&#10;AAMnZUJ4PYaJRyVGgBOtFSVLuTI0zGJoh09LZC4g6kFVfeJs+XZ9Lq30iAB2nqTrbTvELh16icBw&#10;CEgAD6cudvOk9Ao1UL+T3Zr7AiaTiCWcb0qtly4u9lJqpGcBnOJSwzQtMmm9vhoWzR0+TAGcUrpK&#10;CyJSDHadRgK4a8I92x/sSd0zh4XKbiqVLgG8UG1sJgorATzQaprKFapPFnNfwFZgzjel1kvXothr&#10;pfqGYKRFJq3X1xD4yIdKBCSAK+EafmKd1MOvo9Y9nEqlSwC3Xo8y2JCABHBDgF0dPpUrVFeFybM7&#10;9wVsBeZ8U2q9dIi95tjdLtDNTQ3BQotMWq+vIfCRD5UISABXwjX8xDqph19HrXs4lUqXAG69HmWw&#10;IYGxAMaEPdVALxEQAREQAREQARHIEvC7sOozqIWIgAgkEpD6TQSlZH0S2BDAfWapvERABERABERA&#10;BERABERABERABESgfwLL/WepHEVABERABERABERABERABERABESgfwKaAt0/c+UoAgtHQJMnF67K&#10;VWAREAEREAERqEVAfYZa2HRQEgFrXYu1CdZUlv4n1YYSiUCPBKZyIvSzfU6PFJWVCPRHYCrnbH/F&#10;W1ryC9jizm19FmFu8lJdpFTl3J+SKRA6TTOQPsO0Knpa+abU6ZB9S/GfNLQuCeBEVkomAvNDYCoX&#10;r4HczOanFlWSRSIwlXO2T8CB6PrQC27UJPf5e6B3ExpVj1VdpBCb+1MyBUKnaQbSZ5hWRU8r35Q6&#10;HbJvKf5LACdSUjIRmDcCU7l49XAzO+CgG8xbVTUozwXn/R9Hi0kDhOGh/SO1HHlN5ZxtEV2pKYmu&#10;UkS9JVBdpKCe+1MyBUKnaXroM6T4P62Knla+Q2aS4ltimt0iwP/9X2fYYbe+zSGJx1uyxxx1jH14&#10;9wmvq3Rg/4mH3J76p9F1jq5hJGbUXfuppAEOP/zwUk8iBl2HNbHUU0kWORGC09mvxFIs8bL4N7Pa&#10;V5t4FpUqeirk28q0tJmBon+11lbppmKnf6TpOQJk7m9eEl1Tafa5mc5iXXCraniHst5supG5PyWz&#10;beMxR33p3SfcsbeG2kqfoblCSanoj3/ySyeeOAZz5JFL97tPO4hS8u2tLoKMinw7/Qun3/kud7bE&#10;7jMf+Kf7flo+B/mmToGOXxT49ciJYWo//dphdAKHAFRKKntUEc0s7qI6o+2WVsmRRx4Z6a+kWHBZ&#10;xE2VejIrCWgYp5xySq63iEy+P/744+3XY489lr/xxhPRNqWSlWPPPPPMFG5nnHHGiSeeWNqMiwxS&#10;kNJjs25Y40m/aFYaWcj1J3JhnVzHxxdyDrSMuKCPz+7Jxb20miKQG47mPuaocXT33SdsBMRyM5IA&#10;dlgkgFPOdz9Nuhxtq5ml54ifQ+4MVUWdm34WRVcrBa9tpDs1UlQXB1/7zT/86ZOrOuxPR8fnzftI&#10;OyKhqjMtph/sKdlc8uVSMo3XosArrYuGfQazX1uhOPdSKtqdjHxoC1FKvqUMO0pQQwCbJ33K4AOv&#10;ckNyPP/c7/PX/2yepEaA7XTK7UlPRM7SRM5UVr9ZEE7cRhj5AwyRqs1NFhHA1ukveiHVbnnLW8YF&#10;cNyCs1xqqvX26ovzdJXV3I1SAUwW0DD1W9p+ijRnimTNPZZ8nQJ3hU2xRmLfoG+nngCOnF+5tZA+&#10;Sl2UMvdEGN8nJmLXCWDL3ZfBk1+rnemuCE1Gc039ThrJTArg0Wi0vr7e/JxyFtK1U1tqrUXnh2mq&#10;f6TpOUJsyJ2hVio0V3QdfO1rJhr/4U9/7qfcXXRtTFIrNRUZvkwfduzayOZluUMlWVAXbyZrJ4Aj&#10;VROti93cjlAtHUoOZifVM9XESMpEqniTKy1jaYvNJrASEXuYdMvLp7OlZ9H/4EWTPoPrvTiFQvem&#10;Xgc45dprAngCn07UibXz8qsjN9/0EKCZyhVTzY1UFcAuuhnxKr0ppqeMaOAKEWDOJ2Ru9nQ1AXzi&#10;iUemxM2c06ZOczVqSgQ4izJ7VA0BXBSuxG3ihykCOGLBlb3UVHrVlqY06esrc1M4pVeB9Ju9+VA8&#10;OBKLAAf+l0aAc6O4KZI1K4Cd6g40cIo13HYGAzs1BLCLuKZfMUtnZLgaqSqA/Rrxq2OijTd+bEUA&#10;lzZdP4FTv5NyVRDAyE4OiSjPtnSpbyfXZlsZOSzp2skJYKPhXmBpy6uAc22zvoftjhektLcaSM1s&#10;UF5XitIipOdILmmdsHylV6mfXSQJKhlJAR6kUQQ4HZqTIpv333E0teiuXaPiFAFOqYu4AC7Fnj6Q&#10;neKMpXFRh8kkO3pfrQlgN8WXXNqKcJaWq3kEuJ5CiVyainyenJInTiI6Z8CHXnd6j67IZpEANk2b&#10;1Tgp31he/uTkQCEnGqkkgP1MU8KcpQ2jUoIiDVwlAmxzWXfXwNa2zjxzHMSLn+3BeINTv7msyWcq&#10;EeBc+cp1hO9LVavJmFIBjLV4BDglXFM649cah1NWvlc295hv4n2vePA2KGaRP62oaNfQW4wAO9Vq&#10;xn0NXEkAZ+2UngjZ8zbobqac2JEbp52SkzN1Yw5z+hRo35PJ+PGue6cfBLapEqV392xB6o3mupnP&#10;3ofxsE7uSqTg9JmKAM6twdqasKg9pGunLJNSYZbSCP00LQpg51vrxEoLVQ9ppOylRUjPEedTBDDJ&#10;3FnsljDUOFv9OSlVu+mRkFr8olEjAhxEGv0qzu4CHb8fVbqg1TaVfk9M8afnKdDMfzbCVWdBd7Qj&#10;d1D8uhHg3Ra1VjJSSQDTHwsCD1XPrNIr2C71e+LhRy5VC0olGN+47drgSz8rgev1GVxZ0hVKvPgp&#10;117ysr794Ycjgw+Z9CQ3rNZmNTcC2IU8HefeJkLHI8DLziH2vrJ3rCmcckr2AkFNl548JKDAVuZA&#10;/fraODEuTzL3xqB9TvGhahqTi01eNSwgtiOvxInWzudArPLP7LzfGgXEQ4rG37g/ZJf7Isfg+xQf&#10;aGnZV8qBfppAtfJT9ptEm5D0X4lH+cksRO/6OpVWktfILn4Ibri3jfvYyT4O/06O5IJuS4B4p/fk&#10;cjNNutqMsw7X/Qahj0iJTH5YnNOS+QFG/8vgc+4/+TI4PPcbPxdLEMRds/8MkmWdzLXTSu1bXr79&#10;xGIGpcCIz9n5VlS03BqJV6XvWLrDLmXW4VYAWsF9U60PLjTx053OlYz4F6UafXR3NbMPwT8reUJi&#10;JG7kXcmaf33Lfu7HVNwH/9dK/vSTGN1r736yi+eSfiMo9bZFU5G8SqfdlfpZBmRjy5XDO1C/m9eE&#10;Xcu2+++rJPYZspQSFUoT/p76HUsGupSHHLJLSbXewJzk8aWQiaDsN0XlasVIOjQ/8DsE9Wue73oO&#10;cGRf1nFn1+bR7x4H9geb4yD8Oc+5n+3w0k2wgohxZD1wvSnQ1u83Z5x2bRIB9g2azdIIcHy7psQQ&#10;ZRCRdoFfK1ppQNuGEn317mPxf2KaR9Hs99IwMm7YAtqUQtUedKe8XWyCVTS0kTJy704W17/0t54q&#10;vabEe6Up0ZvEEU2r6PGKls2O7FgMj6f39BEB9mc+bzLZtVC/NAJsAnh8jct8cF+6n/xk2V9zLWxc&#10;QCfGs3b8b3Kz8w9PNOXbTA8eRiLAZrAIVGmhXEPNtRM5vIhnbnXUsFNav7mnWCtIAybxczk9R+yk&#10;nLMky0aAK12RnAULIFc91srrX4Ky/yxiUiMC7JtatDXAE7Dl0ct6NZiyBrj0PuUStL4JVu4M8HR/&#10;Nlvpbluf1gjTDScCPDnjThn3xVh92nbs11paFm8NYlXrqEkEuK3wb+m116lfUro+LZ+bB4FLI8Dk&#10;kg0o+t9Ygix2fwq0M2LJ/BWmEUVWaQp06crWqg2jlfSV1wCPc/U0cHCfi/jkR8CDPbJ9PWwWimRt&#10;UZ3lLieuLYAnRdyl/Uz4lSpGX3D6atNX0diZigDO6tjS4sS1qy0kdq+4AG6ooltp6CaASyO9iVIc&#10;l0xUGEb/L1+WdmpdiazNuA6KnU0p60bSO6ZFKdM70776Nc/Tcw/qrtJ6nqLY72SfiaQp0J0KYD+i&#10;WCSAKb4/odf/pyMTF5lFAtVvZjbDx71sw0NrormPQUrXk0HU1MV4s0HOALVz23fMUfILlR0mcIfk&#10;zoWOK3aOLa2XyPXEnblNkJr9oFxFmabniIX0czbIrqoE8ocaqx7rLhF8CK5spaa0BjjSONv9qaiF&#10;u1wideE2gp7uJljZu0B2iLy0yU1uZ7vdTSoZqSSAszVYdCctrZ3AlKlfvkQA8zdxO570XGz1ry93&#10;DVrKSuD0XHJbeKU+QxZL4v5EpU7GK9piWuTux64s7ByfBV0v32D5bmlwsVQAxyV00W5NlQRwu5ev&#10;tqzRunZNgSYCbO+I9fEFxWYFb06PTLnEOINuFrR9U0S2ND7uz6Z2ptqCgp1AtVaybCHfQEIH0dRK&#10;BqeYmLIEL3OGK6z/invoT3X2U9omAfbqp4zBjOXsPyu5kVW/iU9acrkENyp/B+ZKnnD/azghOTc7&#10;m/nMHdXNhbZklU75ooLErzYR9ZtIxoSQzYC1D4kHpiQzeWOvovRu9rXLOneScEp28TRO8ZLM/9zc&#10;MhZcMa2k2ULFcwkOT3EpTjVuIaVeUnxoiDRR/fqeNMwxt1ANz9OGh6dwTkmDyoq8Uyy4NHadLHr3&#10;Yyrug/9rJX+qJq7d3vzHILUyNT0yJzxeqBbDjy2aCny2ecJFf4sKWKl2LPzoHjeZqH6Dm0X8xpF9&#10;QErwZMRITVUqS7zGUxRKYAGxkgKkiZM0YIus5KlfwhuxZ301yddKWqp+U64Mbu60Gcz9m2InnqbG&#10;WtfmmZZa2DUFOpJ03L12W4lburw9sSIWInOV/YosJejvfubPKc8eWC8CjJ1c9VsaMs1GgCeQxpFk&#10;iyHbh6lEgF2h3DTm0uLEI8Dpm2DlKv+i4YB4lyuu8eLHBk8tyrYWty46ZTI2h0f2KkuMALs5z1ln&#10;SoPA/sixqynbsyo7+TCXTGk0yalfsxnsiVV6WclNkDKaG0x7tj2f0+df+Tse++o0iBxis+gb8zwe&#10;aUwJ2zoCkSiuyyg304gb/BQ0M8aSg05MKxHgoi2pspHbbKw7cT6z31QSDymK7Veql2wTbRFp4gmS&#10;niMGS89Zy9RdJ+spWH9aSvoMr6C82asQCUr9UQQ4sdm4ZClToCPksxcNZzkyBZo0VZcBd7QJVlVc&#10;rafvKAJsfkZqx2sAGxsv2TeJ26P6HEpzyYZ/OdztCJ0SBE4sS27tpPQZiqq16uUr8XTIzc6GIeyn&#10;zdjvxuS+0scCV823rQiwK0g/EWBfkZXqwdZP1aLWVWUNcK6NvGcjZRMGU6CDPauKQsGBnVxqgSn/&#10;kGwkueiClV0xG2i8UsXoLGQVb1UBXLrNVcqY1uZFKmdj6tKycKzTPD7PoCD2U5M1wL7x0mv3WJIV&#10;xIr5Pi47gzXAbe0CnW3n6btA505/SlwJ7I711a89UdnVkXU3iyZZxTvTvvq1Mraigeut58mb6lY+&#10;BbpIoQVTZCmafeNWC1t5ixYP+9LL1b5/rD/RN9eU5RiZ3+tccodn9R4/lY6zNBfAvie5fByBoERF&#10;PCNlN1OltVa1XopQZ8/c2kj9CH9Qd45DbnaVciRxPwLY7zUGazSKSpH9vkUBrOcAR7D3vAt0egMI&#10;UnYkgP0xcTf4m+tkZPCliZFKAriLXaCDqEDpGFPVGvSHnl0wMzse3V0IPaXPEAmNtAUk5drrd1D9&#10;Lnq23tNroWgNsG9hJtYA4/DQBXBRrcQjb8FRRQ2uVPGXJrCMsptg8WXplGnnZKIAzqIoFY2RCLBZ&#10;c8okvglWIu2UExuXbCc6W59gL5unEX+mMQlKI8Ap+1e1oqKd53Z98ffWcz+VFqej5wDXfgxSpGdp&#10;DSAeBDZZa3jdTGyjYZuK2YfINjbxO3d23a9rEqXjFEWXEb6vMZqbu9w3cQ1wxJM5+Km2AJ6DsndU&#10;hP6RpudIkRM7YT6clNuEn77o7lPPjl3EEgf1ggLe44U/+9ALbtSkojsSXU1cav3YngVwK49BcvKp&#10;O9XUOucig5UEcNZI0fB0b/4PP6MafYYuCpVy7bU+UiQgVMOx0k2w6gVv8STYUKnUt/RoYpHQHboA&#10;LtoF2oL71rEu/RsXwG4rsHoRYKuk3JBvogaOCOBcZeU3i7jKSnwOMAZLtXRpW0xP4PZqcoeYGC7t&#10;eMUFcKVNsHK9tTh5iop2h7crgDHrtKLvYfoUaBtKcBrYl52lFRS586X0F62f6nKMfCBZ1SnQcXFe&#10;Oj07sq9DymiuV935W3Tmjkm7o1Ieo11aOzORoPQULooAz0TppuJk/0jTcwRIYidsKuiymdaITdXY&#10;BXphnwOcuw1y7vhF1cELq8qi6ej+GuDpboKFk7nB26rlbWKkkgBuNwJc9U5XeqnJvW7c696fqnQ9&#10;+bd//b1K6S1xwz5DcHipAzV2ysit6B6qoFQAU1hFgOM1Hm9d5WuATQCXtioTA11HgLNuxFcCB+mL&#10;LliJTTlyEXHh1hRQpRHLFCPpafzSJV4HEwPRzofcem9FRXuKqM0IcBG9qgLYmr07QVKmQAfzAwNP&#10;nACOSM3glPSjvlkxXFUAp7eropTuihPcaXoYzU08kZuXceoWSk9kCeCqddQ/0vQcA01StWgzkV5r&#10;gCtVU6eh1JRdoNO9bf0xSOlZd5qykgDOetIkAlz1Tld6qckF1Y8A9jVwjT7DIgvgViLA9YzEp2fn&#10;PkvJyXVrbIlhy+ancKRHWr4GuJIWigjg0mLUxpGugbsbRO/nelTKcFAJKrUcPC/dBCtYmO0XtnQN&#10;cOnKamctZYl10YOFSwVwMN5cpH7d90UjC+kV3VwAO8We/RDRwNlx1iYR4NyMspPoqp6G6RiHlrK0&#10;QyMBXLXK+keanuMMCeDIZT9+hZcArtpipzIFuuoOWBSqn+noTfSkI1/JSFwAp9Rm1Xi1s1n1Tld6&#10;qZmuADYNXK/PsIACOKVpuTRFj0FqaKSo8Q9zCnRR6yqPAFfCNPDE3QnggRd8wd1rV4oDk9uP/3xj&#10;H2/tW1qfdVTpRKghgHPLoghwi1Vc2qGRAK5Ku3+k6TnOkACuit2llwCuja71A1UXKUgr3UZTDKan&#10;mT8BXLvPsGgCOL2RdJpyio2/rXLRI5UAbgum7IjAzBCYysVLArjn9mH6qmpXqWcnZyu7/pE6kTyV&#10;c7bP2pHo6pN2PC/VRUpdzP0pmQKh0zQ99BlS/J9WRU8r3yEzSfEtMY0EcCIoJROBuSIwlQvrQG5m&#10;c1WRKszCEJjKOdsnXYmuPmlLADenPfenZHNEDS0MpM8wrYqeVr4ptTZk31L8J40EcCIoJROBuSIw&#10;lYvXQG5mc1WRKszCEJjKOdsn3UAAN8/6My+9VnMji2lBdZFS73N/SqZA6DTNQPoM06roaeWbUqdD&#10;9i3F/10CmE8rW/ZIPEbJREAERKAqAbuT2UtXm6r0lF4EREAEREAEFoeA+gyLU9f9l9Ra13gNcP95&#10;K0cREAEREAEREAEREAEREAEREAER6JnAcs/5KTsREAEREAEREAEREAEREAEREAERmAqBjQiwJiVO&#10;hb4yFQERWHACmug19QagKph6FcgBn4AapNqDCJQS8E+T0sRKIAJZAov1GCS1gMUhMAdr9GeisqbF&#10;uaN8OzIbr8qBbPUxE+2tIydVBR2Bldl6BBatQXZ04e3IbL06bfeoe7zwZ80N2kZxs0tJGrh5G1hk&#10;CxLAi1z781z22b2mz1atTItzR/l2ZFYCeOCtetH0xsCrQ+4tWoPs6MLbkdkhtE8E8IdecKMmnjzo&#10;Zd+TAG4CUMfOOoGYAD7goBvMevHk/2AJXHDe/3Xq2xzf+TrlVtX4tDh3lG9HZiWAq7arntPH9YZu&#10;hT1XR4vZdX2jadFV35QEcCtgp3I9b8XzUiMSwCBSBLi0nShBhMCuTbD++7/OsLd4iUBDAvQ54u+G&#10;9nX4rBD4+Ce/1Kd4mGR3DHBcvu6bWSGm6/DUa0pVMPUqSHRgQW40apCJ7WHmkj3mqGN4O7eDz/ZP&#10;SxOknLmSymERGCABRYAHWCkz71LpoDuiqDRNQwrxoV//TuNn9O4TXpeeb3MjzS0kettdRrmcUaEX&#10;nDcmif488sgT3ef73eeOiQ6XJiuqX8vxxBOPdH8t98RXrtnHHPWlxMNJ9u4TKpdx0aI96TB7S6kI&#10;cG+oW8yo9CbSw42mxeL4pvq8JnDNLC0F19MI7aL7S5HZ7H02PVR7+hdOD8ze+S53ti/5EPyUbjY4&#10;0JWoqEvQvMgmbvkLW8vd7lvu8+RuUnjzCiLAB1/7zT/86ZM5JPIhKGP/U6ADaJW6W7ltSRHg0jNX&#10;CSIEdglgF/u99W0OsQP6DN2okuaJwBD6JfE736RtH760dIr/9/DD+SZ2ywnqqLkR7gen4EIzN1Ja&#10;TncZ5XJ2unfyYdxz8pVwisOlaQqE97haTf1Clf6Es8PnlNvt1AVw9jpcikIJmhPw9YZuhc159mNh&#10;CDeajkoab5A1MuUWUHQB5OLsXyqzxo8//vhb3vKWcQEcF4ruV5NAtQUwQjercp0kbksAGxBTotxC&#10;cos2KciGWE2ojsK7zzivI4/crSMy6ZQwimvjxb5o9D3xBXCK+nVpnLf1BHDQWkyxpwxtUxASH3LI&#10;hr4444wzEm/KEbwSwAltT0kKCeyaAo3utXdDWqPRKNdC0feJ2XVkNjH35skaFt93oEVTzcs1sxZQ&#10;u1y4Aw28dMopp1QZ2W3FSPbeV9WNxEroLaPx7ZD+g81GBnLr6reowNxQN/stY/XL7da9gp5EIjKX&#10;7JRTjgze/JT7ZVXLQfqq1+EDr3LDhjmmH05erWTXipF0t6umrFoFVe279K1fyVs3aK5itiPLtdH1&#10;c+BAGmqlBll7riz3vqJXc9puNm8TU6Z+cyPATcxmj+XewcA00pe3C8m2m4VvjRvz+G5ld6/J3/Go&#10;+OYL0eveuT5k1S/JLBrsPmTVb73iUI8oWNoJYyL2l3/GR08sI6d+j918cSBsq3S36rmso0SgkED5&#10;GmC7+blXQ5azpWNn5a4/K34WNR6/n2Gfu+55TNQvr0ATLlkQOPk1vk9lhHRVI2EgemKzkhvl/nKv&#10;GodGD186cWzZlbr9jMwVYuNuBvIkO27wRyKDefsrmmr31YoKbOPQm7Ofxz2JyRjHxqvi6EaM6uGH&#10;j2PL9rfdV9F6PxOf7l10jgQatZJk9Y1nC8Wv55/7fd7p5U332bdZ9dyvmr7U/9pLLv3rcCvX5IY3&#10;37Z8WJ+8SrlFErTiSRMH7Nhsg6xks/WWlph77QaZaD+SLP1OlL2wRxa4JjqG1vXfpn5zNXCiwZRk&#10;bkJ4aWzTBkDRgG4kNPczX8bzHcd7uV9OBmvtr3/7L10DnJn5fM2Dr73xtnxbVL82F+DMM890fwnk&#10;plAlDYoX8Uvp0PP85bOLBidaUDIRaJdAUgTY7n/N74K43vA+2m7h58ba/FGt1M+uWo/eks7dxOdk&#10;/HtsLC7MONzeTv/4GjjRiOfzhhydWBt/rm6hEMDHjzqGt/2M+uXFHdvFvVvMKPAgLxK7cX+3TN1f&#10;DkxZgZZYxRZq3hS9p0xG049Ep9rh1plrPuTs697WNXBRtMeJT/9DIpbEZHbStXjq9eBzuw4bqEoB&#10;NzukI4Hn7rn1br5zcF9oF2y2QSaeGpasxVOjUr41GmQl+0WJ09WvTc31Y5V+0DL4vpJvyF2b2Oyr&#10;30ADZ2PClbLI3ry4Q5155vH+itwmBiPHcjOyeG82Asw3brp4PAKMfS8IfM0f/vTn9p58f03+OoXc&#10;pBQ4k1W/6S3EZW2D1ClTppt4q2NFIIVAeQQ4ayU3IJwNEecGjd39LGskd55VolnXBcmOwfsWgiwC&#10;45Fy+RDSDZpXueUKfkr3xAcYlDpeL1nyVij7vt1+RkrLi6dxY+25UakmA/n+hkYIVwSM/fXjokSH&#10;eVdSStk4cNyIt8B+LMI3ddRu4dkabgRU7zfpl6CBJ4Hf3dRvw/LGqy8vEuuOCKedN28tzsLmhlub&#10;M8gYmWeFki2z3nzxuUnkOat429XA6dGeongU3XQ3jcLvsgenUhBPDmoh91c/nhwPFxfVaaUYWtZh&#10;zPozRILZIvVcyrqaXgXuMh6Rmtn7RfZim3vpLmKYYtC/tvv3mshdoPRW5Wz6d7Si20fRjTsoVNGN&#10;zyUDbNENtK3rRjCrIjJpIntXKrpPxU+uqp5HGmRReNB9XykvX8/U0DbxvCrdT31TLuqb1cAWH84u&#10;/a1Uaj+xG421wGZcpxEI5UUy+1D0OeKMxUJzI8AWKXV3q8g9yw/wOt1r0te9GgaBi9SvBcnjs8Rt&#10;2hfJCPn6xfG/aXEQvHbV68AFJJAUAc7ezFxA2N3/ghAx3wdpfLj+r/6tLuhGZJMVmbXvi+rPPHHH&#10;Zn123YKsz7lD74kGc4sZlNd3zD5bglLCpMmWuvSoXIBxek3OikSlGumy25h9MPTu/7PSqHx0O18n&#10;zDYW/1Qt+O4auMQIqgkNPIk4O/VLhv6U7BILiWxNA2++stOtx8LYFjvlvhJzCY4NI7GTbZk3I8/h&#10;tPMW87UNn9msZWNVErI/eE8yazKyYLPdnM/BP6u2mWz67qI97lRyvfbsN74/RelJ46ZDuzO3YcFz&#10;BUPWAcvX8vI/By41dCaxCuy26N8g3AXcv6L61+Tce2L8NpEtS6nB4JDE22jkfu3KmH77SLmTBo4V&#10;3dzd3dbdHLNM6l2mzI7fzOJnhN/w/LtS7umQYiqxoRY1SD9CiKlgtyQnnxJzsWSme5363ZgTlWyi&#10;SHg3XAPsVG6ggfHLxYeTfYwltNW/ieFfpgHzwpx9KPpc6ljDNcBBgHcz6juOANurU/ULsfgwAQkI&#10;HcdfKauISzEqgQhUJZAUAQ7EbWIekRHlRAuJyWrrt9Y9rGTQT1zpQIel3gy33OGMRNRVk9VWqi6j&#10;SJiLNJXUL+mjj6gZCzPu/pMJuuP8UzYN9oGccspGGDnRSLCOdCKrNgRqioUabCezoHfTwKUZ1ciF&#10;PMaj2uO8LBI7ztG2ZZ58TooA18s3bJ9Wl/57kiIi+Ita+GSmwK63S1b0fdUzxaWvFH4sysV0aXB2&#10;tBUgrV20yIFOLURC1sH5nj33K4WXI86kVEEgfSPWml/nA+OtGKx3x8ktZu5tKNF+oGkjRzkZnOtD&#10;k8tFegQ4UsudnlxFDdJmxjaZz5Jbotrq126a9g4sl07ijbB1s6AtjdPAwSHN48CVwr8tXgYbrgHG&#10;E38KNP+0OLB7NZkCHY/9Nt/GuUWMMiUCVQkkRYCrGrX0TjbX02npmfqB0/SjuvAwvcjB4Hf6gZUK&#10;WNRfqTeiUS9r65pUVaqWl3WLi+ak1bNZrIFNmI1fiLfa6reSETd71le/6RZS2NoaYNvCmA8ZDVxe&#10;3pRcgrax+cCMw/MmRxHxHnex7G/kVSPf0FomAkyW9QY4GN2YINz46zIq+r7eycJRieHHqvb9IFXV&#10;Y6eSvqrD8WtFpSKkVIHddCIxScux9et8WwY7veMkxrSzod2IV0Y70peod7kImlnuQExK46l9YIrx&#10;SIN0QeAUO6Vp/Hhv1divGQ+2wop8WepMJEFzrZtrvFL4FwvNp0DbGmC3//P4qRLeXtCJa4BTArwp&#10;abJM3IiAm91NmrGTk5nP9dSv2wW6SQPQsSLQCoGkCHDDnEp7CQ3tc3htDey6Kc198C1ULbJLX/XA&#10;Jm73lleKUs2NWVnpUg6vxMFp4N0lzViYWew3/uJwe7upsC72O5nPnGQkmEYbPI44xY0UOKZ+N2dB&#10;Hx5o4ERXG1RBMNt51yRzCsicqDLSjau+IAJcY4DDZqq7RePO88wy8tIylSRICT+m5NH6WZOS6dTT&#10;tFLqxCrInZrrlrTkomj9Ot/cYG93gaK2URRAdumd9C0dSW9e+/6a3nqNua1pCH7uRQ2yXfVrOZru&#10;rad+OTB3v6smm2Bh0xb6ug9uX+h6FVR6VMrqXzPS1hRophDbe3yz9j5bLum7QJM4dw1wPfWLNZu9&#10;nEusnvrFVMqy4dI6UgIRaIVAUgTYTUwqulm64XCXwP8me9+KpPdLVcms63kkTr6Ke2huJA7zB4nd&#10;QHXWf1e6IHf3z6J7fMRUpB1UAthKe2rXiJtX1rxnEzg2kay8cqbjVlFHk2m+mzOfN6f4TuyWxZCJ&#10;kZoGzsR+3ZbFlaPQufBN/U6CrWM5OgkFj7N1zwcqdbVBneYuOR5nzyIrRoJrd7NSXdo9Apwu+PPs&#10;M66xKwKc+9l/5FKqh5l0KeHHGsbdTAq/gx6cX8GeUpFcfGutn5uWb67DEZdavFZUqoL41NyU63yl&#10;a3uKwYBSi3eBlJumf9/M9gd839yd2u56ucZdMLlGm085JGjJ7p+RVp1tmV2fDpUaZEqp42maXJbb&#10;3ZTL/PQ3grbPwaTo5kV2Frhj1JZ2NdwIpov7887cT6XPASbfYB8stxG06eEmU6BzC9UnohpUdYgI&#10;JBIY/eqcs1a27EFqRhntGK629sHbqDbRWp1k8XlNdSzqmDwCfXLenAFbWBM0rdI0Davxm9/4zs1v&#10;8ZtFRiZtO5RnJpDSBWFzI80tJFKiX2Ij+9lQc3p5c/Mq4jzJMT8CbDOf7Vc+MyRc46EI8frdzH03&#10;l1PqN9cse6eheEt3e7Y0RXPsg9CQ38Ne3bkdR4uuw4lVXDVZdpFwVQszl752FfRzK4Rn11fpru33&#10;3CRKbyJd32gankS1G6TjHGytbEuC/Vpwmorvi9b1MNO19ImsRDvjtIvsu++zH3w/cy+8/lN/s4//&#10;LVoMXGq2qJVWiqjb4tjEBs9oby78qjtj+0bu8cKffegFN8IBbwHwmzPPBA6/8R1+0Mu+95mXXotv&#10;im6mNIzs9lRV79cBKALs9nwpv8kV8TFvS0+TxFpQMhEICOwSwFk0nd71/bFh1Up3BKbCua1+SeTC&#10;V0qsVCAVWUhf/Ru5eyUaaW6hlIMl6C6jiABO9K3qDdXM1qvf0gGOYgHsPyirKLI9Xh4V2WjN337Z&#10;h+ML4ERozZM17Ls3d2AqFupVQae3Qjh0fZXu2v5UqpJMq95osvOT681fKGpFNTjUa5A1MooI4MTm&#10;3VAAO59zPYkI4EhhS5+BVHA9322MwLefeOOO31JzHU63nFi5TgBb+hQZHFguFcCJnsSTpYwUxAUw&#10;9uOnSSt+ysgCEph+BHgBoc99kav2S7oAEhdIuTlGugjpHjY30txCoretZBThnP5wv9YjwEX1y/fx&#10;jkiRAE5EOrE/XspV9MqVnVOJAKeXaM5S1qiCRIUwZ6CGX5wh3GiaU6rRIJtn2rqFSsHM7EW4SACX&#10;+hnfEKtGN6A0xxYTVIIW3LwCAVzDq34EcG4YOfA2ZRA8cprUKLsOEQEITC0CLPpzTGAI/ZKB3/nm&#10;pvanxbk0X5P32b9x8qVmu6i4qUSAuyjI7NqMV4EE8DBrdgg3mo7ILNo1oaMLb0dmO6r0SmZnRQBX&#10;KlTVxHaa6CUC9Qjs2gSr3vE6SgSyBOgvxt+CJgJdE7AgQ/Zv1/nKvgiIQD8EdKPph7NyEQEREIH5&#10;IxCLAM9faVWixSEwx0O/g6rEaXHuKN+OzMarbNGiPYNqwOaMqmCAlbLILi1ag+zowtuR2SG0TEWA&#10;3XV7CNUhH2aRgATwLNaafC4nMMd3vvLC95hiWpw7yrcjsxLAPTbJOlktmt6ow0jH9Ehg0RpkRxfe&#10;jsz22BAKs0IAN3cjvgt0c/tdW9AU6K4Jz7f9sQCmhPYEDr1EQAREQAT6JODfwnUd7pO8y0tVMBXs&#10;yrSIgBqk2oYIlBKQ+i1FpARxAhsCWJhEQAREQAREQAREQAREQAREQAREYL4JjE4+6S3zXUKVTgRE&#10;QAREQAREQAREQAREQAREQASOePjRYwF8+he/KhYiIAIiIAIiIAIiIAIiIAIiIAIiMK8Etm170f4H&#10;XG9DAD//2OfMazlVLhEQAREQAREQAREQAREQAREQgUUmcNVr3OzC83+EANZzgBe5GajsIiACIiAC&#10;IiACIiACIiACIjB7BK5y9Zumv0/97GmuhIoAz15ly+M+CTBWVJSd7aCulwiIgAiIgAiIgAiIgAiI&#10;QM8EUL/n/uLbiZkigB/yiCdZBDgUwL44TjR32N0PTUypZCIwcwQQwOvr64HbnGx8LwE8c7Uph0VA&#10;BERABERABERABOaDQJsCmK2x0qF84H1vlQBOx6WUM0fABHB2eEkCeOaqUg6LgAiIgAiIgAiIgAjM&#10;DYGWBXClaPJUBHCNSPXcVLYK4ghY26P1d8dkNBoVCeBsZLg7N2RZBERABERABERABIZGwEkG9cyH&#10;VjXT8qdPYVi11cWmQBMBlgCeVqNRvpUI9CCA8SergXPnRVfyXIlFQAREQAREQAREYNYJSADPeg22&#10;7n9vAjiyTU+kUNoFuvUal8H5JECkFw3s4sxSv/NZzSqVCIiACIiACIiACIjAjBBAylZ9P+uYJ1jh&#10;5ucxSAS17T3kWpsJJx3AgcPss6JNA5NjbfVrhw/2hXv2GqyH5tis+Om8HTJPB3Pg9T5bLVMwW2nz&#10;A690v5aH7GrQGofZOJ1XA7+8z5yf7kwcYL277qXrFQ+zw+l7NViJMSswW7k1ZI2wn3P6+1Of/Liz&#10;UC6A6fHXCzF3VNQisyef9BZ7t34WtWhwJpw0wi2W2q+yjsy229hy7xZo4KGp3xbvapTOXi3a7EIE&#10;zoqfptXbbZZd2HQ823W1xbLbAoQu1tu36CT0OiLZbqU7mO2WvV0nzdqQL0eB+m3d1bZqp2v124qf&#10;vpEuLu+tOBm08Fnxs4tbcCs8g36g6xi3dRtqq58ZqF/zsy0n2+pm+062TrItJ1uElmuKSfiJb//w&#10;cgHctd/Tst/WGdKpupuik5XO8yn6md5+ml+4s73wRJuVuu9dxBMS/ewTZjav1p1svV+e3p+wHnwi&#10;z3kqeGKRXbLWy966wUqtKL3ep+tnYjXNhJOVKiix4HGb6ae2n13/MAM/E93u2c9Er4KK69lJG+FK&#10;bzzdXd9KW3vgZ+IVqTnPbJws0i2s1L10MPvvZ86En1knAVXqef8wa5w+XR8yVwLY5ieUVnzXTEvt&#10;z4STpaVQgu4IdBGJTfE28WaZYqq7NDZAUK870p1XQU93yO4Frjbv+nRNtYshoa59HqZ9u7AM/PQx&#10;saFKH2YT6sGr4bdPU6HD97M3D21yXO25ooOdWhy09lnxs4eTdD6ymCsBXGkKdBc6OcVmJfWbYrBq&#10;Q1xYm11oktZt2h3LNEmLyiTFz0o3yxSDVVtmos1KEw4TbVZyNcWm676nVGKKwUoemoQoPaTqRL4U&#10;m6WZBglSbM5EjdsJm1IcI5CeMh1pqU3zMH18rdRgum8uZaJN8zPRfnrKRINdVNBMONlFwSvZTDyJ&#10;pg4z8Tyaup+Jd6ImflqVMQH1V+ecFUzHTTnd0hcGTr3vmigxputnosSYrpMpDaOHNKkC2FYCz8p6&#10;4B7A1csisWnWM66jZp2Au5FYQbidpMinVkqd2O1oJa+5N+KEZaWe39xjUQFFQAREIEJAt6F2m0cP&#10;d6Jsp6WLubXtYpG1RSCQMh8hVQAPn5fbSq71gY12DTo/20XarpP4Zlex1q9lrfvZLkaz1mQ0NNef&#10;lIhucCNJ0cDt+mlDxa1L7o6cbNdsF5U+/JbpanzIMC1c2UXPuN1Sd+Fh65ejWYFJwYdc6f71vAuk&#10;bbXM4L6TchuqdNVqxc+sk+3ehlpx0hqk/7f19tmFn5VqMzGx72dRp6W03+h3L7vourfVz/T9tB12&#10;2w1iteJnALMVm35jaN1gYktrkszUb6kGHlG207/41ecf+xzL7NTPnnbEw492T7Uu9YD0vT3v2HeG&#10;fEt9U4K5J2Btzz2hd6bL699L7LwlAmzncFu3xpnmI+dFQAREQAREQAQGQiBXAFunZRZV00Cozocb&#10;vQnDrXvswzOQfNEa6F7rSLsX4hHNu23bizhqfiLA89FoVIpFJhAMPLkVB61HZRcZssouAiIgAiIg&#10;AiLQnEB6tKx5XrIgAqUEslHfSBxYAriUpxKIQE8EtMy+J9DKRgREQAREQAREoBkBf3sgdWCasdTR&#10;LRAg3pt9F9nNmQJd1YXeIt1VHVN6EZghArlTnRle5ftgCscMFUquioAIiIAIiIAIiIAIiEDrBLJT&#10;oONZ+FOgQwFcYzmlpkC0XqMyuIAETABnz6b5EMDT2iyg04Y0f4WavxLRAOavUPNXIlVTp1eqFo3P&#10;X9ubvxLN5dnUYhuWqXki0EQAh1Og6X9Xfc8TSpVFBERABERABERABERABERABERgXgloDfC81qzK&#10;JQIiIAIiIAIiIAIiIAIiIAIisBsBCWA1CBEYCoE5Xk0wlzsFzF+h5q9EnNvzV6j5K5GqaSg3oTI/&#10;5q/tzV+J5vJsKmuY+l0EKhMI1wBXNqADREAE2iAQ2atdm2C1AVg2REAEREAEREAEREAE5oQAa4A/&#10;9cmPVyqMew5wvgBmV4BEc8HgWfqBifazyR7yiCexV1Dtw3WgCIiACIiACIiACIiACIiACIhAFwRG&#10;o5GZPfmkt3Rh32yiZmsY37btRfsfcD0J4BrodIgIiIAIiIAIiIAIiIAIiIAIiEBIoB8BTBSWpxex&#10;frDS34suOBsBrDXAarUiIAIiIAIiIAIiIAIiIAIiIAIzQ6CS7nU62YonATwz1SxHRUAEREAEREAE&#10;REAEREAEREAEqsZ+Lb0EsFqOCIiACIiACIiACIiACIiACIjAjBFQBHjGKkzuioAIiIAIiIAIiIAI&#10;iIAIiIAI1COgCHA9bjpKBERABERABERABERABERABERgxggoAjxjFSZ3RUAEREAEREAEREAEREAE&#10;REAE6hHoPALMo3d513NOR4mACIiACIiACIiACIiACIiACIhAWwQ6jwDzFONOH2TcFgjZEQEREAER&#10;EAEREAEREAEREAERmG8CnUeA5xufSicCIiACIiACIiACIiACIiACIjArBDqPAM8KCPkpAiIgAiIg&#10;AiIgAiIgAiIgAiIw3wQUAZ7v+lXpREAEREAEREAEREAEREAEREAENggoAqymIAIiIAIiIAIiIAIi&#10;IAIiIAIisBAEFAFeiGpWIUVABERABERABERABERABERABBQBVhsQAREQAREQAREQAREQAREQARFY&#10;CAKKAC9ENauQIiACIiACIiACIiACIiACIiACigCrDYiACIiACIiACIiACIiACIiACCwEAUWAF6Ka&#10;VUgREAEREAEREAEREAEREAEREAFFgNUGREAEREAEREAEREAEREAEREAEFoKAIsALUc0qpAiIgAiI&#10;gAiIgAiIgAiIgAiIgCLAagMiIAIiIAIiIAIiIAIiIAIiIAILQaBJBHh08klvOf2LX33+sc9pBdWp&#10;nz2tFTsRIw95xJPW19e7zkX2RUAEREAEREAEREAEREAEREAEKhEYjUaWHplZ6cBKiY94+NE1NPDW&#10;PfbZ/4DrLVfKSYlFQAREQAREQAREQAREQAREQAREYIoEaqhfZk2bwzkCmN/S31MstrIWAREQAREQ&#10;AREQAREQAREQARFYNAJaA7xoNa7yioAIiIAIiIAIiIAIiIAIiMCCEmg5ArygFFVsERCBjgmwJsQt&#10;CynKKiVNx25WM9+bw71lVK38bacubSF+hi0yadFU20gWwt7U+XfqQKfGa7SPoflTowi1D1nksnd0&#10;8axdFzpQBBoSUAS4IUAdLgJ1CPR8H7Xs/Jc5XUkw1ClnG8eksEpJ04Yvc2sjt3nEBxoc86LW5Q7P&#10;Gs8ekm2clVjb4drjsBK04SSufSGa+onfqQOdGq9R+0Pzp0YRah+yyGWX9K3dbHTgkAkoAjzk2pFv&#10;c0ig5/uoEwZoA/cy6Vu709lzrZjb8UxT0nTqdj2YvbldmlFpAl/N2md3iH9srp1syuwhTRqnwS9t&#10;JEEDSC9ycGC2rmubirTJei2q00YeN17b4doH+o1wWgWv2uoq+dmwXbV+kW/oT6WyDy1xk7I3aeE9&#10;cKjkXhMOPZRFWYhAOgFFgNNZKaUItECgz/tHkTDo04cWkMnEIhFwjbNqt2yRIKmsuwjUG/5onWBH&#10;SnggpQvGvzoqbOuVIoMiIAIiUERAEWC1DRGYTwJD6znNJ+VJqSpJtZngMPUSWQ87xY2eZz6nuNS8&#10;ivvJpbmfgS6qYXDmSlqjjNM6RAOd0yLv5zvwFj5w94ZQg/JhXgkoAjyvNatyiUAJAY3iq4lkCcRb&#10;Rc9qs7SC1HsrRTTkBENrTkNmJd9EQAREQARaJKAIcIswZUoEhkIgMfybq3Zs5Vju+jH/y6I0hqDI&#10;iLOQe3gk60pk43ZSCpjoXgRICqss5JSjIniLKOXWZhzp1LVlehA4iLfk1m/2yyImpU3X5++39izP&#10;Su3QgJc2gBrnSO0Gnw42OOsrna2JjbbolOTw4Drmp/SpRs6CUqpZm67IzoHIJTGxJVgDcEDsszsR&#10;4m04KF382lLUbkv9TKHt+1/KJH4GpZhyJS3Kyy9UgDd7SFHiSJOuccWIt/kmDTV+FcoWP/3MjVRl&#10;K9XUykVDRkQgnYAiwOmslFIE5pyA3eGC7YiyHRQ/WdBjcz34rBH/pm65ZLvXuVlXhV5UhIhv7idX&#10;2ET3cjdzCkrq/PFZxbunpYStG5rtGRf1fioxLAoCZ2utktnWE/vywBn3nc9+Nmjx/mUR29K6Dgro&#10;3ItUk2vwrmOam4t/DlY6R9LP6EjkP2vEb8kRh+M1HmlOuWeH3+AjlrOtIlsRkSuPax7BWexahS8h&#10;gn6/YxikKXUgbtxyccZz23CRsMlevVPQpY89+UVLL3VQv7lIs2yzDSB+T6l0Tci9O/jtvIhb5DSv&#10;empk71ylSI1AEcAWz1zft/gpULuaWr9ByKAIxAkoAqwWIgILR8DdNbO3z6xmCG7wvjwoApdrJOgN&#10;ZO0UZV21erJdef+GnVjAJu5l+z3ZIvhpXAc36OPmFjzo35ceks2oKs+ZSx/RclnUfumqso2cC6Wm&#10;rENZlW2Nc6R2g085u6v676uaSPGDRpvOysduUtbVeORsyv0pcuJkPXeJiy4+6XVdlNIpkGwbDvjE&#10;ry1+Yf28ghZbr2adwbg138OUym3ehtP5u4KnHFJ6mqdjzFZicGzzvFJKlHKaFNlpXk3puJRSBJoT&#10;UAS4OUNZEIEZI5Cr0IpGkSuVrZ6RekelOJbt4aUcldvzqHHg7B5i3Lqrl/7JpPSze/aqaFwmpQ+a&#10;4upgqy+lLlx3308clCiQBEWiq7TfX5qgtmisqiqLFGkusUDeB6oSn3PL5TN0ZlP8LE2TqH4NZsR5&#10;n3anbTilHaacaM3T5BZzIBfh0nqfsztF89qUhVkh0HkEmJOn00vYrICWnyIwEwTshHWvej7XM1Lv&#10;qKoe1s6l9oFVPRxm+uF0FlP4DKTvWOqqf39MkWE1GmGNQwK3s/HY0nK1lSC31aWAigwixA+PdFea&#10;92QiWqLTfKtWR4rmSZepVa1lvW3eht1wQITzFNt51QpKTN9ziVqppsSiKZkINCfQeQQ4OxunudOy&#10;IAIi0BEBO2GDV9W86hmpd1Q/vln/qTmZqt5OPX3zTv/UizBMB4JYXyLnGo2wxiFF6tE6uLX1p5m1&#10;kiaOsjXJy9ddzvPSoKg5GSSr50bWgazl3G98/qUNI923IKWrykQ/c1tFNvdK1hKdb6sNp1wKXMtM&#10;9C3F5nTT9FaiPqtpukiV+3wQ6DwCPB+YVAoRmC0CdvMu7TzNVqHkresuu5ptHl0pojr1/l/Dovmn&#10;QKJsC86aJg6kmLL+ouM/5LPVoWjYKqwigle2BeaiCL4MaqeosuLS1xXHFwmRMvo+5OaY/dJ3IE4v&#10;13jRIZHWUq/dxv0stZmtHb+ugyqeVlMvvSZUbecpp3lbt616eVUtUVveyo4IDJ9A5xHg4SOQhyIg&#10;ApFeeI3OSvaQFCP1jqpad7VzqX1gVQ9L07ueUGmvtNRUSgLXM05JPOtpWmQbN+WaUyCD4wBrNMIa&#10;h+TKlYbSt0bDyM2xqhuleM2g0+RFUq1qvs5OxAG/DdTg44bDahxr6tQ/sBRUJTIp1tKRNm/DKYjq&#10;XU5bvGKUOlk1r3olKnWjKEE/1VTbPR0oAgEBRYDVJERgPgkEA8alhfSDIb4eTu+m+B2yIJoRN9JK&#10;1rkF9HsAtXOpfWAp8xoJgkBNpdqpml0l4/H2lu1wpyi9xGZTZMq5lFiQFtmmmPLPkVIPazTCGodU&#10;bSGV0ldtA4nGcwfXikbcigKViXk1b7QpQ4FBLv6ZVePwrM8pFZEIMJFbbbdbb8NVrwmlNW4wiwZQ&#10;EvlELp4+gVbySnTJJUvpSLReTVWdVHoRqEFg6x77XHTB2ZX+/ukzn2gZLdfIT4eIgAik3FNboRQM&#10;GPs24z0S677X7rVYRvWM1DsqUrRcaVE7l9IDG0JLrHfnhv8h8dgayUrlWbxppXS4nQXX8BIzbR14&#10;OtvSrEtNOQsRRNlcShthruZpeEb7rvqVlZtX7pdFZ2KQ2DIKErsv7YP/z6xZpxNcSndFqnQ18PMq&#10;dTLrdlY5+LVcyXjgfy4il8boRRpnACHuZy7tiPPp1qpeiGo0+6pZ+A3GBxg/00tP8/j5UnTxzL0m&#10;pOeVzbS0RKXF9NuYu8VnT42Gl5oataZDRKAegf0PuF76+1Of/LjLRQK4HnAdtdAE/HtDD/cJG5l2&#10;9yq/D+F+cvURfOP/M3A7ciMsMhIveHrW8Y5dUNhsV8//JlLAIJeIe66zbgW0rqc7PPdD0JPz+zRZ&#10;sO6bSK83OCroUfk+FNFzPgdtMqtDItaKGluuRAnsxFtm7UtGRPAEYF095ublvPUbWLaug2SVTPmJ&#10;g1zsp3gjzM2rrdPKZ+WQWmt3vrmLTFGbyV7u/NaYcjH0c7Ts4g7ErwZZYsGJmT21c7NzJ35uY/Ov&#10;vdnLkQ+t6HD/+px4IgSgsk2rqGW6suTCCS6ececdzNJyxQvVShtOIeA3bB9g7lU9/Wqcey5ni5y9&#10;eOa2lvglJfg1XqLSMzfb8ILm4VdN69WU2NSVTAQaEmAidOLbz0gCuCF2Hb6IBOw+4b+yN62GPYai&#10;m2s8X/9uF9zMrCOY9Tli0P2UNZv9qVLWpXAibN0tv7SAubkkep7CKtsMUo6KwCzCUtreAia5ZOpV&#10;YgquXA7p14XSxmBNN/cUK2onpS755YrjjZgyr1IQFTlfiVK9Bp9b70VuF5Ul5SqRRRovdW5e8S+z&#10;zcCETa57vrypUa6i88UvVKQBFFVWYDa3AURaVO65UHr651Z3vPVGatxZS2+9DS/aRZTi9LIFjJzp&#10;la4Y8YIXXZRqXPmzNVv1zA2aa+lJWmo/3jirNgmlF4EpEpAAniJ8ZS0CIrCIBCKxnUXEUTbbsxKT&#10;Ftm2aKpSEZQ4kUDRVIis+Ew0qGQLSKDP07zPvBawKlVkEahEQAK4Ei4lFgEREIFGBIp67Rhd8O5R&#10;hEwi8RbZtmgq0XklEwER6JlAn6d5n3n1jFHZicAsEpAAnsVak8/zT8AtvtKHOSNgbTe3UPb9/Dfu&#10;vBJa1K6V4meN1B5ZaNHUYlZrD6XObTO1a7wHh5XF0Aj0eZr3mdfQOMsfERgUAQngQVWHnBGBDQK5&#10;S5L05dwQyDZ0ra2CSUMN7Oa+BuML2bWjpReaFk2V5qUE9QgU1ZHUbz2eC3hUn6d5n3ktYFWqyCJQ&#10;lYAEcFViSi8CIiACTQlEtmNpanrGj68hVoMSt8i2RVMzXi3Ddb90+6Lhui7PhkGgz9O8z7yGQVde&#10;iMBACUgAD7Ri5JYIiIAIiIAIiIAIiIAIiIAIiEC7BMoFcDCXrN3sZU0EREAEREAEREAEREAEREAE&#10;REAE+iFQLoDjj4Prx0vlIgIiIAIiIAIiIAIiIAIiIAIiIAINCZQL4IYZ6HAREAEREAEREAEREAER&#10;EAEREAERGAIBCeAh1IJ8EAERqEPAFmjUOVLHeAT8dS6lYAbOPOteDYdrHFLKjQQdmc3Nus+8Uso+&#10;2DR9guozr+6AV7pcdOeGLIuACIhAEwISwE3o6VgR6JaA62q4bBI7H4nJuvW+S+vz0ZXsklCSbcPo&#10;ns9hIq3oyIEzb8W9VoxkAXZkdlakb5/FT2r3k0R9etVnXukEqqasdLmoalzpRUAERKBPAhLAfdJW&#10;XiLQlEDiQ2ISkzX1ZnrH+5qtqhcKGvvEXFMpbTNNmFetoxrpi9yr5HalxOlOdmQ214E+88qV+sGX&#10;boRlaOddn6D6zCu9WdZImX65qGFch4iACIhAbwQkgHtDrYxEQAREYEAEsoJkbrrpA6IsV0RgLgjo&#10;cjEX1ahCiIAIbBCQAFZTEIHhEnB7sA/XxVnzbGhhqFnjJ39FoJBA7snFRcxNnRU7ERABERABERgC&#10;AQngIdSCfBABERABERCB+SSgmQXzWa8qlQiIgAjMLAEJ4JmtOjk+7wTSN7JKTBlJlmjBIS81Rcrs&#10;Dl65h/tRo6xZ/5vE4G2Rb/4+NBHfzMn0xKXoShP4rLJlTPckOCEi6KraLMUVL0L2TI07kM0u3jDi&#10;VwI/r5QGXIQxN5fSym2IzjlfyU4ESOnZUZpRYMFabKRC46dwSgHTaz+xYZeWMfGUrGSnRqWkXIgS&#10;i1z1DPW9zc0it1pLT4d5v2mrfCIgAjNDQAJ4ZqpKji4agdJNiRwQS1kaZslN5jo37vCsBst2hvy5&#10;2S590E+K+O//lP1sxs1aMAk87pt18nwUfofM5xOZW57t7UXIBB76xzohXeSPS5A14v+UTeaKWXRG&#10;lKJLROGydrhy+Wezi1RTLl6/jI6GX8xs2y5t7YF4CNpwvFJSmKeU2q/ZqujSz6aG1VQ1I4fOTlLL&#10;PbdFxdther4ptZ9+2s5EpQSt1yfpzotKRS66yKTcVXMrN/jSNYOUO1FKpkojAiIgAp0SkADuFK+M&#10;i0AfBKxzU5pTJFlweFxnZiVrIDutDxTvCaU47JcoJb1zw++NVe2QZXt7RWADnlkPE/1J5JlCINfV&#10;2ge6rrYzW2SqqAhZf3LxusNTZG1pO/e9rV0pKc0mXurgJKqKLiswInCa5FU1o9rNKTiwUr6llZ54&#10;2jYBldX58UbSbl5Z7IlFDi6G7uIcv8iXAvfNOlOJd6JE40omAiIgAt0RkADujq0si0AfBBL7HLnJ&#10;qvaBqqavWv7EslQ120X6XBTWSU2nlJ6yiyKU2gwEfG76gRehtIz1EpSWuk90feYVNO/aYrge9oZH&#10;9Qmqz7ziWErbakOq7qI3Q1fvhkXW4SIgAnNAQAJ4DipRRVhcAomdm9JkJLBXCkqXOP2QXLNxuRjE&#10;uxJ9S/F/aGna4unK1T+61oswtDoqEv9+wev53Ce6tvLyT/yIBu6/HdarguxRbYFK8aefvPrJJaW8&#10;SiMCIiACQyCQJIAbdnOHUE75IALzR8Bpwrg4TElmXVX/FcGVTdxdIMj127rLYuoNoyOefaLrqAhT&#10;r5q4A62UuhUjiaCa5+Wfhokdgz7bYSKH0mTNQZVmEQxXpV9+0y37KTst0RxfnOvR1lEiIALDJ5Ak&#10;gINx3OGXSh6KwCIQCDqjRUVOTDYVYn4QODuDzqR7+vUnCCm7w6dSNPOcv8EARD+dxaropoWo/3yn&#10;WCn9F7aLHCvFddUOu6iCodl0l+45nqczNObyRwREoCGBJAHcMA8dLgIi0BGBRDWVmMw5mRhSTkxf&#10;r+z15KuTN/UOr+dq5KgUf7K0G/Yj+y9760VovSJ8gymVkuJAK6VuxUiKt/5YTO0z13mbMizVfztM&#10;5FCabLYqpbQ4rVR9US7BwGXDa1dKWZRGBERABJoTkABuzlAWRGCaBJy4jfc8cpPlfpmNxLriVU2f&#10;wsWpkaoqPWvcJlv6k/1SHKiXJggkZvWVdTrj/nTBs15xco+KlLHTJtFiETpqJKUV1ye6PvMKpFTz&#10;c7bTug6M9wmqz7ziDEvbaltVMFuNoa1Sy44IiMCMEpAAntGKk9sikEMgcfQ9N5mptUQLTt2lp69X&#10;Yc6+n1E8U1cQ/0Nu7q04HziW7QUm+lOVfynPGuiKbGZN5TaV1osQL6PvVdWqTKyUUsilJ0Kf6HrL&#10;y8+oSPbkOuN4Vq2v3IEM+7LSVcsdkv2QdamV9txbpdRuq7WLaQf6DSBF9qf4qTQiIAIi0DUBCeCu&#10;Ccu+CNQkkCv5SnWgJUhMRspgKmPpzMZIer8nWqlXmtuH9gMXfjfLPufmFQlBOCD+9Nfc9IHlSEfZ&#10;oXA9yMBgoj9BDzIoeKUuuyWOows0Q7ymikz5zaBSEyrFW1ReV64sbXMg2yRqNJJS9/yGVFRx8VpI&#10;RFfpbGpSTZUyCmoht8E7XVTjFI5cK/0z178g5NZ+0WnbBFSlEydyGtZrALklylXXLmV6Ww2MB7WQ&#10;20KyWfv3nUrX/5o3SB0mAiIgAg0ISAA3gKdDRaBLAtZPci/Xq075Mv3YwGxigQKvcn2LyL9sLrmJ&#10;g5L6mQYFzEqRXAIpha2Nrqi8WVezKVN4RhpALs9cXDVqKrcWIjnGm1Ap3qyHvsGIM7mci5pBUaWU&#10;uhfUXW7FOYeboIu08FzCtfOqlJEVP1LqyPUqOLBSvrmtwixUujD6PvhlSWzPVX2uXSmBn0XFDOwX&#10;HRW/7sXbcNZm0Ab8M6LodEu8rSiZCIiACPRGQAK4N9TKSAREoFsCwXy8bjNLsD40fxJcnv8kqpT5&#10;r2OVUAREQAREQASiBCSA1UBEQATmgYA/6zsoz1Q0z9D8mYc6blwGVUpjhDIwnwSmcpGcT5QqlQiI&#10;wCwQkACehVqSjyIgAmkEsgpnuh27ofmTRnHOU6lS5ryCVbwqBNya7SoHKa0IiIAIzDYBCeDZrj95&#10;LwIiYATcgkC3SdJ0O3ZD80ftZICNRJUiAlMn4C+lnrozckAEREAE+iEgAdwPZ+UiAiLQB4Gqu9R0&#10;7dPQ/Om6vDNhX5UyE9UkJ0VABERABESgIwISwB2BlVkREAEREAEREAEREAEREAEREIFhEagsgCOb&#10;iAyrZPJGBERABERABERABERABERABERABDwCJQI4WE0n9avGIwIiIAIiIAIiIAIiIAIiIAIiMKME&#10;SgRw5InnM1pguS0CIiACIiACIiACIiACIiACIrCYBMqnQJsGdq/gn4tJTaUWgYUlYLNCrPj+59aB&#10;dGq8hrdD86dGEXIP0byetkjKjgiIgAiIgAiIwEwQKBfAM1EMOSkC800guxgh+Kbr4rvsJH27Rt2z&#10;fcY051Xb90xS2YmACIiACIiACMwEAQngmagmObnoBPyZF8FDXPpB4zK17DqdCdL8uZTtKrrm/vRT&#10;R7VzsdpUKLg2QB0oAiIgAiIgAiIwQwQkgGeosuSqCOQrz07lqA/dNFKgxruolWxGXeSSbnNo/qR7&#10;npiytyaU6I+SiYAIiIAIiIAIiEBHBCSAOwIrsyIgAlMjMPcx2y7I2lzoLizLpgiIgAiIgAiIgAgM&#10;h4AE8HDqQp6IQAUCTqsodleBmpKWEZAGLiOk30VABERABERABGabgATwbNefvF8QAilTcIN9qhyZ&#10;YEFs7j+LZI9v0/ch+BxZc+tv1pWtrKx90uQaj5QiXkAzGBSw6JvcguTCz/U8YF5kzTkTX6vs/5qt&#10;3Mg3RVUscbsglwsVUwREQAREQAREIEJAAljNQwRmjwBKJgj8Zr8pUpv+93ZU7h5IJqLc3le52sml&#10;MZvZNE46FmXBUZZFkTZzxfT99BMHn0uFbm5lx/3MJRnxvMhaVpcWtbys9HUcnO7NVlzR2mz7PmVa&#10;uHbDmr1rgTwWAREQAREQARGoSEACuCIwJReB6RHIBv2c8kyZCB1IoIhmzo15ZsvtDObmnmjEmS0y&#10;Erjt/zMoQlbjFak+P6+qfuZycF9GrEU8D2z6KbOQI1I2pRlMr/0qZxEQAREQAREQARGYPgEJ4OnX&#10;gTwQgTgBP6KYq3AigbtAj7l/+tIxGzXFn9KM4lqrqqr0I5wu9yKJ7hzOxjYj+QaxYh9apCylBamk&#10;pSOed3cWREY6ustUlkVABERABERABERgmAQkgIdZL/JKBGIEIoItJQaYq4gSBWG9iknUpb7xoknR&#10;9RxIPKpU7lbysJK1RA9Lk2kacykiJRABERABERABEVhkAhLAi1z7KvucEyjSkCkiuZLSCzj6ws8t&#10;Z81mWhp3jVdPeimClE7/J/qZdaN0ynek1FhL93zOG6iKJwIiIAIiIAIiIAK9E0gSwK4z17t7ylAE&#10;RCAkUKq+ggOC2cW5YtW+jEcsIyHi3APtumELVlPmS/sO1NPG9SKuET9LDWaHGEqt9dCg/ZrS/Oce&#10;gCsLERABERABERCBGSKQJIBL+68zVGC5KgKzRaBUgxUVp1L4t57gjJOMXDeCpbA1aqR2EDUrCCtd&#10;30o9L7VW2/MalHSICIiACIiACIiACIhAQCBJAIuaCIjAbBFoK+6XYidRoldd0xuEMVvhn16cILuq&#10;zrvDax/YsLyOnvR2Q5I6XAREQAREQAREYM4ISADPWYWqOHNFIFE+Bcl8mYf+sV+LZinzk0uTVX1O&#10;PlmarJFcs752NZu+S74/fo5FQjp7bHwSeARacGCKn1bwFDWeaG0IDdRVZa7Ol2YeQh3JBxEQAREQ&#10;AREQgY4ISAB3BFZmRaARgUCixJWwUyx2VNUloO4Qd6Bvx1ewQQI7MD59OmvKJLep4lILLnEiTV8t&#10;B4fU8DOQ7omeW7kinpSWxa99V/UpH3zL0rGlnJVABERABERABERgAQlIAC9gpavIM0DAhKX/ijud&#10;Tem+sQNzlWqQxiULEvv/TPQqksyEWVHWgYQLVFxEb2cNpqjBuJ9ZDrmeu4xKrSW2vFw7kSou0rqR&#10;76sekui5komACIiACIiACIjAwAlIAA+8guSeCIiACPRBoEnIug//lIcIiIAIiIAIiIAItEFAArgN&#10;irIhAiIgArNMID7HfpZLJt9FQAREQAREQAREYDcCEsBqECIgAiKw0ASKth9baCgqvAiIgAiIgAiI&#10;wJwSkACe04pVsURABEQggUDKPmQJZpREBERABERABERABGaDgATwbNSTvBQBERCBLghos+guqMqm&#10;CIiACIiACIjAYAlIAA+2auSYCIiACIiACIiACIiACIiACIhAmwQkgNukKVsiIAIiIAIiIAIiIAIi&#10;IAIiIAKDJSABPNiqkWMiIAIiIAIiIAIiIAIiIAIiIAJtEigXwGyR4r/azFy2REAEREAEREAEREAE&#10;REAEREAERKAvAuUCmC1S/FdfjikfERCBKROwka8pO1El+5lzuErhlLY1Aq20k3pG6h2VLXnWTorl&#10;lDRNKC/4WHm9SmkCvMmxXTeGJr75x86Kn0F5U9xOSdMWRtkRAREICJQLYCETARHIvbe53l4XfEpn&#10;XsQTNLyzNjy8CyCyKQLNCbTSsOsZqXdUSpFTLKekScmrKI3Zt7FySzNbY2dNym6FnaHyzoq3s+Ln&#10;LErfGWXb8DzV4SLgE5AAVnsQgWoEsh2dLro+flcy1z+XIJvS9URrO1aaezVk1VPX83zqblcvqI6o&#10;SWCKLaReM6t3VBEd31qK5ZQ0NWti8zAnfbt+sFa9qm9YuvjhRXh7wF6jXLW96pl8bT+zTBI9T0xW&#10;rzH4R7VYtBoNoHkPoUamOkQEhkZAAnhoNSJ/ZoBAdlFAKzfObMkXM5wyAy1ALoqACGwSyF79ptu/&#10;V82IgAiIgAiIQJyABLBaiAhUIGBDp8FQboXjGyRN19h46GYkNshwaoeml3RqLirjqRJQC5kq/mlm&#10;rqqfFv3ZJZ/oeWKyafFvMd9Z7yG0iEKmFpmABPAi177KPhsEasSBFYGZjaqVlyIgAiIgAiLQLwH1&#10;EPrlrdyGSEACeIi1Ip8GS6Dr5W1FBa+Ur4V/3Suw6Xa/KEqQ9SFijcS188oe6HzzzZo/kZ+cw36a&#10;9KPiRQiMZ7NI9C23Zmujy63TXN9a9L+2t/UOzD0qpRn4Ve+39qKTq8i9+HmUfo2Kn4m5JSoNRsXr&#10;umGTjp/vfsHj1ZFy3cie6bnVV3qWlVZWSqFS0hSdepETvMbZGjkk2zZqnBSVzoV0+0V1l3uJjtyA&#10;0u9Nudc3hyjR86Jk/tUjaGDBCVjackoTRM7ZlGOzhEuvujUgp1/0lFIEhk9AAnj4dSQPZ4BAJYHa&#10;pDzxnrHd0twSZdcd8fsl7nOiz4FB34FsdkU9jyCvogOzW/u4yVp+EVyy3OxyC+tKYf2MoBPPP32b&#10;Qc8gvZiRXHJ7tH5NJaLLNh47sFP/0wkkVnRWz/gHRrLLbSFFJ5TDGz9rLGvfcvw8qnT++qdP4EY2&#10;CJMSlgl63pGyB4XKpkwpeCk6V3HZy07QvBNbeKWLg2tIRRc9/xpY7xyJVHekcouqqfRsLb1Q+Fcw&#10;PxefW/YqZ99EzohWTrr0C0X8gpx45mZvCsFsqcTLRTZZANlv5K6C/EtW9lQK6rE0gZ2tpReiyPkY&#10;NIbIzSV+slS6vimxCMwuAQng2a07eb5YBIJbe0rhAzUS3OZL+8eWRWAk6FplOwFBDy/3vh6YNSNF&#10;t/bc3km2exEvbLYUQc84KGwgRRKLWZRLbmUl2oxXk6Pdtf+1va13YNFRKc3e9fXbSlypWv1Ms4o3&#10;0aVIsqBlFqU0gRHPLjdNQ/LutMracc6UXoia+FB0vcpqmMRzPELY/yly/XHJEs/WeO0HmfrlitR4&#10;SlNsgt2v3OBz7h0hfkHOtZZ47pQ2+xQ7kSZaz34P52PW58i1KLhfpDBRGhGYMwISwHNWoSpO3wRS&#10;bmxt+eRuvfGwTFvZZe349/7aPtQ+sLtyRSx34W0XNhO76TUY1va23oH1jsqWy7cTFwb1erSlJAO1&#10;U5q+xQQpF6Vsmi7I52qhnk+3UrA1Cj7Fyi0tTtG5kC6Pa2TBITUwBhnNFtVAXja8yHR3PnZ0favX&#10;SHSUCAyHgATwcOpCnswegea3/Kpljt/MgphGD+7ZtCv3Si9O7QPTs2gxZRfedmEzIoPrVZMzWNvb&#10;egfWOyrbn3anQO6JUyQU+z+P2m2rpV3eiEJuhXzD4lTyoa3KqpRpwwKmH95W6VJybIVAK0ZSvPXH&#10;VloZmU3P1LJLvL1GzjX/6hoJiTe8dPvl6rM5pfNUShGYCgEJ4KlgV6bzQ6C0r9lRUSN3X3e/7ME3&#10;u6EGr5Qi1z4wxXjrabrwtgubRQVvnldtC/UOrHeU3ycOpHuWTGn/tc/zqK0WW1qo0o57Q/KtFKSG&#10;D80rq0amrRQ2xUjz0qXk0gqBVoykeBuk6QdRVceGeT4Ok1VVtkovAg0JSAA3BKjDF5dAyshuF3Sc&#10;rM29udqXwUBvF27Mh81gLN/Rm5XSzbr/3XEujXXEwzgzeh6lxKZS0nRXL11YjlfWcM6Rep7MaFPs&#10;oqKLbPaPyK/KSE8g5VxLSdMizP5Ztei8TIlAiwSSBLANF7WYq0yJwKwTmJb6NW5OA2dHwSO/dsE8&#10;e2VIvFbUPrD1Urj+R0T9duFtWzb78b+2t/UOrHeUaxvu8PhIUFHXc+bGQfyTIqU/HUnTkHwrp2cl&#10;H1Iqq59zJKXsKZ74dlJKl5JvSppK2ONaNFuEFAfqpekTUQ0PB3U+DpxVDbw6RARqE0gSwIom1ear&#10;A+eSQFb99j9IVKSBOwXu3z5zA9Ep4wK1D+yiaFZx/rS9IJcuvG3RZg/+1/a23oH1jsq2Db83HzlZ&#10;Urqn9Rped5ZL/UnJOpumLfKR3EuvWm35EAiw1s/xFMK5bTLuSWnN1ktQ6m0r2JsbKfWzXvE7Osp5&#10;m9iq40PD3Z2PEr0dNQCZnXUCSQJ41gsp/0WgRQJ2OzHh4V58498F+9fDuSPu/h03fveN8AkOzL3Z&#10;+xwqoS49sLbb9dwI6jQwUuptpUwtcSs2g9ZY1Pya51XbQr0DU46KtBD3k6mOotop6nb7h7tjazTI&#10;rJ3I9cFPXCMv52eKloikSSFf2tqD60+pTqh6uuVe34oueh2dI5UqNzjl41ebLi7pKd6mVH1py0wx&#10;knLTST8dEs/WUs9dHZU270oJej4f48VMZFWpgEosAjNHQAJ45qpMDk+TQOLtsxUXXS+5qLuc7VD6&#10;Y/B+p98++3YiXXC/D+1u25Y+yJF/+t/4/4znFTnQDSW4HANTQQcl24nM/Sb3KJdXbn25uk4vZlEu&#10;WfvpNuNNLiIqWvS/trf1Dow3j2wLya0+v+kG54WvQ2wMIvimrfOoyI5fwKJTLIDgK/DA4dxzrUYa&#10;A1t0RhedI7kSxdlxJ6NvtsWLg38KB9cod71qeI4UXczjlZtbxhRPguwqNcXI9ae0KZZWfe4JlfU2&#10;8Y5QekEOarPodEhvALm3MN9/v4C5l4Xcy3j2yymej/692z/1XKXEm1Mr/RYZEYFZISABPCs1JT8H&#10;QcBuw7mv4FYa6eskliTIJdLLz2btugvOiOvd+mZTPClN72fh34BL/c890CxE3A4SRGok63mRS6UV&#10;GrhUVMxc3yKQa6PL7XfGgafkFfc/xUJus693YKR5FFWHXy+5abIVnT0vshDiDTJ+pgeN0J2Ypeds&#10;UbNJafC5J3u2eZSeDqXXh1yeuWdHUXlzgcTrN9swciEH9VL7HE85fy0vvywRMimelDYPP8cASGm1&#10;Zr3NVlluqeOnZNxIrlelXwZUU06K+Ikfb9KRkyv3wOygcO6p19v5mNtsIjeL0gtp6RVACURgdglI&#10;AM9u3clzERCBpgRyezBNjfZ4/Kz73yMqZbWgBIZzjgzHkwVtCiq2CIiACGwSkABWWxABEVhQApHZ&#10;xTPRVZ11/xe02anYPRIYzjkyHE96xD/PWcUXp8xzyVU2EZgLAhLAc1GNKoQIiEBdAtl+zEyoX1fc&#10;Wfe/br3pOBFIJTCcc2Q4nqSyUzqPgFtYa/UYX/4gciIgAkMmIAE85NqRbyIgAh0ScGv2/G7NDKnf&#10;Wfe/w6qVaRGYEBjOOTIcT9Q0WiEwNPUb31uulSLLiAjMEwEJ4HmqTZVFBESgMoH4Rj6VzfV+wKz7&#10;3zswZbhwBIZzjgzHk4VrBG0UONhurQ2TrdlQ02oNpQwtBgEJ4MWoZ5VSBERABOaagB8AmeuCqnAi&#10;IAIiIAIiIAKNCEgAN8Kng0VABERABERABERABERABERABGaFQLkADobVtfHdrFSt/BQBERABERAB&#10;ERABERABERABEfAJlAhg2w+Gl3Sv2o0IiIAIiIAIiIAIiIAIiIAIiMBMEyiPAFvxpIFnuprl/IwS&#10;0LLGShWXxbVQAINHdFRCZ4kHhWtQztSAqUNEQAREQAREQASGSSBVAEsDD7P+5NW8ElDv3+mx4BlF&#10;uf/MNoNEgIG1eHNqrjBz7WdLVLVVmwX3nBVDV9XIcNIn1t1wHJYnIiACIiACIiACM0SgRAAHDzrz&#10;O1gzVEi5KgIzR0Dnmquy7JMnip5F4UNLBJiYzJeU6Ycktroabmctu2t1k6dTtl60RAJBskpuzLTU&#10;r8dHR4mACIiACIiACDQhUCEC3CQbHSsCIiACNQiUyrnSBDUyna1DsgqwkoCcrcLKWxEQAREQAREQ&#10;ARFoSEACuCFAHS4CIjA/BBROnK26VH3NVn3JWxEQAREQAREYAgEJ4CHUgnwQARHIIZAY3U1MFkcc&#10;N2IrbFVJIiACIiACIiACIiACs05AAnjWa1D+LxCB3E2Y/B2DXIIslPhuT85I0T5PpQlcjpGdohJd&#10;rV2jrWyeVCOo2JBtUXlLcSUmSMcST1lUzEizDBpkUfvMtq54A+bXbNk1QlH7xNGBIiACIiACIrBQ&#10;BCSAF6q6VdjZJmBdfLfCM1cDWBpfxVkyt3GUIXAJAiN+MktTmiCQvlkLRXIl62rt6knXeJEsihSU&#10;0cs9sCHbdOnrV7o7Krt7lu9nUOkp4jbO3zee/Rw0S9cMXC07f+LNr8iHoPFny15j5KJ2e9OBIiAC&#10;IiACIiACs0tAAnh2606eLxyBQInV2z040HKBkYCpL1pMe2cT+N9kdZHJknquplfwQLZ9qso2Ivac&#10;qXpFyzaVUnGbEkFNSRNXsK4V5TaMoKn4piLDEOntRClFQAREQAREQAREQAJYbUAEZoNAzwKgVOoE&#10;CeYj/tZiUDrSqkrZNmyRuXXRXdF6aJk9ZNGQuQ4XAREQAREQARGYFQISwLNSU/JzoQk0EQBBCLFT&#10;pWrzbN1rDuosTr5PtgOBWSqki5jUbhhNGv9AoMkNERABERABERCB4RCQAB5OXcgTEcgn0IpkdfKj&#10;0/Cjv/LTfZ7Feq3EvB+2s4UxyyTbNlJKVKkiUgwqjQiIgAiIgAiIwIITkABe8Aag4s8AgdKYW2kZ&#10;sustSw9Z2ARVBwgWkK3fIHPDsy0yad74F7Ylq+AiIAIiIAIiIAK5BJIEsI3li6AIiMC0CDSRAU6N&#10;9OB89kIxu5cOu+7F9XCfbHuovlaySGSS3jCaNP5WSiQjIiACIiACIiAC80QgSQDX24Z0njCpLCIw&#10;dQI9y4BSGRMkcELRFzalAnLqVHMdqBoErlqKUrZVDQbpI02lraK5LNINBg2jUhl7bvyVfFNiERAB&#10;ERABERCB2SKQJIBnq0jyVgTmlUATGeDkR0SHlAblShMYebf+c9YrIlHdtcK2C1ZTHIzwmfiDI24+&#10;USJbh6W08Vc12AVw2RQBERABERABERg+AQng4deRPFxEAv66A/fZFxWByMxqsKzSCOb0ZsOzSAhn&#10;NnfeRzxBcIj/z6A4Tif7gjlezblA3CHZX+Ppswf66fk1UFNF1gJp5/8zsBBBV+p8Ea5IGR18v0Ij&#10;hBNx+RaKBGcukyyNbNX77Txo6jaqkj3EqeKg+hbxkqEyi4AIiIAIiIAIpBGQAE7jpFQi0C8BEzD+&#10;y1RZ5GUOZo8KvvT/mS2TO7youPUSlHpVGr7LBeKcjJPJFfMRXO6niP3cn+qxLXW+yNU4k2y9R5pw&#10;qancYyMaONtOgsacWygzmNL4s/z7PUGVmwiIgAiIgAiIwKwSkACe1ZqT3yIgAiIgAiIgAiIgAiIg&#10;AiIgApUISABXwqXEIiACIiACIiACIiACIiACIiACs0pAAnhWa05+i4AINCXgP91t0T43ZafjRUAE&#10;REAEREAERGAmCUgAz2S1yWkRaItA6e5HpQna8mQKdlhxarqXvx18Hpue2Gdhq/vcUV6V/Z8CbmUp&#10;AiIgAiIgAiIgAtMnIAE8/TqQByIwRQKlux+VJpii8y1kbbp3svfShoZs7/N4SydvW6fW7Tf1uQV8&#10;MiECIiACIiACIiACM0ZAAnjGKkzuioAItEzAFK+9Fu1zyyinaS6y1/c03VLeIiACIiACIiACAyMg&#10;ATywCpE7IiACIiACIiACIiACIiACIiAC3RCQAO6Gq6yKgAiIgAiIgAiIgAiIgAiIgAgMjIAE8MAq&#10;RO6IgAiIgAiIgAiIgAiIgAiIgAh0Q6BcANsesO7VjRuyKgIiIAIiIAIiIAIiIAIiIAIiIALdEigX&#10;wMEesN26I+siIAIiIAIiIAIiIAIiIAIiIAIi0A2BcgHcTb6yKgIiIAIiIAIiIAIiIAIiIAIiIAK9&#10;EpAA7hW3MhMBERABERABERABERABERABEZgWAQngaZFXviIgAiIgAiIgAiIgAiIgAiIgAr0SkADu&#10;FbcyEwEREAEREAEREAEREAEREAERmBYBCeBpkVe+IiACIiACIiACIiACIiACIiACvRKQAO4VtzIT&#10;AREQAREQAREQAREQAREQARGYFgEJ4GmRV74iIAIiIAIiIAIiIAIiIAIiIAK9EpAA7hW3MhMBERAB&#10;ERABERABERABERABEZgWAQngaZFXviIgAiIgAiIgAiIgAiIgAiIgAr0SkADuFbcyEwEREAEREAER&#10;EAEREAEREAERmBYBCeBpkVe+IiACIiACIiACIiACIiACIiACvRKQAO4VtzITAREQAREQAREQAREQ&#10;AREQARGYFoEkATyavKblovIVAREQAREQAREQAREQAREQAREQgeYEkgTw+uTVPDNZEAEREAEREAER&#10;EAEREAEREAEREIFpEUgSwNNyTvmKgAiIgAiIgAiIgAiIgAiIgAiIQFsEJIDbIik7IiACIiACIiAC&#10;IiACIiACIiACgyYgATzo6pFzIiACIiACIiACIiACIiACIiACbRGQAG6LpOyIgAiIgAiIgAiIgAiI&#10;gAiIgAgMmoAE8KCrR86JgAiIgAiIgAiIgAiIgAiIgAi0RUACuC2SsiMCIiACIiACIiACIiACIiAC&#10;IjBoAhLAg64eOScCIiACIiACIiACIiACIiACItAWAQngtkjKjgiIgAiIgAiIgAiIgAiIgAiIwKAJ&#10;SAAPunrknAiIgAiIgAiIgAiIgAiIgAiIQFsEJIDbIik7IiACIiACIiACIiACIiACIiACgyYgATzo&#10;6pFzIiACIiACIiACIiACIiACIiACbREoF8CjyYv83Ie28pYdERCBOAGddGohIiACIiACIiACIiAC&#10;ItAigdHJJ73l9C9+9fnHPscZvcrVb+o+0/9eX1839Rt8sDTn/uLbvjenfva0Fp3LNfWQRzzJPNFL&#10;BPyGWkqj9WZjA0PuFbfvJ07xpGr60uIrgQiIgAiIgAiIgAiIgAh0TcB1YpGZ3eX1e/e536c++fFK&#10;9tG827a9aP8DricBXImbEg+agJ1vWXlZ9H0rhXEneUTWpqTJdaZTz1spvoyIgAiIgAiIgAiIgAiI&#10;gCPQjwBGzdZgXk0A+0XyO/qKANdAr0M6IhCRi24KQ+tZp4jblDQSwK1XjQyKgAiIgAiIgAiIgAj0&#10;TKAfAXzY3Q9l2jJStNLfiy44mwhwyRrgbFArZfZmz5SVnQgMgUAwI3oILskHERABERABERABERAB&#10;EZg/ApV0r9PJxqF8E6z546USLSCBTgduSlf/dpr7AtamiiwCIiACIiACIiACIrDIBKrGfi29BPAi&#10;t5lFKXtRVNZ2Vw72WHaJ3ffZNHFwNYLAvielh2fdjruaW0xXhKD4i9ImVE4REAEREAEREAEREIEZ&#10;J6AI8IxXoNzvl4CtB7YXOZvstC99TVhp2XBRjDdixPLyPXHOFPGwXOyQUlezxSwV2P3Wg3ITAREQ&#10;AREQAREQAREQgToEFAGuQ03HzCuB0rCnL1aDh3s5VWw606nNHlilTJP25XTc1UB45xr3LfRQQGUh&#10;AiIgAiIgAiIgAiIgAq0QUAS4FYwyMicEXEy16HlIueVsHh3148ldoEyPSOeWpWv3uiiybIqACIiA&#10;CIiACIiACIhAloAiwGoVIlCTQLqqrJFB3HgQgI0r8E79rFE0HSICIiACIiACIiACIiAC0yKgCPC0&#10;yCvfoROYyv7MlYLJbsJ2xNVKBodeJfJPBERABERABERABERABJoRUAS4GT8dvZAEuoippqzj9WGb&#10;si1di6vZywvZQlVoERABERABERABERCBfAKKAKtliEA1Al2o30DZlmbh1G+K69LAKZSURgREQARE&#10;QAREQAREYBEIKAK8CLWsMrZAINjz2bdYNXhb5E1bdrL20zVwJGV37rVQPTIhAiIgAiIgAiIgAiIg&#10;AgkEOo8A+08cTfBHSURg6AT8VbUdrbBNlJou9xSX0jWwVUBgM3BJ5/XQm6n8EwEREAEREAEREAER&#10;yCPQeQS4dI2i6kUEpkvA13IRXWfTkp2MtJR+80604+SlKcwgx4jO9FO6ZM4NZ5afcj3x1XLc1dxi&#10;TreOlLsIiIAIiIAIiIAIiIAItEKg8whwK17KiAh0R8B/9m9kvMZpTj+971WiHTskSBzYcf+M2Azc&#10;cP/MGjfPs6aKCpL1MAtfA1vdNUhZFgEREAEREAEREAER6I5A5xHg7lyXZREQAREQAREQAREQAREQ&#10;AREQARFIJ6AIcDorpRQBERABERABERABERABERABEZhhAooAz3DlyXUREAEREAEREAEREAEREAER&#10;EIF0AooAp7NSShEQAREQAREQAREQAREQAREQgRkmoAjwDFeeXBcBERABERABERABERABERABEUgn&#10;oAhwOiulFAEREAEREAEREAEREAEREAERmGECigDPcOXJdREQAREQAREQAREQAREQAREQgXQCigCn&#10;s1JKERABERABERABERABERABERCBGSagCPAMV55cFwEREAEREAEREAEREAEREAERSCegCHA6K6UU&#10;AREQAREQAREQAREQAREQARGYYQKKAM9w5cl1ERABERABERABERABERABERCBdALdRoBHu7/S3VJK&#10;ERABERABERABERABERABERABEWiXQLcR4PXdX+26LmsiIAIiIAIiIAIiIAIiIAIiIAIikE6g2whw&#10;uh9KKQIiIAIiIAIiIAIiIAIiIAIiIAKdEug2Atyp6zIuAiIgAiIgAiIgAiIgAiIgAiIgAukEFAFO&#10;Z6WUIiACIiACIiACIiACIiACIiACM0xAEeAZrjy5LgIiIAIiIAIiIAIiIAIiIAIikE5AEeB0Vkop&#10;AiIgAiIgAiIgAiIgAiIgAiIwwwQUAZ7hypPrIiACIiACIiACIiACIiACIiAC6QQUAU5npZQiIAIi&#10;IAIiIAIiIAIiIAIiIAIzTEAR4BmuPLkuAiIgAiIgAiIgAiIgAiIgAiKQTkAR4HRWSikCIiACIiAC&#10;IiACIiACIiACIjDDBBQBnuHKk+siIAIiIAIiIAIiIAIiIAIiIALpBBQBTmellCIgAiIgAiIgAiIg&#10;AiIgAiIgAjNMQBHgGa48uS4CIiACIiACIiACIiACIiACIpBOoPMI8GjySndIKUVABERABERABERA&#10;BERABERABESgCwKdR4DXJ68uXJdNERABERABERABERABERABERABEUgn0HkEON0VpRQBERABERAB&#10;ERABERABERABERCB7gh0HgHuznVZFgEREAEREAEREAEREAEREAEREIF0AooAp7NSShEQAREQAREQ&#10;AREQAREQAREQgRkmoAjwDFeeXBcBERABERABERABERABERABEUgnoAhwOiulFAEREAEREAEREAER&#10;EAEREAERmGECigDPcOXJdRGYPwK2b7xeIiACIiACItA6gfm7aapEIiACNQgoAlwDmg4RAREQAREQ&#10;AREQAREQAREQARGYPQKKAM9encljERABERABERABERABERABERCBGgQUAa4BTYeIgAiIgAiIgAiI&#10;gAiIgAiIgAjMHoGeIsCj0Wj22MhjERABERABERABERABERABERCBOSLQYQQY0eteELPPc4RORREB&#10;ERABERABERABERABERABEZglAh1GgNm7DxK2g5//YZbwyFcREAEREAEREAEREAEREAEREIF5IdBh&#10;BNhEr6K+89JUVA4REAEREAEREAEREAEREAERmG0CHUaADYw08Gw3EHkvAiIgAiIgAiIgAiIgAiIg&#10;AvNCoNsIsNPANgtaLxEQAREQAREQAREQAREQAREQARGYFoHOI8DTKpjyFQEREAEREAEREAEREAER&#10;EAEREAGfQB8RYBEXAREQAREQAREQAREQAREQAREQgakTUAR46lUgB0RABERABERABERABERABERA&#10;BPogoAhwH5SVhwiIgAiIgAiIgAiIgAiIgAiIwNQJKAI89SqQAyIgAiIgAiIgAiIgAiIgAiIgAn0Q&#10;UAS4D8rKQwREoGcCX//614844oh///d/7zlfZScCIiACIiACIiACIjBkAooAD7l25JsIiEBNAldc&#10;ccWPf/zjyy67rObxOkwEREAEREAEREAERGAeCSgCPI+1qjKJgAiIgAiIgAiIgAiIgAiIgAhkCCgC&#10;rEYhAiIgAiIgAiIgAiIgAiIgAiKwEAQUAV6IalYhRUAERGBBCJxyyil/8zd/893vfndByqtiioAI&#10;iIAIiIAIVCLQJAI8Ovmkt5z+xa8+/9jnuCzR00H2o9GIb9bX17Nukbf/5amfPa2S6zUSP+QRT8r1&#10;pIYpHSICItAFgbbO0K9+9atPecpTbnCDG+zcufOcc87hL95e+cpXvvnNb/6MZzzjKle5ynve856P&#10;f/zj55577traGj9d7WpXu93tbvfHf/zHBx98sCvXL37xi6985SsnnHDCla50pQMPPPC888676KKL&#10;/vAP//B+97sfFuzixotkJ510EtZIgP+k/NM//dNDDz10r732yiJ617veRWLy5aff/M3fxNo973nP&#10;Aw44gGNf85rXnHbaaZdffjmWn/CEJ5DLNa95zS1btpgRLJ988sn/8A//8POf/9yZXVlZefjDH37k&#10;kUde4xrXuOSSS7797W+/7nWvY+Xzta51rR07dlCoe9zjHre97W33228/d8hPf/rT17/+9RdccAHJ&#10;7nKXuzzoQQ8iWW5VfupTn0JMnnHGGZdeeikJ8Ap6j370o//f//t/FPajH/3o9773Pbzlpz333JOy&#10;POlJT/qd3/kd53CN5kFG1MvHPvYxqmx1dfUxj3kMpStyL2ufEv3bv/3b/vvvzyHf+MY3bnGLW9z0&#10;pjcFUVVPcODDH/7wd77zHfyhVTz96U+n4Fkj//3f//2hD32IjdaAya9k99SnPhUCuTked9xxn/zk&#10;J2lssLrJTW7yxCc+8Xd/93fjrDCOGwb5zne+8yMe8Qi2dgM7cLDz+Mc//mEPexiNrWrpgvSnnnoq&#10;ufzP//zPr3/9a6tlqvKRj3wkbYNm39B4u4dTHZwCeEsbpnnQNh71qEdxjrSby4xaO//88z/ykY/Q&#10;ZoBD89h3330f97jHPfjBD7Zzf/v27R/84Ac/8IEPsDPCda97Xc763/u930s/s2aUSa7b7ro9T4VS&#10;WURgngi4kxSZ2V25jnj40TU08NY99tn/gOstp7hFp62tHm1KdkojAiIgAkYAHYIy/KM/+iNU639N&#10;Xne6051Qv0hclDDf3//+9//Vr37F9+jGe93rXiiK61znOo4e/exnPvOZpEcY8NOxxx7LP5G1qMcn&#10;P/nJ6BDMWmLEMFKNDiVKGGsoCnqiqJRsRfzoRz/613/91y9+8YskW15eRmZwFIKNL//sz/7sne98&#10;55e+9CV++trXvva85z3vmGOOwTFnhC7s+973PlJaWeyFSLvxjW981atelWRvf/vb6fKiVx/ykIc8&#10;97nPxaXPf/7zSDIKcvHFF5sdOscve9nLOAo19axnPes//uM/6DGjvXPbDKLr6KOPpnRnnXUWeQEN&#10;+6jfvffe+z73uQ8Q0G8IJ34CKf+81a1uVUNt+lljGVWDpLEc8RYZn96ef/aznzEKcO1rXxsJt88+&#10;+/BPE3VVX4cddhi6l4EGfCCSXLSV2m/91m8BhL8//OEPSfn+97//y1/+Mg5ks6NaGdqgWkl2vetd&#10;j5GC29zmNqWsaBu3vvWtgcBR3//+96ENHKqDKuYbSlcJThGEO9zhDqhxoNHYMAs3Tg3aOQqqKreu&#10;09M8GDC6/vWvb66i5Voh0LXb/djn9AQOypb9/4DDuAzXqP/93/+13Ldu3foHf/AH1CwtimR8Puig&#10;g/pxTLmIgAiIwAAJ1FC/LsqbJIAHWGa5JAIisCAE6BTe/va3J75KvIgXquM3fuM36AsiPvmJ0Ch/&#10;+Z5vEG8ERiwiR/zkbW972wte8AKk42//9m+/+MUvRiQgMm95y1vSd0RwInFRhgge08AoGbLAmmVE&#10;p/xb3/oW0prPAWe+RySTgJ+ITt/whjdE/RK6oauKOjrkkEMOP/xwE+F8+bnPfQ6B6iQcSgwthAy2&#10;stjrRje6EbFfHECDffrTn0YYIJAIMBIBxp/f//3fR48h3bGDTeQ3uvrEE0986EMfylgAxaG86GGE&#10;N95mmwRaiMgn/oCLvFB6+MyXjM4SViLUSQSJ8U1+IvhJWYh4N4yucDhAiJFSBZi14Hz6CwcMC3aI&#10;mlK6euFotJ8V03woGsPFT9QstElPSnQy9ZsdTaAGka9Eic03MNKEUliZGxTf3KAWgLPHHnvUg1OE&#10;EVVJnBxVSSsiI4pDoyJfsksn309KaoSgNOjaJdCP813nQn0Bh2sIVzwuAlxkmMjwjne84//+7//I&#10;2s5Zrmac+FQx173S8ZeuHZZ9ERABEZgiAa0BniJ8ZS0CItA5AZO7lo3/2f8nvUP/J2Qt0wUJQiJp&#10;0JCoO34lPWoKkUysmHmn6FjS/OAHP3DqiDSElFFEpCTGS5jOpge7F/+kM3r1q18dGWPWrA9KlIaj&#10;XvSiF7158nrpS196s5vdjJ/QwJ/97GfdhGdCiESM/3H319/93d/Z7NzTTz8d9WvS2nQj/qCgKBqS&#10;jKAQ3xCH/M///E9KR0cZHYUD/IowQ36jjXNrAjd4mawtopf9qfNKLciAsQAC1MyCRvNTQMSACcju&#10;XjQtMBKqRTSSy2c+8xk0cDDwcfbZZ+MMzK0dBhi78y3dclDLkkbp6IaWktZI9J4ZK1xDuHyx2oI1&#10;FwycmZ/8yqiN6ndotSZ/REAE+iegCHD/zJWjCIjAoAnQZTzzzDORMcykJbBJl9G5i4Zh8jDKiq4k&#10;6hRReuGFF7pf0aJMG0Yeo3WJvTDT2C/nP//zPxN0RSkFsTViyywDpttKFI7PTGAmQktwFR2LHVNT&#10;6G0WtTLn85e//CVxZtKzuo8XMW3TeKRknTNqHJX7pje9iZCjy5rgNmYJBTNdmUhvNp5J9BgRbgt9&#10;Z/pFz57J2Mzz/PM//3Mbp2gYkU6kQaUTD6ciWK/L7Hd4+gdSI0wwpnITrSmZCDQhQDtk/TZz+PnA&#10;XgMsmvjmN7+plWhNkOpYERCB+SPQJAK8sTXL/EFRiURABBaWAIHfT3ziEwhOCCAvic1a+Ne9CKsS&#10;0LNJtoRjTfzYr0zOZOcqdC9RVtQmoUgOtwW6xGZRmHZswBbNRvfU4rH8xJRUkqHl+IZ1eia/idBi&#10;EA3M98xvZFoyUUeUngWced33vvclIk0yvGKjIHJBUTMHkvm3uEQyIr2Ef23zreCFrsYy6RvGSwlW&#10;v+UtbyEX5mmTBdOwWSqMn2zdxNZW/EqEHNFODJwcWXts8XMcQ8/f7W5383f8yjrJkleKg5gEC6Vw&#10;q5oBQryXWoA5Mp5RCVQoeUH1gQ98IBtN2VrWd7/73VQHwXCGCe5973uzVJIZ5lT0Xe96V0YcCB0T&#10;b2eiOAxJwM5hxOotbJ7yYkozkoP90pC+bBuG9kbu2uxrvKKM+FA0GZshCTxhzzYqjhyZjYx0gSHT&#10;BKjTlNxJQ4iPfCk+K8/JmmkLLPXsaBEvbKkFNgADETypXxqYlZc16iA1yHxPnVIQ1gtQxfhDc2WE&#10;yBo5zZIT7b3vfS8/MdDDIdZmeNFmWAiABZrxT37yE76HLacPU/rdieZjgTAjVsz/58QBHYsUGLQi&#10;PQ3mn/7pnxgJ4qyELc7YmAhtj53kKIKtH6bV4T8/cX6xOgCA0MMITcLPBT9ZpMCAF+2EIuCSzWZn&#10;UrEVB5HJJmcczuWCyca0qzve8Y4214MXZcQf+HAuAIpRM9eAOVXxAQs2eZ7BL2YxUJvM6cBDTg0W&#10;flcdPYHAs5/9bNAxHIPb7K5HpvicbU6Mi9kVjyaEJ1wBWO5BO4Q8ZwH08IQmarVwxBFHUEzOEUYA&#10;uTbSbllsDAdG9CgCp/bd7353zjKwY5Z/PuABDwAFDYbaYUaMLennIgBhLmJ2RtM8rODs18D0bNaV&#10;sHMB/yQNBXe1QBqywzi+Edn2l2ywDh/H6i12SDy/lEwERGD+CNSLAF90wdmgGNwCofmrHpVIBESg&#10;ZwL0TYmyWufY5glHHGB2q7/NEj1jZKSJLr7HjuvWW/+SpXdZg3xDpzkbq6T3zF41TLrGAXrD5EVf&#10;n/43vVJ2uHnlK1/JxsJf+MIXLHJLBxTJQaSRz/St6eKzdzHpn/Oc5zBx2uLJOJO7qhaxUfRTJfjk&#10;gpCgq0qnlhfygN2kiFezKJGl13TiIUPHF1H0tKc97VWvehXf/8Vf/AVf0kFnTTUKpCg79Dkbaz//&#10;+c9nRIDdtpjeyTdkwbxiW54NBDYnAwjz1Sk4nBEb7KTNDt6m+W3zJGQbR9Hj/5fJi89veMMbMEUC&#10;+uIIaaL0tn0321yjlBKLTw3S3be56HT3aUKOM715Rh8ofq4pBDMrzNmNDEp/8id/Qj8erxDkbKbF&#10;ZIHETXrRVOyXhoZBMyA5KBSbWqEtaSqJ/qcnAx37qyFFGFxgD2qy2LZtG9mZaCF3Smr7wMH/JS95&#10;CWxprvzzjW9849/+7d/ankzIUdbYs+M6KhQ5xE7OtFjSoIhYnsqLkRHMkowt6DDObuTULFnn+onE&#10;YkiFBoAkwyUbEkKLYp/apEHSxjg74MwHlglwjqAwLUdejDiQBv6oa1uWj4q2QSv/hQ9MrMAOwhJx&#10;y0APqw9smIys//7v/57GxsgLZaGhoh7Z54zlDG4nPM5ftqOjsZEFKRnAoikyYoIgZziGxs/JjrrG&#10;H8j85V/+JX4yvsA///qv/5q5JG4Oc2JN0SA5EWhIlI5Tm5n5NG9/93izA2FOEOZLI2vRn1wrOHkB&#10;zvmI8mSuCpcU7Ni5xqQY9Cd6GD+taAxqcInjJ1Z8MBCA+mUMgtOZKuAM5eymUEhfyksyGjnYMQJA&#10;JmjwgSxoMBxiFUEL4ZrG6CEnhRUc34ww43qveMUraOS4d9RRRyHFuRiSBjHMsAhXyH4meiTCVzIR&#10;EIGZINAkAiwBPBNVLCdFQAQ2CNBPpZNHD8xePC02K3KI10X2PQpQZlOinejB0ynHDlFHt40zHWg6&#10;haZm4y8OITGilC4jfXETzAQ96InSxSRIQrcSfY64JVpCr5qeNAkIwrDtMz1LethkTQQG4Yc0on9J&#10;576VDY3ocSJpHD0+WPzHFYdgLN1fusVErel2E+Ol58qX/BPdSw+bwBE9V7q5dIsJu5nSIM5DVxsl&#10;T5eXBbRZOER7OISFynzAOBz4S6HIgo41TDgckUAYkPAvTgKfKqBPjI5CbFt8CamMG3jLUegiqgnZ&#10;g5y270lJXItOObFHAndoEqRUSmU5b5HcxJzJmiaB9iPexU/oQ3JHnuU+T4hqeu1rX8skAgsgo8/h&#10;g+d063GbkGPKWk0Iww31S+7YsS3fUBF8A+qytlbtd/gjjQCFz8gzhh4I8uMn+od/wtZ2qDLI+INi&#10;eeELX4iwZykB40FEuc0lAq2cidQ1ReYngCNKOQSpjP4kmI98xX/Mon+YwI8MptkXDUVxpgAKwUn7&#10;R1gyloTaRE3RoggmMwRDGyOsimXqhZ3SUac0POQurpIpeeGJLXTHHwYyspuZI8kIpSL/mCPAmUjT&#10;tVEYw4dZVCsFJGSKCKfZ2B7Lr371qzmK2uQ0RPpyODXOqBCajVJzYiLCaS0Un/aM25zU+MOvSOjj&#10;jz+e4iARaeEMDGW1a2nNgYtmzMmFP/gAc85Hf70GFngq0lvf+lZaKZ7DBHkPFi4vtF4GIwDCQB5+&#10;WoUylZqrio2y0c5tYIvy4jkFQRVz4eI6g6hGDDOUw1lJjTNqwE/Ib0YHaN6cC5wRKH8aDB7SYDgc&#10;47yody7OFJwLBcapJrjR5HCes5sX12psMjCEfSqaQxDhXA3wPOVMKSWmBCIgAgtFoF4E2BBJAC9U&#10;U1FhRWDmCaBq2AaZQJC9iBF18RBRi4PRfaTzSiCR6A1dWLp0dNqy85+zTOksEuziIcbEOlwMkH8i&#10;8OjFEtkj/ILzCF364oTUUMvWP6Y3iSBhEqPtfowDdEzpeRNUdPMtm1QhgofgqqPHB2KeQdeTAlJ8&#10;xAYZUQpChehwwoMAoevPr+gNVARBMySxzbiGDP1sZAyKBeGXfYwQwgAhxPfoB4vJu32k+NIKiycY&#10;JJ6GCHSCH3XBsdmgN/KDyBhruQm1oR7pT9O5p47oaptXvPjgr/0u5UYRUBEW6WVIgtimzammx48C&#10;yR2AQKehBGxPMhQFaZg7Sm1SWfT+gZYie9D8GIGDVYQJOYqMgCwKmZaWpSgBWCggkKlKm69u5QKy&#10;PWfbf1EiIoEUn5dVtG1gzgeaBEqMz9QjDlOn5rzNZeCfMKFE8CEOzCgSedHYiB9mHaNJ0LwJYHI6&#10;IBfxh5OCgCdDM2SHCrV54PYBsGAhnolvTC2mGfATxzKfAqFFrVE0ZG32JKVh4BKHI/55XBmDLOhq&#10;zgU4oOto5AxDQINBENvcmxaIbrT1t8hCyoXqwzHco8i8DJ0JS1vs4IqGD3CjyNYCKaDtbFej1mhX&#10;j528sEZb4lLA0I+bsYKqR5oiRHHAtl6HAwVkkAKHKVTQfqh61CaR/5e//OUMHTJkwwXNBm5obzR1&#10;2qFteI41lCqFIgFXJHtIOGeB7bVW1GAoL6ZQ11QWiOzkpeAQoHYYZ+GDobO/1mCgXek8rYFRh4iA&#10;CMwlAUWA57JaVSgREIEcAvTMCAe5F/3ULlaOIf8IYtCLpcdGLIUwBZ1g+oIpD94kFEmvlDgkFug7&#10;OuFE39q0BGb5lWmozAmkM0o/m36qBXYIHBFzY34mnVfWTxKfobuJQRPhzRsEeVEEH2Bu15MpxCxe&#10;pTtri3L5i4ccZcVHb9j6PTdr0X0g6ESnPPehu0Vb+LjnzBM+IsBFzBCVjshBS0c0P1FWxBKNgQgh&#10;sgppRAyQ0YpcrxK5UQrifpQd1UEBwY60wCYdeiRNrhEypW1QBI6lK09wFe1BPBDf+CfoUuYwmxHs&#10;IxfR86973esYNGGgh2EImw/f4osGwNx1MmLqAfqEaGpEY1Moq9ns9FRXa4Fv7nsCtoT1kJ1UKPPS&#10;KQ7F5BQI0qOOGA9Cj4GOEQfbdB3VBLpsbZobxMZpZnxAAPOiapCmVBathbZHS8hOfiYx6pqmQkyb&#10;E41ALgNnTBvmQIQl8DnQpHvQpCmOZVdUXg7J/mTcHL0m1YcR2hIzHRjuISOkKUMDboc2BpX4bONN&#10;pOSsASZKlaAuiWHIKIyfO8XnIkbzZjU17ZyLJ5cXAuaMBfCBYtoGBJBHoFplcQWjdgjkMuxIXqhr&#10;f3O+oGiRgpc2mCaUdKwIiMBiElAEeDHrXaUWARHIJ4A6QjpaB45+Lf3pQH35X7KCMbs/Dd1BtJA9&#10;PIlIFHIUYUN/kehQHDp9RJ6BhOxhniFC1+YTEiPyHaCbiB3EGzKYsDCRFnvuEZFANACdWvq7zEOm&#10;v46EsOfTElTEAaS+BYezPuAn2qataYS4R7eYSCxeoRaQ3+SL+nXRwqKn+9pjcrNaF5WCoragOv11&#10;gFAFhBwxi8yz5w8hxSFMXjy9GclNj58oXxFtF7rkKFt9nRsornqGwJBKIWsKiCdMf7Vhi6L55y5T&#10;apk129QRh9NsqAggUMCUxyC78CDVzXx4IqXMvGV5Ki+aQdUiFKUnF8ZlLLjHCAVzEJj0i7hye7BV&#10;ygjlaVNnMWW1yV8ooaz4nkphSjBzp0kGB04HYrPMgUe8uRX1lh1SnDkRNgAEcJs/H0cHVYum0krt&#10;CWfWSgmNcrIwZJBbWbjKtGdiv8wQxgIaj9AuAVXCnhbWLhqgsexQlURKUYN8pq7txWe+YQI/6roS&#10;vUqJadsMqRCstsZAjNetMnCnGx+IaXOVYJ45zO0y5UC57Fz8lgi57QLIT0DjYsWkcYzQQniiOGcl&#10;p4Bh5BBOAcYXmGfBEgZaS9XdvDACfChBHms0GNsEi7+0E5tzXgmIEouACIiAEVAEWC1BBERABHYR&#10;QG4hXy16Rq+a8EWwG/CHP/xhZlHSQaQzR38RhZPFR1cPO/TYCAay3pXPRESzobDgQBZGojFYW0vH&#10;ju4dvWQ2dqLfnxsUpZ+KYKBraAFGwi9IBXrzfG/LbllDaJM8ORxv8dNtqRXkiwwgpIOHbbUDYuDI&#10;Uawh6elzE1VrYpyyEHDjOcnQZikg0og4J8E3Ap5uljiskHxoPzKiH08UtJVlz1WBuIIzM/a73/0u&#10;8iCiw51xhkgIJ7JcExGbMkk+1ytytCnc7tXi1FDOAvblooGRC9jZzorIOUMt9TaaZi0o4xTMVkC7&#10;ErxlrTvRcvaIftnLXmZrfWnSnAIED5nUgD6k9ZKSgDNu+GVH1BGMRW7xJSIZD4M1rvHqI6Rp8V4U&#10;GtN3iW3mnstmhDMaD9lJi5nzKH9QEzJlynoQJs3NkeIQOWcfL6YB04A5wYm14jbN1da7Vm1mldLT&#10;DDjx2RALvY3btr2f/yJ4y0kKTDaKy4bZS/Oyie4ko47YcZri+Bto07ZZ1svYHA3GljqXGgwS2Hgi&#10;k+FZV8wwHx/YP4+IPfsd0HIYr6xqUOlFQAREAAKKAKsZiIAIiMAuAggnJvWx1QpKktgUO6/4+pOA&#10;D9/YvEHr0uU+OohOG3oGOYQipXtNLy13aqXLlWRsr2rrNhEYzG1mAxvCnuyDyuI3lDP9SPr67CfE&#10;nGq3IJCuLfoKsWc7DwUBQ9tghixIgJO4RFeVDm5WGTKzEdXUVgSYHMnFFkLjFV1V7LvnwdDJNlme&#10;fQGTaFVWD1B87BAgRfAzl5KuPPFANtdhcaPFyTHFtkwIJIYPKDI0qqpftyCZdZtNnodsj6fCK4vb&#10;U+mRJ0sR72URKc4T3aJyiWU59UvAHDtFe0f76OBsu08j/1jGbG3V5JltqMtseZoi8b30pzoFVYNN&#10;hAeTCyDD0AMTWZHrlIuId+mYTm5FUzsEUflLTJXdpNi/itpEJjF93UQ78ViCq+hkEiAy2UaY9kND&#10;CoqAAwwA8UQrhqtY40qrwE+LSZoqzr44rVjybc3DpgcjsGldyELagGulwYG0PQKYnPgMwbD0gLOS&#10;qR+k4ToAfK4DRasbmIhBq7apHEhljiJEz8gU0pdtuvCcczORIdcBCogFgt5VmyhnBOqRsvsDFnjO&#10;cIOtaOBUIsTNxcQ5Axm240q5MYCaZReoa2hQfVhzzRg9TM2ymh28VFbtwR1OJeqXuR6IXvbZ5iLA&#10;WOEzn/lMitDFGpaUUiuNCIjArBNQBHjWa1D+i4AItEyAjiArD+lb03Fko1QUrMuAfphtOsWcRjan&#10;td2Gc7MnmkeHni41EoVkcUlGmPev/uqvCHAhDNgIii4jipcFkHQuCc/iBn1uPGGGIdEPonCWI/KG&#10;TjnBWxQXIsoeB0Isyz18hTSEqelzM0eRz3TfEVokJiDjNliim8sMyXYDKfRKbRDBok8oXld85AeC&#10;gZgYgs1WY1JqwteIEDroHJKNEbGzDroLJvC0SY/oZKZYo/CdWTigXW1oAKXBOEKlfb+oI5PlzFtm&#10;wTaBRNuBtmrDoryUglpzHyLyBs1gigvphRjjEIAwQ5XcUSZUaMpjmSFGYgQYE7+hxJwF9CqsIIMU&#10;oTisBucvcTMmDNfbS+mkyQs5iiCHLe7ZjF8aKhVXFRHpadu4ag86pvlxptAqCOm7qmdGLjqTKqBc&#10;/MSDXvlLvWcn0DJcQkgWVjZEwnmEhwAhMWcNAsyWvLISgQ9wtj3DzWeAc+5QLoQZ7YoPRScpSJGd&#10;TPymghjjwAh6ktbI+AVhZNtPi/C4rW8nXo3nOMOvpjBpnJSXGQFcNHjhLccivCuNIDDBmCsAs7UZ&#10;KWCAoKoGBh3hdNYmOA3M6WP7bPGiKTJoBUPG1wBFA2ZRfSQe7lc6BgGCFuWkZogKFK7Nw4TrjA3K&#10;mHH/WprYcjgQ+DxInIpj1jr0CFZzVSQ7qd9EhkomAiKQJdAkArzysIc84Owf//Rud72Ts7vPvrs9&#10;PY/rIFOG3It7sO/BZZeMH8/oXj/4wfhG1enr/Sd/NPCh0+xkXAREYFoE2PaJ7ZTpQLM3Eh1u6y+i&#10;DOlkm1BkziRiEhlmD+FAP9Bjphdu+7jSbaVXRzeLDhz70FoCJj/TkeUz1zSCsWwYa112jBN8Q8HS&#10;UUO00EW2ua+EfehSM8vRFsXRNcclRCyBSqK1dIvpAZMRYSuORU7YemN+ci/6/YRibAcphBl9U/6i&#10;Z9CEvNj/ln4n4Re0BH1Z2+qGL5GCZM00S9Kg5FF39G4pFN7SKSclZacUdKnR24Tg6JTnrk9mYirK&#10;hx2PgIllhDd2rHTskcMqUMJi9pAhuvuUBbD8ZN1fuqcUEJlKyJcAnesT25NC6dSiFuiCgw6HiS4i&#10;Y5jPDH+eRUQBsQ8NDNJxp5sLNEQdDrMVNg9u4cWDWBEkhMWIoWEHV3nmCh1uetiEsiEGK3yzR8sg&#10;NnDGtguGDGoTs1bX1j5hgueEsFB0TFlHP2OEQmGfZFQ9nmSfyktzQpAQecY3qszIYIr6ZcSB+J5J&#10;CCKxsKJQ9kRimgEVwTAEYhX3UICoJqtQwp40JJag07qoeuww2oJ44ycaAA4gPvkGOGSHBduXyJ5q&#10;Sy62dzTLU2m3SBEqC9HFMAptGFep5ewDfvCHIhNlpaL5QC2bLKdhgJQXP+E8nlAcGg/DK8ABKT5Q&#10;OkKycOYvL8oOfySog4xj0GN6LUgpIwnAiIzhn7QcRmEwTijP1SYSHX8wi8/UI63UNlEDHQM0NA8K&#10;ywABx+ID6GhXEIADxvneIJCeBkZhgWygaGOcd/jGGmlORtqGa41QpZYxbq206GKFfbQ0LtnDinlR&#10;TOLMNFraOYXCB3KhfvEK2rQKrgOEr4kA2zZ1PCqJYyk4Ldk1YEQdTRQNjw828oIDOEOTQJRyWQAI&#10;hSILmisXEFoCPpCLPUspGB+hYQOB2ek0SEQ4XnFeuGkdHE5hac/UHYMm1DJylKsfFxBOByqRpmWj&#10;exzCJG3GrfCc9sNUAiqCU4OGDW3bZ94HBUw8xDFGENi9zF/sQHY0GK4bfCALXIIPjYq/VAfuUTrO&#10;SnLBIJ4gbvkAJdoGPKkpcrRrOBNkOMGZ6OGf/lQ39HhVii0nhtyndedSviIgAnSxDAIyszsat73D&#10;fWpo4JWVrXvudeXRySe95fQvfvX5xz7H+UdAOd1XMvYTn/rZ09KPrZfyIY94UtFmFfUM6igREIF2&#10;CbR1htJbYt0dEQM63IQgbHow/SR6SyhG1Ck9Mzpt9BotR7QQHUEiM242I9/zK8oBUwg2jqWXT+eJ&#10;OY2Ewuihuo4U3TjkK9bo2NGrI6JFv43+N304uqQktk4hPT8WD2PQluFxOIlNYyNdgg1+jCrO05vH&#10;Zw5BHdFFNlGN/zhAjxNJQD/V7S+FJ0gg/to0YIzjie8qNvGKNPYcGnrSRGyKIo04T9+dDrc95AaH&#10;0VTE1tCTFIRuqxnhJ3uSCoFZNyeZLykpx9LrDWaWAhYPLdxtkHGD6eL2EF3qBd1i9YJj5AUE+vQo&#10;Xns2qd/eOARRx9RQSsHOzwh1EhB2Awu6C9FL8enuI8OoIBy2lgAcvKIgfmedn9Ah9PXprCM+gWa7&#10;KyFH7QG/2U429pHrtsM2dYTeQx7wGTtYs8el8k80LRWHMDOMsKLeaWmICj6Y/qHx0LpIgAWbME/7&#10;4UB84EAg4w8CkrEA0Bkc/gkZqhi8aFdaKTqN4lMFqCNkJJ/xHywUCn2LqEZDZgPsqAgqmmOtWdKc&#10;bMK8ccYrm/BPSJ86wh+8wiwe0s7xhH8iZpAujAdhB2sOMica6FBZpldxHiBQgtjzn/98GmFwskOY&#10;c5DTlqqBni0fwBo+U4k2ox4RaGcBv+IqX4KLmuUFPYoMDRoA9cuoAaqVNka+thMVwzEULWhCOANh&#10;siua/0zZaRIkIztGamiElAXJh0t4a9agREYof3t6MynJC9VqIyyc4Iy1MXYDKD93zlAqEa3O9GM+&#10;WKQUsJxHOMP5jnS0Kw+1SUWjIWlvVCVgCecGIzIczjkFf+BgzZ4pHQxsobcpgk175gP+UBCKg+d8&#10;xnPS4zm1ZgfScjjTuWJYC6RxcmpYI/df1KM9CBrslN39xDWNKsA4WXAi4xKnDAapEXsmMAXkZQXH&#10;LNc68rVrqeVIvcCZAQXOcfdMdWffODMjmoB8ejRYAjioPv1TBIZGwJ2kyMzufDvs7ofWmAV90QVn&#10;73/A9SSAu6sXWRaBBSXQogBmZi8bz9BxD1DSr6LrSZ81WDTLNdd+8tOThm6cS5mSxp5raldwOuUY&#10;NJt8zu4pTb/N4r259Y0d98xbe9qqzwdvswt3KZeJUjLFk9xZnS6NPVa3qKllcySlPYQz99GvgTVc&#10;xROHIsjFN+4O5BD3tFhLz+GkJOCGAOafwSOFCBXSjyeSRpTbHWjWrIz2lGCrbn8CcC4cV9e2NbTt&#10;w5wL2XyztaNWd6R3z7PlGwpCFtYGcCz7mFyT09Y2fDv2mNPIgT5G1zz8Vuq3GePJs5eZxcAeTqwg&#10;zTaY3FrONgmj6lw1gNg3AvZrUFK/IpxBvkQRMaUfqYYc9YcVbEABMYO6Q7w54+QFE9scO9s8yNff&#10;sthmOlirdv74tRMULais3HPBpbHi44YP2Q7xfQt+pYkSWSUIjD/+XgAoVcQeKo7tvogVmx1zlb9u&#10;f2/3pc0iZvdpBjgYy2D0xPc2gGMQArFnE0z4EqSuUAYq96IRVKiriCwld3iQo2td1rANIIdny2jG&#10;g4LbCUJAmOkejKYFmp+GRCtiezw2VEvf8k0COLeR60sRGA6BfgTwEQ8/ukYEeOse+0gAD6epyBMR&#10;mB8C7Qpg1suxQm9+6CxkSYgkM5ZBBA8JF6xLZP4kPWMWOTNjcyHZlBcalcXuygTZjj766KKtocqt&#10;tJqCabrEpZmNTDTYH38hiMrSX0QOc5U7fThQq6UpN0Zwns2umarAlGk/zoy8ZNEEUxWe+MQnsnS8&#10;1BDSkakQhNw5EUC3IEKOoSs2fieKTqsI9s9jOsBrX/ta1m8zayB9FvSCcCttTkogAoMl0I8AbhIB&#10;3i1OMliOckwEREAERGB2CdjqYuboMtGXGBFz1O2FMGaaK8EfZinPbuk69RzxwPRRwuaPfvSj3eZP&#10;neaYYhxPkCsIOSZXu9pk7ivTmJn8zDa/9R4vnJL1VNIg6Qn8MkkYFcfkZFdkIt74w750zHlOcQyp&#10;zORzBg6YfL44Ko5wOqc/oWPbF8DRY2I2VwC29WI39RpPV0oBrjQiIAJzTKDG/Ge3dFdToOe4Yaho&#10;IjAdAooAT4f7gHOlSbACk+mOTIRmBawL9bD8DyVAUIioWu5M7wGXqSfXkA1MHEVCsHg7fZFk184h&#10;XRjLYFsjFj876cJ0aNZFM7kXuThneoYZ2jRgpuuzpJZQvGurrG5l1SvLmP3nD0XgMwbEvOWqez51&#10;XZs92KfgqF+GchgycBsWsDyY1gJDJHGlR7gtzthBD1WjLESgCwLDjwBLAHdR77IpAgtNoC0BzF41&#10;LH1kAXDKw1QXmvgsFN7WN9pmPO7WaI/8dStmZ6EcU/DR1nwOrdNPPRL+pU6dY3wg1J9dhD8FZB1k&#10;SS0QjbftwVyRKSwNuGiRfNaLYVZlB7RCk5z+DCJw+hMBdvQY0IGerSWu5EPV9JWMK7EIiEBzAv0I&#10;4CZrgDUFunkty4IIiEAnBFgs+rCHPWzO5lJ2QmoWjHI7RC0wlZeppGzdbC8CvzW6v7NQ3DZ9dHtx&#10;tWm0sS3bNtyvTeJ4bj/zxuYHZ4BaoHSU0S8ygd/sPlUR14dZlT2wto3NmMXg0+Ofwf72PXiiLERA&#10;BOaGQI0dsNyjjiSA56YZqCAiMG8E6GH7T3OZt+KpPCIgAiIgAiIgAiIgArUINFkDLAFcC7kOEgER&#10;EAEREAEREAEREAEREAERmAYBRYCnQV15ioAIiIAIiIAIiIAIiIAIiIAI9E6gSQRYm2D1Xl3KUATm&#10;nUBbm2DB6Stf+QoPimTrFD6zZJQnbV7zmtccLL/vfe97PBz1vPPOw0PWvD3wgQ9s+ChUTH3qU5/C&#10;GjuBXeMa1wgKziNVvv71r7MrD9+D5e53vzsPjP385z/PhquW8gEPeACPqyndMAbI7G3LhkbOPs8s&#10;udvd7mY5fuMb3/jyl7/Ms1vsV3Zs5vmlrISM18IFF1zAjq9seIPn17rWtTDOfmY//OEP7Sj2Cv7t&#10;3/5tHicz2Kqs5JjfSmmiv/Vbv8VWt+wRRaWwarSSqWxiNl6iDfB4IfuJhwyxce6VrnSlhmZbOZxW&#10;ceqpp7JH3SGHHOJv4k2bgQltIMjlOte5zl3uchf2/i3K/cwzz+SJuxyIzTvd6U5Bm+f8+tKXvvSL&#10;X/yCw1lQeq973etmN7tZaUHw5Gtf+xqnyS1ucQt2bGYVun8Iu1J9+tOfJl++vPOd7wzeGvtXn3/+&#10;+Z/73Oe+//3vY+T6178+ntPm2fOcamKFMNcEe1oSL04HWr42PC+ttXiC0mtaQ/s6XAREoCGBfjbB&#10;avIc4JWHPeQBZ//4p3e7651cUffZ96rpxb7sknP9xD/4wUb/Jt1C1ZTvP/mj27Ztq3qU0ouACMwi&#10;AXZI4tmbb33rWz/84Q//4Ac/QJXRsxxsQeg6I1fe9KY3vf/976dDfM973rPqg1sRirzoNNtDQV79&#10;6lf/zd/8zb/8y7/Qa7/JTW4SqCn2jznrrLPe/va3A4fHk6IqDz74YDr0b37zm0866aTTTjsNXBxV&#10;2lkkwT/+4z+++93vRrJyFHuPoaUxZQ/doQrYtwax/cEPfhD1i4DhITelz+N5/etf/6pXvepjH/sY&#10;GgAf2CuI14knnviud72LJyEhhJBMQxPASFYbvEiXQIgx7kd//dd/DRCg3frWt/7EJz4BqzPOOANr&#10;KD1XZWacsSH3CKjEZoxYYiX8Rz/60Xe+850oYVrCrW51K3afSjy8o2S0N56B9Jd/+Zd///d/f9Ob&#10;3pTadI+x4fFIf/VXf8VZQEXTnPwXBFCYDK/kevUf//Efxx9/PK3rrne9Kxg535HBJvV5dBYZvfSl&#10;L+VROshUFCaalizYKJ4xpiIa0KZJv+Utb6Ex86wdThMUO6ckJ445wMjOy172MtQvYzpAfs973oNY&#10;pXFmB5uKMLKzMY38xS9+McYpGpqcQZ9//ud/ZqwHs2RkI1C0/He84x2gYHCEZBLADZtl6TWtoX0d&#10;LgIi0JAAV0WzgMxsaCpy+G3vcJ8as6BXVrbuudeVtQa4u3qRZREQgaYEiPrSIUZV0nOlE4yKaGqx&#10;y+PRePSekaB4y4vOcdXciHEhn3juqx3Io0eRWPTyCerSsQ6soUuJxBqcX//618ChE48DJDMHsofk&#10;+kN3/z73uQ/Kyo6i1843TiSwU+sNb3hDMjrqqKMe+chH8jlFwuEzniOTfvnLX/KkHPQhsgeb+EkW&#10;RKpbnCZQFXJReoYeUJgMuKQbZGwC/YMGe+xjH8twA1LwwQ9+MLXGGMS3vvUtv4zMYsC4BQkrvRBL&#10;JqQNnT2Gp5KF1hOffPLJT3ziE5/73OdS/J/85CfUr58FlUvtU+/WnNyL8xf5V6R+kYuM9dDOkffE&#10;SJG4aNd/+Id/sHgvv6IwieUSwkVkwvke97gHHF73utcxpEIzyy0jpxI2OUGImWMQlf6+972PwamL&#10;LrqI9AxSvOY1r6EsKNLf+73f+4M/+AMG1xg5Qle7eHspOoLVH/rQh4haU+8PechDiEij3hmKQvGS&#10;EZVFxVF9DKkYB5wptakEIiACIiACKQRqqN9qu0AP8AmEKVyURgREYNYJ0PufoQeHcKlMfyJotmqY&#10;J/nKV76S0JZTOE996lMf97jHPe1pT6N7jdwNDsnCqecAPtP7J4BpkTQieGgt/+GuKEN+IvLGI6kS&#10;H/py9NFH//Ef//GTn/xkVAEhZcySy5ADXwQnEUvE6NKHLb797W8TFWfMgrm1aGDkPXAINv7Zn/0Z&#10;WssffWCKLFqL2cLpxv26HhQ6JiEjbikgsVnkXHYgg294kYBG5V6MDtAM0Ie5SxhQuUjZj3zkI9BD&#10;ISMX0Y0MAxFJRmMzdoBwPf3006HH9zw5Fs4wR6+ec845TLd2A0Y+NAYgmIZAhRKDpd1SO7zOPvts&#10;gszMeUaasljgP//zP2nqGOTF4BGViH3iwCeccAIaPuXiiX6mWjnK/LEH2yLOH/7wh5MpHOqdkilZ&#10;K40IiIAILDiBJmuAkyLAdj9bcMoqvgiIgAh0R4Cw4ctf/nJmfvprcYmYMY/oJS95Cd1rN8W0Cx/o&#10;/bNgmOguxom8fec73/GD7cQt7fm96QqWydLHHXccJSKgVzpfuosSVbKJWH3jG9/IJFUEVfqBRD6J&#10;anIs82aZmmvEQGQRdbf8mwTMwsV4UaAyPcchpGSa96Mf/WiGNorW36JUmYbAUA5ztt2LECuysKgZ&#10;EzRGxPqT/ykpvQ4GDngBkJitrXVnZQGKlxEiRLIbbMqdEEvVEE/GsqU0dNQRGRGJRcPjp1uUbr8y&#10;vZ8zjgNR3cSHU2jjGPocAU8QmFPYDkEDs/yh3nLilEyVRgREQAREAAJNIsBaA6wmJAIiMGgCSIt/&#10;/dd/pcPKXOgHPehBqKnPfvazhKGIujA7N5CFX/ziF+kis28WReJXW8xJqAeJwpf/8z//w5RFtBxB&#10;TuI2dI5Jwz5SHEIsiF8J+zDpmi4yWfCXeb9uui8rEjmERYPM+SQNitGnxnJHciGKiP75+Mc/jn06&#10;5UwYZvlrClzSIxdZOkh3n1grgTWii/hDL5wPvDDrikMuuMf0Tr7EYdv1Cslxv/vdj79EtAhL2jxe&#10;wlColMT1cthnRTG00SH06RGubiUk6KCNPKZn7xcHdETYWLpJpgcccIDNmkYW4h7qAmt4jozhJ6sI&#10;FrJyCHqGeODtb397ZoybNbYLwg4SAmVC4iCXLEBSkp5QOTNjcZtDLA3ZmR3QEZjlewDyDf4DgX/S&#10;eJjdase6A2kSxH4RqNQsWdOioMf6ZNpJHB2yx5aqIpsxS3OCP3FR6gVcBDxpsci21772tW9729uI&#10;PZpx0tN4cIZkVDTVR/PDYQ4McrTi8BNNAsg0UdIzvZYFqzgfYMF57ND+SQ9krJELzd4sUBwaM8Xh&#10;M83YtXYsw5wDEecp5MkUhlQ0EpR2TsXxDWHe3/md33FnIpqQacDMVTYf7MWCYQuN5m6fBvwPfOAD&#10;KE/soEJJQzvETyQlrRFRyl/qmr9gBCBBXXJh7jENlVkSNKfs8NAb3vAGZk3TGnHmjne8IwQoO0Co&#10;LDgQiKYNoKU58P73vz9ilYLgAKM/YKfWsMlM7NKTl3bOtYjTFuZcMah0KpGLBmW3XKwN0E5MUd/3&#10;vveFOZVO1mAJduSy7LDG2U0aHOaFHcaeaAAErtmsDvLwoRZo4VQu08KttVNAfsIfRq9syX2p87Ob&#10;IPGaNrsFlOciMOsEhr8GWAJ41tuY/BeBOSfgBDAddDQGPVS2a0IrmoIlzmZdPXrG7JHDVsNEmfjL&#10;rk5oEn6li4ni4ht20rIeM9/Q4Sbix5pMuun0WenCsmiTLjgdbg5573vfi2hhbSemmJNJH5pA1t/9&#10;3d+hOhCf5E7Hmr1eWdpH75l8iXOyWxWaB2HwT//0T4gQckkXwJSCCCElQlDRhaWXT5Fxnv43yh9X&#10;iUfRjWYXH/q4aMtXvOIVLFMkEIdoYakhIgQPmwtg9AlCGlVA/xvUCAAmoyLSUAXIfiK6TOl0/U7k&#10;B3tcgQIpgjJhHSYdcds9iEMADn92LbLtu5gNa3WUFcAoZ+YGow/BTicezkgUwDKbNDfaTAUxLZZa&#10;YGSBCiILKhGNjW/AYYos3KhKahDBQC2gGVjVydxaqhgVgZP4zIuWAD0kPWMZzGJlrSlRbg5HYVKh&#10;KIqb3/zmFC0edSdHRi7QS9DAMYzTJm0FNUXgL0hpVBinaDBxxlnCeuMb3xiq7J5F9aFnKAs+o0Vp&#10;VzYRnSbB/kx4AhnbgQyHaR5FApifGCTiKKbvwoRGxVF8pnTUAqWjJaPHCIEyQABwVqiimeFMpaD/&#10;+UtG1HJikB/7HJIrgLFJRv5GYmg5TgqULadb7gZjVBPeUl9ZAUwF2WZyKEbWCNDU+YuAJ3ek7EMf&#10;+tA//MM/zK4OAKCtGQZLIIBp5EBmVTBMbJ227cyMpKTlc8ZRoXxmOIlTrPTaShXT/qlfKpcRH9sL&#10;GmXLVYU2aZMmfAFMLQCNWdaMCJAXv7LRV7C5HS5RTFop1yjScI5QXk4NqpJ2whlK06KySMaFgusD&#10;DQz5TaFIxrZkXEk43Rj5Kh1IKi3dYBNIAA+2auSYCBiBfgTwNa6+X41Z0FdcfpE2wVJDFQERmBkC&#10;KDH6hU94whP+4i/+gm4xYT068aZbmMrIZrzIMDq77JHzR3/0R3Q66eUTmKX7SGcRAUn3GuFE95Fu&#10;ovWY6YkiXZB59Nfp0PMrHWLEA/1LuulIKUI6CAaUM0KFLhcdZZbjkjVhFiSoRVlRpPTFcYyQ5uGH&#10;H45uzEbn4oiRTESxCI5ZVJkoNxs7IyBZPcs3iCIcs62PIICSRy3gIdkdccQRdNzdblUNK5K+OHEw&#10;2/yZQBOCBD2ATfrcqE0Em5NG+EM/GywIOVYOs9aXkBd1gapEwyMabdtnvHWe5/oGfMBCEiF66KGH&#10;YgclgBEGEdxsUv9AlA9jDYheq8FHPepRVBxyjtEHC69Ry6gOQJEvsXF8eMELXkAyapNk5IWwt1nZ&#10;FA1hzGAKTqKgHvawh1m4+3a3ux1qEAmB6CqduY0AZqqzbfSNvkV/IrP/5E/+5ElPehJqjUztUVjO&#10;OKILHzDOo5JQLAxkoMyRhXhIdqBjTIGiYQ0phfLhM4SZPEy7AmlcjSObwYjPlJ12S/GxzElBppwC&#10;VCKKiyxQ5kDDW5KZYKMUNDOkFMqwle21bC20qzgIMy7AWYOerP1QKFo7px4jKZhFakKPk5cznTZD&#10;i63R8hGonHEQ4+pBKJuBhhpGOIR6YW28NR6uMIhnlOrjH/94WjXNO9uEIH/kkUc+73nP4xDGaBis&#10;oWUGWUOJ041KoY54MchCLi984QuJHuMtbYxzjTAvp4DtKGZpaDB8ZjCFz5w+wc5k9Uqno0RABERg&#10;yARqqF9mTVuJktYAD7nw8k0ERGBBCKBe0IRIPiQB3Uf6gigEe+Aqao0XHUF6jXQfEQNoD/r9KEl6&#10;9vZUIQsaoFLQSKho1OOxxx6LwOAnt7ETahN5gCJi9jJbGSGHsEn/GJlNMpt0jbChF0t3ExmMBuYD&#10;PU6Cn4Rc6JKy2azt+ZT+stm5eG4eItsoHW6gTIJwHN1rMkXGEEkjR0QFEbPc8Fd67n5KgswoDZyx&#10;ABTDAfSkKSz++NKFkJdNTyXEZLSBg0RnAALhh0H3GKe4GwgwRiioQSST2eFARiKIhSJIsjt+M1eZ&#10;kQ7qiNAlyZhlSl3QDFAa1t33qxKMFsW1efKUAlCIJfdoIuSKDStgh5fJS0qEiiaNq45IEagvcBGC&#10;Y/o6lonImbBkkILgLUIF33Aja9wez8MoA6UgIxLYE6GoWSLGNicfyPxK/TJ8Q734D+/JdYmmAj1r&#10;MPxFUTM2wXgQ2gm8mKK8IA1aO3qJ1o4ke/azn03TTX/+U3oDo3YYnqC5EuqsHbhjhAW5yzlrm5wD&#10;lhLBiqaSuFtV4LDNfKbgXAEYFCMky8gXY2r2HCzaQOIwFnX3lKc8hRgsIx20YQgzg4NJ2ox00DC4&#10;2gT5cpWgWXIFo3Y4llqmtXAB8ZNByVUl33MVYpwFmY3+xyvaGFnw169xWjINiTSPecxjnvGMZxC+&#10;zp1cnV5rSikCIiACwyfQZA2wBPDw61ceioAIjAnQ4UNO2BJE6+gje0wmETNkFiK6glmCBP3+9m//&#10;1kKITJK0vXPci94kkSjkChGVZz3rWdafdi/UAgss+fWZz3wmcWYCRMTokJ3kgiwhQPfnf/7nfOCf&#10;yDD0GPoNGUMWeGUqGt+6262KWZ04g2azXMgOYZA4ZzWlDaF/6MdbSBN0SCZkRnYbW2KJaFfcIBbN&#10;tHNiqvbYGA7xd/AqzRG2aGzsoPcwwowpSsdRyIZcO0zQZVQCaUFK1oUyFsB05aJcwEJxfDj8M3EL&#10;61LPXQL402ae/vSns+cTwX+bdAo0VA1TtZE3uaYQSLbslmIyakCjogFbAJayUyjksc0vwL5J1qqe&#10;227JHB45kDAjE6pp5Eg4BoNAWlugRojZcn10ZpMZudAg8s9e0AS0GVxgTS+uQgxutYO3SMRjjjnG&#10;Hi+MKEVI2+gDZSE4zKBDSjOwBbpUPZcdBhFszT/1yFgGQWB0dbBDtdUI1zEbSrOJJ/yN5GXDTNZ6&#10;i052fODCRQ0yJ5ywP5+7GMtIAaI0IiACItAbAUWAe0OtjERABIZIACFhD5ghVEKnljmxLLBEEqOR&#10;6DH7HiMdTTQS53ShOZeAXqNpS6KRFpBEBJplevDMbHzOc55DyBe9R2CZf5KYUExvm+Q7Z7qrAyLP&#10;6H+iSch7FhizppQ+fTDLFDfsGT/oELQTchQ5B22mZRLaSvfN2WFUgmnDDEkwnxw7sCU6lx1HoOLo&#10;2TMRlKDxn/7pnzIGQaQuPbvWUyLX2dwI4UQclT20kWeoWdobrQtJQzixKDhpAUyGURA2zHinUdm8&#10;bspO2BAxxq/1HphUqYyutXMioMdKp3xXMu4SM8ZBfJuRptoDQ5xfqGjEJEY4u4lwEnIn9s73TM1g&#10;SrmNm1R9oV05x7HDpta8eNIYy2htzzYGBdzOanGz5M6lhpbJzBTqkdkieEh7wA6tFMdopVkLZG1j&#10;DfaIjeYXENiik6lQzlyqsq1lEVWRKr0IiIAI9ElAEeA+aSsvERCB4RKgE09gx1Qcc0eZ7dwk7uSX&#10;E1VDd9lWmWKZFx3NFqOvA2GKxmDtKMUkisU8Z0JVrDMskkZ0u9EJTJBGORgTm8pb9WXjEb6doj1s&#10;mdZOYI19s9CZyO/pdvSZgEAQm2A4YoZmhv/IYPQPwUPbCSw7iztLBg3MVHYmXTNDGIA03ekWqmrd&#10;xdMTA2fWOnN3aSGRlERQix6qxE9MSWAbLUxBxsatqH2m+6IzGSagSeSudy2yCXCOtWkOvEw00m5Z&#10;VMyLoQcmGrDEIHe36mwRmI3PaUJIn3OE6wM1SAN4xCMewVWIMwj3WllW3W6lyJoIiIAIzAcBRYDn&#10;ox5VChEQgZoECL9Yh5UQHGE0Z4XFh7aor/aLvrtZJvDLdjUELc0UHV9eiTvNEIhmSS295OahnhoF&#10;QYEQpyJIy2rM0sPpxx911FFIOEQdBUTkozeCo9gc2xYeswKT+J77Ff3ArNTSLFwCZ8f2snbfEzdj&#10;JnCWFQFVpr8SCaROkYuljylK9yQ3JeuZCeoSyI3MUCVYTeW6pZ7IYNapMg0VHRvJnRZlu5ezFxcS&#10;msi5JUYv8bkSw4ZlDA5HrfFkHQjTVluxzDRvW1cfLKll/yfWzTJ2YLVMxLVoKbvtYEcV2KQDewHQ&#10;1mm7b7DD/uF4TkzYvrQDs6VA8aLGA33LftE0Lab0066IMLN2miEMTnbWOHDuRGba45iJc4vYc9Zg&#10;nP26GEVKAYiex0/+0v7ZlY3VyGzxlXJgShqscdnxz6yUo5RGBERABGaFgCLAs1JT8lMERKATAmz6&#10;Yg+toUtNP5LJh3SI2RaLlcANNScdWXQawsY2eWLFLz1dJArGCT2xMQ9akcAUPWBmQjJtGEkTdGHp&#10;HzNJmOmRLCpmvWLK1Fa63dhn+9wAFtNlkQp8yVbJdPRtKXJchOM2E8KJSjHHGIWQkrvtwkWhmB3K&#10;vtDZoC4rJFltiJBA+KGB6WHjCXKRmeGVuu/sqg1b7FAKdr22ja9QgFSiPUcqKD4LQREqrK7ke+oa&#10;2sEC71balk1sZryAZb2sEueFkCiyjCpjvS4EHFiEE02OMCMymNIFB1I6jKMzaVdIOD6w9xIWbCEo&#10;H1gySsidHZIsZMqUWmjYk5l7iCXywCQmorOW9fWvf70tQm7ywmeGjZCUbLvt1yaVyJJvzoiXvOQl&#10;tuYWpcric04l2rwbY2Ishog6W3PRFAmugpQzzjgA2dbAc9YzJR4NSUbMi8ZzZgfYinQCuTygmJ9o&#10;Xc4mRtj0iwCvP3eDRzSxYJvhLeqLk5Tp9zZtBOn73Oc+l3OHvfSKZrNT14yyUSLbMp2XNQBaMqXm&#10;+sBDobIM8cdWbeA/y7CpfVa209LIjsneTZi7Yx1kVjjbc9H1EgEREIE5I6AI8JxVqIojAiJQjQC9&#10;ZBaFIg7pWbJsla4wz+lB/RK/bbgbKl1h+sQ8t4ZwEx1l5MGLXvQigld01skODcOqV/q4iDG6y/Ri&#10;2UfHbXvD00rozhKAJZSKZmYLK55GUxSRRm3a9tHkYnvnZCcek6nN/GTbWJ62grJFXaMKOIoOOkf5&#10;0W8jSCcbJQMKVAFZJ4oo1kPSfafUuU/f4Ut66mhjrLELEUyInqEfcC8e+QwqlWnq7P/ETGbEDHAA&#10;iyKiRCyCDTYnc2VBcJIpYoOgMWrNVAdaAtT08lPkfW7DoixUJT8R0WWKNXjJiLgf23rBzWmb7LFo&#10;MGqfWiaQa8ocx9iJDeVGGNBELJuuoWlJiXEee0N7YEwBecyGvWTKIAIPXnr+85//hje8Ae3EUnPi&#10;gQwxIMZoAFhGi/I8WKexiZ1S8HpbH5eeVIwc0VYpCASy4y/+4YxWkNi+4XNujBQRSMNjBkFwDlJk&#10;cuEvgzjGFokLEJ4gBW0kMcMojCgxrYPmwV+GSJ74xCcy+kMVo0UZoaD4pOREQEWjnOFJRviD5+C1&#10;mQ7ky0OS2O8dg3hoj33ibEUko43Nc0K+SF9OcNygSXNO8cwqew4zLwxSLizjbWR3NxQ+pz/H2kAJ&#10;wXPqi/OXjFDgLkzNtYiUqGUS4A+nOec726cxFMIpbM5z/gabZpVWWVECLjh22SG7hrNgavugA0VA&#10;BESgUwJNIsArD3vIA87+8U/vdtc7ORf32Xc8ty3xddkl5/opf/CDHyYeWDvZ+0/+KJsc1j5cB4qA&#10;CMwQAWJiRMwIjqGI6O8iJBAVRDLp/rJyEgVF344daPiemCTqi9gL/VcCg+gHwi8IDEQFUUoCqnSj&#10;SUZXG1VDXMh1ynmKL7kgq8iCTjMdaMIyGHeU7GlD9IARw2gSerQ8lxWRRr6oGtQgaod86UPToyV2&#10;Z8+2Qd6wFBA9w167dHA5kARoIaJPuQtccYmMLFD25Cc/GT2MlCKsip8UmTAvqgDHmJyJ2ic7usto&#10;A9xAZiCZiFOhEMgIBU6X3VZBozHIy2LjbA+Gn3iYstMvoo7S2YNSs+lBClgcxg20Bw6wLppAnGVk&#10;3Kg1ouW4jWInxkXKE044AVVjxaEs/ER12BOGgU9ojjS4jR2+yd3DFj7khT+0BOQEWoV8yZGSgpo6&#10;IkdqEzWC/wQV+YsdFCPDIuRFiWgkqAKokh1H0U7QzCSjLCZW8YE5zNSvWyOKMGMgwIki/9yhSdBm&#10;GCxgay5EF5tjE5lHcljVu22f8MR2EcM44UeMUwu0Q+qO2qE4MKTiiIfzMGSqEryU1Nap0pYQojgA&#10;N8pO40HRkZIEwfgI6g7hjWAjeg8W0pMphaX4ZE3pOJzyIsAQ1ch7apDWjpK0JwNbuaBEdnzPNHhq&#10;LbcWOJyJtUhHapAykgsfmAlPvjaI4F5MDicjNCd4/YgrKW2mwGMf+1jamIVbyYt6hzPikKg4WHjm&#10;Gbuj2VlGjQOZdcIIRRzgCkDL5OnZoIAYCfAchpx32OQEsaOwzKAM2AmHMqsC7NikDdjJyPz2D37w&#10;g5BkByyqzGLy1Itr8FSclZGnJXHm5q6E5/rDKU8jwSyalokMLAnmM5vD4QYksQYE/EGoc16TnvEL&#10;pDJ4GbMjU9oARcBJzgLaEpNZaFf4Rk3Zg7tIAEAaKvapHbuIEdZG2YKC9kb14SqXNSqdqjfUFNY2&#10;yecp07SftrZCGMi9I+UiNhBX5YYILCYBJr5ZwZGZ3RG47R3uU0MDr6xs3XOvK49OPuktp3/xq88/&#10;9jm7entXv6n7zFXGTSB0mxb6JXEPFLYvT/3sad2V0yw/5BFPajinsWsPZV8EFpxAi2coXXZTKYaU&#10;Di4ve6ipBTPp7SFmePGBlPQd7Xu+IaXpMXrGHGLfcx2jI0vH1HVn7Xmwbr8i2wI66PrzKwrHViHa&#10;4X4CLNujaOnmkq9tbmwPL7Fc6LbiAFEsIo10govCpBxo5cIBTOE2OsFg4ja9XnsyMMb5CSYU0EqN&#10;e/SSScAHLLhJ0fxqASh7UBOHJ+70S6bYwYfIw1TIxdzAvvnmG0eQo3gpOEE8InsUObc40PbtkKM9&#10;6Sr3DMIr6pey8MFyhI/9kxrhG/7pb5QNfwySwAExQYIRq27TSNZOONZmpWLWmpPlZQlydzsjMXUB&#10;IjvcNnY25ibAXClcGa0BmzW/OPyTgpOvO4pmYI3fSkdG2OdA3DPjgQawx8O6khpJjNgzY62wdqC/&#10;OxeeW8sxV0lPlWGEHIskE27YKemf5jhmVeBXHMnIyx7h43/PgXZKGmq/IPbkLdyw5uofyFGWtZ3I&#10;9uxomwhtMPGcWqA4eO5sWkvmQD5QfOBb6zIyfO++zGoqahOb/MWTIhr4Q9kxYhnZCWvnvhsMIi++&#10;t8dZkamJf/PfnLFjXWMjvTNlFxwKZQ3SjrWLGC9rgcbW2oZ7Xre1LuzwZcpDrXPPuMF+KQE82KqR&#10;YyJgBNxJiszsjslhdz+0xizoiy44e/8DrpcqgJ0S9iUxRZIA7q5eZVkEZpRAiwJ4Rglk3WZ+MvOf&#10;iVkRyKr9PJjh06CYBK+Y/MmEcF8AB7HB4RdEHoqACAyWgATwYKtGjolAnwL4iIcfXSMCvHWPfSSA&#10;1VBFQATaJyABHDBlRSVrkpmNyazdot1u26+G3i1S78wmZa4p6yHZvQkBzMxMCs5KSBeY6t0pZdgm&#10;gV9/+ddbr751xy93rOy3snbp2miP0dLa0vra+vLW5bXL15b3W167cG3LVbbsOGfH1muPk40T/2LH&#10;1qtt3fGrHVsP2rrzvJ3L+45TjrZMwrar68t7LGNnef/l1fNXxweS+NpbV3+1unLVlV1/D1xZvWB1&#10;tNdofcf60srSaGm0vnN9ec/NAy8YH7jzlzu3XGPL6rmrK1dZ2fV3/5XVX6+O9hyR0TgisTy2sLzX&#10;8tolayv8dP44l52/2rnl6pMDD5p8Q17nr44LQum2jija+MCV0foV68t7L2+97tYtV86fntAmZdkq&#10;IyABXEZIv4vAlAnMQwTYIXQz8fzerSLAU25iyl4EhkdAAjioE1Yg2/K8osm0w6vDmh6xAxlLl1nf&#10;yNJTllmyoJeNiFjLqg5rTaADO2ysXVGDq+uIySW0ITJ2rBA3P/Dd2vpGAksW/OVXZizbIfYyC5UO&#10;dIesj93YLRfs803w1+WYfqAdkindWLePZ6/rNWUCup5MuQKUvQiUEehHAHcYAS4roKZAlxJSAhFY&#10;OAISwEGVs3KPBXtzPPPZlZdlh+wiZqtnefQrGwixwU/iwuOFO09UYBEQgVoEJIBrYdNBItAfgX4E&#10;cJM1wBrM7K81KCcREIHFJMCGN4ugfqlcdtxh42u2zGWpM1O+s5sVL2YDUKlFQAREQAREQATaJVBj&#10;Byw3c1kCuN26kDUREAERWGgCSH0277W9kRWoWeimoMKLgAiIgAiIQGcEauyAhWY2dySAO6sWGRYB&#10;ERABERABERABERABERABEWibgCLAbROVPREQAREQAREQAREQAREQAREQgUESUAR4kNUip0RABERA&#10;BERABERABERABERABNom0CQCPDr5pLec/sWvPv/Y5ziv3PToFD/1GKQUSkojAgtFoNNdoP/lX/7l&#10;mte85m/91m/5j5b98Y9/fPrpp5933nkBZx47dO973/ta17qWfb9jxw6eT/uTn/yEz3x/gxvcYHl5&#10;t2UgP//5zz//+c//6le/svT3ute9bnjDGwb7V33qU5/6/ve/v7a2dqc73elmN7sZG1wFmZ511ln/&#10;+Z//edFFF/HcI9IcdNBBKbV/8cUXf/rTn/7Zz35GYg5kEyl2kPIP/MEPfvDlL3/ZynirW92KjabY&#10;cSrFstKIgAiIwDwR0OYC81SbKstcEhj+LtASwHPZ8FQoEZgmgS4E8AUXXPD1r3/9Xe9612c/+9mn&#10;PvWpRx111FWvelVXSL758Ic/zKN3gmIjfd/+9rff8Y535HuezfO2t70NdXq/+90PDfy9733vkY98&#10;5G//9m/bQ3q2b9/OA2zf9773oTCf/vSn3/zmN//Xf/3XL3zhCzzS9nGPe9x1r3td08/vf//7P/nJ&#10;T97//vffuXPn5z73uUc84hFI3D322MPyRfS+6U1vQkI/6EEPQqPiLcr8mGOOufOd75zVyc7VX/zi&#10;F1/72tc46n/+53+++c1vXnjhhVe60pUOOeSQl770pahckl166aU8W+j444//zGc+Y2W8+tWvfpe7&#10;3AU/2WlZDxmaZltX3iIgAr0TkADuHbkyFIFqBPoRwE2eA6xNsKrVqFKLgAj0TwAt+md/9mePf/zj&#10;TzrppB/96EeIwEBj/9///R/BW0Ry8EIfugDsm9/8ZgTwjW50IzTtH/3RHxFrffGLX/ytb33LioPZ&#10;f/zHf0Rh3m3yQn8SIr788stf97rXveMd78A4aU4++eRXvepV17jGNW5/+9sjcQkv/9Vf/dWXvvQl&#10;xLDJ49e//vUIYHJEFd/mNrfBAmaPPfZYhDS/5nJD2b7sZS87++yzKR1aHSW/33778U8OISB87rnn&#10;chSq+FnPetY///M/uzL+7//+L3KdBEju/qtDOYqACIiACIiACIjAdAloDfB0+St3ERCBDgkQs/3q&#10;V7964xvfGGVInJa5x9nM+BJli3C95+br7ne/O0L0tre9rQWK3/Oe97zzne9E9BKYJXxKiJVDTj31&#10;1Fe/+tWISRKgcv/7v/8b+8javfbai6f4oIHRukRfkbhMimbm8xve8AYEM1FZAsskY2r0f/3Xf73k&#10;JS/5xje+gQXs/Nu//RshX441C8xkZhrzmWeeSSyXv7mMyAJt/9CHPvQ3fuM3+PzEJz7xUY96FD6j&#10;bIl4n3/++Rz1gQ98gMHUE044AQ8RyRSBLxkF+Pu//3u0cYfoZVoEREAEREAEREAEBkmgyRpgRYAH&#10;WaVySgREYJMAq3Cf9rSnERq9xS1u4SYb+3iQnWjdl7/85ahc9yLGix5GrCKbCRczzZipxYheLLh1&#10;v8hdYqo2qRiJS7yXDyZiOcSeZMs3q6ur/JPYMnKUQK5vgX9iAZFMgo9+9KNoYF+fE3/GASY/n3HG&#10;GcyXzi5RxjhSmfnVBxxwgHm1//77X/nKVyaLAw88kJnbpt5R7M973vMe8IAHQIBJ1894xjNYvWw+&#10;Z2d9q+GIgAiIgAiIgAiIwNwT6DwCTPBBKy7mvhmpgCIwTAKoQfQhMVsUae6FCIH6/Oc/H3147Wtf&#10;G61or3POOQdVTKiWo77zne985CMfsWnMwYuVt6eddhri9qY3vSnKk1//4z/+48///M/ZUuu73/0u&#10;ChPjf/zHf4wdpDV7X2UtkAzjxJaRwTYX2r3w3NQy2pslx7/+9a9zCfuFIlDMpGjUO5t18Rc9zCFP&#10;eMIT2BMLqYwptv5i3bLtj9XFWuthtgF5JQIiIAIiIAIiIAI+gc4jwHSz1NNSmxMBERgmgUMPPZRN&#10;odGHTkkiSr/yla/c9a53Pfjgg/mSOC3qFCmb9Z+oL0FUwrb3ve99mWXNhlKEhVl/++xnP/uxj33s&#10;t7/97Yc97GG2URbyNXcdL1+yvRbGTaKTBf/kS/+aiX20cfwqigj/4Ac/yE5XzLjmM3awZmFhLPuh&#10;b/f9H/zBH1goWC8REAEREAEREAERWCgCnUeAF4qmCisCIjBbBJC+wZOK2B2KL1nEi3RMLAsRYHar&#10;4hA0JxqYxb2Egg877DCiwQjjFCPsKX2Tm9yElMyFZs5z0a5XRabYf+sVr3jFKaecwopituM68sgj&#10;2UTa1gAHL1YC//KXv2TiNOudWTac4pvSiIAIiIAIiIAIiMA8Eeg8AjxPsFQWERCBuSfAglv2xOJx&#10;welrN4jxEkl+9KMfzTxq+BCw5YUcRYvas3lLX8y7Zq7yPe5xDzJ961vfyvOKUarMxMYOy4CZj527&#10;gNmZRc2yTzWbSyPdiTazrzW7Q/PMJ1uZ7F4sJGY7LtT1tm3bmPXNCudSx5RABERABERABERABOaM&#10;gCLAc1ahKo4IiEB9Akx+RnMSy7U1vYkvlvu++93v/od/+AeeAMyOU7bmFrXJY42YCJ2yBoTQ8R/+&#10;4R+yM/NrX/taHoCE9OWhwUjxiy+++DrXuQ7BZBRyxBm8Za41svbwww8ncE2OP/3pT4kAB7teE9xm&#10;MTMbRz/wgQ9kaXS6wk/koGQiIAIiIAIiIAIiMHwCigAPv47koQiIQE8EeHoQM6JZHMuTitKz/NrX&#10;vsYThlhei7Z87nOfi4hlD2dUKMFYwrlso5Viih2qWHXM7OUnPelJzIhGRfMNCpZJ1KhfNrh6+MMf&#10;jln/xaOYnLrGbba8vt/97seeW2THgYHwRtvjDLr3Lne5CyFlqd+USlEaERABERABERCB+SOgCPD8&#10;1alKJAIiUIcAjztiCyse/3v961/f6UNmNf/u7/4uDxbKWiTeixzdd999P/axjxHpZZYyGywTjGVX&#10;rXvd6172FCLCsEhTHqrEnOqsBcTq7W9/e+So/USmCG9CuEhfPGH6NJOr2a0KYczSYv7JJs/+K3iO&#10;ERkxsZlnAmOKA/21zQj7V77ylUh0ngh1s5vdjIzYXJoIc+7u1nXY6RgREAEREAEREAERmBECigDP&#10;SEXJTREQgY4JXHTRRTysCAFJmNRlxWe+yQ0II1+Rx+je4CFGSGJWEdseWvZM4N/8zd+0hxIFr1zj&#10;zJ1mMvN73/tezPLYXjQtxzLD+Z/+6Z++ufsLBc6sZn+ZMcoZ6Usuv//7v3+7292Of/KZSd2sB+Y5&#10;wwST0c8nn3wyj2X6kz/5E2ZZI4NJwHOb+Mys6Y4By7wIiIAIiIAIiIAITJ+AIsDTrwN5IAIiMAQC&#10;PEmIrZgRq/ZEInuxOpfNpW5961vzJVOa3dN6iQnzlCMmSxNNRaDy6xVXXGEPTOIbVKh9f8QRR6Cf&#10;eajSne98Z/7Jml63wzM6mVnNiFJ/NjKPQWIGNXs4Y+foyet617seCZDZbNrMZ//FGuOnPOUpj3rU&#10;o5yUZRNpdsAizUMf+lDzDa/Yi4sZ2t/61rdYqMwk7WMmr0984hO3uc1tEPBsi/WCF7wAPfzqV78a&#10;eTyEipAPIiACIiACIiACItAdAUWAu2MryyIgAoMgcNZZZxHeNO3KA4rOPffcXLcI/zIbmTnMwfpY&#10;FOxLX/rSO93pTmzOjERkOS5x3Re+8IUIYwvzPu1pT7v//e+P8nzNa17DY4TRyaRBsr7oRS968IMf&#10;jO4lVozIZJsrBCqR2B/84Afsm/X0pz/9qKOOutrVrmbOkDsCFWlKLne/+92J9x533HHI4+ApTb7n&#10;5I5gJn7LQ5he8pKXoJyxYPmyGBiBTWK09Kte9SoIILwJcRNethcCm+212Aj67LPP/vGPf8z0bzwn&#10;wSAqTE6IgAiIgAiIgAiIQGcEmkSARyef9JbTv/jV5x/7HOceejrdVfL2E5/62dPSj62X8iGPeFLK&#10;jqz1jOsoERCB5gTaPUMJe/I4IhboIlzRihhnVjAx3sc+9rGs9WWvZucwjx066aSTmDl8hzvcgScP&#10;BQVBPLOXFbs0s+yWZwvd9773ZZWv20qKHad+8pOffOlLX/rQhz7EZGnMshiYqC8hViY5E0PGmqV5&#10;4xvfeMEFFyA++QnNjAS1Xz/5yU9+/OMfR5eyP7M9hIklxDaZOfLiib7sa8UsaLyiXIR8mS+NZiYC&#10;jOpGxqONif2ifskxsEOCl7/85axAZsfpv/zLv2Rc4JnPfCblMtmslwiIgAjMJQHt/zeX1apCzRMB&#10;d5IiM7sr1xEPP7qGBt66xz77H3A9CeDu6kWWRWBBCbQrgAl7onuRr/6uyMRUiXyicv2eELtMMYEZ&#10;+Vr0xF00JBOY+YuHqERUrn849rFgGtumQKNImRcdpMECzpgO52XqlxcKltz5Hsc4iu9Temm20TSC&#10;3B53RKY45h/OT1b8bGMiC2LdFJZjCfziPJI4YLKgTVDFFgERmF8CKZfW+S29SiYCM0CgHwF82N0P&#10;rTEL+qILzpYAnoE2JBdFYOYItCuAZ674clgEREAERKA7AhLA3bGVZRFohUA/ArhJBHgjdtFKaWVE&#10;BERABERABERABERABERABERABDolUGP+s1vnWy6AEfH+q9OSyLgIiIAIiIAIiIAIiIAIiIAIiIAI&#10;RAjUmP/s9q4qF8DMZvRfqgkREAEREAEREAEREAEREAEREAERmBaBbiPA0yqV8hUBERABERABERAB&#10;ERABERABERCBgEC3EWDhFgEREAEREAEREAEREAEREAEREIGBEFAEeCAVITdEQAREQAREQAREQARE&#10;QAREQAS6JaAIcLd8ZV0EREAEREAEREAEREAEREAERGAgBBQBHkhFyA0REAEREAEREAEREAEREAER&#10;EIFuCSgC3C1fWRcBERABERABERABERABERABERgIAUWAB1IRckMEREAEREAEREAEREAEREAERKBb&#10;AooAd8tX1kVABERABERABERABERABERABAZCQBHggVSE3BABERABERABERABERABERABEeiWgCLA&#10;3fKVdREQAREQAREQAREQAREQAREQgYEQUAR4IBUhN0RABERABERABERABERABERABLoloAhwt3xl&#10;XQREQAREQAREQAREQAREQAREYCAEOo8AjyavgZRWboiACIiACIiACIiACIiACIiACCwsgc4jwOuT&#10;18LyVcFFQAREQAREQAREQAREQAREQAQGQqDzCPBAyik3REAEREAEREAEREAEREAEREAEFpxA5xHg&#10;Beer4ouACIiACIiACIiACIiACIiACAyEgCLAA6kIuSECIiACIiACIiACIiACIiACItAtAUWAu+Ur&#10;6yIgAiIgAiIgAiIgAiIgAiIgAgMhoAjwQCpCboiACIiACIiACIiACIiACIiACHRLQBHgbvnKugiI&#10;gAiIgAiIgAiIgAiIgAiIwEAIKAI8kIqQGyIgAiIgAiIgAiIgAiIgAiIgAt0SUAS4W76yLgIiIAIi&#10;IAIiIAIiIAIi8P/bOw8AuaqyDU/Z3tI3nUASktB77yUUFaRJEUUBAUWUjgICAfkRQUEFUUQRRYqA&#10;iogUaaH3XlIgvfdkN9un/M+5Z/fmZmZ25s7szmbLex2XmTunfOc5507Oe7/vnCsCItBNCMgD3E06&#10;QmaIgAiIgAiIgAiIgAiIgAiIgAjkl4A8wPnlq9JFQAREQAREQAREQAREQAREQAS6CYEu8gAHnaOb&#10;tEej5HcAAMq+SURBVFlmiIAIiIAIiIAIiIAIiIAIiIAI9EECefQAu4qXN3HnkAbugyNMTRYBERAB&#10;ERABERABERABERCBbkKgizzA3aS1MkMEREAEREAEREAEREAEREAERKDPEsijB9i6fK3X177hTJ8F&#10;rYaLgAiIgAiIQG8lsGrVqrq6ut7aOrVLBERABESgNxHoiAc4+MiDd776+ttXXnGJSwQ97Z8OdXsT&#10;T33hRf95c0t5wsnnSITnhk65RKBrCHTiFUpRf/3rX2fNmoXl1dXVxx13XEtLy3//+9+lS5dyZpdd&#10;dtl///0HDBjQNe3KRy1z58598sknlyxZ8uUvf3nHHXcsLi6mFtr79NNP08avfvWr22+/fWFhYcqq&#10;GxoaHn744a222mqHHXYoKiqyaf73v/+9++67fLXnnnvus88+/fr1S85bX1//yCOPfPHFF3x14okn&#10;br311qFQiPcfffTR1KlTV65cecopp1Csm/Gf//znxx9/vMUWW0yePHn48OH2/IIFC7B84cKFRxxx&#10;xM4771xSUuKt6Iknnnjvvfeam5sx/mtf+9qoUaMoxNY4ZsyY0tLSRYsW1dbW8vHYY4/dbrvtCgoK&#10;nn/++bfffhsBtuuuu+63335ut2IVrRg5ciRpvFX861//4ius2muvvdavX08VQ4YM6aw+okdoHb1T&#10;UVFBL0yc2PrPIsPvH//4x2effUa/HHjggYMHD7Y1Tp8+HfvpMppDd1ieHJbDsGHDDj/88NGjRyeb&#10;N23atBdeeMGOZ3sccsghu+++O4jsx8bGxn//+9+ffvop77GEQRIOh73lPProo2VlZUCorKxMKH/G&#10;jBlYRVvIuNNOO2EVoP7zn/9QKSm5mijNzYINr732GkXRsxycp1vpiM8///zVV19dt24dZ770pS/R&#10;O7YjZs6cSeGLFy8eMWLEYYcdNnbsWFsUQ5d+pOv3do6qqiq3innz5j3zzDPz589nINFGO9rdg4EH&#10;c6pj3JLRbQ6lvfLKK5DnGtlmm21s+jfeeMNaxRk6YujQofY82bGK0UXi3Xbbze2IBDL62KMJaC1e&#10;j+4+Gd8XCLgXKTIzf+09/qSzc9DAhUVlVf1Hh0884agFCxfvv9/ern1l5a3/ovuxuKFulTfZ3Lnz&#10;/OTqSJqHHnl8ypQpHSlBeUVABHoKAX5DUT6IOsTSUUcdxSQbQcIMGz2A9GWWPHDgwJ47x0UJ/Pzn&#10;P0fYownRh4hYVByS8sEHH2TS/+GHHzKVRzshnBK0H92HmPzTn/7029/+FiYoWCuAkQR///vfUSaU&#10;jE5DQmy55ZYJMoNkd911l1Vr77//PlkQMEBGp/3ud7+jqP79+6O4ysvLOY+M+cMf/oDeO/TQQxEh&#10;yLzNN98cOYrAeOuttyZNmjRo0CBqpAsw0ivU0aKoLAQqwg/phTzmPY3CWgQeinfZsmXYgBBCuVkL&#10;6UrMBgXSyO1Wkl1zzTXLly9HgtL1dtwi7//4xz9+8sknZEeC/vrXv8bCbbfd1pWjHR/et912G+bh&#10;EaXVWL7ZZpvREQxCgCP5sBnVyhtoAIrReMcdd4CL4/HHH0egQiMWiyH2aDgD9aWXXnrnnXcohHZ5&#10;bUPUgfq5556jL6iLxjY1NdF8ILizh7/97W9PPfUUIhYzMAbglOOOB2y49dZbkbUI8gQBbK3CbKxC&#10;h1MvVt13332URkUffPABGpLS3NE1Z86c1atXM2ConRFILjQkSLkTgW3QoNVITToL2UnJMN93331p&#10;HQPmL3/5CxZCg/aSBeFNRWh4BLZrVTQaveGGG+6++25UNMOJb70yhi6GLbc/6Ee41dTUcGuDuqgX&#10;ArQOqvwOMAYwjKrvv/9+msA45HYYN3QmTJhARQw5xjCQQUQzwUtbkq+djg8PlbBpCUgAb1r+ql0E&#10;MhK49tprbRpkZsbEOScYWl2RQxR0U2NNcUm/1rvUOdetjCIgAiKQVwLMp1FWzGKZiCPzcCIxM+Yu&#10;2DHHHMPkvufObnFu27k7fqqjjz4aPyqOX5QJOuGb3/wmAuz2229nuo/mwTOWTJiZ/amnnoo/llm+&#10;dblHIpHZs2fjbkVIcBx00EG4c1E1CXkRsSiWH//4x0gFakHi4vdD+eAYRJMgVikBGYwWReegr3DK&#10;4WTDyHPOOQehhT5H6vzsZz+jU9Cx1PKVr3wFTykpvRUhklGGzFNRIxRLUfTUueeee8YZZ4wfPx7d&#10;ZXURfYrL0WbEVUh7SU9et1vRjWiqN998E8HvRhYgllB0SDW8kRh20kknWcHZWeOQ6tD2tBFE1113&#10;HSqLOwVIU9BxvwCFdvDBB5911llAo8voL7QWf4lHYExiEohWrFiBskXwM3rpKVqNbZxPCI6AJ0rv&#10;G9/4BnqSunC8MxLg497ToXzoXXjhhbazeI8B7nigtBdffBFhzB2BhJKhwX0ihgReXGsVrXj55Zdh&#10;e9lll9nSyEJpa9assdwYPHQBt0LoAjqOfrEdQafYznL79M9//jPjCjGMLiU9f4kjYKDik6dFNhlA&#10;uEeAP9btFIyBGO21He3VMFjy+uuvUyZFHXnkkZQGQHqcQhh+tJpWHH/88fQyraCxYDnggANoAtw4&#10;T+8giWnys88+y7ckxuPNfQRuK3BBddaoUDkiIAIiIALdikAO6teNXJYA7lZdKWNEQAQSCdjdB+yB&#10;Z4lYXMIyCdBlWuzqBKbaeIQ4mBkzz6YI3F/IGGbAeJMQS7iwUE1MptEATMFJwFwchcDUmW/JyOzf&#10;ZuQvTidbGrqOKTgnEZn2JG5Pd5EkeZFnzMhxTDHzdoUE6ZnN4xfFqrVr1/IRzyFmEFbqVSm0BSct&#10;030iZmkLsgo9TPSy9ccinJCXaDx8wgnRxRYQ+hMh4XW6woe8ZEEV44vjDXxsoxIO9C03EXDSIndR&#10;O7Z16CgCWfGkoXz4i22gRuqQEpHJSd5QBSIHXzGuNgQhteOjQx7TfBv16lbk7TW0MU5OmrnHHnug&#10;vdFU3m9TZrEnyQjA733vewhmALoaG1y0EYDIHhqI1OFICPamm+DPeMBUtChtwWDKpKMR/LhkiRxm&#10;kHhtdi2hm0CEELWIKJlkNhqfk9Cg1ShkRBojinIoEDVIf1l0OIHpR8xjyNEF1j2O5CMlBnv7gpLP&#10;PvtsnOQ0h7oYmYQD0FivJfTjuHHj+BaA/KWzXKmPC5diKTw5CILuwCquFHJZq1DpnOSNbRe+WcYY&#10;TNzS0NWMNFeaJmz/4XYZupRW2HIYAFTNX0Yvg5aYBQa5TYmIRQZjIZeebQ4jh3sBqFO3ZLeZkGS8&#10;cVET/Ezn8gb3Pt33wAMPoGAJGWDsMXIY1bSC65pBS+1cGrSd0ADMBgvDkiYTFUIVFAI3RjVXon5S&#10;RUAEREAEeiWBHOKf3XW+EsC9ckioUSLQ2wigZ3D4oIKYuDONdpdB4jXCo4VvjfkxUZc/+clPmKAj&#10;2y666KLzzz//pz/9KdPoG2+88bvf/e7vf/97BMZvfvMbpsW4Rvnqhz/8ISmRuBRyyy23MH1nZk8J&#10;aFrm7vfeey8xPCgoRAIRnkgdxBgep9NPP/28886z5XP84he/wDaikVFZlI+KIKoZ8YPGwB6W2iIA&#10;ENtM5YlM9nopmbLj/kWcWBGLLMR5hdDiDaKCFhH6S6MIMfWuokzTrzAhJBUdgsCgBD7aoPGELKgp&#10;JKsNJ6YuhBy6FMGAPfy1rlf+0iiMwaGHeTjeKdMyx2bOA43GWvVoLYdS8tpvTnIjgHhaBIzVS/7H&#10;JaWhWsFIE+AAfKq22VFuOAARPBdccAGKiMbSBMIB3MIRvfQLvUMCbk/gh6TfSY8E/dGPfsR57n3Q&#10;I0gpLE82CQXlWkvrUGWIW1QWNEBho82hAQSyA4pm8q3bjxYRypwbH6zgpSFYCEB73lsd5+lce4OD&#10;cUunIIC9ahbJR9V2AFAjVhGHbJc6UzVZSO8uf/WWjEnU5bWK9MhFb9ejMxHzNiqbG0MApHzXMcsN&#10;HQahXQ+MQLW3DzgQmTQNq+gUt0YqogtI77p8uXHApcqFQCgByQjc4C+mJgfkcx6SwAGs/RbmGA86&#10;gHPJULi9aQIBO9K434G+tUKak0TC0y7Oc1CC7SB3WPofckopAiIgAiLQgwjIA9yDOkumioAI5EIA&#10;xYJ6YSqMf8y7CRCxtYRxIgmISiUYEsmBMDvhhBOI+cRJRSzxpZdeiqcIzYxLCjcdWhS/HA4rgiQJ&#10;7CQXyxGZQCN08VAhnPDxMk3HF0pkL6VRPt48viLvaaedhjRCz1DRlVdeSbgm027iV4leZrKOf5L5&#10;N8YwZWeCjmqiBFQxZSJKb7rpJs4kbF+UBgT2ICfQ56hoDPaJjNm/rQLVjZrFjZm8CRY6jcPqHPxs&#10;pHGXEPushS7A7YZtOM+Rf3jC2ws05YbCPffcA0Nc0yn92GlqBCkE6FmaQIfirbVbN3EgEdlr6le/&#10;+hUdcfPNN1988cX46r1sEflkIS+dS6A4ao2wbRQdHc0NBVQlkdtEmDMkkjeOonwUlBuDjciED2PJ&#10;f99ZI6kUg2k+t1cYG3ie02+wjMKn+9y9r2whmGG9rLy3C7CtFOcjd3YYqHSE/zXw3q6HJ3LX3XcN&#10;C7np49W03A/CK8v9Cw4CrblwrElWCbtWuT2I8ehYN+KAovDcci3YW0hcSlDNdgy0Nzyoy3YQSKmC&#10;3kl5F8DneFYyERABERCBnkhAHuCe2GuyWQREIAsCBHOiQ3DA4tDzCgkcQax3RZIhw+xyWQQqqgYh&#10;wSwZ15ldOcx7e5IqmTHbj8yhccDaha+4v3CB4g7FFUwWYptxDyIjKY3pO34nkuGgYwaPEKJYauQM&#10;H3nvFmsXVeIr/uUvf3n55Zc/9thjJLb+K5yWWc3+8afho2a7IOJpkZH4x1DyuD05zjzzzIRI2mSO&#10;qFOyYCTqCCzf+ta3bF5Y4c2z6ZGXbCWFULFOY/+dQVvQ/9wLYA9qmolLkPsIKXerRmJxKwEnLS50&#10;70bHfupCVON7xIXIXkf4A9nWCP8/ItDmpeMYD8QPW/ULcBSd62Cnx+lfRJpdv0p30zUcaDwOPpId&#10;ecy36dUjTmOWRjMectBXBDb/4Ac/QPzbtcTIbxzydgmu7Qsc0a6kp0U0DWdsextZI+DR0rQIDnQW&#10;cpoxyXuf0QEJwPHH0iMMSBQ1pYEaOIwWr3uWXcQJdmCpMweB+ria/fSamwaw3ITimiIKmiHHiAUj&#10;I81NwC0t7k9ZFARQ2F2msz2IsKD36R13F/RsS1B6ERABERCBHkpAHuAe2nEyWwREwC8BRNcll1zC&#10;PkP4/RBUrgZGyeA6u/POO1nshzcsYZddn6XbTbZQAigidBqyEDmNtLYOMUJwcSCjrxBjnMd77D4K&#10;KLl81DI+uu9///tIRLy+FIUy9GmGNxniBMc1CgSTaCxCGkmMS5kDweD11CUXju+OYFdXtGCt3aqK&#10;A5e1q8NJhoMUpFlFJlMd2gbbiA8nrpg4bSxEDCOlksUkXyHXEX5IZVZQp9zNqz04CCRajT8fAYwb&#10;FocwOs32O95IjKffKZ9GQRtXNjcs3DDdHIAnZ7Gx8aBLfvKQn/KxDQc1WzQjgOkyhg23AxjGbj+y&#10;WtXbj9ywsGuqUxZOAwl+dnfM5iYLtwO4zXHVVVeh0lnSTJBCwj5kaYxEeBMtjyXWj2q52UvAzWVv&#10;7qDY7aZWrgOcqGnSINeJT06ogq+IdXdPcuuBW0t0H6HsJKZ8b+sYou6w5MrNQcHiW+byJ/7CW6mf&#10;rlEaERABERCBXkBAHuBe0IlqggiIQDoCTM2ZMfMYFdQIG/PiF7VaiIk4S3yZBLPRLg6xbONUbZW4&#10;1/Ax4keiNHyklPbtb38bb5UtDQcvZ/C58bgdlk1+/etfT+MPZC6OGiFklIzYbB+Wk7JhTPpx8CLm&#10;rVcTjxwaida5cpTsCA/kt93simfSsB0UB8G9aQxAbODfQ9ugSNnXCpGAACbW1+ZFQSHM8MsBkGJR&#10;QbSRqG+8qQh+tqrCn4YxrH9GGHOSqG/EEmqT0FY8vbwnrhWT0LqIN243sHEXS6bxnKfU5DSBWnCE&#10;EofMw2x4/JIbLE0TUC/4Bt17GVhFLQghTEI14ZA8+eSToY3xHHjmMQyeuOVRxSzkppn4LdFpdges&#10;lIuQc76oqILwdUYUoQdIU+yhXnZpxpMJDYql4TgtCYxnj2VkHj3O/RHOs+CZQWKfr8vIoRVId2IB&#10;8H9yGwVNSKfbvmDDZ9etykOwkMcp75XAhKgHBgCWUCCxCQxXsFx99dX4kBH/VMcNCJzwXu8xWhSr&#10;cP5bJzNhzJTPGSgx5CCPJocz4pk7PoQtMEiIG/eDi3soXIkMMyII3PRcHShwxgBtdE9am6kLI2HI&#10;jSFv+cQt078WBWObUY3Ip3Wkwa9LSxmcAKdMVuwzxuCPN96uWyYNNdIXGMMoZeExzbQccDhTDglA&#10;ym0axoafRimNCIiACIhAjyMgD3CP6zIZLAIi4JcA+gFpxIFGRXGx+xRCkZBXQkmZ6RIIapcBs9cO&#10;0330FdNltpuyueyiRA773u6ga/dwonr+IvmYSZMdYcDEGrWGd9E+dAdZyOJbEiBoeXgpM36kAn7m&#10;//u//2OCjgixVlEg5fPX7sGDVEZLsL6UbbfYKwsdheCkHLzBrCW29doDpcdCVtyYlIk3DzNYJMyU&#10;HbVDRChzepQhbmeil9GiCE4bg82BonB3YKJqu92Rjf7FQY2/kezcI0BXcL+AYklMFpsXFxwpsZ8t&#10;wfCl41QnwPWhhx6iBEQI6helh1qjXfgnEVSoYiQEQLAEzYy8R3IgbMCO5GBbMjgTh0yPJLh/KRDD&#10;MI8EyHhaARn8wFgFbb5FIqKjkMT0Fz1IY9lKmhrR0hhMXRjjNtk+Hgl6iFIsoWQ6Be86EoiMiGHu&#10;VqB/XC8iKanX9rj9iyV2wyrO2/d2tSobI/OgY6td3YOv6HHOM8zYKe073/kO7mj7fB1kGwMDlYW1&#10;3MKwO1TRNOQZ4g1tSagzdxlY80ylVAdbVtLi6kQnI4a5I+A2ijf2DgsyniWyNqLe2kBR1A5hjEf1&#10;EfnPzRcGPKjZiZq7Bshphpk9bIH2LgnNASm3VDhJDDaDmTPWKkKaSYxMpTTb9ZTGTmCUZjegsvQs&#10;OjuuOBgtNMTtSs5TC159amSc2FHKX4YTt0WQ9OhVOpeDMslIL3PQNXQrJrnl8JVdgOAOaRBxdwCw&#10;jAdkOWDtCnbOEwnPwOZKxDwuUtrO5UnXEFjOCnCerYUbnLsSjG3WeONqZrhyEXHRMXQZY35/aJRO&#10;BERABESgRxHoiAc4zBOKFyxcvP9+e7tNLisf7L/5DXWtTziwWebONTs95vV46JHHeQRoXqtQ4SIg&#10;At2EANqAXaBwoqIcmMTjX+IM4tOuxUW3oMfQIcgP5sTIMObQeLrQSIhVEjApZx5s3Yw8D4b0zI8p&#10;iuk4E3TiSJkik5GUuDopCt2CkEBF490iDcqNuTteLD6Si5m33ScZxYUeBpEtCqmGbXbbZGbtPEeX&#10;mT1zfXQC/lIKRDuRHmNYaeyNMkXUcRIVh6uWOGHm+iQm7JaPqGU8rsgALKRRyWt0qRQFglyhXr6l&#10;ZAQMUgcUiAq7RxG2YTxht97slI9CICOtoy20iDRUZJ+Og5BAd7GzFyeBTJnIb+skxGdL00hGY5HQ&#10;+JZpnd132m4T7R0zWEKTAUvfIUJAR3o+YhuWYx5iDMFPh1Ijmofycbcib1BQiHAkHLUA3/WRogmJ&#10;oMZm7nRgM1jwZ3LS7s6NL5G8rgCmT+2zeUlPFdwogRIjgYbTudROizCb9tpHxeIt9z58CP4YD0B7&#10;rwGb6Rpg0jtUigHcs0AJs48aNpMM+DSHfqQihC5YyEijcEKSzO5RTLvaW2+MTOUr7HQX9DLCsZbC&#10;GTnYjCLFBjqLHkHHYoN9xrI9GN7cmIAV35KRj2Sk0+kvrKI3sQppihm0FGKMUrfruc3Be9Jjp5Xf&#10;tA6kXB12/2oKITvt5T0l0woay1/W92ItbeTWAJUSb89ib8YzDeFuDnqVOy/YxgVld1njTgoDgF6m&#10;HIYolSY8xNteuWhdLKRzuR1D11MCTeMrCqSnuGHEmEHoUi+jCCb0ODXSfextxs0jslAjlzk9iEnc&#10;mLCgusmvmczoLALq084iqXJEIE8EWCRlS0Zm5qkKit1lj8Nz0MDhcGFxSb/gIw/e+errb195xSWu&#10;fe4jktwz9rcm+REXnHQfKGwTT33BBP7l9Tjh5HNSWpLXSlW4CIiAfwKde4XiHLPOOuvJ5A2zc9eV&#10;ygTXel+plNkwniXkDeltApQSP19M5UnDdNn6tWxoMbqLyEx8Ryg9SnafKmyfs0IayqE0ysSHhmgk&#10;qNgGHqMf2I6ICTeKiI+YZDfKogqyWLeeFcNWiJKGrzjjPqDFSxKTbHMox8pIrLWl2cKTtaXN7mbk&#10;PSWjXlACyHtsdsu3TraEsHAS0EavL5q8lEB2bOYry8q7MNg2xy3NPrTG4nV3S04YHvaRP3YkUJpl&#10;4m4RnFyjLQ0zIEDz3S5zzXBP2vZSoE1JmbZDvQa7bbRjxjrJEywkC2w5T2J3V2GbxuXgZnE7ghbR&#10;EDsw7F0Ym8atkZR2pasdSDSqvR50C7dBBPbxV64Btgqa5jqr7VduX7vZsYeMbg96m5NgVcquJy+H&#10;uwDY6x63bbRu/OQBmQDZHQkYTHrMs71sxyqgvOW4fe3tFPtYKYp1h4f91nY95G0vcIbR5V3vba9f&#10;OwCSOyKh3/WxFxCQAO4Fnagm9G4C7kWKzMxfSw886IAcoqBr1i6o6j/alwBOY7oEcP76VSWLQA8l&#10;0LkCOE8QcLEigAkVxnOVvgoWIjI153YmTjZSEp3LBB0PWPqdqDKaXfduXfFmxU3zmwqHFUZWRcIV&#10;4VhjLFQQCgQDsZZYuDQcqYkUDi5sXtJcPLq4aUGTSbywqXjUhr+FQwqja6KhilCsKRYMBQPhQLwp&#10;HioPRdZGiqqLmhc3myxkJPvCpqJRRc0Lm4tGmvOFgwoj6yLhsnC8xQjUYGEw1hDDADIWVhc2L2ou&#10;GlNk/o4wiVv/DitqWdZS0L8gUhcJFYcC0UA8Fg8VhaL10YKqgpbVLUVDiwqqC4IF8rZl7HklEAER&#10;6BABCeAO4VNmEcg/ga4RwMefdHYOHuDCojIJ4PwPAdUgAn2PQPcXwCw15KnCaGCCPwn3xbtrfcsp&#10;D8JxWXpKBKb9QSe0khBN4j87OAmLro4iVmN1sWBJEOGKCkVVBhwXINoSJRlvjpuvGoymJVnyX/Mt&#10;adCceIsd4bkhY3Ew3rhRxmCZKSpY6vwtCiJ9g+FgwOhfkzceNQa01lgfD5Z7Etss1NXoZIzErZHB&#10;eJA3fDQZsb80GCox6l2HCIiACOSVQAd/e/NqmwoXAREwM4S2tSfyAHfaeFAIdKehVEEikB8C3V8A&#10;Ez9pN+kh+JNQWDy6aWZUNoCZxLZd9kGynTADs6qVItOLRpugvb9pejA5i8/uzmhScjk2i9SvT8JK&#10;JgIi0AECnfDz24HalVUERCAjga4RwB3xALeuOMrYEiUQAREQgV5DAAXLtkxsmcNeQXadcJqmIZLZ&#10;hocNftgniSO9Ws4CEb++VGv/pnl5kyW/zypj+orcbzOalFyOzaJDBERABERABERABLqEQA7xz+5G&#10;VxLAXdJFqkQEREAEREAEREAEREAEREAERKAzCOSwA5a7d5UEcGf0gMoQAREQAREQAREQAREQAREQ&#10;ARHoEgLyAHcJZlUiAiIgAiIgAiIgAiIgAiIgAiKwqQnIA7ype0D1i4AIiIAIiIAIiIAIiIAIiIAI&#10;dAkBeYC7BLMqEQEREAEREAEREAEREAEREAER2NQE5AHe1D2g+kVABERABERABERABERABERABLqE&#10;gDzAXYJZlYiACIiACIiACIiACIiACIiACGxqAvIAb+oeUP0iIAIiIAIiIAIiIAIiIAIiIAJdQkAe&#10;4C7BrEpEQAREQAREQAREQAREQAREQAQ2NYH8eoCDGx+burGqXwREQAREQAREQAREQAREQAREoO8S&#10;yK8HOL7x0Xcxq+UiIAIiIAIiIAIiIAIiIAIiIAKbmkB+PcCbunWqXwREQAREQAREQAREQAREQARE&#10;QARaCeTXAyzMIiACIiACIiACIiACIiACIiACItBNCMgD3E06QmaIgAiIgAiIgAiIgAiIgAiIgAjk&#10;l4A8wPnlq9JFQAREQAREQAREQAREQAREQAS6CQF5gLtJR8gMERABERABERABERABERABERCB/BKQ&#10;Bzi/fFW6CIiACIiACIiACIiACIiACIhANyEgD3A36QiZIQIiIAIiIAIiIAIiIAIiIAIikF8C8gDn&#10;l69KFwEREAEREAEREAEREAEREAER6CYE5AHuJh0hM0RABERABERABERABERABERABPJLQB7g/PJV&#10;6SIgAiIgAiIgAiIgAiIgAiIgAt2EgDzA3aQjZIYIiIAIiIAIiIAIiIAIiIAIiEB+CcgDnF++Kl0E&#10;REAEREAEREAEREAEREAERKCbEMi7BzjoHN2ktTJDBERABERABERABERABERABESgzxLIuwc47hx9&#10;lq8aLgIiIAIiIAIiIAIiIAIiIAIi0E0I5N0D3E3aKTNEQAREQAREQAREQAREQAREQAT6OIG8e4D7&#10;OF81XwREQAREQAREQAREQAREQAREoJsQkAe4m3SEzBABERABERABERABERABERABEcgvAXmA88tX&#10;pYuACIiACIiACIiACIiACIiACHQTAvIAd5OOkBkiIAIiIAIiIAIiIAIiIAIiIAL5JSAPcH75qnQR&#10;EAEREAEREAEREAEREAEREIFuQkAe4G7SETJDBERABERABERABERABERABEQgvwTkAc4vX5UuAiIg&#10;AiIgAiIgAiIgAiIgAiLQTQjIA9xNOkJmiIAIiIAIiIAIiIAIiIAIiIAI5JeAPMD55avSRUAEREAE&#10;REAEREAEREAEREAEugmBjniAwyeecNSChYv3329vtzFl5YP9N6yhbpU38dy58/znzS3lQ488PmXK&#10;lNzyKpcIiEDPIrBu3bqVK1euXr06EokUFRWFQiHsX7t27YoVK9asWRONRt2TsVhs2bJlJOZbThYW&#10;FpKSBMuXL7cnE46GhobGxkYKoXDvV9RYXFwcDAaTMxYUFFAsX/Ushtba9evX19TUhMNhWgErWvf7&#10;3/9++vTpI0eOLC8vt2nq6uo++uijX/ziF/369Rs1alRPbKYfmz///PPf/OY3JSUllZWVTz/99L/+&#10;9a8BAwZUV1enzMsQqq+vp9NBl75wBtJ///vfxx9/nNKGDBnixxL/aRj/DOPf/va3GD948OClS5f+&#10;6le/or/GjBlDh/ovh6H+7LPP/uMf/6Dtw4YN85/RDo+PP/74tttuA8UWW2yRJu9zzz33n//8hyra&#10;o5qxXi7PmTNnUhcXKXXZC7/TDy4KroVsATJmHnvssbKysuHDh2drUktLC3330EMP3X777e+//z7j&#10;hKPrf1JWrVr1v//9749//OO///1vfu5Gjx6dcXhn29K8pu96YnltjgoXgd5H4Nprr7WNQmbmr3VD&#10;qyty0MBNjTXFJf0y/KPCr4x+aPLXcypZBEQgPYEZM2YwCT7qqKP4MV24cKFN/NlnnzH7v/XWW19/&#10;/XUm5ZyZP3/+3/72t/vvv/+fzoG0e/XVV9EtaIZzzz33pz/9KTPOX//61yeeeCJ/SUBpF154IXN0&#10;FMXJJ5+MHLIZqeuUU0555513mH+/9NJL3/nOdy666KK//vWvlMz5K6+8ct68vN/jy8eQqK2tffLJ&#10;J2nIG2+8waS/qanplVdeofmffvopLXVrXLBgwTPPPIOKQx7nw4yOl/nBBx+gH3IoBx1FYxkP5C0t&#10;LUVTVVVVffLJJ2Cho9Gu7ZU5derUP/3pT7NmzcpYKeLwiSeeYOBxVyVj4mwTMM4pGXXN4GcQYhXv&#10;586diz7Pqqhp06bZJiOBsspI4kWLFj3//PMMD96kz8stAG6guDdWsq2I9NzMeuGFF2gjlzYaNYcS&#10;MmZBYP/ud7/jYs+Y0psAgPQyl48dS9ke/KA9+OCDm2222Ve+8hUayOXGyMy2kA6m52YKNnCNH3PM&#10;Mfwy8Ls3e/bsDpap7CIgAiLQ9QRyUL9ETVs7M99VjcfjksFd36mqUQREAAI77LDDBRdcsOuuuzLp&#10;5LDSYpdddtltt90OPfTQ3XffHS8Tiuimm27Cc3v88ccjWTl22mknnBuIBGQDKc8666xzzjln8uTJ&#10;eIbJRQIE8IQJE7bffvs999wTT6A9yXHZZZftv//+TNw5vvzlL+OcGTduHLIZFf3973//3XffRUMu&#10;WbKkx3UN9wKYZ+PqYb7LG5p85JFHQoDfdn7h3ebQ2IMPPnjQoEF5khwd5IZ0RzCgiHIoB62IgLTC&#10;HscdfUrzGRt77bVXRUVFe+0F14cffkinv/nmm947BSkN2MM5GDlepDmYmjIL4/zwww8fP348hWP/&#10;YYcdhsLMVv1S8s4770yTEf85dDF3DQ466KChQ4dmzLvddtt96Utfwq+Yc/Np3SGHHJJbG/1U2tzc&#10;zA0R7gU89dRTixcv9pPFpgHg3nvvTXdkhJCyTFzHDMKxY8ceccQRd955J+OQq9J/7Z2SEg82Opze&#10;ZLhed911l1xyCYK8U0pWISIgAiLQlQTyvgaYf3Elg7uyR1WXCIiAJcDskEBN5mdbbbUVjjiiVW2I&#10;MhKOEET+EhuJBwNpxKyUCTcze4599tmHLMxuScxEfOLEicT0okwI8yMXCUiJvt18881xBhIAyVc2&#10;IxGbxx13HN9SLCcJeKYuJrv9+/dHXU+aNAlFhPu0x/UOQbNM3Lfccssdd9xx4MCB6F44cDsgIcCH&#10;9nK+2wZD4mLN2fOGuxt/rxUtdhjYzrVDqL0ORf2iwbhLQmQ4Ejp9v1NU+tI6Mmww0nYZhTBieZ9V&#10;4K5bdcYmpzESYvZ6ydgQm7IjA6kjbcxoHglYQ0E0MnfQuJ+CU91PFvcXqSO9jN+YO1C2ddyC4cct&#10;T9HdaVqEDfxg2gUd/E7yM0iL/BNQShEQARHoJgQ64gEOPvLgna++/vaVV1ziNobi3PcJ/gHOJ5xx&#10;Xck2y9QXXsw3lBNOPicf99fzbbbKF4G+Q6DTr1AcvOhbwpWZUv/kJz9B0LJ0DV2KB4+46POcg5BC&#10;Kw/sQQjl6aefTozfCSecgHxllvniiy9effXV7CCAF4sETH8pjfWQFH7VVVcdcMABnLz77ruZE2+9&#10;9dZ2VnraaacxQfze977HQln8zJdffvm22277zW9+M83Kxl/+8pdz5szBiUp63DvUQlg1M130AI4m&#10;pPW3v/1tHK0UjkOSgNIvvvgCdxDOPdZ2Mh999NFHEag4G0mMqXiwWa5JgC5Z8FdTLy5xHEcEwSLM&#10;mMjiyCXNXXfdte+++wIE/xISFxcfao1o56OdA8WOkEM6EsdL2CfNgQlqH582s3D+MgN2uSEycXdf&#10;fPHFmHTzzTdjHm84aBHeV2zGd4QNnMETyHuix9HVrETFrTRixAj851hLWClmnHTSSTi77rvvPlBA&#10;1cbuYjBF4XwjBBe8nMc7TaUE5dKVjJxvfetbNJPOevjhhymNqflbb73FHQ2kAqsW8ddRsvXcMoln&#10;FSUWEpGL9x7fNa0mNp6bHWAHDv58sFDmX/7ylz/84Q+AwnIw2sFAw/Gj/v3vf+cGCkwOPPDAhCuU&#10;SNF7772XwQA3wBJEYEcO2gmHMCEG22yzDU1GG/P31FNPxT1LRVD67ne/y70SztMFJEZiYS0DgAgC&#10;zhNyz6Ai6PSOO+6glxmcBCwwwLCNctxbEiAiO1WTkiUAHHQZJdPLP/jBD8CCPQxaohtoLIlffvll&#10;ms8l8I1vfIPIBVbhEj/M0IIqHQQfd9XuI488gp2MH0Ya5XMniEECNAp57bXXGL0cVMcFRY0sCOc8&#10;w49bP1xNnMFhyHIAhhDXI23ET8uoZiTTuRRIL9McrizSk4y+I9qWYUZfEIJBLzCE6BTec3OKXgAO&#10;gpDSIANVgDMa+Qq3PD5S7nkRnUEbCX2nCwgAoWnQoyMAxTDjpgbr2LlDwbXGiMJXz4UPIsw488wz&#10;Qd2eXKffKYqbXDfccAP3vBh19CxDkQhn2sUIYZzQO4wZhjHdR4u4QrmnxmDmwBL402v33HMPI41y&#10;qBEb6EQY0mVcy3zkV8vVt5jHrxaFMyBBRKV0H9cjA4YmMOZpKaHjxEW/9957fKQXcPVzlZGGMW8X&#10;ZXBFUAWWkAU+9BF3NKiaryCJJdzvw1rO8FMGQ/tDB0CuIDu8GRWsEKFwBja9QIG8x2auI/z2WEVb&#10;3n77bS5bbCAvDSE7t8+61b9fWprXrbpDxohAMgH3IkVm5o/PgQcdkIMGrlm7oKr/6Awh0MkT2U6f&#10;2uaPi0oWARHoHQT4JWVqyOSMaR+ygYm++0OEumOqzZTXq35pNbqC2RszWiagKX0sTOzseXQUs1KW&#10;BHMwjySs1Jue8knArBolQL0INryp7VFFjzFrRE0xN0UcIv+wAXnGLJwZNnqP2T8TU85QEXNoVBN6&#10;nmnrAw88gPghLxWxTRFTZ4xBO7H2GLVAGtrIMmbEDFNV1AjfEr7InJVZNRZSIBtcMfFFBNq5LKqG&#10;uHFqQZYwn6ZSvr3++uux36qOjAODYtFICCcm2agjpv70Ah8xhhk56hRTYUVAOA1hMk2NCBJazZSa&#10;A/GGDMDjih6GA71DY5msYx7iDWlERgyjg5jNM+HGcm5DIKTRS/Qyogj5AXnOQ4DF3gwAdBptR5Cg&#10;XUGBImJajz3kolggUB3ihFwMFVQi8o9mYjb6CrFB5DyiBTsxgMQkSw8BUKhuZC21IPzQYPQIWRh7&#10;BNBSAj2FkuFeAP1Ow72lIRoRb9ypoVH77bcf5iG3COYnF/oTWciNEuQN39IiYKIkvf+2or3RRYxq&#10;7uwwnLhNA//2YrDRbNgGKO7vUCblo39IDGEGFToQbtx08JpnNRgYETaMDUQR44daaCbc6GVq514D&#10;Khq2l156KegYM95lwxCgcO7moIopnDFALzPkGJmMMWq3w+PYY49lbCBZScxVgBTHGG6C0ECYYAPd&#10;x18iOxgDDDk6HRu4UtCu7hZTlMOlx4BnET7vaS/DA8nN3zPOOIMSGGkIWrreDjb0MCodY9pzQdM7&#10;DEiaxp0p9CTjjUFo+TCE6GUOBj/GUxq3LbiKSQMoTIIPWt12lh3etBShi8Knv7jTxGihW5Hx3Myi&#10;W13sDGCua+BgGIVwwwUzGA8AJD1jkgucjqMjKJCRw30o+pTsdkgzzMjIJQYiDONXiEvMSnHufYCX&#10;biIN4wQJjcEUwsgnboX7gPZCsAdlwp9Wc6Pka1/7mr1IuS7Y7IDaufookI6gZJTw17/+dS7bjoSy&#10;Z/ydUQIREAERyJlADuo3izXAOZuljCIgAiLQiQTwSjFTxE3EdLkT9xnCPYVTl5I5mHcmqGVmnOyU&#10;wzwbmYqziFl4mpBFprNIVubiuMLOP/98JuLMWXmP840ZKkKOg7k1YumWW26hCcynmWUiD9Ab+OKY&#10;leLwYV6Oa5F5KvN7JBbfIiGQT0ygcdFwhu2+qALhhD8QWYt3CLWPa5qDEtAPnGFmz3QclYLSoBaS&#10;MQnmDN2B5uRk+n5h+otHl8k6GVG/1i2GPbi8iEVHkoEFaY10YSKOqsEwWgpJLOewdx+oBZOwk7Yj&#10;tEBHKzCGxKgLJARprHuW1dpM4lFcOKPw6aGTKQRuNIfqaBENQT7h0eK2hY1IpzmYh8wAIDN4FBcS&#10;AhsAyHydjChed5djMuKApVjaYjUPJWQcmfQIyex+TrQUuYJawGCaDGH+YhttQf7R0gSktJT2Ip7R&#10;YIgotCgaFY3HvQkOxCRFgYLxRhNoEaD46N4yR8YgPklPL6CpqJr9ycCV0maGHMkAyF8AImNoKWMG&#10;CxlLOEuBb7vePQDCuKJGRj72czeBa4oa6VZ6AdlmtRmyEEWEPsdIdBQdbUugRagsmo+2BxGdBVV6&#10;mb7GqcgdE84wGGgOBuAiBgKXD4hQZQwhThLXwJjnvgZbalELNgMWCBiDYVwm0GMA2OroX0YIvlaA&#10;IBeRfwAkI01GtPODwB0ZGk5GLKR8/mIG8NvzE9IdjBYs52CcYBv3YhhCDBLGBt1thxBFUTvYMQCH&#10;P+Of0AMGFQkASOFAphaS0Xz8t3QxViHs6QjrpPVu2MbvBrlsnDz1chlyiwTLyQ5e68nnmuIjVWAA&#10;vwDcLKDv+Ig7mqrhxriCLZy5ELgouB2AV5kuQ6VTNdcpHUfJpKdzKYqfIMQ5F4Xb9fQLlwwjhMuK&#10;oUW/I3dJyQjnthSDk18nOoKKaKbtiIS7JxkvHCUQAREQga4hkPc1wF3TDNUiAiIgAmkIMHHEs8rs&#10;FlcJc02rB5jJMa3EQcp0MCGv3csq40JEJqbMBZltc+B38sYDUyCa6uyzz2YSiTBDEqTfdohJKt4h&#10;5pRMZ5mMMkm1T2lCvPGX9zSBiT5KAD8Ps2r+4hNmjst0k+aQwD6miIP31nim3UzNmaQi3mgp02Im&#10;pniM8ewx6bfrQm3hVOdW5G01M2ZcsshmdsC2z4jKOMz+/Oc/MxVGNdmnScEWHxSWUxElg8vqW1s1&#10;aexhzcAGV3hYq8hi31gU7pOrrBmUTNMQEqgI+OPGRHukLM1rNuoX1Igi9DMYbaUJAFPeqrDGZFx4&#10;ifrFr0u4AdHguBPRWrgcAW4heBueUmXRFoQf4uTGG29EBSF4UC8oRvxseNvsqkt6lgO5QkdDwNtl&#10;9DjFooJQyHhfcd2j+ujrlB1HmK4FSGJcdldccQVixmJ3yScYaZ/qxF+qto/FsrEStkaGMTUiNbnc&#10;kLUIbC4BpBr9jgEQ4AyXA5XasWR7360OGek+LYwyGXuUT5Q7MtvWyEls5g1CDlDIPDalw3FqqXpH&#10;i20vFiIvYcXY+PnPf05eUDAmUYaMAajSQViI8dYMO8baC36mpQhvxOc111xDd+Awx5WKefyG2CFk&#10;L0A3QsQdpfZbF53bcPeCxSTbKBgSp8CKiTSRw/ySMPK5jmyICtcaJXNNWYwWAiTtkHavI/veO1Ro&#10;Dr+BjCg75P7v//6PXrNpONwLM+XIscPP7vBibzBhlftDlNwRGX83lEAEREAEupKAPMBdSVt1iYAI&#10;bDICTPWYVjLTxQVq43jRw0z78CYlPMmDKFO+Qr7ahXA+D5xIKBPcQW60p3Ub4mtlHo8DKv0zeFi7&#10;iKOMpbPIMwQnLqA09eIKxmmDEwm9l3ITGtrFvB8X3A9/+EPqJV4RTzKGERZLPDYZ0SHpq7C141Zi&#10;uo9HiNBWXEN+BPBXv/pV8OKHzO1ZLz5pu8mI6sRJRWdxowHzku9lJBeIHuMuAPN+onDRG352ZsrK&#10;KvxgLKfkAVo2NIDNclkwjFvP547BiD0iZlE1MEcF4YxFqtFA+hq1wy0MOhEZhrrGfUdUNpI1wTz7&#10;fC/GMHKUYYlESXPzheFBFS7AjBtWp0SBHqMWdBSjF5cguojeR67zvDFcgtzW4a4TGUmDxGIcMnrx&#10;6GakavdzxtnIvQDeU5TNghuWK8vuSm2jFdorCksgQC+gV+1Vw60otCLNRJ/Taq4F1JrP3enwNpOe&#10;BfaobsqkiwkGptiMm5xlbCkJKIebHbYjEMPISz+5OpiGMGx+QAhGsN7aHPYG76AByi4CIiACm4SA&#10;PMCbBLsqFQER2AQEEBLMWZGCNugUFwcaAxcTK0JddcpuScgPnKV4h7LaLoUpNQHPzKQTQkZxDjPp&#10;Z4rMulCm/lSHg5ewQ3yPXgQIJGKbMQx/FOv98Ovab+1uOkQnonkQA8QlEs7Ne2phZs+kGZHDpDnh&#10;ualsW0U4JWqf9KgvrCIl4ak4clGJLODEdeaGiabpCbQc7lxCeSkfg1EaaA+rr9o7kJSIDbx89nmh&#10;CAaCXSHMbQVahxsZTyPSJaMf1c/4ABTSC88e/lJ6jeoy7klLR0MGqqg+BgBtseG1GZf14vKy2/Cm&#10;N4w09K8Nx7WhAURco11RcTBpLxTZWyZDBez0r91+nPdstUXYMH1H1C4ajDs4fAtDxhVdg/Feq7jx&#10;gceYDcbYFIphgPOZjrPe+OQD5zAEuCfColMide0uUOkbiDCzq8fZHJubCIxJFosy0qiRfaRYOk6l&#10;eES5vcLlQFGsR2XEuqGwyHLOcGOFWzAZnwqGNCUo2oavcxfG3n/hDgu3lrCZaA5uZDA+22sdiVF0&#10;dq8ylDnDEmj0BQqTGzSYh3OegGpanfzYYU7iyfeOCt5z3ZGSXwaaQ88yhLj67Frf9sYPvyHcDeGm&#10;Bncr4MbBCLGL/L2cScMvA78AeJWJoYBPmkh76iVOm98E4qX52UHEEm/MZW7d7P4PKqUo9n5jqNCb&#10;/D5kXODgFg5Dep/Hy3HLz/p+6Sl3uyz/NiilCIiACGwSAh3xAIdPPOGoBQsX77/f3q7pZeXtbvGS&#10;3LyGulUb/6s/L98IHnrkce7d5rsWlS8CItAdCDChZItj5r7MxXEfISnx9TFHRPygSYg2ZBrNdBa3&#10;FXN6pqdM5vAGM7NHV9iHstpWMEtmX1NcuMyJKYftpigHQcLkm4kvgoqVhGRk5orMY2LKnBIxhiSj&#10;IqaG6G1mzBhz++23UxSV/uxnP2NZLG8IPXVjU1FNpKdYJvSsvcQnQxbKxB40D5NdlCTahshGgmkp&#10;Fj2J0kDW4gBEfiAGqN0qCvQPydidCM8bkommUQ7FMklFwRI4jcRC4VM+2gBZTmIKZwZM7YSGoqmQ&#10;Q5SPlEWu0DpWUZIdic5fXGp8xZpPu7KUSTA6jUqZByNprEn41miO3ciHEmgmbjeUGOWgB2gFheDl&#10;RoRgD+odG5jKo3NghdmIKDjDFpOoFNuQcPQjsgGPH2doF3qD+F46kW7lngV1USlrMrEK4W03vuIM&#10;Hj9M4iRdgORAhaIVsZkE9AXnYYv/n4bQv1hIF9C51O7VgagC0tMFVA0iDGMk8Jf0ZLdbJds1w0gR&#10;hBm06RHGlVXjCB7OMLpgQmg0jQUg5/Go0zs0nF6zpTFQeQ8uXOgQtptmI7TggEShOYR5gwhToQE9&#10;23AKtJtp2/s1VMogp7FQYnBCieYwNsiCqfQg6elTKrKDn29pFFXgSGfgMTYYFUT2ggLNyeH1kPMe&#10;VnQQ5lEdWhQLYWUfqU2N1EuNuGoxHhVHe8GLPON+B1KTqkkAK05iOWMGS6gdsChD+gUyjCJQQ5iP&#10;pKQ5BEfYIUqf0kDM5hqkR7CTsUenMzwgTDk2YpybLDQWtrSR64uGQIyewkgSM2bIxWVFj+CX5qYY&#10;FzvwucaBg3Sn7yjfXs52Naz9HUCXopnR5Fhix7y9d0arGVcMdUYaDcQGZDYYaSAEMIDeoWQGNndA&#10;uHhpGh1EX3Nhcp4fH6rgF4mOpgQK5A3bXNEv7k0i4LCaGpNs6AoWcpCRJvPLwxWH8mSY2fUddsd4&#10;CNMiFmZzgdBwhgrEqMUu/SVsm45jOTpI6SkuGdpCoAo1YgBXDYVgud1owP0xhxjjEJLURVG0i1Zw&#10;HVEyiW1H0Cn2OqKNjNiMN6S6/l+KrG5rdr15qlEERIAQGwsBmZk/GkOrK3LQwE2NNcUl/TI8Bimj&#10;0XoMUkZESiACfY1A5+4Vz9QZBxezdrvm0E59OMl79KedXzIjZDaMLrIPerWrbd2FiJzBx0Ih/OUr&#10;yiEj5fDRPtfXXVZn3SCoX87wlQ0KZV6IrsMA0rNzld3Mhq+QIsxNUcv2sUYcTGcpDUHIDJs01IKa&#10;YjUgrlrcdPbBwnZzIFJam8lFMg7Kx0IqpXzSMN9FcDJbZQUvfkhbPrqCCS460K4VpApQUxQZURe0&#10;C6t4z3lKYCJrVw5TOLiwikbBhwYCxzafv2S03jnKt1teUyAfOclH0vDePkeK8zZOleyUT9Uk5qBY&#10;EliYlpUthCaQhvNUSgIMxgxajTbgDCRtyTScihA8GEYWuxCREsgIMc7QEGsG03He0Ha7NpLSeE/r&#10;+EsW26d2LSsZKce7VJIqKMeudaQiPtqlm3b/KmsJJdA6axsVWeetO8Cw0I5DKyZBYcPjqdE+VdWW&#10;jCXYRu125TbvKYST1M63nLfdhBaiW1FutmcRYGhOPHKuzZQPTwqHtu0g3tt1qlTEXwq3Y4AE1i3P&#10;Xz5CjDd2YNurxna3+yvEt3ZhOb1j7x+5LfLWyFe2x+2+6O5g4yT1UosdHm7D4WYfmk0zaSC5sNkO&#10;P3sBcgZLbF1UTXZ6EEtsp3MGvLZwOpq/9pq1bcRm0mMGXW+fRWz3eKciu4CWk/YjZlALZ+wljP32&#10;SrTNp0ZO2ovFvSnASTs27BJiKuI9qpKi+Ir3lEYJdkzaXxU78Gy7sNzWaEcyWbDNDl2vW5vSKIHa&#10;yWXHp70G3Y7g2iEjCSjcdhwl2ybY7Qx4Dy7gUKwdThhJW9yhYn833J87yqeWhH0Q7I+M2zvQwypq&#10;JDGtoDR79bkdwZlOCfTo3H8EJYA7l6dKE4FOJ+BepHl9DNLxJ52dQxR0YVEZj0GSAO70TleBItDX&#10;CXSuAO6eNJlE4p5iAopuSRNxitsHAUyUL08TSQ7RTNM0ymeBIg5GlLN1muFqw/WE+xSfTPdkIqt8&#10;EiDSGI3Nprs4b8mCExuXPn2dbcS+z+qUTAR6GQEJ4F7WoWpO7yPQNQI4j88B7n1dohaJgAiIQAcJ&#10;4MwhBBEXDaHLaTbZsi5c/iJviAvNuELVaxX/eBCgSC233XYbW1ixtpNISxYrep9o0sFWKPumIkB0&#10;LrczCMelZzkIbSVanmBUTes3VY+oXhEQAREQgR5HIIf4ZzdyWR7gHtfdMlgEujuBvuABRs0SiOiG&#10;ZKfsEsIUWUbI6j5SsqIPz60bipmxC21EKFv42JhepBELRInN9ob1ZixECbonAfqU+HmClu2VwipZ&#10;d3eo7mmwrBKBbkVAt4q6VXfIGBFIJiAPsEaFCIiACPRCAnZhYfp5GKHR7LXDql3illnw6ef5Qy4p&#10;u36PjYjYX4r9eHA1sxGO1G/vGEms1WSXLPqUnuXg5khWY6N3QFArREAEREAERKAjBDriATb7x2Q8&#10;mIrpfltGSkogAiIgAl4Cdr8i3L92c50cfkXJZbNzdMOtaNTdOROgN9WzOdNTRhEQAREQARHIYQcs&#10;NLPl5ksAE6bVF2IaNZJEQAR6EAGeksISWXaZ8trMsz14JCYPCLHbQWc8eHzIHXfcQaRxxpTeBDw/&#10;hoeOuI8d9p+XfbN4xEi2Ge+55x4etJPVEmL/JnlT8iAfHu904YUX8qyX3EpIk4tVrzQkW9QdMYPm&#10;8FTbrqyxI9YqrwiIgAiIgAiIgH8CefcA+zdFKUVABEQg3wR47AfP4L3xxht5hKZ9rIg9eH7mzTff&#10;zBa7rLz1I4DRsTfddBO7ENlH7/o8/vKXv6ASeSIoG/n6zGKT2Yw8n9N/Rh64SnN++ctf8hBUFo5m&#10;VV22iW+99VZ26uJxr9xEuOGGG7iJkG0JadKDC9Q8xilb8Z+zDTwU9+c//znPee6yGnM2VRlFQARE&#10;QAREQASyJZB3D3C2Bim9CIiACOSPALGjp5122g477EBQsTc4hQW3J598MjtF8ShLP7Xvs88+X/nK&#10;V3iups/0tszjjz+ejNjgR2N7zSAjD3rNKuOgQYO+/e1vb7HFFliY1zAc7h3g9eWpPHvsscePfvSj&#10;8847b9SoUX4Y+kxzyCGHHHbYYfYZvz6zdDDZoc7BMuxsu6mD9Sq7CIiACIiACIhAFxCQB7gLIKsK&#10;ERCB7kIA3YuwSd6Dip2EkFgsu/VpaElJCc/mzXZnKaooLS3NYUVuDhmxDX3eBTsk4SbF2wxY6uJp&#10;tDxvqX///j4x+kkGMXZ+yha1n5LbS9P1NXbEWuUVAREQAREQARHIikBHPMB6DFJWqJVYBEQgM4FO&#10;9FU+88wzTz75JEG5l1122UcfffT888/j4D377LN5Ri5eStTaD37wAwKe//GPf6Bmv/e97+Hu+9a3&#10;vkXiL3/5ywQ2k33mzJlz5szZcccdcRqjmadOnfrKK6+wJzMOz/322w9V9vvf//6MM84gwJgw4699&#10;7Wts2kwhs2fPpl5KxinKSesOZcEwq44jkci0adMQwNSyzTbbLF68+LXXXsODyhuqZtNmrKXMgQMH&#10;oiqXLVt2ySWXULulZkOLrUe3qanp1FNPZStgiuKhODwMFlMp/Otf/7pN/5Jz8PAkls7iPqV1OITt&#10;s4VZ14rOP+WUU3g2ElaRgKfIzp8/H9WKDZRPdgKtaSMl0BaKPfPMM6kLlUv0OLl49M6HH35I+hNP&#10;PJEnDN97770vv/wyOxLvvvvutJenDVMLq3Z5khNOdbjxMCeWW4OILYtJz3Nr99xzTwymCirCZlzH&#10;OLeJ1uZbXPEtLS10waRJk9zhwqppQqApnPR0JcXCn5LhxnOSMYYqTjrpJLT36tWrAYjy541tKdae&#10;ddZZrOmlQ9Hn2Ex333nnnaRhJHz22WdId0qeOHEiMOl3xgPk161bB1iWNNOuefPmsY76888/33zz&#10;zXHF03B6jeHE84fgw27bJ5xwArVkHtxKIQIisKkJ5LCh4KY2WfWLQN8i0DWPQTr+pLNz0MCFRWVV&#10;/Uf72gSrb3WaWisCItBtCKCRWJWKRkLMfPWrX0XhIGl4QG6CgajWc889F13nnkeAoTxZIcz5Aw88&#10;kLWgqFakDrLnxRdfxBlLsePGjUNCk/L9999Hd1H4I488YtOwPPjII4+8+OKLkXOcRE2RndXCPNAI&#10;9YXSI5etC/GJmv3ud7+LrPrzn//81FNPvf7661TBgSZEuCa4UpGRiOSLLroIbTllyhSkILtb3X33&#10;3SgxDEbOoes+/fRT1Borco8++mhUq+s4Rb6ykBit++Mf/3jAgAF//OMfEfMkQ9VjIYp0l112wadt&#10;DXv00Ufvu+8+yHz/+9+HA9IdqUxLMYz0JCBCmE25OEOjCAXnwTzf+MY3aAgSFzWO2ObmAmXSqDfe&#10;eIM2ojPJi8IkkBtli6DFMNJQBRBIw4H9NA39jFVYm9BNdBzV0R0jR45kVTCoSYD2Rp8j74844ggM&#10;5r4DeanozTffRLged9xxKF6KYgCgUdH23ALgFgN3HND2JIPe4Ycfjjam17inwPBgFzTMOOecc0Bh&#10;F06jrukXAtcvvfRS+LMPGZLbdpPbHDzG3WbUyxAREAEREAEREIEMBHJQv9ntAq0eEAEREIFNQgBH&#10;H05auxE9egaHYcKm9IguRA5qFs+eN/gZYYObFy2HkENuod+QrHhW8XAiz9BvuE8RfpRJFSio7bff&#10;nvcNDQ0IKuQcDkOOBQsWkPGdd95Bql1//fVoVMQYGgx9RS6A4CZFreG6xLVISkQyQvSggw6iapzD&#10;1puKDV50GIPUrK6u/uY3v4mQw12JpkWaktF6MtFybHCNDfhRKQSbeQKwvZlKSpyuZLG7NCMmkeLo&#10;SdqIDxOP6+TJk/GQ2+pwQXNHgMZSI01j57B+/fohMvFzsnyaOwv4llGMYLGh4BRFYDk+1YcffhgB&#10;zHtS0liM5HYABqN7OQM6bgHg3MavjpjEchzmuLXBBQq2ngIXyh9FjdkJY4Z7AaCmXdx3aGxsRPfa&#10;9FRhvd8A5L0FyP0IauS2Arhsp9tnL9uRQEtpHUXREN6QlwbyFS5o/tJNtJoSaDLm/e1vf6NktDEu&#10;fdqLHub2AUbSHNLQRxRCezfJCFelIiACIiACIiACORDQGuAcoCmLCIhAjyeAk/Chhx5CxnAkLMpF&#10;DF911VWorJ/+9KfWN0hr0V0oKPtwXXQ1H+1DzvH+ccaKTPQSug5/I0oMxyMuUIJ1kX+8JxlakewU&#10;bhOTDMHMX75FhxNmjBRHXJGAwjnIkrDwla/sM4FRrbyhOiqikLVr16KBkYj4QtHM+Iet4Pc+ARjD&#10;SEkIMSkReEQFowBtFSTDNg6XA1ITJzZaGpcyXlNkIV/RamsbJbe3jJlacNViIbKWIGTUspWdtu1U&#10;RI0k4GYBDccSyvnOd76DCx0ZSUV4WTlQvwnKH1ykJK/3PgVtwTtN2wGIiD399NMpBNVqn5+cEqBb&#10;jk3gbTJfUY49aR/CbNtIi6iCv3xLc+hQvOikIQEHJqWh0eMvEjVABERABERABHojAXmAe2Ovqk0i&#10;IAKZCOAdxc+JXzT5Wa8IS8KeiRA+9thjCaNFbWYqbMP3iD3EFe7Ho446Cm8nDka73XTywjNO4vhF&#10;6bHLMeHKBx98MA5Yn+vT3GS2EJy96FWsxW+MqxNrUlaHSkTC4eylUURHI2jbaxcOT5b70nBWOOMR&#10;9b83mF3CjfrFx4tjmdYlS2VrM55wPLGEpqNakf3ISGrEVY4zFk8s0d0ZmVMOPYX3nnhsysGb7R9g&#10;ysJTrj/nJNKdyHM6FH8v67r908jYBCUQAREQAREQARHoegLyAHc9c9UoAiLQ1QTQfnh0OXDlIbGo&#10;HsWFFxTpxdpRFut6H3hDYp64i+cWcWVVFlnwA2d8KA7+Q+KE8S0TN0vk82OPPUZ1OGZRemwBRcQv&#10;hWAD/k+8o4hVav/1r3/NglK8i6xKJXH6DaLJa4N1CTNmyS7xvagyvKA875d1raz+5WBxMrHHlMa+&#10;VjiWaQuOX3zCrCjGXXzHHXegLYmUJmzYerZTHiz0JQshvtwjIAE14ralqIzdhg7HSKog2hk/MzHD&#10;1IvW9WaEBpKS1baAIvgZMvhy2UaLmw7clbjuuuu4feBn8+oDDjgAtU/b8dLjPQYjANu7g4AltBcg&#10;uHPtAEg+6DtGAuqdBPQRB4axSpkYdRtqzjZaLClP3o+awkmZhmdGbkogAiIgAiIgAiLQZQQ64gEO&#10;n3jCUQsWLt5/v71dc8vKW5eQ+WlAQ90qb7K5c+f5ydWRNA898jg7x3SkBOUVARHoQQRQMugrhB/q&#10;BU2IWxKVgssXgcfiW/Qn2gyxypbFKDEWlCKlULmE4LKCl62kSIOkpAQUIAmQWHykTEQm+patmPiK&#10;EkjPe1aHWhcr8bHsJEz8MEXh3WUXaHytiGFrAKoPaYpOQ8Gi3zAGA1iRi5olthYdSErUFF/ZjC5t&#10;9Nj06dNZwctfIm9xL5OeJlAphrHuFxVNmWhIzvCRZBhJpUhZRDj+WEpj72I2zUISI78pmY2sWKOL&#10;Pxa1j7/XlZ0kYB8s6sJUmACQiGWWwr7wwgs0irxIXNYwgwJQJLCikfsFqHFEJs1hsTG6kYw4eNGc&#10;3FCAFWlwiZOMGimchtMveJixzcpyqiAjznCWVbvGsFQbJlQBIkK7KYpkACQNHCiBWxhkhwaFYwyW&#10;A5AFySxURqxSLKoVwc+2VXi2aZodALSIpbx0K1t8YTbeY24cYCRbXsGNJth7BGymxV0A+peAeboA&#10;PczNC2xgtPAtNfItia+55hogMzB60NUhU0WgDxLwGWXTB8moySLQTQhce+211hJkZv5M2mWPw3PQ&#10;wKzlKi7pp8cg5a9fVLII9FECnfgYJAgiBREzeC/tkl0+IlZRPggkvkWxoKDQjYg6ElA1CgfPMMqT&#10;lOzVRBYUJn5Fu9QTmYR7kzcoMd6QADXF7laUiVBEZyJ9UXfkolIb3sxXRMziIcS1SAJkrXUjs78U&#10;wonzaDMMQHyyFJmSKQfVjR+YM5jh3V4YuYWe5KBkWyklYzOCk/2ZUGVs/oSOxQbai/hEbSLqEJ9U&#10;SuFIR0rAMNqO0iMlGVGbZKTt1EWBBG/bYUde9DMJaD5MyEhR/CUvRhIGzBvrCyWL3USKQpB/vMd4&#10;ysQGvqJMmmkT217gfgFnKBMtSkvhgG0ocywBKWko3+685c5TyQtqsnCeJb5IbpLRKFqBAfh+KQdc&#10;MAEIH+GJDRhMes7QZLrJbuXFeVrER/qUvDSENlIgdaGWyUJdfIUNdotvzpCejBRC8+lQuHmbgw1U&#10;Tc8ipKkuq2j5PnqFq9kisEkJSABvUvyqXAQyE+iaxyAdeNABOURB16xdwGOQJIAz96JSiIAIZEWg&#10;cwUwVSM4rea0P6lIID7aWuyZ5BptHLLNZdMnpEQ72dBoW4i3TLtJFRrV5nV/xznjXQnsfmXN46Ot&#10;1CZzi02Yq9nVs7Zkb7C0zWWrtrS91VkLvedtSre05AITSrCbYPHX2mb332qPmy3ZwrEVuV3grSih&#10;4Ta9LdPLLaEHbeGuGW7hFoitNwFgMnk3TXI/ervVa4mXcHJzbK4Es7Ma9kosAiLQNQQkgLuGs2oR&#10;gZwJdI0Azu9zgGmD98iZhTKKgAiIQG4EkCV2w17UjtVjditm94x97z2smrJn7Bub101jJaVbiLdM&#10;+8Pt1uXabLPb816lastxBarXtuSJGmdcq7w0bC5vem91XqnsTemW5jUgpcE2gWubt73J3Lxw3JsO&#10;bjLXmISGW+bJ3KwKdVEnmOF+a4tN6Fy3LxLIexuS0I/Jo8UC8XJz07jcbL2aWOd2hSqXCIiACIiA&#10;CHQxgRzin7N4DrC9Ve8eXdw2VScCIiACIiACIiACIiACIiACIiACLoEc4p/RzDZ7a0ydaIqACIiA&#10;CIiACIiACIiACIiACIhA9yeQXw9w92+/LBQBERABERABERABERABERABEegjBOQB7iMdrWaKgAiI&#10;gAiIgAiIgAiIgAiIQF8nIA9wXx8Bar8IiIAIiIAIiIAIiIAIiIAI9BEC8gD3kY5WM0VABERABERA&#10;BERABERABESgrxOQB7ivjwC1XwREQAREQAREQAREQAREQAT6CAF5gPtIR6uZIiACIiACIiACIiAC&#10;IiACItDXCcgD3NdHgNovAiIgAiIgAiIgAiIgAiIgAn2EgDzAfaSj1UwREAEREAEREAEREAEREAER&#10;6OsE5AHu6yNA7RcBERABERABERABERABERCBPkJAHuA+0tFqpgiIgAiIgAiIgAiIgAiIgAj0dQLy&#10;APf1EaD2i4AIiIAIiIAIiIAIiIAIiEAfIZB3D3DQOfoITTVTBERABERABERABERABERABESg2xLI&#10;uwc47hzdtv0yTAREQAREQAREQAREQAREQAREoI8QyLsHuI9wVDNFQAREQAREQAREQAREQAREQAS6&#10;OYG8e4C7eftlngiIgAiIgAiIgAiIgAiIgAiIQB8hIA9wH+loNVMEREAEREAEREAEREAEREAE+joB&#10;eYD7+ghQ+0VABERABERABERABERABESgjxCQB7iPdLSaKQIiIAIiIAIiIAIiIAIiIAJ9nYA8wH19&#10;BKj9IiACIiACIiACIiACIiACItBHCMgD3Ec6Ws0UAREQAREQAREQAREQAREQgb5OQB7gvj4C1H4R&#10;EAEREAEREAEREAEREAER6CME5AHuIx2tZoqACIiACIiACIiACIiACIhAXycgD3BfHwFqvwiIgAiI&#10;gAiIgAiIgAiIgAj0EQL59QAHnQOU7ps+glXNFAEREAEREAEREAEREAEREAER6G4E8ugBRvTGncP7&#10;pru1X/aIgAiIgAiIgAiIgAiIgAiIgAj0EQL59QD3EYhqpgiIQGcRsNEiOkRABERABESg0wl01j9V&#10;KkcERKBHE8ijB9j6fq37133To2HJeBEQAREQAREQAREQAREQAREQgZ5LIL8eYBsCDR33Tc8lJctF&#10;QAREQAREQAREQAREQAREQAR6NIE8eoB7NBcZLwIiIAIiIAIiIAIiIAIiIAIi0MsI5NcD3MtgqTki&#10;IAIiIAIiIAIiIAIiIAIiIAI9l4A8wD2372S5CIiACIiACIiACIiACIiACIhAFgQKi8pq1i7I6u9F&#10;F5xlKwhlUY+SioAIiIAIiIAIiIAIiIAIiIAIiMCmJlDVf7T/1zNPP+naKwG8qbtO9YuACIiACIiA&#10;CIiACIiACIiACGRJgEBony9vwRLAWWJWchEQAREQAREQAREQAREQAREQgZ5JQAK4Z/abrBYBERAB&#10;ERABERABERABERABEciSgARwlsCUXAREQAREQAREQAREQAREQAREoGcSkADumf0mq0VABERABERA&#10;BERABERABERABLIkIAGcJTAlFwEREAEREAEREAEREAEREAER6JkEfAngoHP0zAbKahEQAREQAREQ&#10;AREQAREQAREQgV5LYPDQScmv9lrrSwDHnaPXAlPDREAEREAEREAEREAEREAEREAEeiaBlcumJxie&#10;fMZN4EsA90wOsloEREAEREAEREAEREAEREAERKD3E/Aq3jTqFxASwL1/NKiFIiACIiACIiACIiAC&#10;IiACItC7CVjdm179SgD37jGg1omACIiACIiACIiACIiACIhAXyGQUf1KAPeVoaB2ioAIiIAIiIAI&#10;iIAIiIAIiIAIKARaY0AEREAEREAEREAEREAEREAERKBPEJAA7hPdrEaKgAiIgAiIgAiIgAiIgAiI&#10;gAgEH3nwzldff/vKKy5xWQyqnuify6rlM7yJp77wov+8uaU84eRz9Eym3NAplwiIgAiIgAiIgAiI&#10;gAiIgAjkj0AwGLSFIzPzV8vkw4985uknsyofzTtlytVV/UdLAGfFTYlFQAREQAREQAREQAREQARE&#10;QARSE+gaAYyazaEDJIBzgKYsIiACIiACIiACIiACIiACIiACm1IAH3jQATl0QGFRGR5grQHOAZ2y&#10;iIAIiIAIiIAIiIAIiIAIiIAI9DwCEsA9r89ksQiIgAiIgAiIgAiIgAiIgAiIQA4EJIBzgKYsIiAC&#10;IiACIiACIiACIiACIiACPY9AZgHMOmbv0fOaKItFQAREQAREQAREQAREQAREQAREIBDILIB55pD3&#10;EDQREAEREAEREAEREAEREAEREAER6IkEMgvgntgq2SwCIiACIiACIiACIiACIiACItCnCAweOjFj&#10;eyWAMyJSAhEQAREQAREQAREQAREQAREQgW5NwKrfjBpYArhb96KMEwEREAEREAEREAEREAEREAER&#10;SE/Aq3vTa2AJYI0lERABERABERABERABERABERCBHkxg5bIZvGiA+6a9xkgA9+BulukiIAIiIAIi&#10;IAIiIAIiIAIiIAIQUAi0hoEIiIAIiIAIiIAIiIAIiIAIiEDvJ6AQ6N7fx2qhCIiACIiACIiACIiA&#10;CIiACIgABGzks/tKw0Qh0BowIiACIiACIiACIiACIiACIiACfYKABHCf6GY1UgREQAREQAREQARE&#10;QAREQAREQAJYY0AEREAEREAEREAEREAEREAERKBPEJAA7hPdrEaKgAiIgAiIgAiIgAiIgAiIgAhI&#10;AGsMiIAIiIAIiIAIiIAIiIAIiIAI9AkCvgRw0Dn6BA81UgREQAREQAREQAREQAREQAREoJcS8CWA&#10;487RSwmoWSIgAiIgAiIgAiIgAiIgAiIgAn2CgC8B3CdIqJEiIAIiIAIiIAIiIAIiIAIiIAK9moAE&#10;cK/uXjVOBERABERABERABERABERABESgjYAEsMaCCIiACIiACIiACIiACIiACIhAnyAgAdwnulmN&#10;FAEREAEREAEREAEREAEREIFeTGDw0En2lb6NEsC9eAyoaSIgAiIgAiIgAiIgAiIgAiLQ+wmge9m2&#10;eapzpNfAEsC9fzSohSIgAiIgAiIgAiIgAiIgAiLQWwlY9eu2bsqUKWk0sARwbx0GapcIiIAIiIAI&#10;iIAIiIAIiIAI9AkCLzoHTcUDnL7BEsB9YkCokSIgAiIgAiIgAiIgAiIgAiLQuwlkVL80XwK4d48B&#10;tU4EREAEREAEREAEREAEREAEejOBlcumH3jgga76JQSaM+01WAK4Nw8FtU0EREAEREAEREAEREAE&#10;REAEej0BFC+61x5p1K88wL1+JKiBIiACIiACIiACIiACIiACItD7CaB77St9UzN7gIMbH72fnFoo&#10;AiIgAiIgAiIgAiIgAiIgAiLQGwlkEMCIX3aUtptK2zec6Y0c1CYREAEREAEREAEREAEREAEREIFe&#10;TiCzB7iXA1DzREAEREAEREAEREAEREAEREAE+gaBDALYunytH9gC8T5iuG8gUitFQAREQAREQARE&#10;QAREQAREQAR6A4HMHmA3BLo3NFdtEIEkAt5F7j0Xj21Fz7VflouACIiACIiACIiACIhAFxDILIC7&#10;wAhVIQIdJJCwVVvKj8lVuNENblxD/jRkVpvJZaXJJX07OHiUXQREQAREQAREQAREoO8QkADuO33d&#10;m1vqjVOw771HmpYnx/bnSQP7j6RwDfCZxWey3tz9apsIiIAIiIAIiIAIiIAI+CMgAeyPk1L1ZAIp&#10;F64nC10pyZ7cybJdBERABERABERABERABDITkADOzEgp+g6BPLl/kwF2WUV9p+/UUhEQAREQAREQ&#10;AREQARHISEACOCMiJegNBLrP7uXpLfHuuN4buKsNIiACIiACIiACIiACItCdCEgAd6fekC15IJDs&#10;a/XuGpVybyr3pGtOml2p3NKSc6VvTbZO4I5vo5Xe1PQ7b2mrrTyMTRUpAiIgAiIgAiIgAiLQ1QQk&#10;gLuauOrb5ATS7JhlbXM30OK9d6do67x1hWuCkPbvZG4vZXvu32QbvGak5GmrcFua0VRbdcr0m7y/&#10;ZIAIiIAIiIAIiIAIiIAIpCcweOhE7ytNYglgjaXeRiArT6mfxnv1qlcDJwhpr+D0U2zOafwo7QQt&#10;nd7U5MTJtmmHsJz7SxlFQAREQAREQAREQATyTWDlshluFd73yfVKAOe7L1R+VxPw/wykjJZlG6Wc&#10;sUA3QYIz2X9GPymzWkicso15Nc9PE5RGBERABERABERABERABLIiYHVvevVLAgngrKgqcV8k0Oku&#10;5ZQQ06jWBO9relmelfrti92pNouACIiACIiACIiACPQ6Ajb+mWa5b9proi8BrP1vet0I6UMN8hMw&#10;nB5Hgku5c4OB/TuZXR2epkX+S+tDI0BNFQEREAEREAEREAER6O0EOjkEunNn/L0dvtonAr4IZKXM&#10;rbLNeCUqdNkXeiUSAREQAREQAREQARHodQQUAt3rulQN6hiBnL2jyRlzLiplC9xNnttrn6t+/QCQ&#10;BvZDSWlEQAREQAREQAREQAR6H4GMC4Bpsq8Q6N6HRi3qawRyWxnrOmm9ije3olICz8oJ7L/LstLA&#10;aRLnyTz/DVFKERABERABERABERABEehcAhLAnctTpXVHArk5bBNyuUtw89FCP1LT+/xh14b2mpaV&#10;BralpRf52gggH/2uMkVABERABERABERABLqYgARwFwNXdXkh4JVnCZs2pwxg9opJbwJXN7pu3oRl&#10;t96PyZWmaZubOEFJJkjflGV6HdFe/7N9nzJLQgPTm+o2ykXnR5DnpSNVqAiIgAiIgAiIgAiIgAjk&#10;k4AEcD7pquyuIpByo+b2HgicnNhrpvut/5MpsyQ0vT1jSOZVm+3Z5j1vs7iqNWWWjECSeyahipT2&#10;d1V/qh4REAEREAEREAEREAERyAsBCeC8YFWhIiACIiACIiACIiACIiACIiAC3Y1A8JEH73z19bev&#10;vOKSLrNs8rWrcqjrmWsG5ZCrsKgs21xTplw3ZcrV2eZSehEQAREQAREQAREQAREQAREQAZ8EkF23&#10;/OqumrULfKZ3k5ExN/WKNqzqP3rTCOBHfzIuq3Yec/2snAUwjfRf1z/+/gduByCAs8rlv3ylFAER&#10;EAEREAEREAEREAEREIE+TsDKLnSsFaX+abgZ/WdxU/YhAbxq+QyfgKa+8KIrgP3n8lm4komACIiA&#10;CIiACIiACIiACIiACFjZZT3ACGD/ystm7IgHWGuANfxEQAREQAREQAREQAREQAREQAS6moB/3duJ&#10;lkkAdyJMFSUCIiACIiACIiACIiACIiACIuCLwKDqib7SdWqi1AJ48NBJKV/pq84hCwWOGTEs5Stj&#10;XSRIqDErMuTNKr0Si4AIiIAIiIAIiIAIiIAIiIAIdBaBNB7g/Im11AJ45bLpKV8Zm5rmYadp8qZ/&#10;LmvKjJjH+QQjM5rnJsgfUP82KKUIiIAIiIAIiIAIiIAIiIAI9FkC6T3AeZJsnekB9vZc0Dn896VN&#10;n20uC8XrB/ZTY55Q+qlaaURABERABERABERABERABERABCCQcQ1wPoRbJ3uAbUeiY61vNhCI+zTa&#10;6wT2PxqS/cAZ8/q0J2M5SiACIiACIiACIiACIiACIiACIpAzAT9rgDtdvuXLAwyFwb+bFJji1wmc&#10;mwfYsvb6gTPSt5pZhwiIgAiIgAiIgAiIgAiIgAiIwCYkkNEDjG2dLt862QPsxjAPHurs6DUl7hNo&#10;bh5gW7jXD+ynuk6H6KdSpREBERABERABERABERABERABEXAJZPQA50O4daYH2LslFXHQgSk0zcRC&#10;Z+xjr/vX5zLg5NW/WTnH/ViV0WwlEAEREAEREAEREAEREAEREAERyI1Aeg9wniRbJ3uA3Za7Yjgj&#10;i3mLl6Z8pc/YwV2gKTxPQDO2VwlEQAREQAREQAREQAREQAREQATSeIDzJ9ZSC2B1hgiIgAiIgAiI&#10;gAiIgAiIgAiIgAjkj4CfNcCdXrsEcKcjVYEiIAIiIAIiIAIiIAIiIAIiIAIZCGRcA5wPghLA+aCq&#10;MkVABERABERABERABERABERABNIR2CQe4OAjD9756utvX3nFJV3WOZOvXfXoT8ZlVd0x18965ppB&#10;WWWxiQuLyp55+smsMkJjypSrs82VVRVKLAIiIAIiIAIiIAIiIAIiIAJ9mQCy65Zf3VWzdkG2yitn&#10;9Yo2rOo/etMI4Bx6OjcB/H83/CKHupRFBERABERABERABERABERABEQgrwTwwuam13Jz324QwJMP&#10;PzKvDVPhIiACIiACIiACIiACIiACIiACIrBpCRgPcDwe37RGqHYREAEREAEREAEREAEREAEREAER&#10;6AICwfw9YakLrFcVIiACIiACIiACIiACIiACIiACIuCTQKsADhcU+cygZCIgAiIgAiLQKwlEI829&#10;sl1qlAiIgAiIgAiIgEvAPAZJ6vezT2dqTIiACHQiAV1TnQhTRXUZAf1r2GWoVZEIiIAIiIAIbCoC&#10;eg7wpiKvekVABERABERABERABERABERABLqUgARwl+JWZSIgAiIgAiIgAiIgAiIgAiIgApuKgFkD&#10;bIO+Pnj/Y2vEjjttt6ms6Xi9p337/L/e8+tsyyFcc+ttJmSbS+l7BwHGjP+G5DC63MKffPoN3j/w&#10;wAMdKcSPqbTolFNOoSI/f/NkjJ9rCiAPPGAadMopgSMP39NP0zorDYgee8wUdvTRgc4icNq33/jr&#10;PV3ais6i0Ynl5PYL3BED7GWV5sh2aGkZcEe6Q3lFQAREQAREoPsT2CCAu7+tfiy0YibbGa2fybqf&#10;2pXGP4GsZKefPnXUlCOnPAcKMOP019FCjhjKdBx99NF+Ckwu5rRvb4EgteezEsBoKpsLZeVfX4EC&#10;OzO1ptWY9vhk1UHJV5yfa8ptEW+6UgPnQ/1aMd+VrfDTv12fJuMvcMZxldWvN6XdcMMN22677Sef&#10;fJL89+OPzV3djL8ACZQkgLt+2KhGERABERABEehKAr3QA4yYQahkNYvyM1nvyl7Jd12d5aXpSDlZ&#10;5U2f2JW+yZ1uZ9vpVWuCAGbwePUwH2132HGVgwBG/To2ZC2AvYrXKmGfDsaEFpn7At5bA7ShTR6n&#10;uVLaVCK3BiCQ7m9KJ6qfa8o20Okj5LrxV2erVXK4UuxoyYf7171VkYNV7WXJKBe9Gdv70euUQqio&#10;U8oxhaS5O5NNfERG9bvddtuhgbMdVBLAnTiAVZQIiIAIiIAIdEMCvdADbNVLVhrYz2Q9584bMGgs&#10;edesmp1zCfnImJX+TGNAzuVklTFNYqtn0t/vsCHBaVydruJ1fcgpPag5CGCrfnMTwC52rx/Yz2BI&#10;8AA/0Kbh3byntHm8aW8mLCnUL7HVFpQjpU9Jea35uaacdj2AB++KKz5GE9mY7Wzlih8g3jReFZfV&#10;bbI0Fbmx3A6TrF2O2TahO6f35QFOK4DtuMo4DPyoX4qSAO7Oo0W2iYAIiIAIiMAmIbBhEyzWANtX&#10;gh3oN+8rZyutDuyyA0mTlb+iPcNs29OYnfFbpK9Vv11MID1qpv6dwqezysl5YGRUv5SMkcnR0ck1&#10;EkVJMnvw3iZA3dkjBwsd9Wsdv4mx2e2VtnBxHf3CizduGtyk9pXy2+Sikhp7iuNzsy/HmjaHcCYs&#10;qX2/jlI1RTrZcyHTZrNRv0Su8hFnnbNiGTfjG67gz4F5+izWN+7c79hAo+O1WJzWP58Uht/x4rtX&#10;CRl/Nzp4W8EuXM/Yj+kjnxlO3YuarBEBERABERABEeg2BDYIYPa+sq8E21z95r7Jzfiud4F2lgbO&#10;rb3JubqeQHrLO0u7dlY5OXD270b2Y+QVV1zBrJph4/gkr7D2WL3kc5Gwtwltvl+rOX2tyCUd9aLO&#10;eLkGeMs03zrhyCm/dVMmuK8JgEYP8PeUx1KskU6Lvb3IZ28mX8unk2txPXj25gIt8oqWfGhgNzL8&#10;6KP93o/wMybtJkze6PSM2zL5KdamsXdDfL7aK9ZKVv9/05iXb/VL1TYQIIMNp5xyxccfH/3AAyn/&#10;Sv36H2BKKQIiIAIiIAJ9kEBmD3BKKK5P2P02wUuc7DS2/s+UzuT2PMwddz53UANjgJX9rvPW68X1&#10;nkx4n5DMbbvFlczKi9EmcP9607vZvd8ml+nf1exHFvq5KtxymPpnnCL7KbDr07gyjKqtvLRncvMA&#10;W9+vs+43Ow9wpzTc60B74IGjcdZuu+0V/DXaeWNpkcnVltoDbF21zp5PlJmLB9hVv7SX2w02EJr3&#10;/rbu6hCkzlW/mGK9lV7HdSb/ZYfszyGzdcn6/9teFe6l7UeQ52CnzeLHA5xz4cooAiIgAiIgAiIg&#10;An7XAFsp6GqthPfJ37Z3xk9Kb6+4Ws6n+9R18ngLybgeuL31iq61yW8o357sLDJetrbVbuB0Mm33&#10;246wcvP696Omv2Dc+bHPJXz+QyXbszAry9MU4tPB63MNsHfXK7xZjgY2s3pLL33MNkHOVn4jCEeN&#10;KE8Anv5bN7G7Brj1SUh4ygJs+2TcuY49xqJTHjNvclsDnLAnVrZrgL3q1w01xxi7Z6+rHlPu+JVw&#10;c8fnzwLF2l8Gr/pNs6OY/1rs6l9vUdZ37WclsP9aus8/VBmX+GY01ZTQsTXAGUrg2vHEP2sNcMYe&#10;UQIREAEREAER6GsEOs0DnCdwdoLrf5qbYIa7erPHuSW9TU72t6cEkjOrTvEDe8M+M/kV8zRYOlSs&#10;6+lt743P0j2+31bBa7c49pkd0Ut38EpWv5SQ/lu3Cu9WXjTHBD8H7LrKx5wdoVvVrxXAaQ3b4AFu&#10;Wwed0ifss3GtyWidFfmp1C/7maV7lK535Of8s0DVnVVLMj8r7vw4gTurLRnpuw5beyPAvtK8T1Og&#10;/5tWGa1qL4E8wDmjU0YREAEREAEREAE/BDKvAU5Zig0M7uCqYD/2kSa3aa67a5GVEznM27wx25jh&#10;P67YZ7v8J/NPOzdWjh7o6J5YCVKqE5dBpp+O+7y1kdFX7K71be+Nn/6y2xon6R+/6tdWkXH5a8YE&#10;3iWUNMfsVuU8ZGjt6jmUb32/9sj0uODWNcDW9e1s+Ewmc20515e7QtgPm43SMN68+4q1+X437Oad&#10;xkeY8UaPjUY2L2d1roN0I/evn6dJZayFYpNX/3ob6ecSyFiLn2Bjr6ZN2RPe30A/79N3Zw6/pVmN&#10;j4xrgLMqTYlFQAREQAREQAREIIFAjh5gt5RNKAvT9KX32a0+BVLK0vwrz64ZWHml3UENTHavmsrk&#10;Wuw0YFSasYtJkEnpbVjrm5sH2F0CardHdnZI9uUGTABhxW1GiZseX/Iu0Db++cmnjd/Pe2TqJqNy&#10;rfoll1UmKF/Cszk8GjiX3rR+YKRvSvWb/ik4vm70nBL46+HGmewMD8y2z23y+yxlEqevhT5yV/+6&#10;7XdPOrh89aOvtuQCOF950l9uGS/GjGbJA5wRkRKIgAiIgAiIgAh0hEAua4CpL3lprlebpVwZm2bF&#10;bELejrTHu0Stze1zdEaXRco1wN7FvbbJ7qJc10LvmYRv21vB66XnTrLT0EumnWBYR3Al583oKc1Y&#10;nX0wryM20j3MM6uK0id2a0zuaDseMlrSKWuA3YfBuus/Ex4Pa9GlXwNMAkRUey5K+1WaBLaKxOcA&#10;O2HPBEHbzagT7lOkfw6wq369/U4T7J5Vzp7VRiEnk/fzHGCnsebeREYmGUddb02QlZ5s74fOvXwS&#10;fh5t+pQn2+OZcQ2wzwTp+yvjBZt+tzR3DXAOC4AxLBpp7q3DSe0SAREQAREQARGAwAYB7D4BOPlJ&#10;SFmR6og860hea6RXKVkBzMmcN8HKquE5JO54e3OoNGOWrKRpe6XZ+M80frysavGT2JXBXpN8bsdl&#10;VVx6MjZNxgITGu76ct2YXj9iz5W4Cbte2dIyRvC6I9+9E2Fb52wEbcKh+Zvx0nDvHZgsbU+m8b5x&#10;NbBjkpFS3iOlAO4/MLuHga9d3brxXsZB600wYBBbcGdxrFllIsOzPQ497Jmssjz7v8lZpe+GiTtF&#10;jdt2uTc+7O2P5L9p7loaM9JuF24FcHr1m2YHMgngbjj2ZJIIiIAIiIAIdCIBvx7gjFUm+ISTg3XT&#10;RPplu9VzRmPcBD6dwD69VRnr9dnq/LU3o4XdJ0FWk2nMzujGz7lprlzMWIIfAewtxBvJ7J2x+9fA&#10;Rie0qVYnRr11UWt6DWw9wN79rh6wAcDsgcVDkcw754+TJo0HOMFX7A2EJrvXDywBnHHw9AIBbIVr&#10;+osxYwILyt6uak/9dtwD7Mf3297vsARwxsGsBCIgAiIgAiLQowl0vge4W+HwORvrLAHcrdouY3wS&#10;yEqKZ/QAJ1SaHAWdfnVrQvYEAey/RWmkRYLwSBM367O6lIpIHuAEer1DAFsNnN49m797VRZpRg8w&#10;t3d8XmUpY3AkgP1f+EopAiIgAiIgAj2RQKd5gHti412bJYB7dPd13Hg/G/a6tficW3utSn5arE+b&#10;fT7412dpXZlMAri3CuCuHEUp60p/xyrbW1TJVUgAb/IulgEiIAIiIAIikFcCEsAGrwRwXgeZCu+D&#10;BHRN9cFO7x1NlgDuHf2oVoiACIiACIhAewQ2PAZJjERABERABERABERABERABERABESgFxOQAO7F&#10;naumiYAIiIAIiIAIiIAIiIAIiIAIbCBgQqD5FC4oEhUREAEREAER6MsEFP/cl3tfbRcBERABEegj&#10;BFoFcB9prZopAiIgAiIgAiIgAiIgAiIgAiLQZwkEH3nwzj7beDVcBERABERABERABERABERABESg&#10;7xAIxuPxvtNatVQEREAEREAEREAEREAEREAERKDPElAIdJ/tejVcBERABERABERABERABERABPoW&#10;Ae0C3bf6W60VAREQAREQAREQAREQAREQgT5LINEDXFRc0WdZqOH+CTQ3rfcm1rDxj653pOzKAZDX&#10;uvJXeP5KZgjltfBNMkS7YYs2rUn5rj2h/E3S6apUBERABERABDYJgRQCWP8ubpKe6EGVIneTJ2ca&#10;Nj2oBztoalcOgLzWlb/C81cyfZfXwjs4NnLL3pEWDR46ya3UPtWvU46OmNRxA/Jde3L5HbdZJYiA&#10;CIiACIhATyGgEOie0lOyUwREQAREYCMCqF/2cXQPVwzzxn0JmQiIgAiIgAiIgAh4CXSOAPbeg++J&#10;fHu6/SmZ98pG9cTRlW+b1dH5Jqzy0xDYVMOPegdVT7SGvdh2oIQ5/8m0pQmq+PbfPWjtvH3oJPP6&#10;3YPqUxEQAREQAREQgT5LwJcATrib3vEZT8dLyKrDOssb0MVmZ9vGbjJJ7SzatjnpmXdljyTU1V7V&#10;3uZ33DxvCTmUluwE6wK32NQXXrQvus99Y3vTezLhKzdx8vmUA9sW5S3WfZ9cqdckP5eVt/D0Zrdn&#10;Rvpaku1JLsdNk2CMH/v9pOnc69RPjflLc0DbgRCmFj65kthbKdLXfJwy5bzvnZw/Y1SyCIiACIiA&#10;CIhANyeQWQAzT2JhlfuiPR1cZ5XDPL4jEJPtz620LjY7KyO7j0q0ZrujpYPQulu7vJ2S5ipIuF6y&#10;6sr2EtthnFVR3pFvSSafyapAn4kPPOgAUtq/7R18a1+uuuONezJ93oQybUZ70luIVzcmV+ezLQnJ&#10;OqWc9oxMNqlTqkvT0s66TnOD2Ym5XLmL9KVYPvJm6oEH8ro2GJwyZQonzf/Nf6R+OxG8ihIBERAB&#10;ERCBHkkgswBObpYrS3LzL2U7j88H1/b8YGkUV3cwuz0UybZ59VJ3sDyHoZJe8iV/660i+X2nj6IO&#10;avus7ElorE8vbnfod5rpVbkpNV5HPJzJ6tetIn29WfHvRLO9BmeE00Ej/WdnqLT3q57SUZxyBHbl&#10;FZHQtJQe4AOnTkXuWtHrvpHv1/+oUEoREAEREAER6K0EMgtgOzeyLy8FrzfJnu8a/1K2PZFsf3t2&#10;5uBky9aYvpk+vSsyJZMc1K83SIEy7Ue36q6cnfsUqD4HQ7L6zdZx55bgvRa6iTxO0Ks+459trgQx&#10;6ZNn5yZzZXYHjemscjreuuTRlXAm+Zff/fHveO25lZDSA4wqvoYjHnfLlPrNDa9yiYAIiIAIiEAv&#10;I5BZALtawuslaI9C5079O4t18pQupUOyu0mCzmp+15fj4k2DNKMide+5pEyZ/tuub7Jbozf+OWMb&#10;u8BOr37eVLeofDpj8xfx666nzSq4ugt6J30Vm8RsP7/hKW+GbkJcadYAX3vtta5ht298D3cTGqyq&#10;RUAEREAEREAENiEBXwLYv335WP3ov3b/KZPt9CPv/Zffx1MmOGOTabju2fYkoreEZBWd/tteBr8j&#10;I7N3BzX41NWMByute9zA6HqzU3p3E7glX7wdGaId75Sg5/CuAbaq2A1+nuLUJA3cceAqQQREQARE&#10;QAR6OoFOFsAuju7g+/LTN147N+00zo+1vSxNti73HjGo8mFkbiOzW6nf9sRqZ0UOW5WbsJdyguj1&#10;L5gzXmhes22xPgV2GiPbK6cTzW6vXTkMlYSLN7chmpFzxgTexx3xHi1MFiuDOdgBy/zHrgRue6Nn&#10;IGWkqgQiIAIiIAIi0LsJZBbAbkRcwiQpeW2tzxWGViHkQyek7Kpk+9PYmWYa18VmZzXsEmxL6KlN&#10;bnkycD8x0lkRSB6NWWX3mdhPdKjPq8BnjW4yd2RmVb538FNUVnmztdBN7z7rKE0JycG93qf++BST&#10;tnyvPrTv7StlIT7FpLechH220hTuk1hGI5PL8Wm2TwPcZMmXoZ/rqL2Lt+s1sNf3a987IneKe962&#10;1O4CzWHWALsbYmULS+lFQAREQAREQAR6C4Fgwo38ouKK5qb1vaV1fbQdOfhzsiKVPEi6Ztjku11Z&#10;QejLibtyAOS1rvwVnr+SGXh5LXyTDOwcWsSvgatsvTZzcsN5j9zlZFYhJzmY1Ino8l171/xidyIQ&#10;FSUCIiACIiACnUhAArgTYXaXovItFPM9OUvJMd+N6i6d1xPs6MoBkNe68ld4/kqWAHYvkZRhRF5H&#10;tFcMZ6V+NznkvI6flK3rCT88slEEREAEREAEOoeABHDncOxTpeR7ctanYPbExnblAMhrXfkrPH8l&#10;b3Jtlo8Rm1dcuRm8aU3Kd+3yAOc2KpRLBERABESgdxDIvAa4d7RTrRABERABERABERABERABERAB&#10;EejjBFJ4gPs4ETU/I4HkVeL4EzLmUoLeRCBhDOR1AOS1rvwVnr+SGUh5LXyTDNRu2KJNa1K+a9dm&#10;H5tknKtSERABERCB7kAgOPbSU4YVz+uAKc5zJgJx/hN3SwkHggV8CDpnzZac8UAsiLM5xokQ7+Nx&#10;8yHYxHmTN+BkDpK+tahgSyhSEAvzKRKKJNhWUGiKdo+WQIt5b8qz58LBYNSUZ+oOUmmQoqOhQDQW&#10;N1/FAoVUT3K+CccikWhBIBQMxEIxzCFhJNLc2NhcP3vowIG3d4CJsoqACIiACIiACIiACIhAVxCY&#10;Xqv9a7uCs+roNQSCo885ZrPNVvQf2L9fcb/CcCENa4k6ktIcG6laPhQ4CZK+5ekTcbSrI4VtFiNl&#10;iwuL7Cm+M/9FoBpN2pqOVOsb62wthWFX024Q0cmIi4uK17asTYXeGtBqrY3qNh9Ruk758WC8JdIc&#10;jhdwtiXYbPRva/JYJBiNtERadTgCOBppbmqJrg4tq9tv6PAf9ppuVkNEQAREQAREQAREoPsTeP1H&#10;1d3fyIsuOOv14f/Xfexc/dSF9Tf+KRIOxBY0t86CW42zbip7tDPHTjf17j5NlCUi0D4B/2O47YIw&#10;HuCdJ7QMrBg4qGLQwPKB5UXlbReJSRKPBYyz1qjJeCwYD8eCOEqNoMRliqSN4t+1jldHbYbi0XjM&#10;ce/yRQHpccMarcmbaLCAbCF8sKTEYRsMBWMtkVggyP9DyOVgKB6MhIwyNYWFTF0UHSSXqdy9fJuj&#10;5sI2BcQDDbH6OFaZDPb/USyIYaYx1hju+IRjmNQcaMYqk4Q/0TgKn3ek4ExTvDmGybEoFnOe983N&#10;zU31kcLFpdFRt2msiYAIiIAIiIAIiIAIdBmBJ84bfm3goC6rLuuKrj1w20nDX3397enjr8s6b94y&#10;LHr8stXX3mVmvXXO7LbVA5S2Pj9p8mawCu6jBPwr1fbu16QE1xoFnOo7RCZBwTbI2GhM67QNGAG8&#10;51bB6oHVaOB+ha1O4LYCHF+uI0Ad7RhERoaDAYKSEcURHMVGR7a6WpGuRvES5GxinAORWCwYDofR&#10;w+SK8sdkNyHR5LSeWqfcglAYp6u5VFHEjoVhkhsXLYKYkhxlG4w3xprcNrW5mk0J1nNrtG4g0Bhv&#10;oioimeMR8w1Bzlbj8v+WeLOVxLY8jKQqFC9NQPlGAshevMCxaCSCUm9pijY3NTetDM5dt3O/inP7&#10;6ABVszc1gWhTcaBpRXGJWQiQ/uDmTe87uJfWyxoVjcUiTZF48cCSKtMy9W/v7t/FK4qDDQvKS4sy&#10;NpN/KzOm6XEJuKvc42xOb3BLS5TrN1g2ZNRIbxxcL2tld2nO+9eP6BEC+IWKa7sLskBg+TMXhH7z&#10;V+xpXtwcI47ThjZ6Dztltkfr4sK2Hx9zwbbGb3ZSi9y6UvqfvSczVpiyqIy5UibwMsnKhvTV+S+2&#10;vR/GlMakTJzRn+8myKqujDwz9kLGBG4VqQzL9E8Gms09jJPVOWLGQ9t6BB3Fl/EwMtT1ABMCvd8e&#10;ZWOGjMH9S86icGGzo0h5b0Svo1sbYw3m2nAkq3OJOOed/6AaEblUy3dGwNp2Gddva0Q0b61M3WCW&#10;t/taxbCTojWE2VkN3LqIN96MhxYndKsDN7FpxgQbZY3/NtYcRe1SiqnR1G8tNgageWM0KojWtb5h&#10;rImxLDga5f+RWIQFwkhf2sGJCK+mSFNdtGxd5aJ6OYEzDicl6HwCsUC/okBkyx2ritq/AdZsh37b&#10;0dDYib/mnd+ivl5ic7y+Jd7SEq+Zv7KleWGgYpL6t1cNiY37d0V0y9jMv4SLS0wbze4X9p9F559n&#10;96M9k/BtvqF4a893Xb2o/GCQm/ktdFa0sT4wZIfhm4/vRY3rjk2Z9tuxPUIAP9lyeffBt/DFi/v/&#10;6QHsaV7YZHxGRDq2d9ibbniB3AlGJvnRfZopS3o8Ae+NmJSNMfs42X8tN6heb0RDnH2dko8NAnxj&#10;JWz8q55ynKyt0cYbCeB4vCHeaNRjLN7YxFpZ80+0I4VjzQhI48A1/2I78tZRuU5SE/TsOIKd8Gci&#10;kJ0NqVrtNxHQRm2a0Om2i41cIaNOzd5YBC23Blm31mQcv9ZD3BpX7RhhmxoPNEW5rEmAf9n57Bhi&#10;XMtG2XKDgAs6HjP1m4mFjYQ235HSkdBMQfEsmbodrRzFB4z5zmEFcCTqiOXmWLSxJbaqYHXwkODK&#10;U0Pu7YIeP+7UgJ5BoKKsaL/9hoeLChrb3LsNjU44Q1MgVGz+Ov94mUua0AXiG5p6nRO4Jdjr3Cz8&#10;2kTC61bUrZv9cunQHdW/PeNS9G+lp3/nzXipYsiEcHFxMFzWbgF6BKF/tt0mZUEotm5V49Dx+3Qb&#10;i3qnIZ//dVKPEMD/WX1x9+mARR9eMeyW34bK+tXNa4zUO8sSvUKgdUJv3VcmerN1Ru68sfNvHSLQ&#10;FQS8Yy3lwHPHrefbjUL63fMZi3Kko1Wsjlp02mfdo7Go2QTLeoBLSksaGxobY42OrjVu3SgRwq2X&#10;hpGXg2LR3etW7RipGVhWHi2onLNw3v+qRnxeUUnYsVnl6xRrtDFByE7ssvm/0cymQidKGTFqY5Sd&#10;AGXnfNv9J7vK13iYnZw28tqWZ0y1Atex2160nDKmRWMEeThfE3dtliM735qFwEaMGwlsbnQFcera&#10;GGynWZiI8sVEkwp3r1m4bKKgeW/+G+VjJBYl3qkxXlezZTjwzXDNpK4YE6pDBNoIVFYVH3TA8IZg&#10;EN1LTL49bbRuW1BTU4u5YnBJ2K+aWzSb7tajh58W8zMYjTeta7ACWP3brTssS+MS+tcI4KETQxUD&#10;A8HBG5XEggbvvarM6xuytCNTclYwddXR6+7JOeAKQvG1ixdWb753V2Hso/V8cf9WPUIAP7b8ou7T&#10;Q4s/vXL4zbcHqvrXz3UEcEIItARw9+mqPm5JypstXiWcSgB7mW0Qw55cG0KgrWd0w+Hc7uHwnjYh&#10;D7FWAVw9oLq0oKQh2riudq1dK4wBRguaPGbNbL948PqFHw1sXhMoigS23DMQKI0+/59P58dfGbfV&#10;1J02x8Fr3LZG/toaHIewc1vJumjdO06tW1SZAGVnSbDVzOyIhW61YteuUzZ6Nmp227KbOON5xhVu&#10;5HEcf6wxyOS1QRuObLb5jBMYSxwF7LirrVw2jmmzstiGYyN4SWcKRfE6O2CZP6at/N/5nz0VaAo2&#10;rg8FIj8NrZ3oc7h+Z4d/p0k5aNCgnz+/b8aiuk8haUzdf+KSY7Z8avPij2Oxphfm7fn43C/NWz0o&#10;Of07R33dIQxec7AavMWEmJtI8whL3yLswO3EndueiMZOm/9uRj5ugvFfHeFNPP3+twpKBgfCTthh&#10;+0co2FzYOHNo6Ivx/dcXVDauChcuWVKxumHL5uJJsUDmBXv+zetIyqr+JQik1U3x+jqzUqeRJQiO&#10;3MWFyBtw2sLtBWrexDdMpXcfOfuwwY+MDLzLktM31hz8fM1Ji9YP7YgxmyZv77ohbX596DT2HGhu&#10;cgVwxv41P1pt/dvb7s/36v5tFcCVExKvHQngTfNr0mm1WgE8ZLO9Oq1EFZSKwKwHt+4RAvjfSy/s&#10;Ph24dNpVw26+LVjZ33qA2Q3HOTaEOVtPb+3nxwSjofIJ/3C9vl+qeYF0X6xrmTli8qZtzh0X7Bka&#10;OtxMcpYtMW/YMKOxpj2TSHPur97It8Gnzrr+xFO/9dU3Rqes6MGt57vn31/Z+jibtR9H7hy6mTf9&#10;6guym4MN/NWy5OrCzeuLVs8KMLHrv3m8tH+AdRntN75+0Q9K+p0bKt4iWFhCsmjjx+HwyGBBv/Zy&#10;/fuI4Ko16yZUtrAFEt7Q+vr6ioqKmnU1/fr3W7NmDeJlxfIVg4cMfu7Z5y5vPsat9oTPrmLb4JaW&#10;FvdvwseFZzyTwsaU//p7G+MG5HtSeoP021yuG0cutKur21y0rgBu9dC2CeCK0orSkhIcwA0NDc1s&#10;jWzX0RqZad4gTfaMBn+04rNAw7LA4CGBLfcPLJi9/vW3PpwbeHrYpFcGF1TvVtQQq7IbModDwcqy&#10;wJr1btyyI4odj7MpkpBpFGuB0b/O2darM4QQaom0eqcLC+KFYRsD3Xb5ElhtfLnOo5RafcROBc7/&#10;21rFltLx5rZ1D4VhnvHbGhuNAEYrtGphx/NrxD8njehy3MVGIBvlixmcRkHjCl/fHK8LBot+EVo/&#10;KcV2AqlGHtr19NM3DI6EJI899vKzzz77bmhK+iu2+xTitbOxqq6oOhQaP3RAZeCM8pu/VjntPx9X&#10;/mfq+mhD0RZDGsdtveev3zoluV1vfeXkQYf+jCs2wAKqeAvPWWbj7UCkyUTxEs3Ont6xRrOZuNlQ&#10;LfryQ3d+e+H7KeE0NqzdYvPyosLmwl22dBOcsm24IB6499PojkMrX3xr1uxH/lY6fN+C8lFp8BZE&#10;lo6Kv/z1bWP7VZcNr2+ZWrX+mQNKS6N1q5evm35PvxW1h7YUpctuS37o4G85gfLmOOXZ20LFKZR/&#10;B3+UrQBeVhOprYWaGd9IX6t7XdFrq0D6ro4tjxTWRUYNGFgVOGfQr48p/IiuefL15kBLyZiBdZN2&#10;OuCe+d/roD1dn72X7YHVestiYwGcvn9/UX2IO8zOn3V/UcWQYEFp13dEnmrs3f3brgBuo7n8P69k&#10;BXb4sZnvnPorsHc6Zv21vRNSSQB3AkQfRUgA+4CUmCRBADNrbX04qCsM4oHamV+942dnnT37ouJf&#10;71S67f0UMXHRMxccst2K4qbXX/5i1jrz+5BGBvcPrLuq+onqltrPZ35WvcXI9wPbzW4e+n7z+PWB&#10;skigEwJaEMAnxWf7bPvfg2PzJ4DRveOOPu+6T/sf9PK5l1566Utr+984fUCyYddOmHXfdb9POH/Q&#10;QT9IFsCOf7DV55e+gSRLFsADP7x34KcPlZaWVlVVBYvLP6rYvWbLI4NluCZTYx9RuN28zyeHS86J&#10;lS2KRm+PD3w7NveU0qrzg1XVgY0eZ9tqyyVbrJr2xbyD+wffm10XLC+M1bSEBhTHVjaEhpbFFteF&#10;RlXE5tWWbz3w8LHhEz7dxrX/6A9+9I0XH2VWaoJtzUy+9a+zpjRw4fBJy7/7YorGdr0Axgh7Ndij&#10;VQAHjAd4j10KyovLi4qKmluaG5obIrEWszjWiuDW/opfULd+ct3yQPOywMhxgc12D7zz3JKPFn64&#10;KPSX7XdbFHhj4jaRoVuNjBUUlVTE+w+qW7ey7uW3dwu4D/elPkfptgU2O1HNBTZo0zhyzd+G5qe/&#10;b+5CHX7z3oHy4mB5sbO014Q6W2s3cl63NsOzI5c9U9f81Hef579H3Lp3vLQ4XoY+IuLMxGgbP7Dj&#10;CG5dD2zcveaZTY7udU6bLbEQ4Y43mO2gY/GWupaW9ZFo8ddK1p/ZtmNehgvzOzs8evnl7W6K8Ic/&#10;/OHss88+8cQT3w1dm6ag7lOINZKbCqurI1scvvOOIwO7lr1yXsHjgZbpl/yhIThg3Kdrd5mxyKyG&#10;On3c9X+e9ZPkRr1x5IlDJl8fGPFVJwre6Q2zCRl9yhv7QhI7fz/6xYt///0Ziz5MLqRw69CYLc39&#10;s3mfL7vmqGHDywIHTqjwJjv8wdp185bPuOeGyi2OLeyX5HVpS1oYW7Zz+PGf71o5uq6hZtTY2Pit&#10;55aMnrUq+ursqTP7Ta3au2H5HyoXzDghUrxFmt556ODTdjn7bTfBy7/a5tSn/6+wn98YgQwDqO3r&#10;qv4mBHrh6pbaBuP19Upf+3tn97BoaWmYF1hVvcfEHUfEk7umptLckjim5PxHG3/ts97uk6z37SLr&#10;dJjxAK+d9XLZMBMCnaZ/fznkwIRh9oNPf1s+dNtQ4UYauOe6UXt3/86faUKgwxXtbpW07PHXsrrW&#10;hh/bw1yOzgYf+T987frZmWaEwwHHA6wQ6M6kmlzWrAd7Rgj0v5dmEQI9++9bJ7d07EmfdRbKpdN+&#10;YjzAFf3qFzZH6kw8pLsG2HqLamd89Q83ff8nBdcvej0S/H1laXBY8a53f6n2hV1POnT36iKSf/DS&#10;B6+8O39OTXTmqMMTrGK+fnzZy0cMnFky69XmhvWhYIR90YtLq4oqKtZUjV8Sr36qdsclkf4LQq2e&#10;0uTrv+BnR5eUDGSjnVWr1+ExjMU+7X/rAmrxxqX+7sLsBPD3bk3hAT5/nZkuXnONacG11wamTAkM&#10;uLXVoeq16qFtUjhvF75+96mnnnrE61tMfvfHF593zvNLCm6eO/q4T64466yzjnx9o5mhLeqnE1ML&#10;4N9Vb+Zt15oLh7YKYMex58SitnsggF2Dr4hM/eTzOR9Oe6s0sqRfv37l5eVlZWUFBQW4Z/+2blJ8&#10;ywNDFYOTy4rWv3rg9pcvXNi0eO6YwdtMD1QGVjc0rJlWHF54Y+G4vQLlKXw2l441Arh6fdOvn10Z&#10;7FccX90YHFIWX1IXGl0RnVMT3rJ/dPqafrtXf3f3yslbFB77cetI/tLbF57x6uOH7Do40NQUaGo0&#10;f5ubYs0tDS2B+khgr+Zxq89L8S+d48VMOjY61/bBc6c8tQfYW0w6D7BzAbj1tglgo0KdPZz5Py7Y&#10;Fh6028yjcGMtLbEmnh7EX87wYO1tGgmNbgkUFRh2tHP1ypr6wMrKwfMbakoKG6oGFxRVLK8evXDU&#10;hEWl/deunhVsqm2KGH8fdwbYVDrSwgJGPlJqQ0OsZn18bU1gXV2gAWcgp2Oo38Da+taGrKsP1DfF&#10;kaBmvXAkzlc1DYFVtcF1DYH6ZuexwSbEOcgiyMbmYGOLedPUElrXEFy9PriytrUQSmtsYqmvE2kd&#10;CofCPF4pVBgMF/CWDR3NPlrhcIhoauej+Wuev8Sjl5wHFbewY5gzeM1eXSz7KSWEwDyrOOMr4w8Z&#10;6pc0u8SuSVNU9ynEGon6HXf4ztsPC54a/+l50eumvvfvc29uDo46aP0xv9vhO98ZNGZuqOSTl6aV&#10;p2yReb6y2Y/fUb/x6NoZT8367+Xv3PGlV28++O27vjFn6u/N1ppWCZsbNKkJ89Ulh/dH/U67ctTJ&#10;2xccML5g6sz1Bz8e57XvTz6IxxqfOtFsmGRHd3tgg8HIsKYXfjamvmrt+nVfO730m98u2X/f8TuP&#10;2X/fsd/6yre+XHTdqrtHFn9vYVXxPwLR2vYKaVO/fwgEWl/7XfDpPQdf9vsdv/Lb7Y68bZvDf731&#10;5FsmHhxtWp1xqKRPQHMY6UQ+N8ZCLWZtABESZnTyMjfa2qZ9c+Orhu0xcfuhgZRd09zwUlPj66/N&#10;6p9xRPlP4KwY2Oj1ypTy5JNZnUlZQkqTXrvO3PiwfxOOlCf9t6vrU6bp3zb1u9Ewu2XC2VMq9riy&#10;YJvLQ1v9KDjxktj4xrXz4tHGzrU8Y8d1vLttFT7Nplv996z/lD5rz3eyePyajK/OtcHcVO6Sl5lV&#10;dMGrc+n4Lq2DP+/KnpGA765oTTglONW+vBndkwlfJX/Mtjqbfp+9drvp2Jd5fXXYLRlbZNXvFM9h&#10;Czltq4cy5vWZwDyCdOOYUFuF+2vLHPeMFecsmtEUfKc0uCYaiIQnLvzfkTtvs2RI0UP1gQ8jgX32&#10;3/HCC48+feex4+c9bZ5r2va6fch/bh/w8Il1927XP7DX8SfvcdTkiXuMm7j7yGHjY1WDVmxe9tl+&#10;VTMO+uDGia9MYW5uX074qHm5Z5p//J+aC/6y/pK/Fd/wn8pfPN3vloUJCUhpDY7WNy780R1vB7f7&#10;oOigZbf83Z5c+afH3ys56OXgxFk//GXLuvX2pFu4+wb1i/RF9L74ohkM9j0nE6yi6hmRlquvvs2+&#10;/vWbW+3rjQ+L7rvvvvt3W/S/nX9+1113HTycsNLgqlWr3Lr+vs18+0I/Xz50cf3a0mN/eCEu34Qh&#10;5G24267WNI4uST/krLVl8z8rKoqde+ZBqN8hQ4aMHz+ejMjgzTbbbMSIETs1fxRZPptb6skQmmte&#10;GjFiwA47DNj/KytHj6wqKyzsX1JSOqSuZc0zkZpVTgzshn6x7609oWFlBeMHhIeUFUwcGB5YUrDN&#10;oFBVceEOQ0IUsXM1mvbOt43I2tCnzeYRs46OcwI8jdRDRZptWflLOPSG8bBhiu7sztb2cifuG/9z&#10;gfxLfDmO09ZX6n/GWB5rX95/5ELsOGWeqmtDkd37LVYvGAHcFG3gibjNTTh+Y+yebvQ7qzPRoEYG&#10;8+SOlslNLSOIYm1aG+CphlX9AusWNNc0ImDnD66OhdaXl4eL+wULigMFRUZY1tcEamaPbFrWaFZ8&#10;IoCJeQYv7lZkc23dcxe88tylrz9z2ZtPX/hKdO36WD2ytgnf79NXvmk74OnrP+BMoIWLMxqva8Cj&#10;++QPXnzqolf5G3C0cQifbSTy5Heee/Ks5+IYsbaeN0+c9+KT57/y5E9aXXNPXesUEokaoYuKNQR4&#10;hcyjiTlCBY7oDYUK7KcQ74Pmv5w1UApjCGIzIIw7OPIxb4IFLFS2haR72Sb8rJ2Dq+g///nPZZdd&#10;Zgpsv5zuUwhGNvVb37z/TpsNCf5owEWHFD791xdm/eIXsdkNO/63/7dmzIsvbIhP+MoRQwYVflZ2&#10;XMoWOfuKIXEZ25Fl7/x53rsPVo09cPS+J+529l0jdjp6yUdPvH//JWYXY+NhN7BTFgKQH9w+Y9oV&#10;gwPxxp0fCB/yRPF1M8sfP6Lgbwc6MQbxxr1uXmSwR1+I8fjmeGPKQoqaPz+56JPRy5cvPeZ7TeMm&#10;vvd53YefrubireEZ0y3RsRM332/gjxb9OVx11ILQisdDXC+pOsjct2v8TaCurm5Fw9NTN//ne8c9&#10;9O6Sln2eGnPca0dcOfdLV83/ytULaca66XfFW1ZlHC0Zx4D7ExljQYCzfY33iaFEPtfsOHGzwYEN&#10;XfPL2KLwXt6uKWxZ/0X1qSwQdl8IGO/L+5Wf92gMc//I8zKDeeMz2X70X4JNmTK9e9JKJvvK1hLS&#10;55bLT0Vp/sFL6F93mDHS2l63HnzpzMk/nuUdZiunPdpUv5S4s43696jLX2l7JXcoXe8dCQnv+TZj&#10;Q/x3VsaiEnrKS96+5+8+167n5bNfOtG2jMYnJ9i4f535RJpbpmlGQ6qvOku1Zllt5uSL/nE4r8zp&#10;OpZi0b/yXkUWBm6YUWSeEnTkX4G+nDeL7kBVenSv+z5BDFOgPWPUb/xA89pYLWdVY3Li9J015+9b&#10;mao3PmwhnONb99WRTjfPYLELC1P8GJlTFVv9q+i63UP/HBB8M1xatVnxnneNrSpYOGlEaTQwMBRY&#10;1hL4W0PgU0L+isOjy5g8MwtqfVVVDBo+cvSEPceXDmiqr13ELrHBcCFiLIZ7aMDoQO2whS9/3q9p&#10;cVHN7GQN4p7xvtlIobTJFhJYw6ONTdGFK4tLhprFiO9/Hmf/z2i0/v0Z0abGcMHgxqUrWurqbdLk&#10;wg88cOq1106xLlY0sKWBDF57YfW6i6q99bbX44sWLRpY0ExKq3tdq2xdKWVzivHgaZRbwoZkmTSw&#10;rWtC3Zyzzz7uuuuuq66u/ve//41resyYMcyThw4dWllZuc2Qoviy6cGG1ckQqgfMHzx4QEVFab+S&#10;EvzFZbGC5R81rXtiWKhuWCjawEN0k7OkpDGksujgrYckf+VmZ/WvmZXyt+2FdDPSt00AbxgPbeqT&#10;DmF7YvfVqkmDAZzkyNG2V5yP5nXJMDSZfbVtXR7n5JpLh7sv7rJ4P/J+w90XZ9EtAsSe8TqBrRQO&#10;RSL1nHccv8jd5mgcGczOyAhg1mUaRY8L9/ilX3yxcMEnn61+eGb53S/UPPnYp+98UD/9s/rZxYUV&#10;lSsHDA4XlAQKi4wApsjalYHVC/vH1sfjOKuM+o3yl5JeOP+15y/fEDsK02evfCdQWx9tSHJi0FYc&#10;xvVNT/3gZS/6p370Rqy+EdOC0LXHsponL3k9Zc/hJ0bxGpymoUbw8jkQjhkfL/q3oABF4Uhi4wdm&#10;Fy5nUbK549X662HuT8T4rrG2JmIt9PPL1GbKFVcMuvywf/A34cX3u+66a4bSuk8hwdC6kuax/Vtu&#10;HXb1xLWvvfzWzOcfXLFozM2fB08vfva/0xY0fzIzEC2NFW51SPPMqSn5EGduBfDaGU8v++LF7b52&#10;/eCtJq+c8U5RaenI7ffZ9cSL1y74YMaTv3GcwI5bqB0F/PfTK51gabOrw/NHFaB+1zYGiLKIVFbu&#10;9YtVvz1twt2fHvaNM/r/ee2lTWtnpCykquGTvZbPeWfsQav6bbF8TeDldxc/+PLq+59dOGdJTUlF&#10;UTDWNGJc5ch5R68pXFFS/nmkcVXKQkyo/Pr1tXPn3fOXmthWh5RuPnjo+OEH7D22MRz+76+Oe+6m&#10;LZ++YYuiwqJ7T3n2quEHFbQs9DVm2mmy+VVxHgVkryIe4NX26D6zjyyvxY2rNq9q8nZN475/WTHy&#10;4gHvTPV2Tc07/7VR562x54HA3tfWuS/vV37e7331+tbQ9bYYdixMOJPtR/8l2JQp09uTr15TgYXu&#10;K1tL2is8h3KSsyT8TKXpXzvMAjW1r9395w2v27Z/7bbtX7xlK3eY3bb3HVP6Hd64ep7bca9+yay/&#10;2Pvxn/HiDR8T+tRQ8oyEhPeMiowt9d9Z6YtK7ilvyXaYJZ9JX2Zn2ZYRQsoEKf8ZSn8yGLw24ytN&#10;CYuu+G/ytwmK1P2YD5lKmSOPf5oXZqQs3ytc23ufA7dNn8XPZEBpOkLAdx+3ylqraeMHkm8jPew5&#10;n7JIq4d919Z+wky+ESt+M1fUAWgZPcDUXr7DgyUzh5YGRhXvddeEhf/bdb/dQwMLQ01GXLBisKo0&#10;0DRt2QvvTX9+0Je9HuBJ5e8PWDW1fMA+FRVbBhpWxtbPql0767kZE//+5ra3/3bu7FfeaGlaPWxk&#10;0ZfGG39pex5gr9cRPTLizt/XXfrTmivP8J43v+HMeRqam2cvxkEVKCho+nxh/RcL6+Ytqf3w80hh&#10;iJ196uctbl5fR2AhR7Inc+rUAzk2cN6YueuXts9yTXmMHDmyPlZIAnZ+slXYZF5PacZ+TOcBtplt&#10;fGrS4a2roiD48svT1q1bh2p44403Pv4Yb1xo+fJluH8HDBhAyujqRdGG9ckQNh+1oKiouKqyitDW&#10;uZ/UvXFXQc1/JhdGji7a/5zAyB1jy7+INfO4n42cwLbe4ZXh8QONk2FYv+I9xg0cXFm8/8QhVaUF&#10;B2210eMMNvYAo++Yi5tX0Qfh4QsG7Vi3xRElO3xrxH6Yffib539t2lVnLrr5wto7TRy47d8kD/Aq&#10;Z5Mw1wm86sJhBIGb1y+WrrpkuPUGb/AABwIDbl7ivnDtej8atFl5gGN1bEzkOH6DqF/n6biO7nWW&#10;M7NINnr8iBE39L/gisFXPzjgmsfKTru2+Fu/HHLQf3fY5otIS0Fo1YChYev+LSw2V1HtgqKVa1qC&#10;pWbzZnZ2NsGvBGYQB+0ch5437pALtzz0wtatjJ656n2eYDT56u3tt4efMvyw87eMFYbi4fjT5xn1&#10;e/iUHQ+/crvDz29b2ElgczN7VdnBH3jy5k/5e8T1Ox1x9fZHXNi6DpNCjrhgItHaPA/JLMvHTYiO&#10;MNtuIYdtxLN5H26LhXbCnq3+NZK57TlRG0Z4UT/zLEeP+73d996rIrjr2WkukjSldZ9CCLAcGVp6&#10;S/kNo1e/sXLep+feOerR4GFzF/xv5aLffzH/o8Z3Fs75IBjB+doUb25ck7JFbPhsNruKx1Z/MXWz&#10;XU4OFgxFprQ0rA/E6gORVUWV5Vvuedj8955pFcDmOVkpXgDZbij7OTTx4j13P1C/3EA69Q8zf/PN&#10;CajfmSujZ2zzv9cfXnDCmn0i6+elLGR882djp02fVzVpdW2kpa558bKa19+fdcf9b//yrtf/+cg7&#10;tYTQBwJVhROnvzuvefjKlprPUxZilEld/YJp0wbs/Y0RQ8ODKgKhgsDbywOBkYP7Hfi7Qy77/PAr&#10;5nz5rLN2/+Zp3DNZ8u5v/IyZ9ppsWkr8iNk7LM4rYSxFmuqHRRd7u+Y/xV/6+P2HP3/z+mmfv+vt&#10;mvqalWnGof3qtWvK7cv9aE8mf2uiTJ31Aq77zqRJOON8zPhKKMGW7JbvzZ5Yl6dGt2rEm3nf9pWb&#10;3etmTD7pZt9QtRNindKMjC3KkADbCp2NDwpa/0Ftr3/tMHvtkUf2/sFHCa8DLprmDjPCDdauXbvq&#10;s0fd/nWlb8YeT5nA9LinZ70QMna3d2B4qW40VLyjIqmnzJBrI99aWtKZDL3ZzlBMM7Q62qcJLdq4&#10;fzdATggGTqJPILR7zvu+3RJigVb1mxxmbPO459s+jjz26c6PSU6oyGtMbkOw2+cy8XRmAuFrPqBk&#10;ORPo9gMh0cD0LU3TnAS3cM7EMgXVbjChZPd7ivf+I5+3qAjVfv7hMy3xurJAP7xFhYHKaLzh86Vz&#10;WQS28VEUXxGM4Tkk3jVWXDqirN82Q4futMuEooXzZm1Z0VhaGQ4Vxgt46nnhhozrLjqj5uLvNl1+&#10;cf2l5/X7xWVXND52/4S3DnzmxlF3XHRz2dP3TXgrHlwcCiyKtRgvq/dAKkQaGxu/WMADXYiNqps1&#10;f/GcOStnzV33yczmgkAkGKubu6ixpg5TUlK1S39ffPFF77esBPbJZ88dmnG0HvvG6GM+vJR1v5+s&#10;Mf9kWyWc/thyy/3dV6a0zvfOLMDsNOw5pk7FZb1BmS9ZWTN16uss+l29evXLL788e/bsUMhskY0H&#10;uLiYbZLYVYRNZFu1lbfSDz7q98kni4uKiwcO7Df7jXB85V6lx/y0+EtXsIL1xGkPfbnl49iymXE2&#10;o934WFITGVoePmYrM/EbM7j80G2rl65tfOLDJYPKi47ZZaRNyx2OdxYTs9l6EORs5Gyb+xdTz/90&#10;32+8tNUR/xyy212hsTeu6X/ZrJbvvL3ouKfZvisNlkFti7TTpMHxmxEs7l/EcMZkbgJ0BI/7aeDJ&#10;t5zC5xkJGp+d8+KU2TyqKDRkwMoHFkcuKhg5Zc+dv3703qdMmHDdgqr751Z/pTZWW1pSESkO8viY&#10;eCE6KLBsYXjpB6PXtzQFy51HE/GvBfrTPPuh1WcbWlUXXlUfqG089HubH3bJxMnX72TGATKp7YgX&#10;hQPFSNLA4bftffh1OxLhHF9eE1jRtri33tEEbR7gI749+oiL2vYfwvVuD1ZYl4TjZXh8EbTmsPIW&#10;JYxHzYkGb3P5Gje8uQ3DKRMWXRgKmkXCoQKWOhs3vTNbLZ0Za3bWXPq5M+e2In52POm1ZMl+GzrG&#10;R/xrcgmc6cpCBlSs//72b0weOD2w+sOv/nHvaZFda77+t3XfubX29Jvrzv7Ful3714xc8npj3Wst&#10;hTzRqB0PMMvAm3l8z5q57xcPHBOI8avV2Fizpn7ex5H570NjyOB+qxfONa5dZz+y9jzAZv25fQVY&#10;zW8oPvzrM1C/r8+p//5fZ/76iVlvza09bsVOhVVjCqs2T1nIqlDRkZHhc8JD1tdE1jUUrFqx9q37&#10;Hp7+4vNP//HhGy66+fHH3yosLI4UFoz/onmbYKylZm57HuDounVLZs+urCys5jeiKDC0PFBfEGBE&#10;N4bX2YXBTXPmzHnvvdlrKuORel9jph0PcGOTdf9uGDLW8WuPfkXrvrvVK96uWXPCPSu+fuOqk65f&#10;+80bNuoa+G98uHLXSlz+ug5hr+g1knLjb91ivFnsyZSFJNTr/ZhcgltIsrWuecklJCQmZYKYJ0FC&#10;69K3102fxvgcv3Li01z1m6Z/rQfY+RduwzLghPcMM84QYdG0bsNOHhs66CutruCUfFzU3gHgTZmG&#10;WLbdnbKjLeT2eirZko7bZs3IsePayea9jgzJjfvXZHIFoSe0y1l15PdILYZxt/4khe/XLRSta92t&#10;/DW61zlcByxv7Ms9mfIrN5eb2Kb3fnTPeBP7bVubVQnlt2dqVsXmPbGfyYDSdIRAh7vQ9Qa7K35b&#10;zzjBz62B0J3l/sXadho76z52ScqwR+a9X5zqvnKfMwRD7mwB55VxdRJ+6Qn8dJ7C0rogmDfj5v/v&#10;pEP23XXr/U9/Yc76f704NRSfxw4/ny594ZMZs8Z8xeujc3ZsCBaGI9HGpc21C9cunLVmwdzaFfWb&#10;D1h24tBPJw6PBYsJ84sUFAaLSvFOtfr3Kn95d8Uvfl94wy9Lb7p97cU3/V/x0afM2P2FQ3+84Hu3&#10;XFJ3OO8XfuenRT+/s/LGxzbyB3LfP9LctHRV08rVzYXBlqri9SuXxd+YTqht/bq10YqiSGlh3fKl&#10;jWvWNjn6LcFOPqJ1DziAOOip5nXggVNMkDkJp6AtE9KnHGKsAZ786ljKYbPlOc1VF362+cEvn4MS&#10;ntNYZutKeVwX/PfdAz65edSyCcPHvfPOU7cPHnPAoMiS1b9dOv/nqXO1qV9Ks1qdv/aNDROwueaO&#10;3O6JV99jv6tPPpm/dGlLMDh22bIPzjzzTCQzUhNPtd3LKRlCfOj9//nL6b+54bMZ01cedPzg4iOv&#10;iJcNOmDqVWcs+Nsuu2w2rmLo9vUfx9YuNv7NtshiKn3p0/WPvrnWNvCLZbX/fnfxqIGlJ+4xenlt&#10;072vzrPnm6LB615c/+Sun9uMCOBbdjr45Oojzt7mtEsOvBiVywNOOexzT+0DTlui0eZIBIPJTjyw&#10;ecVZydr6aomH7MtpNTHv5uW+j7J/E7lCYfumbSlvwI155rm43pdJw5nwRi9CeTnpaD+csc7CJPMs&#10;IMPNWTVvLoo4e0lFg2brKbPJjvOcXbsnUVVgp+rCMaVF/Uf1C4waYrb2ireE4zWR+LqCnUc0V5SN&#10;XfbBhM+fGPf5IxOm3Tm+7l9jV8+tiLMYuCxkXK9mfRqx0CaC2x7/e2Dp//666Nk/LjCPLDLuwaiZ&#10;EJS0buQdJxi1qiTYrwSvbKCu6emrP3j6VzP/d9e8p+9v1fQm+Lk51ipNbYnFBcGKkuDA8uCgVocV&#10;H8OVpWYraUfHcjiK1xzmLhAlO25eN/SA92YTLJOu1fsbCZt7KtwOsNlDRcZ6P3fmWhvZ+h8T39Zm&#10;wMbfpC2t+xRywM5zd54Qj6388PY3xr09c2hg7B6Bl+4L/PvxwGMPBv79SODpRwP//vviP/wu+q9f&#10;GIKpbopHuCvBg47i0YY64jRYLcBTfZY21q5++9HbPnz9+cCa2VEWlpvRZx5Axa92e+7QNXWNbHbF&#10;y8LZYVToupvu+eG9Mx94ZSEfXz3fCOOC0iGl1bsWD9w6ZSFLw9Vrdr1w5uqmEQMLhw8JFQcaWa0e&#10;LC3a84idb7zzsuOO3zMWb2IZ/I8HFw1pLkQBp3ZoR6NL584dUj0sUN+AACYGBY1SUhxgw7eBkWmB&#10;xkZePEhszvvvTZ09qrBqrJ8xk8YD7B0JCU8v2WfbmX67Juzdjd0U6Q2BThyXbZ+9asFVxe0ltueT&#10;9Uz688ml+ZcoafRMsphPb7b91n/VfkrLIY23f83CgUYilJzfZmdQJb8YZnzp7Gqf+G/ya+2o3xys&#10;yjaL7ZeEAdPe+Mmtp/yYlFJa+8mYVRrvmEkxfvjXlcc02pe7GNipwN0huT19a81oL14S9Tvy+i9n&#10;Zaqb2Epi+7InXZHs/cqrn93EyQnI7i3K+94WniDFE2R5ygJT2pNbYzueyxX8rkq3y/ly/mFXRp8E&#10;/PddstBNyJsc4ewGS7deaI4e9l9jypTttctPsT6ZZE7GBNbGpJj9n52HfToCqe1lXI1mOxYzvw+M&#10;KQvUr18zbFDT4FHFZ+6y30nPfV783Dszps1fUJc6NjgWbaldtnjtksU8JGX1opXrV69rqmvE5VtY&#10;Ro2BotJwvH95U6ueMPXWXnZu7cWZf6ZqL09c3t9YW7du+pz6QEvzkPLAruPWB9bXLlpqSpw4MjRx&#10;VGD4AOJVa+cvrl/X5hXzIL649g60L6Di1/Dz2epct98jhpP7ouKgExNebpp7Nr/q7LcH4yMbNWpU&#10;S6Dg7HfTuR9fHLBrZM2qoavnH73yP3vsvMcB1bEHXru+cNH8urZnMW9Uddsu0NbZe8ABB1jpi0Tn&#10;8MbJN1WPXTB+L5TL2LFDP/74vXfeeXrvvQ9gN6zFzvH7fz5vnpNcUPTtuOFz1WjHJ9x2FOx0fPMW&#10;rx4Z+94XH9ScXnHn4W9cho9p/vyFkUhjMBg97+BdKpd/HKtfa0ZI2zZpsXk1sWlrbAFbjag6de/N&#10;5q6su/vFOcP7lXz/0HEpRzICeOnSpZ9++ulLL730z3/+E5W7Qfo675rbXuk9wLZwd5Fu1S0r1l00&#10;hFfNRRtWIHMyxl2eYIg37mvtxUPtSV68d9O4J82/vo4kbpXBIYR3kCXstkYj7dj2mSHVwObOcfbu&#10;ikbD0VhhNBaO8SYSihY37MYgKCgIVFUESooCq9cE6moaWxobC/p9tF//2d+fNO+bO67fb2zTAZs1&#10;nrF77ZWT55cRRjcgFOoXRBzEi+OB4mCwOBAsDx984/aHXG12ArDHM3fNf+ZXXxh5XIBCbpvDDSkL&#10;VpcFywu4M/H0j99NQbzE7FTFMuDWr6qKQ4PKC4f2C1aXB6raun9wWWBwWQgVTWLrAXZino3QdVy/&#10;ZssrZwm2ExVtvcGu+DUFF7DOwDmYX5YU7GrUOEfmn5+NfjiuDQZsWJup2oT7b9yaNKV5Em7CQqrK&#10;GrfejOcGvdpYs/zSJ/cKbLtzoLpyXHz7cQN2GFexp3n1O3DcyKPGjTph3OZfH7rTj1Ly4U6QWRsQ&#10;jxZVVK+a/mI8sjLesmi/c3+079nn7XjsMfTykjWBgSM3xwMcZVbo7NqdMgb6w0VIXBMaA5tFNYGn&#10;psV4EfxcUFv76vkoAXM+VFgeLnOelZqqkGChuZBmz1hcPSQ8clBg+BbD9zz5qD//5rv33HHmySfs&#10;MpS7J8HCqvhbgzYvnLasf6ioKmUhjIf58+eP3fFLQ+M1y9bU4fPlJiSjY/47syob5gbWrMZxN3fu&#10;3IKioplrhpcN38vXmGmnyZEC47m1Xl+vOuJSqSiuHz90YULX7D76kD13OXzP7Y8xr51O3nO/s/bc&#10;/7w9D75owhFmOWjOh1Up3gDp9opqT1en9N/mbI/NmKyyOlhgl2aPmt+CNP1rZK0JgHdc9ywGTvXa&#10;IIA3Nn0Tqt+UDP2Pn07sAj+3eDqlOqt7E9Wv078pDyN9ze3gxASsBHbTu+9Tzth8ql+rPF2Vm6ax&#10;6dN0/e5TfmzulL7zU4jXGJY68wwk8/RGbuf7mQwoTUcI+OmetjQJEte7Etj1+pI2QeV6ncCdsCdW&#10;O40df9oXvDK0piOgvHl9Qxs378kDtp1UUFL42/ufm7D1mFV1S1cFI8dstvP06bNmb3FUymJi0YbF&#10;Mz5fv3rN6sUrKwdVVQ6swrUXKMVdF6nqXxYZP7zw1J/3P/9PwWamReaovOmOyl/+t+7SW1t+/LO9&#10;nrj3hf3rVv9w8JrzB6+9YPC6Cwe/85WWcff8vuFHl1T+rPVOnFtpQ+36dZ/PrQs0tQwsC++1dUu4&#10;YNVr79lvw5M2jw+sZPuR2lnz6ta1VuS11qpH5khsf0WHm07nTDw+ZcqGNSZu+iumjX9z8O6T+2/u&#10;vvg4/as/8hbITQSU8Jde3cx70hvtbN8/t3rksgMOaJk5c7vIymvH1v3zlSlln0+vWbby+7tdmgjT&#10;8wwk+2AkDn7qOdxg+A3/FhSVNm+xb2O4fNCg/mefffJ1112y007bLliwgJDslStXLo72C1WPC5YP&#10;2qJywAmjyiKr256k46lyn7H7nFp6xmsPvHbIIftGIg28qO6II8YWhlbsWrIktmpeoC0QGkVt81UV&#10;I6dCr8xcdflDn4wfWvHDw7f8Ynnd6XelkmOBwJtvvvnee+99ctLDM2bMIPYRlesVwMb32/ayHmD/&#10;hytx/WfJIaVZzWJWGEeixlGNE844qI1T3WzdzICLlcfrdq5vDpQWBgZUmVDlNWsD69c1h0Jzy4qX&#10;lBaHi4ItOw9cfNZ2C0/eYf5Omy2bs6JkbkNDiB3laCwa266zdRbeWr/r5IvGT/7xRF6ttuL7DbEb&#10;ltlp+fBLJwSLCwKlYTT40981D4864oqtj7hk4uE/bL33cMR3t0DTkv7Ji9/i2yMvnRQcXE5fRSrN&#10;ZlcbTpYUmHKcAGxjA/9aGQNMJLRdR22uECdA2w2FdqKgOe24gNsmJxv5mU2eDXfS2n3v6QEecGEn&#10;NcZDg5CdsvGkJ01p3aOQkQNXDSlpLFu78oLnD40WDg5M2DowcYcF8Q+idQuJZF5b/+H8SeMqvz5u&#10;yQHj5hw5LjifjaxS8DGPQTJrgKODxu4655X7mpd+EoisDcSYNcbC6+rqV8yZ++ZTo3fYl4+4fyM2&#10;niP5ZU6zBrjZ2S+aZ6kaQOf/9l1eFtVD0ze3pFsfb52qkJaSSYWBumlzRr357oqKcODME3b6x29P&#10;Ou0rW44eWlocCvTvF26pX7Jf9R9WRAcuWFNV1G9cSktsdEfFdsfvvuWC2pl/nfbu27PeeK3ulX8O&#10;X/tk/XvvBaZ9yuUxa/asDz6tDRWUtVdItgMp+aoe1m/F4IL6hK75ZOkLTea5OM2LF7/2blF5457l&#10;H40uf2ti+ZpXr8rhdyEhS1YOUp8e4/RWZSykazSw14z23nccb0IJxgPsCuC6etYDJ7/q682/dlYq&#10;u4cf9Wu5ucqts2KD0xeb1fjpRJ4ZR1HH68pf0/AMpDQPDeyGQKePhe5g66xHNyHmuYNl9rjsVgMn&#10;ynI/kwGl6QiBLAdKglM3Y+5O2/vKrSl9Y9s3CNnzxV/Huy9f04P26nK0HzfZmNLz/BW7x6HnOTT4&#10;ZwmT5uvgZmXxXXab8Nprn9WsW/7up8svvfH+M76yw9qGpQtY59vOwVyuYlA/ihs4YnBJRVn/6oGz&#10;+1c8N7h/U2HB3H7ln2211ZrIgrte+6tZQ9l2xK+7JharHzCg9LwfHrrjTmPqeUys47pauHDF6d/+&#10;9WfTpxcWt/obvXXWr19fM3N2M54T9pmetFlo1PCaGa2PSg5vNSZaGKZZdXMXN9Sk8ABTDkry2ilT&#10;CILecAOR24vGxZYifPmmss/22KNi330LeVVVRSb9++cZRw6yeeDA2m233dO+Cgq2PvfcA845p7pp&#10;v4PmH/ylyLx5oz//LPTRh6tDhd858bdPLGNn4I2OhCcA4/LljOv7TdgmzXiESvt9PPBA4rF59gjS&#10;F5mK+kV2XnXvC6Hq8QUTDjy9svb1BfWHDS1+c5mzONBzHPDK9xcuXLjzzjsPHVr94osvHXzwHhde&#10;+PUJE/rPnz/n0edef/WzefGGdcwYbY6/1JudmGqbYpOGFJ25S6U9+f68dd/9c+vdh5RkKn+5nNeD&#10;x43gW964IdA2DNqo30jEamA/HuDkKvAAo4Ttedcb7HULu1m8Kb3ltG6I5fiB2QO5hahnx/0bd2Kq&#10;TUQPV5Ozhxfh+86FZTUwr3CsrHlcUXRYU0ugsiIwvDrAwnNG3fq1jcGi97YduqqirIDnIhECahb6&#10;ou+igZfmjYyUBsP9wkEWBhvl6Ty2xFkB9fxlHz137TRTxJqG4LLWp3gF61tCbObrHPHaZvP0I148&#10;wcieWVITX1rz9G9mtX6kCaU8zNeNKw6GSgqDZYXmUUbop9ZC2JGJbbxYy2yeGGxVtzn4a3V4q98X&#10;41o3iHYWntq9oq2CcqpuDYEOBgrHG8+kKcHHxhdt4JcuncbrnCWf2TdLzvmM10a968MDvGkLqaxo&#10;nlA4c8WCqn/NmmyefdW/mp5uPumbc4/aYdYeBSdfedwe+wQ+WFZb2T8Q+/1PQyO/mdoDzK+hUa3R&#10;sQedVTZgzCt3X7v87dfrZ81Z//nc2e++/doTj1UOGTvp8DNRyGavcPowFZYVM2fj9GdlLq/yaZ9e&#10;8jsjfadessK+UL+nXvdqYBkPOrf3L1J3U3PZxFBxZMioob97PPDAf5dtNrhw+ADz20R4OxfC8kUL&#10;+88/9cj96//y9g51kdKiARNSlsNCFNZdmM3RV7w9sWLG/iX3HVn50OEjX9pn/MrpdbvPeL8xMG9W&#10;c0PDq/OGFVaMDBZW+BozKQ12Lk52gEg+aGJlScPY2GerlvR/bMERbtfUH3PK+zuOeLN65VHfm+x2&#10;TfzOnw7c9fwUpXhOeVdjJs/m3WjShIDPhCjT9IUkG5ByCWhKO9OkdL9ybfMuy0w+6VV9NmVye326&#10;u9MjzfCtCT9J179WADfxTHmOtB5g84OdGFsSQAa7rw7Z2ZY5uQv8d3fK8UPByT2VG/mO2NYpcFIU&#10;4kQVec+3/lNj/yFyJqTJuRLCoduLfyb42b5sCWlioTvLldrBcry+aP9+6Xx1TU7lJhLwMxNQmg4S&#10;yLKnEhb6urlbl/t2OMI5sznp29u2trOj5aSthfmr+7sTK2DZZDBawLbJIfOm7RUrKBg3/4lTJu8/&#10;c/qSh+/7w+9/9oNf3HjP0Yfuce9rK+765/Pzxn+1ddrs3bbAhN0NrK9vHjiqesRWW1QNHVg5pN9P&#10;7n3x/I8eXXzosn8d1/jh5OZ5g1649idXr7p9Wqx0oNvGSZMGlZWw7Uv98uVrFi5YtXrlquVLVs6f&#10;v+Lss37z4QdfFBfWFVz3p2QgdTW162cviIRDkfKiyLABwc2GROKNs+9/bMwvLwrtPinqTIoaFyxp&#10;qGkVEd4SrB77ZeW5cHB9qpW/PHeqiTFOjLu5qWzxN76xy847Dxw+vIjXVluVf/+MUzJq4NsGvTtp&#10;0k5WNqOZR4woevnlhU8+Oef55xd8MHq3uklb1nz8yfrmwIrKwc+uKkloXYL65Vtv/PMGxe7Jxj/w&#10;q0ft+8dPokQasw/W888/f8Ntf7rqwdfDo3co3Pvbf9plyNiC6g9GDEEoPV9RkVDdB4EtnnrqKcTz&#10;UUcddfDB++2001Z1dTUPPfni92996OFPa+uHbBPqPyIY3kiiPze74e731sdbuHFhdBlu0Vhds/GP&#10;rm/GSRWrbTZPa0GpbXwgmwM/nVZbv8obAo3oxalKScYPHIu1eoDtuEo6rKb1Klvet6dpkcT22/YS&#10;bPSPr7NIuvWWkXV/mgcFh82LcOLhZ04eteW6onI2cea+EbeNzObPZvWvIwqHL764qvm4pubg4OLV&#10;g/o11TUMWLQsNPvTleHKa87a48FJwwpZFVw9MFDez/G1tgR+8K/d36xdH948HB7MsgC7ztb8ox+q&#10;i0z9unHqJhyTr9smWBz+348+cs8f8bs9mB08/b3WxwJ70x95wZbBsQNDhYWPf+8Vzn/pR1sFRlaF&#10;Nx8UKAyzDdF/vvGcm/hLv907MKgsQKNMczfc+jFLIOg/Fn4TDm/uhKG8eOQxzkfWNUSjLENtjJib&#10;FS3RCCvx1zdH62KhqlNLYmc3ra4Lm6c8ZThOn/jQ5Zdfnv5WB7GLJ5544gdl7QamdpNC9t56xq+3&#10;n/LzB8NPFP35oxn3B/Y5LLDlFqO3GHnakEBdLPDCusBnKwNblgQ++82N21Rt11QyKSWa+zfbZddj&#10;zgpseyFb1bGX8awX/jzv7adqV5o7OpWDBo3ecd8tDzqFkBC6ofbte5964O4rYzOSy1kVmcnJ/11Z&#10;usMousxRBbHAbjdtCKiY9s+/FMbqSgeMqxh9SEHlmPY6qTCyrLL2yVGHXTBq7KDC2cv227p4SFUs&#10;0rR81fzHtir+Xcn4putu3+2pd0cHB+xYPuqgpJWVptQDK/58zNC/srjGWdtv/rat84+1lOwYKjl+&#10;34pnQ/1W7HR9VcW4E8tG7BtgrXFOR3lZwQ47jpi9jCXvSKUNXj5nxXxgty0+uq76/JsfLnx1s0en&#10;PvfrwN7tds1eW+4XH7hjTib0mEzpfZid5eHsBBz8gxKK8yTDtbNeLqveOU3/4sm/rv9hKYeZHXj2&#10;4Nfs8hcOrxi168j9f9wJ5qmIDhLw9O+C6S+XDxpf0D/FuinzoAGeYfboG+afpvg1bsCz9z1fsYGL&#10;9QDbBCOO2TPBOuv7TRbAyZHP9ox3ba0tKlmOugHPVvIlfEw+k1CXTZ8smBP24vImSK4x5bcpi+1g&#10;d2Wd3TxDIlBSGF+2cOnQcZ79LLMuSBkyE5h5z7hrAwdlTueksLHNKdb6bqx73QQJ7t/2sqer/doD&#10;t500/NXXNzzX8/G1GX6EP//L+JQFJjj97pvzDZ+tTk628P1Lh9/yW6bjNbNbWhrwABOf7FF9dh4R&#10;j4+f+djVxx6yYNH8/Q/a+ZmnZ1z9/clrVi+57K6pz30ya/6EY500iWXfM/TxAete6RdaVlRWXjGk&#10;uqSi/K9/e/3tUH3ttz4c2K+wf+GQDxbVHf/Elh/MHfrY7nei2Ux+58+2f//t5zNnIyrCgQoerBpk&#10;t6Ngc339aqbaLbGXK3+1IKGmuy7YfeBLf16zP49QiVeedETB949v/s1D6x55oGTUtv2vPCO6zRZN&#10;N/51/RP/Kxg0ot+/blq9/+ln/cpEg9qj5oLEJ9ZW/arVebihFk/TbipZdPDBlcXFBTU1TmhhS2ju&#10;3KU3/vqf049L15U3FS/6xjfG8Y/vypWr5s+PzJ27rqZm/ZXRbSjh/bo/Fz/wF5ZY0vg1/QZd/p2/&#10;Tl3TqoFrLxiSoH5N2Gk8zupfrwa2djIkKj2Wm8WBNcuj89+PLv400FATKCwNDdqsYPsvj26IXrVD&#10;9Q3T1l+/z7C/TZ3/1MD+XpjkGtsws+iFW44+YNcxY8aOH7/FY1Pf/ON/XqkpHIjrODRsYnDgZsGK&#10;wcHCEhdJw33/jK1pOuobW+wejtz68OLCfYbHljVEPl5VuOuQlteXFO4/suXZhUVf2iz++Nx/PLT3&#10;Ee+1PZoHvzEPv3WOzf90JBt4u0fyEPW2K+HbjQad+8E7EU9x39hsq7WhHHe0p9yszN4datvayd6G&#10;Do4467BhW6wtKi1gh+Qo635DxCgY96+zSjZQNHtIdVPpupo1BYGChuaGULw4Wv/DtSsiW2x+5+nb&#10;vDhmROGIgUYAF3DroSBQuzp46r92XlHWHB4VClaFUNR2cS1HaH0kuKrxhfM2ONMnXzre7HdV6SiE&#10;5ujTl31gm3HEPfsEGqN44p+69P3WMz+a+NTPjS760vU7BkdW8ea/p7/kfgwON2cQwPFFNf+97B2b&#10;5ct/3J+FkvHyQq/6NW030tdo4FYZDIwIL4QvD+cxNytw2Js3zdGW5khTbWO0Lh4uvrUkvHPzuvoC&#10;nvKU6fj2hL8jgDOlCiCAPyy/sb1k3aSQHcfOuXu7Sy95sOr50rtD9TPnrnylaad9AjvsPnjwoIZo&#10;oG7+nMBnHxTOnzmq4sCC4hRPyrat++vw7fc49qzA9hc5+zzj12ILNXzC9q+5/dC6xDUeq3nn/ifv&#10;+9PVAaN1E46VLTNqVjdUhpvHbGsCLewx4+E7CkOxcEGpWdJdVFVYOaa4/5bsAh0saN0LLSXewuZF&#10;JWv/OWbs3jVDDpj1QenoyOWPn3n3orKBry6tvu9fW81YMCBWslnV2KPaE65s5rV+/jMNS9+KtaS4&#10;+7j5qM1+eMDYisJPzr5n5eCdLymsHJVSRWccHiQoKw2nEUjbjJz5q0Fn/vifg94Zyw/Wpx9P+2/D&#10;9nsGtvd0zbQPihfN2nrcMcUVZtP83n30PgEcjzSsX/DJutnPtjQQ15DuKKyo7jfukIqRu/XuLu4Z&#10;retUAew6hNsTwD2DSW+y0iOAh43fvze1rBu2Zcafx/oXwJvA/jYB/N91med7rnmo+mRTUTv3z/1m&#10;pzRhwXuXbBDATTakznltkBPUYz6MnfavkYWRC44/9NMvlp1x3G6/e+TdZ995681xpxgzkmQGKySH&#10;L3tlZGD5scM/3LyqdvOKpYFo46oV0ZkrJzzeuDZ07Lzal/sVztv1lUHfDJYPDBZXJBRw9rwXnnzy&#10;hS9mLGmJBAvxSxMSG3i+8rY5KZt81w92RQD7pGEE8G2tc/6ELDU/GGRi5W4zz1iq/YF5iJF9n9C6&#10;SY/ckJBx+teuSF/7TQULXNlsNfMXX6y+vmzviytmfe3mb/Pg13n9R1XUrqpuqW8eNvSa7z74v5VG&#10;OGBDSgHMV+4OWHiA7VbVRgBba9sOo4Hr18XrVpsluzyxpqz/+eXxovL+Dy+P/mSP6k8+Wf6rcKp5&#10;b0vD8Ld/f+qkqoKqgX954vm5TWXhYRNDwycFByVKX1tP/d33Rd+vOfyw6gvd5862z+Jrs7dL/rL8&#10;/7Zx1e+YMcYXNW/ePG+ytnal0rLec21T542m0F5Zm1IhuzW1t1u31cDORoZ2R+/g8O8cNnT8qsKi&#10;cJCA+wL2mzYeYBO97Ajg0PLQ2ulrWcdZVFDUUNdAkHNVYdWIshHl5Uu/vsX8rUY0jxwc6Mfooosb&#10;A49+OO4XH1XEhwVCQ0MBnvlE/HObIncEcEN4fSRUy10g85giE6haWRToR84gijeIV72myWxkNcR5&#10;6C4amLsynLGivTkSrCwJVZaw6Nd8XNn6QIsQT2LF08uBg37lemRzvKYR6RsaVBmsKIoaAeyBajZM&#10;bRXAxiseQfXiy4vxrFrebLRhWVOkZX2scX3D+khk2KDXW2oID0958yFxAHx7y78fdthh6a8fvv35&#10;z3/+YUX7Arh7FDKwcv29e53/3zeqX6jdZcKIYXsN+eiD6S+9s3aHV1v2Zy1ucay8snxCQWH/9I29&#10;p3rbvY77jpPGccQb3es43nnuFqH2yN/mIE8P4UYlPfPfe/84Jfx5coFr1n5es3JucNVn4UhtYbCR&#10;mA1H9PYv6j+2sHx4MFQcLCgOF/cPFVaa59Bl6igeIxdf8mRJy6ziskHVFasHVcybuWjIktXlDdHi&#10;osE7lQ3bPb3bFg0ca2nneSqxSPO6WXULp3LDZ8B2Z4VLNnp0eMZR4U1QVhLebochc5fDKzFeBHwD&#10;ymtuH3Pa0++MfLllj4mjR+xa+fY7Hz7/ft0ur0X3j8eay8L9BlVvV1yae+1ZmarEfgls7AFO07/m&#10;aok0tKxeGQuk2NbCW12IbUwqqs3Gbzo2OYFMAtj6fu3heoAzWi0BnBFRFyXglj5hbWHjAR62pQRw&#10;fqnPuLuHCOCaLAQwyL4+5t5kcPfP6yQB/O4lw275bRAP8PxIs/EAt/piN9TYOjsya/3QwMQ8jihs&#10;PunAPT5btv7J92Ys2Ob41pnaxiaagprZlbkxsG5ZQdOabQOfjS1dsWe/WbUt2yyct/Tj4pXvBb4R&#10;rZ4YqqwOhAtwnXVkZNx17i7ZCeA7Um/OVHvuhkhsa0/lHat9GZYYKJ2UKR64KbghZJWvL4tv/5Nh&#10;S4+4/hstK1Ys3OOQ8464dbviup/84qiiNasqtt5696PvJw32ZOcB9mHt2ZuVHlIcf+aDFX8sb12y&#10;m2CreRDWyjmB2a83rVocKK4IDZ8YGorfcajX65uQpfYHd/iiZG4onJsm5T6PfX233Xb7+OOPP/ro&#10;Ix5fnATfM03f6O5MW5HuPD6VKiaR+73ZsSop00a3OWwCZ7OrDYdZKN8qgCdXb7aiqLKIcOhYOBoN&#10;OUtnkafOtlVsPOQ8PiiETGluam5e09ywsGFUeNSSliVbDB64a0nz7qOXDixr+XzlgNfmVn7RWNw8&#10;AJ9yMDQoFCwxC2rNWDIaOMhzhULrm4M1LUGi45ujhD3z+KJAZTFOYCNxWRpf04wG5sFF8X5F4WIT&#10;bBxb2xhY73lSc2VxiN2tKsxUL15rHodjnt5bWRKoMImDPB64tjHG+dqmIDtWk7i8OFZR1PooI4cA&#10;V7F5ORrYSF8nFtrEteMANn8JgTa+30gTjztDAEca6+OR8NYDKm43Atg+4zHTsUPtZZmStH7/YeVN&#10;7aXsPoXsM/6jcwp/hpf1w1XNy+Ij/rf8W0ucSA//x58GbuVQdp5UZp6vZe4kAJ6P5nnT/DUOeT4S&#10;j2B+H64rbF3v7a0i1rS2adUnLXWLg+HigpJBoeJ+wRBLwUvCJQOM6GWL80yiN/F3gccENK6N1C1u&#10;qZ2PL5fFukWVowvKh4dL+JHy37hUKXmaU3MNV2eoJPOT09PUVFYc3HKbAfNXtytsdh/51rfqrgiF&#10;ij5c3bIyPPrlxu+tCO/QMdOVO78EYi38kLKVZv3aua+VDd0xff+a3zR+O3ludqajgwM2U/H63i8B&#10;b/8umPFS+aBxbgi0V/ra4qwA9n8kh0D7z6uUnUKALaDpx/KS2MI5K4dNUAh0p0Btt5AZf9q8Z3iA&#10;a6/ML4hsSl/wzkV4gINl/dYtiOCcbH0OUkIJdopj/BFmxjX2s3+1tBCRF1iw3QmpdonaKHPrJJjb&#10;8sRMRpoDURMuGsAhUVyWJLWzsduT9q6zd84q51l/SLdFky2q9uwBlX9Yk1Wx2SZ+6q7D65ctX7nb&#10;gdcdc+tCZy+qAyrWX3j1IexGdOwVRqJjQ1ZlZjT49v7x+XWRe9bGlpenC00NRpvjNSvjPO6ouCxY&#10;OThYVJb+DkULTyf1dxTudXC7CeOB2nM2am/lne3zT61128puLwQ6Va52BnwqM5EczmnWAB82aMzy&#10;oqIQojRegACOhpDCZv9kBDArCBDBzt7J5iHCMf4TXR0rWV3c2NzYVNMUjoZDzaFgi6NzS3j0UThc&#10;HcL9Gy+PG38yuSgHmWpKCbF7L0/xdV48ODscQM0WFcadR+yyLoC9r4KNRmUa53AhwdNx4xbmycTW&#10;h4wNRZzkUTeFRslSiLl8gyEEM3v42gSNsVhTJNjMNclTm8KUHCs0y0tbN7Vypa/z0FnnZbSXWVNn&#10;oqCNH9iJgo5GmyLNjS0tdTwuqzxU/pXS+DmNq9YXFMvH4u+yUKrOIIAAHj+x/4KaDBvH+xFInWGO&#10;yugEAgkCWP3bCUy7UxHJArhoYOpnJ2K1BHB36jpftoR45GkwUFoclwD2xatjiSSAc+C38J2Lh91y&#10;u1kDvChinj7J87pSHiYW0nGHta4KdvxpbVPl1pBpXx4ffzZ2xT3anOpw94/cyO/RiS3PyCcnszOW&#10;uqkSpGxNRp9SSg+w24RsBLAn1D+Vh9lx+bb934ktRqOO+M7k/sOWF+KIxWdrnspr9kTmkUFmf2ge&#10;cM09T1SkeetoWT46e0aXxEvqa+qDTUFeAcdLgeINVYXCVeFAZTBQ5CwhNtLXcQOzKybVmg2xnHLM&#10;s6/Y24dPzlbMzke7VnjD2nljqRme5tlFTvHOH1MeF695Zwp2tns334VxMzqn2f3dJHS2/DILIJxd&#10;Uh153LojvPE2EhdgnhJunL/OH6Kg2evMamBn0+6WhkhzPc+FGlIx9IZYzRbR+t41TDfV5aF6fRMo&#10;KwqM33LAolXc7kl7FG/0FBzfxfeAhLGmDkVSdbcWhgqdnmItRUvD2i9exQOs/u1ufdQRexL6d8GM&#10;F9kEq10B3Da02x5o0JGalbeLCHBTnbC4kgLHAzxRIdD5xT7jj2N6hgd4/U/yCyKb0he9e+HQn98e&#10;rOy/dlWM4KG27X42LoI9X80MmZk1YY9tX3HOFcBmupw3EZjbVDpzrlQpvI1wv8/Ysg0baSfvG91+&#10;Z3jrz1BFKm2WTS9vlNaty9tl/jVnxnpTMtwoV6a+8T9FTZ0yQ/44zlD3SONMRv26sQ82vdWUI75z&#10;WNXgRQXFwWARj/wJmBdrdx3picI0D3QIhVtjJoxIdQSp0a3OU46cv+Zwdap9Y/44Xl+jeJ2doB2V&#10;a0848td6lY2H1tRgRbI1q5Un3zt5TfS1s8W0+cpJQxb7sNhW364V0c7dLOevEdvO05wcsWxtdx5w&#10;5Dh+nc1T3ZXAbSHQbPPNotSWaIuzA1ZzQ6y5vqCpZfywMb+rX1RvHnyvQwS6kEBZQXTzLQYsby5y&#10;7uqkODb86vj/felC+1VVCgLOYwWiDc4u0MN2VP/2tkHi6d/5M1+qGDJhgwC2/4C0/fMcdsKa2PeA&#10;f2l7G4SubY95imNXHQWsAS401S2YvWT4pEO6qto+Wo8EcA4djwAu++1vg5UDY4tZipUkgJ2NbII4&#10;fCLOJL1t+9wNMth6xzpd/Wa8RjMmyMjC/R1tz2GY8od2Q64O/w6nL9/h2na0J4DbivA2wb9d3pQp&#10;PdspJXrHyXu7JlVprQ+RzdiD7SXw7r7kvWGcdlemYMK3uDwdqm6MtBMb7Iz1EWceWjl4Sag4aiKV&#10;rQZGbVp5WuBAtc5b68p13porxPzTbaKjraI16Y3L1yQ37l4ni7P410ntuH5bd4RufTCSI55bRXAY&#10;v66p1Ohb42x2LlNTlMnlKGzzMGGje9tCmqnByl2nRpPF7vplxbdtGs8ydr42uZzlDixFNbtA2zXA&#10;9r+O+9fug4UANsuAW2KRBpZP8FSkgaHSQ8vC321YVhsuSnycV869qYwi4IdApKWooHl1BY/e9n+Y&#10;BTm96AjzbPFed0Qj65evZrVGpHCE+rfX9S57+rX279KGwUVrHyvhMUgl5t+OAlenxWKJjwgmHond&#10;N1hdlNpf08mQ2pY+dXKxycV1pTTNe2OcCsyuKDywIhKvWVMydPSYrqm0z9Yy8+4teoQH+PGaDJsG&#10;d2UPLnnnqn5/+128qCS6BDdOIM7SwrYjFuWxp2a5X+sJdpl1jlZ9Yj61+rla98g1z/JpO1rTtqVJ&#10;06SUKsubvnMVV7IlG6lHT2XuJj4phWLGTvLeFPA+d8fN6H3c1Ia7chtV5nZF6to2QM5kzUYPmW9z&#10;gHgd1ykddhvdGnDFtqcu62VMOLz+lZR9521iygRuvTnNT9kf18M4oze4NW3CYmAT/2s7BZnr2uMU&#10;zC7Qk8sGz+WRwOYf5sK4Eb1mswcToGxdsCaI2HlkkhWsjjPWeUqwlZu8xUVs9K2rNp2vHEnsSGAk&#10;MdsUWW+wkcfOcmKnu8wa4bZAaMvRBCybbOayxBLneUxO5HOru7g1TsOU66R3gLA2ua1RrT1gSjBq&#10;2Vm+bEtF5zp+XyOLXQFsQ6BRvi1sA+3IYB7Y3BJtaolHQgP7978/Wsc01Wy4pUMEupiAuYAa5pvY&#10;fXNd2IuV91zKHmUY5EeF+1D225x+YLJuVVdFQ/TSsItY6WatN+bUv1mPvR6Qwe3fFWsbY+vY0s/+&#10;m22vGt4zzfGua8BrzD+o9lvjQc7/kXKak49qu+qHIh+2t19mqN+4If11Qzzv0L/424QeIYAfW3lp&#10;3ln4rmDZR9dtEMDrojh73ceXBM0nZ4bA1Nrxj8XdDRb5aJ5J6Uyq+Xlo7xEy5mcsk0fSq+Lc7aDN&#10;45jaDuPscg6vYMuorNzs3ogPbwlugo0UuKfeDW83NMGqEGNLbr9VXknptovi/LvQU8Yqb7RZcZtl&#10;dh6YfKRqV2vArGmYB4e3kW5pKTf33SiaeiNrWuv3NjalXSmnomnGle2FlB3qabLxg7Yd5gmqrbk2&#10;nEzp+cYVam8uuzAc7dmai02wJpeUzEHiGjVawvZRJmWrKzUQK4iZracieJT5xlkPzH1Qs/2UDVC2&#10;/zd2W6FpikEPO3Wxk5az/5VZhktcMh0ZM0HRjux1dsW0fePoWy4s1vCyxsZkDAUjjgvZ+J8dBRs3&#10;e/46j/SOx80dLM7HkMfm6wgFRR0zzOpg6z1u9W67ItgJtDaD0m5Dzl5e3AezQdEUwHt8v40obv6D&#10;HOb5I+x8XR4asG1V2a3EPzeuXJx65OmsCIiACIiACIiACIhApxKY9699/vH3P3RqkZ1f2Kuvv/2P&#10;ed/u/HJzLXHt9Nsq//K7YKy4ZdqqeE3E3G1zD1cwOGuANzrMIzrMlreO9OVFeGdkIxXnyqSNlI8r&#10;R9rzy6WSla4YDntyeZdx2gWXHN6TG0ryKHCvMa5X1iuivPf60vtXvcI+pSa0wbD2cG9UepvgbWtq&#10;WdvWLm9oW8RjlqvtU8pxL2NvvSyjsUdBKne3J/C6bR2pTZ2yy9pK2Eipehq24a23Lu9QSnUnI4s1&#10;eilur1hfa+uR6c5CaxDyxqPbxiM73tAU5eMBPqIkNifOw1RDbF1VECglKfvHsaUyWjNilCq61YRD&#10;FJqntbILNPI0xoaIPNS6gIcDt/pgjSoOO7K3KBgsNC5fG0jNu2iLkZxmGyoehWRkdmGMjba4Dqgo&#10;ZsawWQFsVCwPYLIrex1NbUKcHX9zoRNp7fwxq3idlcnmhAmXdoK6keRGfpORa8f0nfO0EeszNmmM&#10;L9usumJ762DMPDMnajzQoRa7ayd3EhqcHbPigYZYvbN+mE9FZf0eRmyz/3PD4vcTfi70UQREQARE&#10;QAREQAREIB8ETt7+hXwU2+llPvjRQZ1eZs4Frh0xPue8yigCfZDA/wMTrqhVGqXz9QAAAABJRU5E&#10;rkJgglBLAQItABQABgAIAAAAIQCxgme2CgEAABMCAAATAAAAAAAAAAAAAAAAAAAAAABbQ29udGVu&#10;dF9UeXBlc10ueG1sUEsBAi0AFAAGAAgAAAAhADj9If/WAAAAlAEAAAsAAAAAAAAAAAAAAAAAOwEA&#10;AF9yZWxzLy5yZWxzUEsBAi0AFAAGAAgAAAAhAL8RZdBhBAAAsQsAAA4AAAAAAAAAAAAAAAAAOgIA&#10;AGRycy9lMm9Eb2MueG1sUEsBAi0AFAAGAAgAAAAhAKomDr68AAAAIQEAABkAAAAAAAAAAAAAAAAA&#10;xwYAAGRycy9fcmVscy9lMm9Eb2MueG1sLnJlbHNQSwECLQAUAAYACAAAACEAotKOyt4AAAAKAQAA&#10;DwAAAAAAAAAAAAAAAAC6BwAAZHJzL2Rvd25yZXYueG1sUEsBAi0ACgAAAAAAAAAhAOJLI+7aygEA&#10;2soBABQAAAAAAAAAAAAAAAAAxQgAAGRycy9tZWRpYS9pbWFnZTEucG5nUEsFBgAAAAAGAAYAfAEA&#10;ANHTAQAAAA==&#10;">
                <v:shape id="Picture 60" o:spid="_x0000_s1027" type="#_x0000_t75" style="position:absolute;left:3960;top:14100;width:5219;height:7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a+D6/AAAA2gAAAA8AAABkcnMvZG93bnJldi54bWxET01rAjEQvRf8D2EEbzWrgpbVKCJYhELB&#10;tRdvQzLuRjeTJUl1+++bg+Dx8b5Xm9614k4hWs8KJuMCBLH2xnKt4Oe0f/8AEROywdYzKfijCJv1&#10;4G2FpfEPPtK9SrXIIRxLVNCk1JVSRt2Qwzj2HXHmLj44TBmGWpqAjxzuWjktirl0aDk3NNjRriF9&#10;q36dgsP1xNvv3flTTyq9mIaZXdivSqnRsN8uQSTq00v8dB+Mgrw1X8k3QK7/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BWvg+vwAAANoAAAAPAAAAAAAAAAAAAAAAAJ8CAABk&#10;cnMvZG93bnJldi54bWxQSwUGAAAAAAQABAD3AAAAiwMAAAAA&#10;">
                  <v:imagedata r:id="rId21" o:title="" croptop="4585f" cropbottom="51075f" cropright="24261f"/>
                </v:shape>
                <v:oval id="Oval 61" o:spid="_x0000_s1028" style="position:absolute;left:7380;top:14400;width:54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vQZMMA&#10;AADaAAAADwAAAGRycy9kb3ducmV2LnhtbESPQWsCMRSE70L/Q3gFL1Kz9VDtdrNSSi0iCGrr/bF5&#10;3Q27eVmSqNt/3wiCx2FmvmGK5WA7cSYfjGMFz9MMBHHltOFawc/36mkBIkRkjZ1jUvBHAZblw6jA&#10;XLsL7+l8iLVIEA45Kmhi7HMpQ9WQxTB1PXHyfp23GJP0tdQeLwluOznLshdp0XBaaLCnj4aq9nCy&#10;CibH7e6zDat1Ztq572j/tTHHmVLjx+H9DUSkId7Dt/ZaK3iF65V0A2T5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QvQZMMAAADaAAAADwAAAAAAAAAAAAAAAACYAgAAZHJzL2Rv&#10;d25yZXYueG1sUEsFBgAAAAAEAAQA9QAAAIgDAAAAAA==&#10;" filled="f" strokecolor="red"/>
              </v:group>
            </w:pict>
          </mc:Fallback>
        </mc:AlternateContent>
      </w:r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Default="00ED7EE4" w:rsidP="00980627">
      <w:pPr>
        <w:ind w:left="2340"/>
        <w:rPr>
          <w:rFonts w:ascii="Arial" w:hAnsi="Arial" w:cs="Arial"/>
          <w:sz w:val="22"/>
          <w:szCs w:val="22"/>
        </w:rPr>
      </w:pPr>
    </w:p>
    <w:p w:rsidR="00980627" w:rsidRPr="00980627" w:rsidRDefault="00980627" w:rsidP="00980627">
      <w:pPr>
        <w:ind w:left="2340"/>
        <w:rPr>
          <w:rFonts w:ascii="Arial" w:hAnsi="Arial" w:cs="Arial"/>
          <w:sz w:val="22"/>
          <w:szCs w:val="22"/>
        </w:rPr>
      </w:pPr>
    </w:p>
    <w:p w:rsidR="00980627" w:rsidRDefault="00980627" w:rsidP="00980627">
      <w:pPr>
        <w:ind w:left="2340"/>
        <w:rPr>
          <w:rFonts w:ascii="Arial" w:hAnsi="Arial" w:cs="Arial"/>
          <w:sz w:val="22"/>
          <w:szCs w:val="22"/>
        </w:rPr>
      </w:pPr>
    </w:p>
    <w:p w:rsidR="005F760B" w:rsidRPr="00980627" w:rsidRDefault="005F760B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  <w:r w:rsidRPr="00980627">
        <w:rPr>
          <w:rFonts w:ascii="Arial" w:hAnsi="Arial" w:cs="Arial"/>
          <w:sz w:val="22"/>
          <w:szCs w:val="22"/>
        </w:rPr>
        <w:t xml:space="preserve">Knappen aktiverer en makro, dvs. en kode skrevet i Visual Basic. Koden opløser med udgangspunkt i den skabelon der er indsat i beskrivelsesfeltet i MUD (se </w:t>
      </w:r>
      <w:r w:rsidR="005F760B" w:rsidRPr="005F760B">
        <w:rPr>
          <w:rFonts w:ascii="Arial" w:hAnsi="Arial" w:cs="Arial"/>
          <w:i/>
          <w:sz w:val="22"/>
          <w:szCs w:val="22"/>
        </w:rPr>
        <w:t>I MUD</w:t>
      </w:r>
      <w:r w:rsidRPr="00980627">
        <w:rPr>
          <w:rFonts w:ascii="Arial" w:hAnsi="Arial" w:cs="Arial"/>
          <w:sz w:val="22"/>
          <w:szCs w:val="22"/>
        </w:rPr>
        <w:t>)</w:t>
      </w:r>
      <w:r w:rsidR="005F760B">
        <w:rPr>
          <w:rFonts w:ascii="Arial" w:hAnsi="Arial" w:cs="Arial"/>
          <w:sz w:val="22"/>
          <w:szCs w:val="22"/>
        </w:rPr>
        <w:t>,</w:t>
      </w:r>
      <w:r w:rsidRPr="00980627">
        <w:rPr>
          <w:rFonts w:ascii="Arial" w:hAnsi="Arial" w:cs="Arial"/>
          <w:sz w:val="22"/>
          <w:szCs w:val="22"/>
        </w:rPr>
        <w:t xml:space="preserve"> således at den generede beretningstekst nu konvertere</w:t>
      </w:r>
      <w:r w:rsidR="005F760B">
        <w:rPr>
          <w:rFonts w:ascii="Arial" w:hAnsi="Arial" w:cs="Arial"/>
          <w:sz w:val="22"/>
          <w:szCs w:val="22"/>
        </w:rPr>
        <w:t>s</w:t>
      </w:r>
      <w:r w:rsidRPr="00980627">
        <w:rPr>
          <w:rFonts w:ascii="Arial" w:hAnsi="Arial" w:cs="Arial"/>
          <w:sz w:val="22"/>
          <w:szCs w:val="22"/>
        </w:rPr>
        <w:t xml:space="preserve"> til </w:t>
      </w:r>
      <w:r w:rsidR="00957C32" w:rsidRPr="00980627">
        <w:rPr>
          <w:rFonts w:ascii="Arial" w:hAnsi="Arial" w:cs="Arial"/>
          <w:sz w:val="22"/>
          <w:szCs w:val="22"/>
        </w:rPr>
        <w:t>en fast struktur som kan læses af de to matrix-programmer.</w:t>
      </w:r>
      <w:r w:rsidRPr="00980627">
        <w:rPr>
          <w:rFonts w:ascii="Arial" w:hAnsi="Arial" w:cs="Arial"/>
          <w:sz w:val="22"/>
          <w:szCs w:val="22"/>
        </w:rPr>
        <w:t xml:space="preserve"> </w:t>
      </w:r>
    </w:p>
    <w:p w:rsidR="00ED7EE4" w:rsidRDefault="00ED7EE4" w:rsidP="00980627">
      <w:pPr>
        <w:ind w:left="360" w:firstLine="1980"/>
        <w:rPr>
          <w:rFonts w:ascii="Arial" w:hAnsi="Arial" w:cs="Arial"/>
          <w:sz w:val="22"/>
          <w:szCs w:val="22"/>
        </w:rPr>
      </w:pPr>
      <w:r w:rsidRPr="00980627">
        <w:rPr>
          <w:rFonts w:ascii="Arial" w:hAnsi="Arial" w:cs="Arial"/>
          <w:sz w:val="22"/>
          <w:szCs w:val="22"/>
        </w:rPr>
        <w:t xml:space="preserve">Teksten vil nu se således ud: </w:t>
      </w:r>
    </w:p>
    <w:p w:rsidR="005F760B" w:rsidRPr="00980627" w:rsidRDefault="005F760B" w:rsidP="00980627">
      <w:pPr>
        <w:ind w:left="360" w:firstLine="1980"/>
        <w:rPr>
          <w:rFonts w:ascii="Arial" w:hAnsi="Arial" w:cs="Arial"/>
          <w:sz w:val="22"/>
          <w:szCs w:val="22"/>
        </w:rPr>
      </w:pPr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Pr="00980627" w:rsidRDefault="00E77F15" w:rsidP="00980627">
      <w:pPr>
        <w:ind w:left="2340"/>
        <w:rPr>
          <w:rFonts w:ascii="Arial" w:hAnsi="Arial" w:cs="Arial"/>
          <w:sz w:val="22"/>
          <w:szCs w:val="22"/>
        </w:rPr>
      </w:pPr>
      <w:r>
        <w:rPr>
          <w:noProof/>
          <w:sz w:val="22"/>
          <w:szCs w:val="22"/>
          <w:lang w:eastAsia="da-DK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1714500</wp:posOffset>
            </wp:positionH>
            <wp:positionV relativeFrom="paragraph">
              <wp:posOffset>21590</wp:posOffset>
            </wp:positionV>
            <wp:extent cx="3086100" cy="1457325"/>
            <wp:effectExtent l="19050" t="19050" r="0" b="9525"/>
            <wp:wrapTight wrapText="bothSides">
              <wp:wrapPolygon edited="0">
                <wp:start x="-133" y="-282"/>
                <wp:lineTo x="-133" y="21741"/>
                <wp:lineTo x="21600" y="21741"/>
                <wp:lineTo x="21600" y="-282"/>
                <wp:lineTo x="-133" y="-282"/>
              </wp:wrapPolygon>
            </wp:wrapTight>
            <wp:docPr id="70" name="Billed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457325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</w:p>
    <w:p w:rsidR="005F760B" w:rsidRDefault="005F760B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  <w:r w:rsidRPr="00980627">
        <w:rPr>
          <w:rFonts w:ascii="Arial" w:hAnsi="Arial" w:cs="Arial"/>
          <w:sz w:val="22"/>
          <w:szCs w:val="22"/>
        </w:rPr>
        <w:t xml:space="preserve">Bemærk at Makroen også har gemt det konverterede dokument som </w:t>
      </w:r>
      <w:proofErr w:type="spellStart"/>
      <w:r w:rsidR="00957C32" w:rsidRPr="00980627">
        <w:rPr>
          <w:rFonts w:ascii="Arial" w:hAnsi="Arial" w:cs="Arial"/>
          <w:sz w:val="22"/>
          <w:szCs w:val="22"/>
        </w:rPr>
        <w:t>MatrixFraMUD.lst</w:t>
      </w:r>
      <w:proofErr w:type="spellEnd"/>
      <w:r w:rsidRPr="00980627">
        <w:rPr>
          <w:rFonts w:ascii="Arial" w:hAnsi="Arial" w:cs="Arial"/>
          <w:sz w:val="22"/>
          <w:szCs w:val="22"/>
        </w:rPr>
        <w:t xml:space="preserve"> i C:\MUDtilMI\FraMUD</w:t>
      </w:r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</w:p>
    <w:p w:rsidR="00957C32" w:rsidRPr="00980627" w:rsidRDefault="00EB35FB" w:rsidP="00980627">
      <w:pPr>
        <w:ind w:left="2340"/>
        <w:rPr>
          <w:rFonts w:ascii="Arial" w:hAnsi="Arial" w:cs="Arial"/>
          <w:sz w:val="22"/>
          <w:szCs w:val="22"/>
        </w:rPr>
      </w:pPr>
      <w:r w:rsidRPr="00980627">
        <w:rPr>
          <w:rFonts w:ascii="Arial" w:hAnsi="Arial" w:cs="Arial"/>
          <w:sz w:val="22"/>
          <w:szCs w:val="22"/>
        </w:rPr>
        <w:t xml:space="preserve">Luk </w:t>
      </w:r>
      <w:r w:rsidR="00957C32" w:rsidRPr="00980627">
        <w:rPr>
          <w:rFonts w:ascii="Arial" w:hAnsi="Arial" w:cs="Arial"/>
          <w:sz w:val="22"/>
          <w:szCs w:val="22"/>
        </w:rPr>
        <w:t>Word</w:t>
      </w:r>
    </w:p>
    <w:p w:rsidR="008D1BBB" w:rsidRPr="00980627" w:rsidRDefault="008D1BBB" w:rsidP="00980627">
      <w:pPr>
        <w:ind w:left="2340"/>
        <w:rPr>
          <w:rFonts w:ascii="Arial" w:hAnsi="Arial" w:cs="Arial"/>
          <w:sz w:val="22"/>
          <w:szCs w:val="22"/>
        </w:rPr>
      </w:pPr>
    </w:p>
    <w:p w:rsidR="008D1BBB" w:rsidRDefault="008D1BBB" w:rsidP="00980627">
      <w:pPr>
        <w:ind w:left="2340"/>
        <w:rPr>
          <w:rFonts w:ascii="Arial" w:hAnsi="Arial" w:cs="Arial"/>
          <w:sz w:val="22"/>
          <w:szCs w:val="22"/>
        </w:rPr>
      </w:pPr>
    </w:p>
    <w:p w:rsidR="005F760B" w:rsidRDefault="005F760B" w:rsidP="00980627">
      <w:pPr>
        <w:ind w:left="2340"/>
        <w:rPr>
          <w:rFonts w:ascii="Arial" w:hAnsi="Arial" w:cs="Arial"/>
          <w:sz w:val="22"/>
          <w:szCs w:val="22"/>
        </w:rPr>
      </w:pPr>
    </w:p>
    <w:p w:rsidR="005F760B" w:rsidRPr="00980627" w:rsidRDefault="005F760B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Pr="00980627" w:rsidRDefault="00FD7052" w:rsidP="004461E7">
      <w:pPr>
        <w:outlineLvl w:val="1"/>
        <w:rPr>
          <w:rFonts w:ascii="Arial" w:hAnsi="Arial" w:cs="Arial"/>
          <w:b/>
          <w:i/>
          <w:color w:val="333399"/>
        </w:rPr>
      </w:pPr>
      <w:bookmarkStart w:id="13" w:name="_Toc261524095"/>
      <w:r w:rsidRPr="00980627">
        <w:rPr>
          <w:rFonts w:ascii="Arial" w:hAnsi="Arial" w:cs="Arial"/>
          <w:b/>
          <w:i/>
          <w:color w:val="333399"/>
        </w:rPr>
        <w:t xml:space="preserve">I </w:t>
      </w:r>
      <w:proofErr w:type="spellStart"/>
      <w:r w:rsidRPr="00980627">
        <w:rPr>
          <w:rFonts w:ascii="Arial" w:hAnsi="Arial" w:cs="Arial"/>
          <w:b/>
          <w:i/>
          <w:color w:val="333399"/>
        </w:rPr>
        <w:t>Stratify</w:t>
      </w:r>
      <w:bookmarkEnd w:id="13"/>
      <w:proofErr w:type="spellEnd"/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  <w:r w:rsidRPr="00980627">
        <w:rPr>
          <w:rFonts w:ascii="Arial" w:hAnsi="Arial" w:cs="Arial"/>
          <w:sz w:val="22"/>
          <w:szCs w:val="22"/>
        </w:rPr>
        <w:t xml:space="preserve">Makroen er konstrueret så den </w:t>
      </w:r>
      <w:r w:rsidR="00EF62AB">
        <w:rPr>
          <w:rFonts w:ascii="Arial" w:hAnsi="Arial" w:cs="Arial"/>
          <w:sz w:val="22"/>
          <w:szCs w:val="22"/>
        </w:rPr>
        <w:t xml:space="preserve">både </w:t>
      </w:r>
      <w:r w:rsidRPr="00980627">
        <w:rPr>
          <w:rFonts w:ascii="Arial" w:hAnsi="Arial" w:cs="Arial"/>
          <w:sz w:val="22"/>
          <w:szCs w:val="22"/>
        </w:rPr>
        <w:t xml:space="preserve">kan importeres i </w:t>
      </w:r>
      <w:proofErr w:type="spellStart"/>
      <w:r w:rsidRPr="00980627">
        <w:rPr>
          <w:rFonts w:ascii="Arial" w:hAnsi="Arial" w:cs="Arial"/>
          <w:sz w:val="22"/>
          <w:szCs w:val="22"/>
        </w:rPr>
        <w:t>ArchEd</w:t>
      </w:r>
      <w:proofErr w:type="spellEnd"/>
      <w:r w:rsidRPr="00980627">
        <w:rPr>
          <w:rFonts w:ascii="Arial" w:hAnsi="Arial" w:cs="Arial"/>
          <w:sz w:val="22"/>
          <w:szCs w:val="22"/>
        </w:rPr>
        <w:t xml:space="preserve"> og det mere avancerede </w:t>
      </w:r>
      <w:proofErr w:type="spellStart"/>
      <w:r w:rsidRPr="00980627">
        <w:rPr>
          <w:rFonts w:ascii="Arial" w:hAnsi="Arial" w:cs="Arial"/>
          <w:sz w:val="22"/>
          <w:szCs w:val="22"/>
        </w:rPr>
        <w:t>Stratify</w:t>
      </w:r>
      <w:proofErr w:type="spellEnd"/>
    </w:p>
    <w:p w:rsidR="00ED7EE4" w:rsidRPr="00980627" w:rsidRDefault="00ED7EE4" w:rsidP="00980627">
      <w:pPr>
        <w:ind w:left="2340"/>
        <w:rPr>
          <w:rFonts w:ascii="Arial" w:hAnsi="Arial" w:cs="Arial"/>
          <w:sz w:val="22"/>
          <w:szCs w:val="22"/>
        </w:rPr>
      </w:pPr>
    </w:p>
    <w:p w:rsidR="00ED7EE4" w:rsidRDefault="00ED7EE4" w:rsidP="00980627">
      <w:pPr>
        <w:ind w:left="2340"/>
        <w:rPr>
          <w:rFonts w:ascii="Arial" w:hAnsi="Arial" w:cs="Arial"/>
          <w:sz w:val="22"/>
          <w:szCs w:val="22"/>
        </w:rPr>
      </w:pPr>
      <w:r w:rsidRPr="00980627">
        <w:rPr>
          <w:rFonts w:ascii="Arial" w:hAnsi="Arial" w:cs="Arial"/>
          <w:sz w:val="22"/>
          <w:szCs w:val="22"/>
        </w:rPr>
        <w:t xml:space="preserve">De to programmer kan </w:t>
      </w:r>
      <w:r w:rsidR="006968F2" w:rsidRPr="00980627">
        <w:rPr>
          <w:rFonts w:ascii="Arial" w:hAnsi="Arial" w:cs="Arial"/>
          <w:sz w:val="22"/>
          <w:szCs w:val="22"/>
        </w:rPr>
        <w:t>download</w:t>
      </w:r>
      <w:r w:rsidRPr="00980627">
        <w:rPr>
          <w:rFonts w:ascii="Arial" w:hAnsi="Arial" w:cs="Arial"/>
          <w:sz w:val="22"/>
          <w:szCs w:val="22"/>
        </w:rPr>
        <w:t>es på:</w:t>
      </w:r>
    </w:p>
    <w:p w:rsidR="005F760B" w:rsidRPr="00980627" w:rsidRDefault="005F760B" w:rsidP="00980627">
      <w:pPr>
        <w:ind w:left="2340"/>
        <w:rPr>
          <w:rFonts w:ascii="Arial" w:hAnsi="Arial" w:cs="Arial"/>
          <w:sz w:val="22"/>
          <w:szCs w:val="22"/>
        </w:rPr>
      </w:pPr>
    </w:p>
    <w:p w:rsidR="00EF62AB" w:rsidRPr="00EF62AB" w:rsidRDefault="00ED7EE4" w:rsidP="00980627">
      <w:pPr>
        <w:ind w:left="2340" w:right="-334"/>
        <w:rPr>
          <w:rFonts w:ascii="Arial" w:hAnsi="Arial" w:cs="Arial"/>
          <w:sz w:val="20"/>
          <w:szCs w:val="20"/>
          <w:lang w:val="en-GB"/>
        </w:rPr>
      </w:pPr>
      <w:proofErr w:type="spellStart"/>
      <w:r w:rsidRPr="00980627">
        <w:rPr>
          <w:rFonts w:ascii="Arial" w:hAnsi="Arial" w:cs="Arial"/>
          <w:sz w:val="22"/>
          <w:szCs w:val="22"/>
          <w:lang w:val="en-GB"/>
        </w:rPr>
        <w:t>ArchEd</w:t>
      </w:r>
      <w:proofErr w:type="spellEnd"/>
      <w:r w:rsidRPr="00980627">
        <w:rPr>
          <w:rFonts w:ascii="Arial" w:hAnsi="Arial" w:cs="Arial"/>
          <w:sz w:val="22"/>
          <w:szCs w:val="22"/>
          <w:lang w:val="en-GB"/>
        </w:rPr>
        <w:t xml:space="preserve"> 1.4.1: </w:t>
      </w:r>
    </w:p>
    <w:p w:rsidR="00ED7EE4" w:rsidRPr="00EF62AB" w:rsidRDefault="00ED7EE4" w:rsidP="00980627">
      <w:pPr>
        <w:ind w:left="2340" w:right="-334"/>
        <w:rPr>
          <w:rFonts w:ascii="Arial" w:hAnsi="Arial" w:cs="Arial"/>
          <w:sz w:val="20"/>
          <w:szCs w:val="20"/>
          <w:lang w:val="en-GB"/>
        </w:rPr>
      </w:pPr>
      <w:hyperlink r:id="rId26" w:history="1">
        <w:r w:rsidRPr="00EF62AB">
          <w:rPr>
            <w:rStyle w:val="Hyperlink"/>
            <w:rFonts w:ascii="Arial" w:hAnsi="Arial" w:cs="Arial"/>
            <w:sz w:val="20"/>
            <w:szCs w:val="20"/>
            <w:lang w:val="en-GB"/>
          </w:rPr>
          <w:t>http://www.ads.tuwien.ac.at/ArchEd/downloadsys/cgi-bin/reg_step1.cgi</w:t>
        </w:r>
      </w:hyperlink>
    </w:p>
    <w:p w:rsidR="00EF62AB" w:rsidRDefault="00EF62AB" w:rsidP="00980627">
      <w:pPr>
        <w:ind w:left="2340"/>
        <w:rPr>
          <w:rFonts w:ascii="Arial" w:hAnsi="Arial" w:cs="Arial"/>
          <w:sz w:val="22"/>
          <w:szCs w:val="22"/>
          <w:lang w:val="en-GB"/>
        </w:rPr>
      </w:pPr>
    </w:p>
    <w:p w:rsidR="00EF62AB" w:rsidRDefault="006968F2" w:rsidP="00980627">
      <w:pPr>
        <w:ind w:left="2340"/>
        <w:rPr>
          <w:rFonts w:ascii="Arial" w:hAnsi="Arial" w:cs="Arial"/>
          <w:sz w:val="22"/>
          <w:szCs w:val="22"/>
          <w:lang w:val="en-GB"/>
        </w:rPr>
      </w:pPr>
      <w:r w:rsidRPr="00980627">
        <w:rPr>
          <w:rFonts w:ascii="Arial" w:hAnsi="Arial" w:cs="Arial"/>
          <w:sz w:val="22"/>
          <w:szCs w:val="22"/>
          <w:lang w:val="en-GB"/>
        </w:rPr>
        <w:t>Stratify</w:t>
      </w:r>
      <w:r w:rsidR="00A409BE" w:rsidRPr="00980627">
        <w:rPr>
          <w:rFonts w:ascii="Arial" w:hAnsi="Arial" w:cs="Arial"/>
          <w:sz w:val="22"/>
          <w:szCs w:val="22"/>
          <w:lang w:val="en-GB"/>
        </w:rPr>
        <w:t xml:space="preserve"> 1.5</w:t>
      </w:r>
      <w:r w:rsidRPr="00980627">
        <w:rPr>
          <w:rFonts w:ascii="Arial" w:hAnsi="Arial" w:cs="Arial"/>
          <w:sz w:val="22"/>
          <w:szCs w:val="22"/>
          <w:lang w:val="en-GB"/>
        </w:rPr>
        <w:t xml:space="preserve">: </w:t>
      </w:r>
    </w:p>
    <w:p w:rsidR="00ED7EE4" w:rsidRPr="00EF62AB" w:rsidRDefault="000411E4" w:rsidP="00980627">
      <w:pPr>
        <w:ind w:left="2340"/>
        <w:rPr>
          <w:rFonts w:ascii="Arial" w:hAnsi="Arial" w:cs="Arial"/>
          <w:sz w:val="20"/>
          <w:szCs w:val="20"/>
          <w:lang w:val="en-GB"/>
        </w:rPr>
      </w:pPr>
      <w:hyperlink r:id="rId27" w:history="1">
        <w:r w:rsidRPr="00EF62AB">
          <w:rPr>
            <w:rStyle w:val="Hyperlink"/>
            <w:rFonts w:ascii="Arial" w:hAnsi="Arial" w:cs="Arial"/>
            <w:sz w:val="20"/>
            <w:szCs w:val="20"/>
            <w:lang w:val="en-GB"/>
          </w:rPr>
          <w:t>http://www.stratify.org/Download/Download.htm</w:t>
        </w:r>
      </w:hyperlink>
    </w:p>
    <w:p w:rsidR="000411E4" w:rsidRPr="00980627" w:rsidRDefault="000411E4" w:rsidP="00EF62AB">
      <w:pPr>
        <w:ind w:left="2340"/>
        <w:rPr>
          <w:rFonts w:ascii="Arial" w:hAnsi="Arial" w:cs="Arial"/>
          <w:sz w:val="22"/>
          <w:szCs w:val="22"/>
          <w:lang w:val="en-GB"/>
        </w:rPr>
      </w:pPr>
    </w:p>
    <w:p w:rsidR="001208E3" w:rsidRPr="00980627" w:rsidRDefault="001208E3" w:rsidP="00EF62AB">
      <w:pPr>
        <w:numPr>
          <w:ilvl w:val="0"/>
          <w:numId w:val="9"/>
        </w:numPr>
        <w:ind w:left="2340"/>
        <w:rPr>
          <w:rFonts w:ascii="Arial" w:hAnsi="Arial" w:cs="Arial"/>
          <w:sz w:val="22"/>
          <w:szCs w:val="22"/>
          <w:lang w:val="en-GB"/>
        </w:rPr>
      </w:pPr>
      <w:proofErr w:type="spellStart"/>
      <w:r w:rsidRPr="00980627">
        <w:rPr>
          <w:rFonts w:ascii="Arial" w:hAnsi="Arial" w:cs="Arial"/>
          <w:sz w:val="22"/>
          <w:szCs w:val="22"/>
          <w:lang w:val="en-GB"/>
        </w:rPr>
        <w:t>Åben</w:t>
      </w:r>
      <w:proofErr w:type="spellEnd"/>
      <w:r w:rsidRPr="00980627">
        <w:rPr>
          <w:rFonts w:ascii="Arial" w:hAnsi="Arial" w:cs="Arial"/>
          <w:sz w:val="22"/>
          <w:szCs w:val="22"/>
          <w:lang w:val="en-GB"/>
        </w:rPr>
        <w:t xml:space="preserve"> Stratify</w:t>
      </w:r>
    </w:p>
    <w:p w:rsidR="008E393B" w:rsidRPr="00980627" w:rsidRDefault="008E393B" w:rsidP="00EF62AB">
      <w:pPr>
        <w:numPr>
          <w:ilvl w:val="0"/>
          <w:numId w:val="9"/>
        </w:numPr>
        <w:ind w:left="2340"/>
        <w:rPr>
          <w:rFonts w:ascii="Arial" w:hAnsi="Arial" w:cs="Arial"/>
          <w:sz w:val="22"/>
          <w:szCs w:val="22"/>
        </w:rPr>
      </w:pPr>
      <w:r w:rsidRPr="00980627">
        <w:rPr>
          <w:rFonts w:ascii="Arial" w:hAnsi="Arial" w:cs="Arial"/>
          <w:sz w:val="22"/>
          <w:szCs w:val="22"/>
        </w:rPr>
        <w:t xml:space="preserve">Lav et nyt </w:t>
      </w:r>
      <w:r w:rsidR="005F760B" w:rsidRPr="00980627">
        <w:rPr>
          <w:rFonts w:ascii="Arial" w:hAnsi="Arial" w:cs="Arial"/>
          <w:sz w:val="22"/>
          <w:szCs w:val="22"/>
        </w:rPr>
        <w:t>Project</w:t>
      </w:r>
      <w:r w:rsidRPr="00980627">
        <w:rPr>
          <w:rFonts w:ascii="Arial" w:hAnsi="Arial" w:cs="Arial"/>
          <w:sz w:val="22"/>
          <w:szCs w:val="22"/>
        </w:rPr>
        <w:t xml:space="preserve"> – gem den et fornuftigt sted – Luk projektet igen</w:t>
      </w:r>
    </w:p>
    <w:p w:rsidR="001208E3" w:rsidRPr="00980627" w:rsidRDefault="001208E3" w:rsidP="00EF62AB">
      <w:pPr>
        <w:numPr>
          <w:ilvl w:val="0"/>
          <w:numId w:val="9"/>
        </w:numPr>
        <w:ind w:left="2340"/>
        <w:rPr>
          <w:rFonts w:ascii="Arial" w:hAnsi="Arial" w:cs="Arial"/>
          <w:sz w:val="22"/>
          <w:szCs w:val="22"/>
          <w:lang w:val="en-GB"/>
        </w:rPr>
      </w:pPr>
      <w:proofErr w:type="spellStart"/>
      <w:r w:rsidRPr="00980627">
        <w:rPr>
          <w:rFonts w:ascii="Arial" w:hAnsi="Arial" w:cs="Arial"/>
          <w:sz w:val="22"/>
          <w:szCs w:val="22"/>
          <w:lang w:val="en-GB"/>
        </w:rPr>
        <w:t>Åben</w:t>
      </w:r>
      <w:proofErr w:type="spellEnd"/>
      <w:r w:rsidRPr="00980627">
        <w:rPr>
          <w:rFonts w:ascii="Arial" w:hAnsi="Arial" w:cs="Arial"/>
          <w:sz w:val="22"/>
          <w:szCs w:val="22"/>
          <w:lang w:val="en-GB"/>
        </w:rPr>
        <w:t xml:space="preserve"> File → Import </w:t>
      </w:r>
    </w:p>
    <w:p w:rsidR="005A6C2C" w:rsidRPr="00980627" w:rsidRDefault="005A6C2C" w:rsidP="00EF62AB">
      <w:pPr>
        <w:numPr>
          <w:ilvl w:val="0"/>
          <w:numId w:val="9"/>
        </w:numPr>
        <w:ind w:left="2340"/>
        <w:rPr>
          <w:rFonts w:ascii="Arial" w:hAnsi="Arial" w:cs="Arial"/>
          <w:sz w:val="22"/>
          <w:szCs w:val="22"/>
        </w:rPr>
      </w:pPr>
      <w:r w:rsidRPr="00980627">
        <w:rPr>
          <w:rFonts w:ascii="Arial" w:hAnsi="Arial" w:cs="Arial"/>
          <w:sz w:val="22"/>
          <w:szCs w:val="22"/>
        </w:rPr>
        <w:t>Klik på Search under Import File:</w:t>
      </w:r>
    </w:p>
    <w:p w:rsidR="00D15308" w:rsidRPr="00980627" w:rsidRDefault="005A6C2C" w:rsidP="00EF62AB">
      <w:pPr>
        <w:numPr>
          <w:ilvl w:val="0"/>
          <w:numId w:val="9"/>
        </w:numPr>
        <w:ind w:left="2340"/>
        <w:rPr>
          <w:rFonts w:ascii="Arial" w:hAnsi="Arial" w:cs="Arial"/>
          <w:sz w:val="22"/>
          <w:szCs w:val="22"/>
        </w:rPr>
      </w:pPr>
      <w:r w:rsidRPr="00980627">
        <w:rPr>
          <w:rFonts w:ascii="Arial" w:hAnsi="Arial" w:cs="Arial"/>
          <w:sz w:val="22"/>
          <w:szCs w:val="22"/>
        </w:rPr>
        <w:t xml:space="preserve">Gå ind i mappen C:\MUDtilMI\FraMUD og vælg </w:t>
      </w:r>
      <w:proofErr w:type="spellStart"/>
      <w:r w:rsidRPr="00980627">
        <w:rPr>
          <w:rFonts w:ascii="Arial" w:hAnsi="Arial" w:cs="Arial"/>
          <w:sz w:val="22"/>
          <w:szCs w:val="22"/>
        </w:rPr>
        <w:t>MatrixFraMUD.lst</w:t>
      </w:r>
      <w:proofErr w:type="spellEnd"/>
    </w:p>
    <w:p w:rsidR="008D1BBB" w:rsidRDefault="008D1BBB" w:rsidP="00D15308">
      <w:pPr>
        <w:rPr>
          <w:rFonts w:ascii="Arial" w:hAnsi="Arial" w:cs="Arial"/>
          <w:sz w:val="22"/>
          <w:szCs w:val="22"/>
        </w:rPr>
      </w:pPr>
    </w:p>
    <w:p w:rsidR="008D1BBB" w:rsidRDefault="00E77F15" w:rsidP="00D15308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lang w:eastAsia="da-DK"/>
        </w:rPr>
        <mc:AlternateContent>
          <mc:Choice Requires="wpg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82550</wp:posOffset>
                </wp:positionV>
                <wp:extent cx="3886200" cy="1884045"/>
                <wp:effectExtent l="9525" t="0" r="9525" b="5080"/>
                <wp:wrapNone/>
                <wp:docPr id="1" name="Group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86200" cy="1884045"/>
                          <a:chOff x="2520" y="11700"/>
                          <a:chExt cx="6840" cy="3315"/>
                        </a:xfrm>
                      </wpg:grpSpPr>
                      <pic:pic xmlns:pic="http://schemas.openxmlformats.org/drawingml/2006/picture">
                        <pic:nvPicPr>
                          <pic:cNvPr id="2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00" y="11700"/>
                            <a:ext cx="6660" cy="3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" name="Oval 67"/>
                        <wps:cNvSpPr>
                          <a:spLocks noChangeArrowheads="1"/>
                        </wps:cNvSpPr>
                        <wps:spPr bwMode="auto">
                          <a:xfrm>
                            <a:off x="2520" y="11880"/>
                            <a:ext cx="720" cy="360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Oval 68"/>
                        <wps:cNvSpPr>
                          <a:spLocks noChangeArrowheads="1"/>
                        </wps:cNvSpPr>
                        <wps:spPr bwMode="auto">
                          <a:xfrm>
                            <a:off x="5760" y="12600"/>
                            <a:ext cx="720" cy="720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Oval 69"/>
                        <wps:cNvSpPr>
                          <a:spLocks noChangeArrowheads="1"/>
                        </wps:cNvSpPr>
                        <wps:spPr bwMode="auto">
                          <a:xfrm>
                            <a:off x="8640" y="14220"/>
                            <a:ext cx="720" cy="360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1" o:spid="_x0000_s1026" style="position:absolute;margin-left:108pt;margin-top:6.5pt;width:306pt;height:148.35pt;z-index:251661824" coordorigin="2520,11700" coordsize="6840,33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MRlytAQAAFQSAAAOAAAAZHJzL2Uyb0RvYy54bWzsWNtu4zYQfS/QfyD0&#10;rliSZd0QZ5H4EiyQdoNu+wG0RFnESqJK0nHSov/eGVLyJfYiwabIQxEDtnkdzsyZM0Pp8tNjU5MH&#10;JhUX7dTxLzyHsDYXBW/XU+eP35du4hClaVvQWrRs6jwx5Xy6+vmny22XsUBUoi6YJCCkVdm2mzqV&#10;1l02Gqm8Yg1VF6JjLUyWQjZUQ1euR4WkW5De1KPA86LRVsiikyJnSsHo3E46V0Z+WbJcfylLxTSp&#10;pw7ops2vNL8r/B1dXdJsLWlX8bxXg/6AFg3lLRy6EzWnmpKN5CeiGp5LoUSpL3LRjERZ8pwZG8Aa&#10;33tmza0Um87Yss62627nJnDtMz/9sNj814d7SXgB2DmkpQ1AZE4lsY++2XbrDJbcyu5rdy+tgdC8&#10;E/k3BdOj5/PYX9vFZLX9RRQgj260ML55LGWDIsBq8mggeNpBwB41yWFwnCQR4OqQHOb8JAm9cGJB&#10;yitAEvcFkwDmcdqPYaVBMK8WvYAIttjd47Fvto5oZk822vbaXV12PM/g2zsVWidOfTn4YJfeSOb0&#10;QppXyWio/LbpXMC/o5qveM31k4llcBIq1T7c8xydjZ09PsGAD8zioSSK0PZhkd1C0SSDDmnFrKLt&#10;ml2rDlhg8R2GpBTbitFC4TDieCzFdI/UWNW8W/K6Rviw3RsMRHoWiGd8ZoN8LvJNw1ptWStZDbaL&#10;VlW8Uw6RGWtWDIJQfi58EysQD3dK43EYGYZJfwfJteelwY07m3gzN/TihXudhrEbe4sY4iTxZ/7s&#10;H9zth9lGMXADrecd73WF0RNtz9KmTzCWkIbY5IGa9IGeMgoN/0ZFGEKXoK5K5r+Bs01IKi2Zzisc&#10;LsFz/Tgs3k0YN+89ixgoYNmLxAkw7J8RYOBPFEXfC3+IDan0LRMNwQY4G1Q1zqYPYIg1bliCarcC&#10;ITfG1O3RAFhhR87BlHrpIlkkoRsG0QJgms/d6+UsdKOlH0/m4/lsNvcHmCpeFKzFY96OkgFA1LwY&#10;AlXJ9WpWS4ve0nxMsAME+2UjjJa9GgOyKGwfeakfhN5NkLrLKIndcBlO3DT2Etfz05s08sI0nC+P&#10;TbrjLXu7SWQ7ddJJMDEoHSiNkXZgm2c+p7bRrOEaymvNm6mT7BbRDLm/aAsDraa8tu0DV6D6e1fY&#10;oLfBPkQpzGITvlgloHirISlA73VEw9J9rux9rWjHwGQUu89/4yH/fQE2kihGc/sVQ21StjDtU99J&#10;njvagJ3XEW5fcZKkrzgD4WIsRlisxkA8y6Ghzg1c6unGasgSCg2j2WsYh+D7husvRTYiew59uD70&#10;IH8P8P8/jQ9jdwDcBs5KFE+QbaWAVAgYwiUWGpWQfzlkCxfCqaP+3FAs7vXnFiI69UO8WWjTCScG&#10;d3k4szqcoW0OoqaOdohtzrS9dW46ydcVnGTrXCuu4XpUcpN+UT+rFbALO0Cqd2LX5JhdyTuyaxJj&#10;ycL7XBAN97kTdqG7P9j19oryUirBKnmaSg4qgy2ullVDhbCV4YNd8AB6vnZFx+xK35FdSYRZC9kV&#10;BpZD9mKDD1sftevo7vfBLlvV/sPaZR654dWFyRT9axZ8N3LYN7Vu/zLo6l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BLqxWC4AAAAAoBAAAPAAAAZHJzL2Rvd25yZXYueG1sTI9P&#10;S8NAEMXvgt9hGcGb3fzBGmM2pRT1VIS2gnjbZqdJaHY2ZLdJ+u0dT3qaGd7jze8Vq9l2YsTBt44U&#10;xIsIBFLlTEu1gs/D20MGwgdNRneOUMEVPazK25tC58ZNtMNxH2rBIeRzraAJoc+l9FWDVvuF65FY&#10;O7nB6sDnUEsz6InDbSeTKFpKq1viD43ucdNgdd5frIL3SU/rNH4dt+fT5vp9ePz42sao1P3dvH4B&#10;EXAOf2b4xWd0KJnp6C5kvOgUJPGSuwQWUp5syJKMl6OCNHp+AlkW8n+F8gcAAP//AwBQSwMECgAA&#10;AAAAAAAhAIbPlPBQGAEAUBgBABQAAABkcnMvbWVkaWEvaW1hZ2UxLnBuZ4lQTkcNChoKAAAADUlI&#10;RFIAAAM7AAABnAgGAAAA/qm+UAAAAAFzUkdCAK7OHOkAAAAJcEhZcwAADsQAAA7EAZUrDhsAAAAZ&#10;dEVYdFNvZnR3YXJlAE1pY3Jvc29mdCBPZmZpY2V/7TVxAAD/kElEQVR4XuxdBWAdVdb+nsU9beru&#10;rtAixaG4w8Li7raLw2IrLD+7OLvAYost7u5eqLtrmqZt3OXp/507b5KXNI1UQuRceM2TmTv3fjNz&#10;53z3fOdc9zWPrA6BxeFwyB+4oxyIi4tCtNsJl8sBhxOI5k9upwNuDz/zPb+C2draBSFTg9RR97P1&#10;SYsioAgoAoqAIqAIKAKKgCKgCCgCrY+A21/ig9PtQEysG+4YF9xxbrj4OUSiA76cZDYOFwkNmU2I&#10;zCfEr4P8VKeESU4N+5F9Wr8vekRFQBFQBNo8AsF6w2ebb7A2UBFQBBQBRUARaMcIuH1lPsQke+it&#10;CZLROOGv9MMvPMflJMkh2aGHx/wl0XE6uE0DLMZ8xQe47eEJf2zHsGjTFQFFQBHYPQgEOYzWny/a&#10;PUfSWhUBRUARUAQUAUXAXVXiR1ysC6FoJwJev3kIO8SD4w7CQQ+Pg8zHQfeOkJ7tuWtC8vA2DIc7&#10;17xXcBUBRUARUATqIxCScVK9O3phKAKKgCIQgYDqgfRy2H0IuEN86saQzDiCUfB5SWw8/IYeHidf&#10;UYzf8UTR50Py4/XxN2mHyNvkXcBLYiPkiPI20WXUPMCNzo216tN89502rVkRUATaKwJKdtrrmdN2&#10;KwKKgCKgCLRHBNxuemw2ZxXBFVWIgV3jSVQYoMMSjPNj6QofKiqcSEkHhveKhrPKY/EcpxcVSQnM&#10;WtCVHwLi0rEIjxT7T6SmrRWQkcPZCRJa4XB6CEVAEVAEdgwBnQfaMdx0L0VAEeiwCIRqJEIdtova&#10;sd8QAXd0tBsLZm9GDH5Byb2zkUXSI4Rm3Jrh+OXvQ7G+wIvRfaLgeXgRFndfa5rafVMyJq27HtUZ&#10;vfip0vLuRMbsCPFhHbuDfNgOJCaHs7gVDxUIWH4khhkxoULzXaFBtlOy0G2vnUFD2GoP1Ni2v+E5&#10;1EMrAopAO0Kg+SNUO+qUNlURUAQUgZ1CgCOjTgTtFIK68/YRcIs973a5EOuKxeLJS7E8botFaELp&#10;SPRMMMZ+giceG4dn49cR881vI9f2xt7rolHtsEiNCbhl8TA1tYnZIXsIyn/82U8iIg93SWPd0iJk&#10;ROpwR+xr1yO/Sd1RjCs6eI80pCZ5sHB1GZasKUOUR5Jjb79YxCzE9lKix3oackJJaz3CnmqKEDqr&#10;PVoUAUVAEVAEFAFFQBFQBHYNAmb5k5abibvm4FpLh0fALT2U1NIFFT4c+sDZOCLOiXXry5Hoj8Gm&#10;6gr+6sf6shIc9u99cE3fA1Be7kew1IvctGrEkguQb5jrc8KwRIwZHG+8LNGM85m7vAQzFpWga6qH&#10;EjegtCLQIk+PEJB4Jk6IJiEplmMKcfKHcPS0NH7vxltf5RhSs//EFHTvEm28OlGU5DXFReT3al8Q&#10;w/rGYf9JqfhhXhFWbCivQ5B87ENGigeHTk0nSZMwJQfjl5xYTly+mV1o2qRFEVAEFAFFQBFQBBQB&#10;RUARUATaNgKSbw2xZC3ffxvE6mXp+Ndjk5D5VRa2VgXQb2AuxiYlw+Vxo3CVA8fs0R+33roYa7O2&#10;Yt8TQpg+BCgsDWJgr1hMGZWIrFwvyir8iCExKC0PkpwA00kYyquCeOOzrSbrm5PkodrLlXrCrESI&#10;kRT5zhAvMichExU8/h6jkjB+SAKefS8b3mpJe+3Apq3ViI8LmN/3GpuMof3i8d8PslFc5jd1CgGS&#10;PgXIjrwkNfJZiJA5XFhqN6J/PA6ekmqO45E1hewMcva54nbiQUqjt2hTThVyC32I4xpExaUBpt/W&#10;qYe2fUlr6xQBRUARUAQUAUWgXSFQ3w5rV43XxrZ1BIxnxyoOFFZU4a2PMzFhqgfDJsZgfXY5uqQn&#10;IYkLja5e4MX7X2xEVn4ZArKsqGRcEwbBv0IAhLTMXFKCZWvLjUdGKMHYwQnmvYtxNAfukYo1WZUo&#10;ZKrrPUclUyJmxcosXl1ujr7nyCTz10vvzdxlpeiRHo0+3WKMR2evcSnYsLkKAf4WE+1CTr4XPdKi&#10;0b9HrPEkDekTh41bqjFyYDwWrSpDbpEP6Vw7aPz4BKxYX4Gt3N4tpEZIDI85lgRqXVYVBveJNf0Q&#10;cuSQ1VJtJKRf/CwxO5UkWeKVkjqWr6vg8W3m1NZPrbZPEVAE2iYCTfmf22artVWKgCKgCCgCikB7&#10;RMAtjEMWDRWTX4jDa6+twY8jo/HcnB9w0vyV/I6G/qj++FPRoVj6K9NNQ/hRbVC/m3E6m3KqMX9l&#10;mZGUDesbix/nlaCMi5MO7BVjyIGQmqnjklFQ4kNRqR8TRyQiluRIyMfqjZXm73jK4CTNgHhUxBNT&#10;Uh5At/QoVNKDM2E4f+M2FZUB7D85BaszK7B4VQV6dI0y0rZh/eOwckMF43bcOGzvNHzxS4EhVxKP&#10;U0pPEzNnW3QuzGe+mVlEcubAsH5x29WIyrYSE9SvR4whRQGSIvHuLFhRZsUmaVEEFAFFYIcQ0PFj&#10;h2DTnRQBRaDjIqDDYsc9t22gZ5Znp85Fxg9uFxLLytBtyxYShiCqe6eSEElK6m2vRheZiXhjvp1T&#10;xEQBqSQGcSYj2vf8/MO8YqQzZqdSZGyf56KqOmDFxpC4LKEH6FfG9IjUTIjMpz/n00METBmTbGRx&#10;r32eQzITjSEkT69TAldEj5AQjr49Y0xszioSngySodGME/phbjEKiv3mu30npBhvUvcuUZiztJQy&#10;Oz8SSFIi51LFSzOARGx7wXBCdMRbtWJdOesoMzK/4w/oasjVvOURGdrawAnUJigCioAioAgoAoqA&#10;ItCuEVCy065PX1tvPMmOZMAQ10fIkJQ99+yGyZOjkDXtHMw+5hgkJiYiIdGDI2Y6kOr0YebMAni9&#10;FnUwy4wKMSAPquJ3H/6Ub+Jczjoyg7E7AZKQEuNd8fmD2Mx4ntgYJz09llfI6wsZgiLeklGD4xh7&#10;E4dcprkWj0sJ4328PiuOR67/nAIfiVKQUjQnfNxPYoJ8XN5HvpNSXhlk3S4sW1eJfj1j0Z8vieGR&#10;GJtoDxsn3quIMyHJBkzmj3AfrDgchzmeeG2EkMkxRRon7YyudBovj3i+HMTI3retn1xtnyKgCCgC&#10;ioAioAgoAm0eAVX3tvlT1J4baDw7TiPzCpFMeHDttSPx9Ve5eP/jELKyS5CeHkeCEgMux4NrrumB&#10;K6+ch61bGbcTcMDJOBjJxpZKMjSIi44KEbESAjgMMZE4GSEGKQluHECvz7rsShMDI9zCrInDbeLi&#10;XMyKlkwZXDk++iEf5xzd3RAOF/eV/eUliQiy86qxmnE20lbjeRG5m4n7ofRNjiMkhL1Yy2OIh2l9&#10;dhWWMl6noRgbw+2kHtN5ZpTjn9R4F/YYnWj220zPT0qiG5P6JhqSI20VEiZk0BynBWv5tOeLQ9uu&#10;CCgCuwEBfajvBlC1SkVAEWjPCFirJWpRBHYPAm4x/Ku9TowZ7cCUqX6sWLEAGzLz6ZEJYOjAIUhI&#10;SEJeXi4yMzOxaNEWHH10JcpKHOgywkGvh8TdOBkrE4WpzJzmo5xNiMHmfB+WZ1bBE+XC7OXl2G98&#10;IqZNTEIZ42/Wba62FiAlY3GTGFUzY9tPC8sY6xOD4w/sguREF0rKKHdjIoJl66vQg3K0qWMTsWiN&#10;CyuzqomClWjAYdhS+D3/CnESYrUisxqThvkNEXLTq2PikerdQw5W4CBrknVzhLiE+D6RhG3f8Umo&#10;pIdqE9vvJZlLJOEZ1T/GyOcKigNYtLbS9EnJzu65GLVWRaBTICAOaX2ud4pTrZ1UBBSB5iGgiW6b&#10;h5NutWMIGM+Oj4Z9164e/O1vLyMmJhO33ebC99/vj8cfH4ycnBJER3vw17/+iuHDf+F7J9au7ItX&#10;vjqMXh2ug0P52NYiP177usA8vx2UrVXRw1PGZAKyaOd6kpsiysmEm0gKaiEr7/9YaORhMSQOUhaT&#10;RAhBkgxty9ZTOkbZm4fkpZCk54uZJUa2VkWJWRzX1/lpUamJp5F9V2yoMvULQXGRsEga6TQSlGrW&#10;PXtZufEuGe9NPS2oeI4K2aY32OYKtknW7SkoCeDFT/JQQc9TbIybxI0kbEEps8VVmH4JkZOkCe46&#10;C43uGOi6lyKgCHRiBKxhT4sioAgoAoqAIqAItAICbgddO0FKtSrKKpC31UNPTgKK8+nJyAmiV3cX&#10;4uNjUFnBdM6bg+jeNd40KXezZG7zwR2OfZH4mQLG6Jh1bEwqZ9ADYqVAczOFcxGJj/wm8jbxtBSQ&#10;xIgkzBnOaiaemjwmILCLkbmRuETxVU4iU0b3jxAcyfxWaggT6+X7ShKQcpIgN+v0sZIJg+Kw16h4&#10;LFnPFNckJlJHQ8VkWuMx89kOI7ljXSLHsz+LPM9EMfFQ8p0U2ccjaael6KxsK1yaeghFoAMjoMG4&#10;HfjkatcUAUVAEVAE2hICbh8zAfQblE4ysQde+2p/Jh+wUkXHxAawmgkE8tYAvRiPM2/TDZhBKZkU&#10;is8Qm96VNj8JComGxNG46EVh4jYraYG8ieAEnnquFfHARBb5JASjocLEcEI1an4SYmMXSRBnrehD&#10;IkLSksekBPPWVGDu6ko42B5p1/Z4Sf1jmjCe+u1i/WHfUFs6Z9oWRUARaMcIaIKTdnzytOmKgCKw&#10;exCwV5rfPbVrrZ0cAbe32ofBI7rDndQfXjKL6CgiIoSCTOGgM/iWBj+X2oG32oH4MM9gpAtCAS89&#10;Ql6SifCaO2RIErcvcTDmjZCHVhRhClnJKvRjfZ7PJElwM+tbXZrUyc+0dl8RUATaBAJmAka9w23i&#10;XGgjFAFFQBFQBDo+AmZRUT91aKFqZjqjNwR0yjgpbZNXdYXlUxHuEhZw1SBiOE2Y1JiEAybpgMi9&#10;SIQYt2N2bGWphp29reOfNu2hIqAItFcEGoojbK990XYrAoqAIrArEJCwAS2KwO5CwFpU1C4y20jG&#10;IsRF1seR9M7yYLYnIbfHXcSBY5ITCOGJqMt4ebQoAoqAIqAIKAKKgCKgCCgC20NAzUW9NnYjAuEo&#10;Fclwzv98XANH2LWQHHHycLVQ8d4Yj42Rq4WvRkNqbOrD/UxigtrfLMKkV+5uPG9atSKgCCgCioAi&#10;oAgoAh0DATUZO8Z5bKO9cPtNPI4s9EnSYqL0SWOYXlnIjsMZMLI0kbpZ4TeRvp3wlcntQ5KwTBiR&#10;XSS1mRZFQBFQBBSBbRAI2ZNGio0ioAgoAoqAhYDK2PRK2I0IuBMTHIiLJluRNNAmMIdkx20ttmk8&#10;OUJ6rH8s4hMuxnNjx+VEat0MJ1KysxvPmVatCCgC7RgBJTvt+ORp0xUBRWD3IKCLLe8eXLVWg4D7&#10;1iujSWLCi+PUgGJR7FpnTgszDaiETS8vRUARUAQUAUVAEVAEFAFFQBH4jRFwJzKfdNOpUNVT8xuf&#10;Jz28IqAIKAKKgCKgCCgCioAioAi0EAETs6NFEVAEFAFFQBFQBBQBRUARUAQUgY6GQN3U0030zsmF&#10;RiVWZ3dnWpPYIHkFgxqx1tEuOO2PIqAIKAKKgCKgCCgCioAi0FoIbEN2hGS43bVfC7ER0iHfl5WV&#10;ITo6mumo6y8x2rzmulwuU5dNlup/llrkOH6/Hz6fD7GxsbudWDWv5bqVIqAIKAKKgCKgCCgCioAi&#10;oAi0NwTqkB0hGkIyNm3KRoCEQ9beiY2JRWycRToyN2SiX//+SEpKbLHXReouyC8wdQlhklJQUICY&#10;mBjzsgmQEKmS4hJkb96McePGGuKjRRFQBBQBRUARUAQUAUVAEVAEFIGWIlCH7AjREO9N5vpM9Ozd&#10;k4QngECQQT2Sn0Be4dTTQlxs705zZW3ixcnM3IjefXohLi7O7L8xMws9enRHfHx8DXmKTG8t20R6&#10;kVTW1tLTq9srAoqAIqAIKAKKgCKgCCgCnReBbWRsQl6SkpMwcOAA41URkpKbm2vIiJMkx8UFR4uK&#10;irB+3Xq4KHcbOHAgyUsMf286Y5vUJXV6vV4jV5OXy+1CeVk5Vq9ebbw7g4cMNgTH4/Fg48aNyKaX&#10;SbZLTUvDgAH9W+xR6rynVnuuCCgCioAioAgoAoqAIqAIdG4EtiE7Eq9TWFiIuXPmIhAIIiUl2RAP&#10;kbe5+be0pBRbt+aga9eu8JG4LFu6DOPGjzWkqLHEBTa5WbtmHTZnbzGL+JTTi9TNl4HVWatJZlKN&#10;92jF8pXo1i3D1FfCY6Wnp6Nnr57IytqE9es31JCwzn3atPeKgCKgCCgCioAioAgoAoqAItAUAtuQ&#10;HfG8pKSkYMzY0cYLI0QnMzMTDklKEAgYQlNeXm6+D9Dbk0wvUKT0bHsHtOVuQ+i5Se+SbvZZumSp&#10;OUZFRQU/W0kPEhMTjMdIthcPT3xCvCFcW7ZsRXV1dbOO1VSn9XdFQBFQBBQBRUARUAQUAUVAEej4&#10;CDSYetrIy8KeGvkrxZAV/vWR8CQnJWPi5AnwUY6WtXFTs9NRSx0Op1W37ekJsL5YxvBMmDjeHCc7&#10;W5IjWKSqPona3SmvO/7p1h4qAoqAIqAIKAKKgCKgCCgCnQeBBlNPCxlxkpTYCQLkryEeJCAp9OS4&#10;+fmXn38x3h6Rs0kcD39qski9dt2S7MDpdBnPjWRjmz1rtqkjI6MroqKjTHyQvNasXmPidmKYhrpf&#10;vz6ana1JlHUDRUARUAQUAUVAEVAEFAFFQBEQBOqQHUlCIJnRunRNR15evomhEX9OYmIiSUisSQ4g&#10;8jXZJi7eyqgmv1mlcbYj+/bs1cPEAeUzBbWUNMbpSB0pXVJIcCQdNZMjJCYhGArytzTGAy1HBuN3&#10;MrpmMF7IbdbdEU+QFkVAEVAEFAFFQBFQBBQBRUARUASaQmCbdXaETGzZvNUQDuZLI7nwM8amC1JS&#10;UwzRCDHrmhCU1NRUIzVrbjpo8QyVMiFBXm4eXPTomEJnkXh6EhISWF+KqU+OIfVLogRZz0cyw8mx&#10;JbZHiU5Tp1N/VwQUAUVAEVAEFAFFQBFQBBQBG4FtPDviPRk7bkwdhISE+H21i3vapKQlMApR6dO7&#10;N/r26bPNbvJb5OKhUr9kf+vTt48hQJKqWosioAgoAoqAIqAIKAKKgCKgCCgCLUGgwXV2dpcHpble&#10;ILsDLd2+JR3XbRUBRUARUAQUAUVAEVAEFAFFoGMj0GA2to7dZe2dIqAIKAKKgCKgCCgCioAioAh0&#10;BgTcoaAG/HeGE619VAQUAUVAEVAEFAFFQBFQBDobAu6k1J6drc/aX0VAEVAEFAFFQBFQBBQBRUAR&#10;6AQIuBfMm98JuqldVAQUAUVAEVAEFAFFQBFQBBSBzoaAu2+/gZ2tz9pfRUARUAQUAUVAEVAEFAFF&#10;QBHoBAi4Y2M0Zqe551mWTXVzXaAA45y4DBG4dFCnKFa/3WbNJWYC7xT9lj7LGlAhLoYrWQEdDie/&#10;aXzh3PZ8MUjPnLygZY0rv9/H/spaWB23v+35XGnbFQFFQBFQBBQBRaD5CLh9vurmb72zW4rtRIJg&#10;GY40pWg5y2vnSUOYdRhLvLmNbGxD1hNua2RtYghu3roViUlpiI52ci0gfyNtt+uPrKuh75rRXtMW&#10;h1lo1VrjKLzmUQNtbEZtEZtEtKeRHa1+b+ECr13hiQICjfa7XkU1bZRjNYxry9oc3jqy783BoU47&#10;zNXX6GGlz/l5OYiOSURCfCzXeqrkKWjuxdU8XOtcY9u0L7J5O4pbS643B/tYjfLyamR06w5vdVkL&#10;+rtDZzC8U/i6qFNFQ9/tzDF0X0VAEVAEFAFFQBHorAgw9XRdAy4qymMxknrFXviz+QZfA5CyWo/H&#10;bUiCGO3y3iI7Mptcu2hpc05GZDukDikOGqj2+8bqkH1tolV/OzFyTXUN2LUuejc2b96M6NgMJCRG&#10;sc1lDW8o34aPYf6GrVr7O4vxNaeX1jZOl9N4F5YsXkqilYB+/fqR8NC7FCaLza+pdstt8dt+g8TD&#10;kZ29GbGJvRDrcSBgzlUzO8DNBFO77Kq1kxxOh8HY1NeMptjbSzuCkoEwTCC3h52c65ycHKR3SUB6&#10;ehyv2apm9VnaZGPb5PkxxN+6Fq1JAMvIDwZriZj1XcuuF3MvhNshdUt9Td23co6qqqqwZUsh+g0Y&#10;QbJTKlfejlxaTe4TiZG9cc09XI9Q7qrrpclG6QaKgCKgCCgCioAi0CER2Gadnc2bt6K0jEZ8xMS3&#10;x+NBz57d6c2IRnV1dZOG0/aQEnKzdOlK3HXP/cZYP+nEo3HuOacjNy8PcbGxLQJY9nfRQPP6fFi+&#10;bAVi4+IxePAAY1g3ZiCJoVVZWYHVq9bC5fbQjLQMyRANQjG4qqoqMHTYUKQkJ8HPY9QvYviLPbY9&#10;UmUb4EuXLkdVZRW6d++GAQP7o7S0BMuXryJBCqB//77IyMgwcqGmikW+Qli6ZBkyMzciNjYG2Zs2&#10;Y9CggUhJTTWEUfrbEqNQ+uD1elnnUkRFRWPkqJG13qLtNMj02/bMNNXo8O+yjxC1LbymVq5YSVyH&#10;EI/uJA5N97uxQwjGUrfUmd6lC9LS0rZpv72NMfapOXQ5XVi/bj3Wr1/PfbqaPiMkhHH7R9reuba+&#10;t70PFlkR/OV7uS4XL15sCP3YsWOMN257i/TKb9KmmNg49OrVA7k5uVi1eo05J7ZsrpoEpP+A/ujW&#10;rfHrxW6TJblzmPt00aJFqK7yYcTIkdy/K9vkDXsiSVjDZDmy9xZmcr2RQO5AiWxDY9ej/CbXn4+v&#10;DRs2YMCAAcTAuv+LioqwdcsW3jO8lzkJ4uHki+0J3oEm6S6KgCKgCCgCioAi0MkRqCE7Qmjy8wtw&#10;0qkXkNj0toy5cIBGQX4+Ro4chEce+huN7ViShcYlPWL8CXmJjYs1MQ9FxSUGZq/Xh1dffwe33Xot&#10;evfpjddeext/v+9hzJu/CM8/+6jZpjlGuxj4WRs3GcMoLi4OI0aNp3Hnw9o1a9GPRMKSe217ZqVP&#10;EpewcuVqDBw0nEawx7RP2itETgyulcsXIDa+KxwuGnziwWi2dKn2eHKcgD+ExOQurCce8QnpKCos&#10;IBHzsL0JNOBSKY+Kh6+0oFFDToxHy6OzBJs2ZbONUeaz9HvBgoVISEjAkKGDzd+oqKjtGtWRSEid&#10;1VXVWLtuLbpmdEdJSSVJUy8U5K8nDs1wkTRwwwghk3rrG85lpWUoLi7GsmUkfjTaFy9aYvrbrXsG&#10;Dd1tCY8hRxFeoIbuTdsTsmrVasirT/9RJK1yqiTOxGq//BVjuqK8wpCtlJQUY1QvW7aMRKc7Ju1x&#10;CPEKoqxki2mPeN78JCfNKVJ3Ma/nyopyy6PE6yyK145ch9KnzI0bsSkr21xTi7jBmHGjw/FO2xJn&#10;qauC9SQk92B74lBWVoK09F4YP3FP1lVlMF2yeB6v0xgeQ7xLhQ1eL9LtkpISc3/Fx8eZ63/+/AXI&#10;oeRy2PBxvNZSsXnLVvgpxZPrWYhfYlIioqhJ3FVROW63C6UlZYZkRfE6FTwaKnLvZmdnY+3ajUhM&#10;TGH8mwdLl61GL06mVHBcKS4q4f0RjXXrNqOstAijx4zh9e1p1rXdnPOn2ygCioAioAgoAopA50Kg&#10;jmenrLwMXbp0w2effV4HhWeeeRZPPPEEnn/hTZxz1kn0Jni2KzsTIy81NQU/z5jJen6hQRONa6+5&#10;wJAJMdQfeuCvjPyWwzoxjIb6iSefZ2atxVgXA7WhIsabIRCcjbZnrsXQXL58BYYMGYzBNPYTE6qx&#10;cYMXeXml6NO3B2U4NOzq6ZukjtzcXCQnpyKtSy+sWDaH7UpgX4JsZwKNtVzjLcno1g0FeZk7dCWI&#10;8Zyfl8t2bKHBmom+/YeisCCXZKcIW7I3GsNaCGNSongHti8TMh4deptEuiZERzC3ix27IwbuzF9n&#10;kTx0x4gRQ41HoDEZnyE6NEZXrVqJgYNHsM9p+HXGDzzGfLbHQ2leYh0JVXMAkHYKqdias9UQRxty&#10;Mail3WVl5cZot8nYooWLeIyR6Nq1Sx1CasXI5KOwSAx6qcaW/9VthdTrIwldt3adqdfplGupLlER&#10;rDZTdjd37jwa//H0mvREVtYmc/2kpnYhUV6NkqLNPIjlzYujV7Bnz57NNqhXrlzFehm3FRNj+lCw&#10;cT29ikMwd85Mc33a52oryQYWgudm2HbPjXW+nOb6drI/RTl5WLV8LslXhSEics0MGbZHo95UwU6u&#10;kzx6SKUfTkr8ZIJiyl4HsZ1JWLjgFxLbXjV15GzNxGDeN927JZo4nZ0t0l8h4POZxr64qBiDhgzD&#10;+AnjUVnOSY4GJguqqirRf+AIetcm8NAk3quWk+h4eT6BKXvvydiwBON1m/HTdyROKZSnkhibOLUd&#10;I+M72z/dXxFQBBQBRUARUATaLwJ1yI4YXDJDa8XR1BoWlqwlRC/MI5gzZ67x8GxPLhZHb84MEp3/&#10;vfYtjcxvUVk9GuddcCvrq0YwYElsZPL+iCMONATj73+7HT16dDPSpvqGuj2Lv4JypSrO+oohl0Fi&#10;JEZrMmVme+9zAKJiEvg5SMmZF91ZT3rXQcaAqt8HOUVCErKzt2Dw0DFYv2aZJWHjS9qc3iUdc2ev&#10;MWeyovw7xsX0ovFlxRS1pLjdTmNYDxg4ikb1KqzjcYSMFJVW0QgcRe/TMsqvFpKQ9UFMtJvG5rax&#10;ILZ0bQllZptYl0h56hc77kG2zd6UxeMNpwcphl6bigYNYysmoxqrV6+koTmMWPVFdtZKcy42b87m&#10;3z7o0jWBAeolLZIpCuEQI7uwsBK9+w4IY2p5V1zuAuJXyvfWZSZtEI/IpqytJIFDUF6aX0P4pJ6N&#10;G7MQl9AFqSnp4Xgkue5qr0PZX5IzrFk0q0bm1VCiAYn/SktPM9eLtG39+g0mTmfgoBEks10MUU9M&#10;sRbTlWtyxbJ5xvM0gHKxyHiZhs673AtC3PaYsh89JF7TzlkzK4z3RErkfSNejE309AzgcRs6N3Id&#10;9+jZAymU4QnRT0lJ5v7RcLrjkUkyN2DAMF6rGejesy/vj6LtXobShv79+6GSJCKPhFH6Kh7EocPH&#10;YPnimbw2RmD4yLEk3yW8BzyYP9fPayqZ5IqenVBVs8+37XWLjEWyic68eQuMbFOGjShOIERFJ6Ki&#10;rIif63r8rPswCpkbVqGseCs9O14UFRRi0NDx5l6YP+8neNxMwkFPXWFhCYaNGM89dk722JL7V7dV&#10;BBQBRUARUAQUgY6FwDYxO8YADMcf2Ib+CSecQGOqPw3hctx5x584W19mZswbKuLBmTVrNaU3n+K2&#10;267lJvn08KymgSieFsle1h9ff/043nnXizffehfHHk85EOiR4Sz4NkHUNJzWrl5LA15kc9EkTiES&#10;qRmsi/p+Gp0iBQux/uSkGJrEQQaSp3OOvIJGncQV1XpN7PiNVatWcZ8oGp5JKClmnFBCTxp7ASMz&#10;yqdRLDI2Q7DgoYGcxbiY/tbnZhIeMQYlBqOU8i2Hw5LexMUn0AuxhsZqNQLxAWPwS9uWLlmM4cMH&#10;GnJZvwj+yxjzsz2iU397wTw+IY31NpxG3PborFm9mufRIjrFhfR0+L2Ip5Ro/IQ9sGDeDAbkU96U&#10;SExbxu+Mcd27zwBKpkaQwOQa/iHel7jYkTSs56KM140QTdkurUsG9tjrEOJAIhORPU8wdhGLYTTQ&#10;A0z8sGolSdmAgYzHSTESNfF6yPYLKd8TQiLeC6/XSnRRvwjuSUlJhsBKkgELY8rZ0rqSeAxAVUUR&#10;z0fAkBZp16oV8+h9K8eo0V3o3ZPrsPHAfCHXRYW5bGchM9N5SeAYzM9rNTo6xhApIWRy3UjM1+hx&#10;U9CrN4ldyaZt2inbxsTEUlpZYfoi7+Pjk3nvOEmSYtCnX3/2uRJBP9trssE13C6BQEjT6rVr4av2&#10;Gs+SkIzysmL2k/eDtLdgI0l8gSHwJcW5SKVcrqmMdHaD7fty0aLFpl+jR480bRGJoHgsRTInkxFy&#10;L3Xr0YcxQhNMexsqErPWhfdpUpJIPGOxcN6vGDpiEicxeiKhNAdbNwd5zrZi7IS9TPxQQkIirylL&#10;BqtFEVAEFAFFQBFQBBSBliLQINmpX4mQiEMOOcQYco89+nCjcTVifMbEiLyoH6uh4YsApk8fiYUL&#10;s/heDlfAGezLaNAsw/fffkniVIq01FgMGzZwm1l18bwUUcOfkJhMI5CGpJfxDfGJNFp7mEQCbhpD&#10;q1YuwbjxlPmEymlk+tjGqm2yT0mbtjDoubi4jG2Lp3HL2BEay1VVeaarfhqDHo8TyYmxnGkO0hgs&#10;BG1GkqEMxnVsbtL4lTrcnMXP2ZLDoPDFmLrPoTzGQpLDUkqJDjYytpytWTRehzD4OsvIrzZlrZMj&#10;Y8IEGoYRmb7EUJUYl8zMTBNf1FSprq5iDMr+9Mp0RWHe+m02l2OJR2fN6lWMZxpqjNHiwmwzAy8G&#10;q2RWc9Eb1bt3NyZ6WEniM5nfN0wittcWk5SB5HPLpnVYsXwhiU9fztxvNHFZY8aOIiZLSQBLiXEU&#10;sTmM59LDtmbyHNQlehKQXkzs16ycR9lVN8Z8JZJIlBh85BgLKJOqYMC9eEyqqspJJBl3Es24sJBk&#10;xastdmYxIeVy7vuR4GV0742fvv8Eq1csYJvGmPYlJSdTQkmPDNvuiYohDsyr3UQUi2AWGxONBfNn&#10;UmpWZdroiUowcUEHHnwoSeoKLF08x9QzYPBIjJswxcQGyXUZSVbkvJSWlDLGJ5skPRU9e3Q1xGEF&#10;48kSKD0Ted6CeTN5LRaYBBe9evc0Af3bKxIb5ad3VDw3e0w9kB7FFfjh24/pXe2OwvzNWFxezLie&#10;fJKHZF7vlCyS8IdCzYtTso8pJL6osNBcl6PHjKYUsMQQHYnhEyLbpWsP7HfgMXA5vLzGGI9W7/xK&#10;PXI+JMYpPoHxZyRpyZSsSR83bVxjEo5EkTD2GzDUeHtLijaR6GwOjzdN3wtN3Sv6uyKgCCgCioAi&#10;oAh0PgSaRXZsSZgYrDUxM41iJUZsAV9iPAZw991b8MYbD5k9ZBZaZuWdzhCuuOoLkwMgEOiLOTO/&#10;MzP49RMUiPEfE5tgZqhlZwnA3pK9lqQlxhCTtPQu2Ji5jmSnmkacjxKoZJOZzZ7xF8NXPFKr6dUY&#10;MGAIjamkmmOIwemWWBjWm5uzGVtzN9LIzqBHYTAD2mUmvmUGlngU5CWB1zLLL8cuLsqnUVvE40TT&#10;uE6t0y6HI4rJELrAW0jDP0LuI5I+IQbduveiEbjOeDXEA9FQkT7kMz4oPyfOeEsivWO2R8dI18Sj&#10;07MPSgoZq0IvWOTxRMoVw/Ymp6SioLCMGMp5a1nf5bj5BQWUUvlprI7ieZKkAOvpqRmGCRPHY97c&#10;+TSKqwxBLS3KNm1oOLUxkwUwuUNZuddIDbv3SKMHJobkYgFC9O6NHDUW8+b8aEjO3tMOp9Eex/ry&#10;60Bj5IqMF1q7Zg3bkcCA/71p6OcQg0EoJsFITe9Dj1EGE1WsogdKrgHpr5WooqkicUkSj5JfUEYC&#10;nYPJe+7H8JJKxkJVMjNgJY33KIwaO4mEwGU8aPQ/wVtVvA1htmJ73NymdzjZQSzr2EpSM5gEaSrl&#10;dUyuQLKwaOEckjAmtfBwrR8S24a8O1LPKpKkgvw8TJi0r5EIFvE8r5m1lNdXPA6efiy9WWWU2/2M&#10;aQccwX56DTEqpYysRYX4CLYi05Rru4gES+R/QXqy0rt2x777HcnvffQiZTUqjROcLfkm45lGDmf2&#10;xyDbngMPpXdp6d3p9Uk28XMSd2f62wzS36J+6MaKgCKgCCgCioAi0GkQaBbZaTkalCSZJAQx+NOf&#10;NlDW9k9ccIHI4+wEb/I7P9O2/Jy5EA4/7CJDghoyNiWgX2aN7QDujUy/XFFhxaXYaaNzuOClGOcS&#10;+Dxt/0ORTE9RVWV5jcEl9Yqx6HTF1Un3LF6WdWuXMWFAPMaOn2pSUkvmtGDIxQB6SuJMZrCmDWAb&#10;H/EWyT4rls2nhKjUBKUv5/vBQ0ebz0tNrEltxjmLmGxbvxjUYoBP3nOakSdtYua5TfSaWCmJa9dx&#10;keOK0SzeHYnzYFQO+yfphaUdkmK70gTyD2TMRo9e/Ui8NnG2nRSDMTTSTktSxzgtniuRJA0Y0Jcx&#10;H4WU+nUlfhJv0fx1VqTNEvNSWMD4nYIiyg+XYuSYycSW2cFcIcbP9DBZ8CwyG147poELS7yHSYzZ&#10;keD6H7/7kO/TsGbNcpMyehA9JYsXzjQkYN/9j0QqJW5F+RsajM8SwiieLLl+yunVcDurGWczxcSc&#10;VVRUYuP6JejVp78hJAvmzWm2dE/WchI55FbGOfmDLsz65Qsa+1XEeCBx4zVmMtO5meksxiSp2Ji5&#10;kl6KdBLgWpIt3TaeHXqefv7xZ5NaeiATHAjxzty4gVK0UkPu7YQao8bsHcZsW8CknizGOgmRHD1m&#10;D3oQN2H2r1/SU9SF5GN/9j4Os3/5ln0uotesAjN/+drUL143IRXbSEcbOCdy/0i/+jLOTJKCyD4S&#10;X2UlDSHRYYa7fUh0XC4/igvsSYKmyLKVPryICSmWLV3FmJ3R5sjiVZUEElN4rkxAWQtJd8vHKt1D&#10;EVAEFAFFQBFQBDoyAruF7EjsSJSnCx57bCtTJD/GZASM4WCMceTEOe1NfEGic8xR9+Kqy89HCdPM&#10;Nkh2yIhk5jiawfwSDyMGfH0vh8THSFap0WP3oFRsOLNACfmpXRlUDDKJhRg6bERNTIbU4fOWmoxn&#10;kup28NARjI2ooGG90ny3/4HTafA3nhq6/oXhZfzGiFETKVsqMjPVvfsOxMjRk2kMZiA/d4NJlz1w&#10;8CgTfL2Scq/tFTF6RbK0gMHaIhdKSU7E4GHDsXD+LM7QS5Yu6VvIZFbr3Wegkc2JJ6CcnjfbeJW/&#10;YvAXMPgbjvU0UhezX5JK2yIwQhQFlyqm7P7hO/GwVdHL4UMPyr3EG2clb2h+EQIix5T4oUrO9hcX&#10;l1I6t5qJHnoYbxxXAmqyMpHCJSWlkLRV4vtv3mNmwDQa71toqPtwzPFnmrinWb/mIZEyry6Mx8nP&#10;W8drRrxU25IyK45oIOVz4lUhuWDa78oKvmff6CIy8sggsogJ12sykr7m9lckkVuZ8ptELi7GxCYt&#10;XjgL5YtJmkl2cnJzTEKAZJI0OU/5eUz5HIwm2Y4x0jv7OHaSjUMOOwpuyuBEtpZMWd2wYfHm86IF&#10;s+j1GE8vzViSOq6R463rvbLBlHsmlmmeJTZs9JhJ7Ndm4+VZuHAJ42B68PxnGTI/eNieRn7m5zlf&#10;vXIp43jYJsa+RU4KNHaCLDlgP9P+pZRZGqLD6yWd2Run7X+UITolRh5pwGzyXNsbmPgqktvBg4fy&#10;/DAbXzQnLejR8dADCxI0BvY0uy7dUBFQBBQBRUARUAQUgfoI1CE7Jkics9L2min1DcBUpmW2M4Vt&#10;D0rZJ4FpjB944GOMG/c+Jk0CmAGYxrixsE2hAg1rVkXh2KP/jKuuPJcz3DQ8I1aNj6zbRVIicRHr&#10;1i41kpn6RMeSxFQz89Q4TJy8L4Owc2gYyqx4rQEsgd/FRTn44rN3TeC6iYtnWyTQXOIDpE8/ff8F&#10;DWOuHt9vGOOImP6YOPjpMWnJzLLIwaQbMvsvsiaRrnXjoqJFeRsYhxHN9NjRlFExUQHBkN9FSlS/&#10;CEEZPHigyRgn5OaH775nTEcKDehB2I8z9VtzCjk7/50x8nv3HYR9pk3nTH0xCRYD6yNmwqVvcTTG&#10;95l2AOVc60k8lhnPUGSxvUTlxF8S7qXRcB00dCKxYbA5/2su4ZFzIFK9srI4k1I6OsqJ4aPG8XiJ&#10;5BVRZvbeW2V5nBorYviWlhSSKLvo0erNGJDejDfZZNIUu8lI/DyvdFiZa8XLAHghwUKyGsKwe4/u&#10;vA67MAV1Js99Aff3mfikbpQpupjtawiJr4ftE7lhwKwv1DwPnhWTFsv1fQYgxMQBch7WEueu3foZ&#10;L1ZVtZ/xT/2Z4prxX5RVbt0cy+xiTKhRr+9Sjxw7gbErct7E2yKSzS5dEgzyshht7779iRvlXFU5&#10;YY/dtqROMEtLS2XMEFNhc0Kge7d0bN60kX3vQ5KUQeLp5TXYBz25aGlleR7PSTzbFGU8nS3y3LG9&#10;4nXr26+vQWrpkiWUnHVjjM6xJJK+cBxYy4iOhaVkEMzG55++a5KMSMxRl4y+zT4fOqQrAoqAIqAI&#10;KAKKgCLQGAJ1yI7JTEWJzuOP/9siNREGoBi+5VyHZyP1+tuLH5EDSQrdvn364KgjDyBpYhxHnqSy&#10;rtsEya107NHTcPXV55pFJ7e3kKgYx1WUls2b85OZlRajUOJ6agorFoNpOLM/Tdpzfy5CuIUGHQOo&#10;IwxgqVsMqhEjh5k1eJJTu9XYnUbuFTZC8zgDL54Sv59rgDALmCTwqmqe/WuaI96gJC7UmJWVY7LE&#10;jaKkqAvXNpG4AwmwFyyjoz00hvP5V37f0xiL5hC1TihTlxBOSdU9ZepUzsyX0KO1BjN+/pXt6k0i&#10;5zeGr0i0RDrkry5kv4XobGv0S1yOyVrN9MKCg3hyGip2KuEpex1Ig91FGVrDi1c2tK/Um8rUyfPn&#10;LaRkb67JoGXFZVmGufxuPHYihQqn8t4e5UljPb/O+NqQhMi037K9EEQpQli695DkF3XlfPXbJjFP&#10;fl8JM8I5KRX7yhAjQ+7IlowsKxwLIudN4kcSk6zU0U0VqaOapHvZ4rk851YCBAnGd7tjUBETZ+Jv&#10;RHYXF0PTnZ60nC3ZJBuSDn3bXtuxK/b9IXVLWwQzyYpXyexpPiblsMh5w6iZ1N+5+fSMMmU41hr8&#10;c3M38xpMNhdWBePVsrPWkyhyIdRKLthJMiESvC4Z/RtsU2P9l/YawkM5m7Sx/8AJvE/8lBJS0iYs&#10;tIXeQOvejKZkbaoZV5KTMxj708UkjKiqZIa7FtbX1LnT3xUBRUARUAQUAUWg8yFQQ3bMgosMUD/v&#10;nFOooZ/VIBJicF14/uk1C4Q2tFE5F5gcN24U3nvnxXAczrYmi9j2QloKmdmpsSLGUN++fdG731Aa&#10;abImSH32IbEELq5fw5gYZm2qqqhLdOy6pW/pTGQgpbCQZINkJLJIrZKdKp7ZvbpxQdEkysZKGLzt&#10;sF1AERtvL4jdyJIYA9Ftch96DKz6JY6lklIcByVKlgGbiIkTe5p1SMzvNOoqy4tqpGX2YSzywdWC&#10;KHtKiHcZ0rOR2dny8pmta9lSGplDsNe+4tEpYpD5lga9G3ZdQj5lkdeJk/fheYvbfhC+SNDosZDF&#10;Nhsyqxvrt3j8xvKcl5dLpi1mR9vGS2LVKAQoRggBY2jqF9uIlvghuBh/ZMibzQLt806iQhwldXgY&#10;wO3aw5ZhHjCZzCTDl8vDDGfso1VT3XqlzqTkNMu7GEE8G+wzvUC96CXhOrRwRVGqxn1HjO5BT9xI&#10;EopSZHdNIUHlOXVKH4B+g2QB2wz+Jgk7GipC2mq/t71tPkoiRdbXlDfMECRuC8RS/kaXKUvf/skm&#10;TszlkHtM4oY2kix6iIN1D/QbOJbysx4mdXb90lSSBpvw9KOHx+2iXLEwJ9zG5kvX6h5T1n8qpcct&#10;2WRpK2f2wwDXzLIWWm1+zNh2wNWvFQFFQBFQBBQBRaCTI1BDdsQYj6Ib4LZbr2vUyAjSqC/kKunb&#10;K2J8ieFa1Mg2zcVcyEDPXj0RHZtIA3z7yQLKSrIo9WG8SgPeDftYIg+T9MDdKelxurZdpNPezkip&#10;JEtVA0RHtrE9Fg31QezkCjHkKYOTYuxmk1DAMtrks6RSNgSngd8brJM7lZbkISMjja+u6NolheRv&#10;JNd3KTHxRw3JuCLrsT0vPYihk3Er25VridFML5HEujTEIBrrt1nEk16ZHj2tlMmNScIaO4Zg37tP&#10;L5IuITPbk5aJZybIBStrFyRt7HqS/othbhHM7dcp/a4or1tnQ32WY/dicH9MTGIdnEqLeA1WlyEp&#10;MYaEeRjPue1pk9ipUnqZZO2npgmBnfmwd2+ug+Pg4ppNeBcFs+5ctDZG7pHIY1YxCyCzwInDZfiI&#10;YfT4SMY5u1ht8tGLVL9NzU3KIcf1C5HfRdnShGhWcrLCul80Tqe5Y6RupwgoAoqAIqAIKAKNI7BN&#10;zI6ZlW4zRYiTDz4a+43HVIg8qWkDSQyqckM0GrcgxYBryDAVo37AwAGULPlp2FqyqPrFCtC22tKQ&#10;advU7w1BL+2RmX6R92RkpKO6QuKSKhslXpH1iMFfbghYU7q8WmIWub/0e+AgWQC1msdtWFIlMULl&#10;ZeK92LFj2McTUur1yvpMO1dPpGEvMV3V1Uxd3mSpPe/S5z5cL0jIpCwaWuNlEDIvaZu99a9J6xqU&#10;a6ystD4ODePaWHPkfIcoP2yOd0OIR2PHrCgX4ei2CSLqpB8XjxmTHPTvH2cWhm0O4WhO25qEPGKD&#10;XV1fS46t2yoCioAioAgoAopAx0Rgt2Rj29VQ7UojaGfqkln3qChLTreNom5Xd7pB1uM0MR2NxXBs&#10;rxk712+umNSMfu/MMSLbvavqqVtn02Q4cnsrXbnlCQuFtvV2NdbGXdX+ltTTeHuEdjfdfytttsvE&#10;djXHC9Ual7weQxFQBBQBRUARUAQUgZ1BoF2QnZ3p4K7et6mYhl19vG3rqxvjsfuPZx3ht+93a/W0&#10;9ji1fW5aftb6rds9R7RldLundq1VEVAEFAFFQBFQBBSB1kVAyU7r4q1HUwQUAUVAEVAEFAFFQBFQ&#10;BBSBVkJAyU4rAa2HUQQUAUVAEVAEFAFFQBFQBBSB1kVAyU7r4q1HUwQUAUVAEVAEFAFFQBFQBBSB&#10;VkJAyU4rAa2HUQQUAUVAEVAEFAFFQBFQBBSB1kVAyU7r4q1HUwQUAUVAEVAEFAFFQBFQBBSBVkJA&#10;yU4rAa2HUQQUAUVAEVAEFAFFQBFQBBSB1kVAyU7r4q1HUwQUAUVAEVAEFAFFQBFQBBSBVkJAyU4r&#10;Aa2HUQQUAUVAEVAEFAFFQBFQBBSB1kVAyU7r4q1HUwQUAUVAEVAEFAFFQBFQBBSBVkJAyU4rAa2H&#10;UQQUAUVAEVAEFAFFQBFQBBSB1kVAyU7r4q1HUwQUAUVAEVAEFAFFQBFQBBSBVkJAyU4rAa2HUQQU&#10;AUVAEVAEFAFFQBFQBBSB1kVAyU7r4q1HUwQUAUVAEVAEFAFFQBFQBBSBVkJAyU4rAa2HUQQUAUVA&#10;EVAEFAFFQBFQBBSB1kVAyU7r4q1HUwQUAUVAEVAEFAFFQBFQBBSBVkJAyU4rAa2HUQQUAUVAEVAE&#10;FAFFQBFQBBSB1kVAyU7r4q1HUwQUAUVAEVAEFAFFQBFQBBSBVkJAyU4rAa2HUQQUAUVAEVAEFAFF&#10;QBFQBBSB1kVAyU7r4q1HUwQUAUVAEVAEFAFFQBFQBBSBVkJAyU4rAa2HUQQUAUVAEVAEFAFFQBFQ&#10;BBSB1kVAyU7r4q1HUwQUAUVAEVAEFAFFQBFQBBSBVkJAyU4rAa2HUQQUAUVAEVAEFAFFQBFQBBSB&#10;1kVAyU7r4q1HUwQUAUVAEVAEFAFFQBFQBBSBVkJAyU4rAa2HUQQUAUVAEVAEFAFFQBFQBBSB1kWg&#10;U5Idp6N1QdajKQKKgCKgCLRdBIKhtts2bZkioAgoAorAziHQaciOPMvcTsDlAqq9QEgfbjt35eje&#10;ioAioAi0ewRCcDgciI4CAgHAHwR0Lqzdn1TtgCKgCCgCdRDoFGRHiE0UH2ZVVSHk54Xw2pdBFHuj&#10;EBPvgkNID59ufN7B43TCQbePg6SIb5t86km9IT4ctSgCioAioAj8tgiE6J4xk1j2RJawFvs9f5Df&#10;7UJeAxm6q8oDSIry4bRDHEhLdiAm2gGvz3oeaFEEFAFFQBHoGAh0eLIjj7coDwkMH3bPv+PF3PUe&#10;9Oobi+i0KES5XeBPcNDl4yHriXZxO774v5ndE+LTWLEerOoi6hi3gvaiIyGgd2VHOptN9IUnW4hL&#10;0Mw+hYdk/pVJqyBZjTWfVXtFyGZe7hAIhOCJAcpLvLjnmTJMGhTAxb+LNs8Ln1+voE50BWlXFQFF&#10;oIMj0OHJjkjXqquDeO49ITpR6DcoGtEJbsrZnHALseHvQmqi+YqixC0knp2aab3IKcJtrwTzAA3p&#10;FGAHv0e0e+0RAZ2IaI9nreE2myGW/0RMLEVSkRBJi3htjJdetpTtxTMvhIdjupRgMHKcDsHNuoQM&#10;OTwhOJM9GDAgHvNXlOKJlypx7smxcJPwBDWQp+NcQ9oTRUAR6NQIdHiyIzE6OQUhzFkSQq/+JDl8&#10;AvrL/fA7/PCSCQmxcZLxVPK9SNfkPelOnYsiGGxAqyYkR2QT+kDsMDeQzuV2mFNp3cE6D9ExTmhY&#10;amx3xnAeYTSG1VhjcMgfwYVsUiRkR3w6/CzDtLm/wyQ4FAjCwWE9JK4fM2kFZKS6MGeBF8dPD6Fb&#10;VyFIHQM+7YUioAgoAp0dgQ5NdkSF5uND8K2PvEiLp1SNATaBSj7k5Ad5Ucsg5CYUFeSDTZgOiY9T&#10;IlQjrCT7wcnZw5rCWULzgFV7qkPdP9YZ1dIhELDlTB2iM9oJ26sT4iSTh16X/l3dSIvh4C5URUiN&#10;xOSYN3U9QLUMR7YLM54w4ZGJrqwCJzI3VlHTxuGf1clz4u13ynHx+Qlm8ksJj157ioAioAi0fwQ6&#10;NNmxH4Q5TErg4kMyxAeawykmrUgYwvoGeyN5EJqZPkvrXaOasB+iRhRun3BuK1pw6ibUQG7/N0Et&#10;ie1AfdGu6L3ZUa4BQ06MIx0exlkOSgO6FS9HYPVWBP3MJuCV9JpB/i8DeJjlhlmKGZ/DmWTEm2PI&#10;D38LVVfDx/RrGcMmw58+HBs3VjIVmx8hXwBbcwI6kdVRrh3thyKgCCgCRKDDkx05yx720lstUgd6&#10;dSQjQWSRicCASCL4FBSSIx4fPgxrZOI2yTHP0fDMv+0AkIemXkYdA4GwQdUxOqO9sOYw9O7sSFeC&#10;TERFR7vRzV0MX04OHEnpJC2VnHQq59gesLw7kj9a/hqNmrkKwu4ZStngp+NHviSpoaDZV1GO8gW/&#10;oNvBQ5GV5WTCAo7nAR89R/Ig0KIIKAKKgCLQURDoFGRHTpaD2XUcnAREjE12ahMRWKo1fqY8TZIO&#10;1JhIZhYwfKrr201hRYTso6VjIKBeuo5xHu1e1CYa6Vj96nS9sSciwqmlgyQ0IR8Hc/HeyISTkBTG&#10;3hjPvZ17WmTHYS9PKEByw22C/GuybHJQ59OAEmYPv2eCAutLLYqAIqAIKAIdFIFOQ3bCT7nwaWzk&#10;yRaWfZsN6xEcyc7jl3SlJomBlvoICDZiX3jcio5eHYqAIrALEagZi8XzzqHZyzgbemYCVRVI7ZqC&#10;/hOHYt3MpchdlQlPlJAYkh+RtlGa5q+oQI9Rg9B7/HCs+m4WSjblMB6HsZrUKzvFi2OSHSjh2YVn&#10;S6tSBBQBRaBNIdB5yE4k7CaRj8Oss+AXj48srMOXkBhZY6Eh8YvoxeNiXEhJdKOg2Md01sKKdt25&#10;lGNWM2GCS1Jgkyy0FQGOdNHPzvt8Ef0NExoXMZM2O9lmN9vcNdVj3ucXiQtNiyKgCCgCux4BMzpS&#10;thasrqLkzI0RB0xAxsBeSCbpmfNGJQo2bGbqaE5IkfD4KirRdVBvjDvpECT36IqYxDjMfPZt+Lly&#10;aM0oa3v2dSXRXX+ytEZFQBFQBNoAAp2Q7PAhyF6L8Z6a4kH/XrEQxYMY6/mlfmzOrzaEozYZgXWW&#10;fIz3GdwnDkfunY63vs7Bhk1VfKA2/wyKx6PaFzRr+3j4iiQzElvgJtEaPiwRxaU+bNrKNggBa4Vi&#10;yAwBkEX0oqMkFXfdg8pvacSpZ9doa90J/u4mPptyqlFQ4sOYoQkorwhgDQN89xmfggSuYfTqx1us&#10;DEmt04VdhlL9lOO7rGKtSBFQBHYKgboSU5GoWfriAElLQWYOuvTrgZReGZh0yiGY8/oXKFibJcGY&#10;yBjSD5NOPwJJPbogwNScBWs3MqmBxO7UNkfue/H0cNA1MZttZaJppwDTnRUBRUARUARqEOgcZEc8&#10;OeHFQuVRFvA5kJLkxiFT0tG3e7QhO9GcCZy3qgyZW6vgirJU3SYzm73qTlgCLt4gK+5ZMhtYGYKk&#10;OPn0tB+gQgrsB2Z4KQhEkUhMm5SCjVuqsHJDJY9XGzMU4PZRPP6Be6Ri2dpybMiuMh4S2be2/tpE&#10;Q/JcFs9U5HHCLTL72cX8LqTDZNW2vrfXnLC397E/fXvEYEi/WMxeXIqS8kAdGZqfWveeXaJxyF5p&#10;xosjJS7ahS9/KUBOoQ/7TUxBpulThcFR8LFjJeRYNumJbFdbvf80oL2tnhltV2dHwB6HzYSEyazJ&#10;AB2+AszEtuzLWSYr2/ADJ5PwdMWkUw/BzP++Dyczt006g0SnmxAdHxa/+xVWfvYjx0ORr7lNsgJ5&#10;HrS3SZnOfi1o/xUBRUARaCkCnYPsWGykxgiX52RKElfN7h2Lr2cVYC3JRUK8C5XVQSNjE/IhXg5J&#10;V11ZJWvw1M712e+srxw0/J0kJCFUiQRNpHH8wcMFSsWDI/RCvDniFYqPdWEcvSBS1ofJjJ0sSsiB&#10;VCd1iIdFPktGIHkfy/qlyG/SNls6Jse3PDF1yY2RwvHYQjpMH8JSM+mDEA7xWkWzfTbx8VcG0INk&#10;ZsLwRKzaUIUKYhBZjNyPxxJP2I/zilBQ5Dd1iFdHZH2f/lRA3EiQ6mUwsgmcxO9IP3zEobW8VS29&#10;CXR7RUARaGcImKUCREIr468fK76ebTpgEZ4MTDn3OENqkrqlG4/Okve/tYiOLCItE0Kaqa+dnXBt&#10;riKgCCgCO45A5yE7EQGo4hmpqAoYyZgQEy8N8fVbfIYcCCnolhaF6XukISHOhXnLy/DzwuI6i8vJ&#10;c9JLUjF5ZBKmjkk2hObznwuwntK2JMq49qMHp0+PaCP3WkJPzYx5xeY7IVOD+sSa1/vf5iGvwGfk&#10;c5FFSI/UP3VsEtvnx6SRiVwPAvS6lGAsyVISY4bmLCnB4lXlmL5POpL5mQo447mRWKJvZhUih/V2&#10;ofTsiP3Skcbfl6wux7ezi0w7B1C2d9CUFEPGisv8mL2kFGOHJaCwxI8jp6UZedpH3+cbYlLTMjZI&#10;yMt4yuzEA7WU9a1YX46TDs1At/QoeqMqkEXpnV2E3AgxO3yfNOM527C52pAiITz1+7vjl67uqQgo&#10;Ap0Ggchh0iQeYMyNSTPNsY8DYIDStOVf0cNT7cWIw6YiuWdXA42fn8Wjs/rbX+HiWO+QRaTNTJVk&#10;cgu7vWXDdia57TTnXTuqCCgCisAuQKDTkB2Z5ZMkBLIstngbckkIPqRRf8S+6dhzdCI+mVGA5Rsr&#10;0K9bDPYbm4yNNPolFqU/JV57j0vGT/OLzYPVOHT4z+RRiRjWLw5zl5UaSdq0SclMdhBEL+4/uG+s&#10;kXUJoZL9c/k5c3OVISBCMOTYQrC2J58QT1EaPU8D6XlawXrE87LPhGSszqxAWaUfe4xOMkkAoim3&#10;E2KxlnULeRnC9kwckYiZi0pwKGVnxSQwWfytZ0Y09p+cgu9IeOSZnkgSt5HkJJt9LGMfpa4uTC4g&#10;hCU7t7rBdklbcwu85njSB8Fwa76X5CmGXisaEGGXl5DFBHqx9t8jxXiXZiwsYfujcNjeqfhmZhGq&#10;6AVqu5I2tXh2wZiiVSgCuxYBM1FlD77he5SppplLOsxS6LVmvI23vAK567IwhATHJYursXgrq5C3&#10;NtPI3NwxUYbgWGvtCL+xZGwy4JnngxZFQBFQBBSBDolApyA7Ru/NwBXzkrTRJAZR9Lpk5XoNyelH&#10;QjKNBMfHB2F/kpXURA820PAXw14ykU2g52PeijLj3ZG4DvFujB+eYDK5iUQtRLlbUryHHpJEQwDE&#10;C/IjyVEOyUH/njEiLUcFpWvipZF4nK9nFZmsbjLTGH7q1o3mNzFGMJ6dj38swHQSF9n+K5IFIRfS&#10;3hAf0CKb20xy8tEP+YgngelFUsMkRRg2MN54XJ59JxvZeV5DdA5iPND8lWWUpFkyuQV8v5weGSex&#10;EGLWq1sKZWrSZp/xaNUUYTlh+dvspaWGJMXSAxbNuJ35xGTUoPhw6lbLCBFMenaLNt6rxfQACYbi&#10;0RpHDCVWafm6ckSLK6oNFtXut8GTsjNNUqnSzqDXpvaVMdbM1NhDh3hlarKgcJwmwckY0gcTTzgI&#10;0QlxZrU0GffjUpIw6cxjMfel91BI0uOOJuEJz1o5TJIDazsZE3VdpjZ1yrUxioAioAjsMgQ6BdkR&#10;tMyDTKRZotc2um1QcuZCbrEfxVXlGD84HgN7xMJL41y8E+VMLe31hrBoTTlm0sivIqlx05MiuzNm&#10;3xAfiWMpoWdEMql9EQ7YHzkwzmwj5COhiqt9p0ejhJ4Qqdeklfa4jBRNZGI1tliExM4iPxZxkD8x&#10;JBX2ttGM3xHZnb2fzE+KLEzqk/gZ47ziMSS+x3hYKKlLYsxRLH+rIuGQdttyDaknivVJXVHslxxR&#10;2hzH7etIOiKcHRKXI+2RY0r/RapWQxAEXslkxL9CEMWOqGBd5fRuVW4JYhWzteUT66goEil1oOyy&#10;G1gragQBZa8d5vKQlc2EwLjowTHDh5l5Es+ORXS6MPX0xBMOZIxOmpG0Lf3kByYoYFrq6fsgtU8P&#10;TDzjWMx76R0Urs/iOM7HnklOQO+68exYMJkkNlxolCN8h8FNO6IIKAKKgCJAW7lTgCD8xui1LaIj&#10;S8b0TovGEZRWSWplkVXJq4CkxORf42bjSFpEhiXysM/oifEHZE0ZWQsnZNaTEflXd3pP9qCcTdbn&#10;KaQXZtW3+SivFFIRwjHT0g3hEJIlHhkhGnmMqRkzOA5D+sbgk5+LkEf5mNQvD3EJtBU5nJAQh8Nl&#10;/lq8jMkO+F5+k21cJBoiX3PxfTU70peeqLOP7ma2jSF5ES/KkjWVRgZ3NGNwhMyIt+eLX4soPwuy&#10;7VHW/uLhkvrY4/LKkKnrWMb4iOfm0xlFNTE74mESMmclR2CbJJNROOOb/BUvl0ja5PtiZnLr2cVD&#10;GZubcrsAhvePZb3R9AS5MHtZGRNBeE1ChzZbavNQtNkmasOaiYAS6mYC1U42k9gcGZjDyVyslUXF&#10;qw5kyDo6x+4fJjoBLPt8BhcPnW3GcYnnGX7IXkjt25OE53jMf/UDFG3YaE162Tkz5a14m2VMVILc&#10;Ti4IbaYioAgoAs1HoHOQHTNtR4PcLB5qhe54SUSyKPESNYR4JPJLA1iRRTbDEkPjPD3RZQiKPANF&#10;+hYX7WYcjw8/LiylQR9Fb085Rg0MGkPf4aAHg8Z9AqVsyzO9zExWzjgVLrDJY67JqsKmPK7rQDLw&#10;3dxSTBgab8gNHUXWLKW1tIPQHazIrGI6Z8v7sWGL10w4yntJ8Wyyu7EOISZL11Whkut2yneV9OJs&#10;zbcSHZSUBTB3ZYWRx/2ypNwYApLAYCXrXbOpmtIzN6q439K1lfS4SNY4N1/AmmzG/ywso+Qumt4X&#10;yZpGL1FYySbenJIKOWYliQvbzHSups3CWdi/1Ru53g6JXnSMG78sLseU0dI/B76bV4rh/WIMmfS4&#10;SabII8WrZQhnWyx2Zoi22DZt0w4hoCq2HYKtbe5kK34NIWETg36zXk5MUiLGHLUvkrrTo8Osa8u/&#10;+gWrf5hrYnZCjOlZ+eVPcNIDNOSQfZDSrxdGHX8YZj31ollsVMiSjN0ymDk5DoZkPDYDm856tM2L&#10;QFulCCgCisCOIdAJyI48uCz5WsgQF8t7UkKJ1edzS2pmC+V3McalzCeZkCQBZu7PLPjpYHArd+b7&#10;VdnVJEXVJtPadwvKapIWCGHx0PshKq3F6yuxkIRCiqxTFyX7shTRG/T57BJTr2wr6/nY2/hZ99ck&#10;Q7J9DAP+Zy0vN7/J+5UkKssySVa4fU5JABtnllC25mRiAAc25vrwKT/bkjIhX0J8xND7KUx4TJ3h&#10;OJwCEqJPZxYbDDzR1vGlzcs3VmEJY2rEW+MJt0t+E0iyC73IZHxTlNQd/s3YGzzGdyR/0neR2Mnn&#10;H0iazDpA/H39VhI2IXL8nhyJhIiyuR27TltprzZKxFqp9x3qMLXqpA7VrU7ZmXB4jowetkcmZIgK&#10;J42qqpG3IRvxXZKx8rs59OjMCcuUubUM2V5OYn3xg4mBHDhtCvJXrzNr7hivuRmNrDqdMmaaeE4S&#10;HjNomceGFkVAEVAEFIEOgEAnIDvhsyR6bCNXE68F34vhbrLwWNIIebDZCoZo432wnnRiqNfEyMga&#10;Os5wViDxCJGwNFSituO9kNgbIwnfTomJSEMdWYdHCFp4H0NcuJ3UxYlNU2LiKDOrl8JaWhZd7zvZ&#10;VvZ3hUldZDMij1G/eYbsbafdkccQShf5uaGLS+2HDjBqtJcu6MXWXs5U4+2UMEKOvQETdxkemsNk&#10;R7Ksrfj6F2QvXoWS7ByTwECkayF6fky2NY51Ia8Pq7+ZgZylK1GyaTMrsDJhSoICh5nUEo0ciY49&#10;XrbtGZmOcU61F4qAIqAItCICnYTsWBl3JK7ECkINZ94x78OSrAZAr1300ygewrOK4jWx06C24pmK&#10;OJQ87yXXwCf0BJnFO+lVUbvutzkXelRFQBHYzQgYxzjHakpihZCYzNEBn7XWDp9g/soK5K2mV5zu&#10;YyNVDlJvKwO2GaeZ6p5e7ICXHqDVa7iN23jzRUoso6h4iCwZGz3T4v5pwyGFuxllrV4RUAQUgQ6L&#10;QCchOxHnTzwzYY+OeXDKY9Q4dralC/JAtIQOIn+r9fKYbdsAuyhjMoKaFcE77CWqHVMEFAFFwBpy&#10;jRyZpMdPKZrLJwsZSxIYmcSSZXdIcuxEaiQ5NV4bydpG4uN0SRwPPUQMxgzx5ZcX4wnFS26GdJn8&#10;Cnv5FW9FQBFQBBSBjoNA5yM7YXJjTqHwnvCsYUOn1MrMs62mwXxjf/0bSh5knR27Hx3nktSeKAKK&#10;gCKwLQIyHvu8fpTEpyPUZwDy16+lR4b6Wg7isu6YITT2wBzWH5vPhuywPklXLW8kuDDgZ1ZOJxJG&#10;jUOx18NdSZToMhIy1MYDC/XSUAQUAUVAEWghAp2O7MgzMChyCKPXFg24xO2EHTURcTuiE5NHY2Qx&#10;ygh5XNruHvH8/IZkp4XnWjdvDIE6DFahUgQUgbaIgLeiGuuCsRiw5zHoPjbP8JZIN7uZ/okck83C&#10;oeESsUCZCNn8JDvF7u7I3EwyJERI9HFtwGPfFnHXNikCioAi0J4R6CRkx5r1C0ouaS4WGmSGaaPb&#10;Zu9NsgLLvROOyal5MpoUyvazL7zYdu25Di+c2Z5Pvra9PgLKXPWaUATaKgKGq3DcLalgiumKaK4r&#10;1r924inS0x7mN1Y+TeuDxFmayS3rE/+XhZFDqCyvpiSu2noeGOakY0BbPf/aLkVAEVAEdhSBTkB2&#10;+FAjyQkyO081s0FXlgZNDKqsnWNe5oPE7YTdOxGLykVO8pm4HWsa0RTzlh4iLYqAIqAIKAKthYB4&#10;00MoLWAqSiEvttJY+EvE+LxNayLIjiwrYBdruGcMj5+LNXvkb4BZ3+jpUQ9Pa51QPY4ioAgoArsd&#10;gQ5NduxHWnxCNPLKnOjfLYhBvSUwVciNSBYkuNUiOyay1fxt5ClXX7NWX+e220+XHkARUAQUgc6N&#10;gEkbYxRnEWO1fNWoprjWs2O2i9yVnz1MTrB6owOLtjJrZ8hvPEYR816dG3DtvSKgCCgC7RyBDk12&#10;bOoSR7LjrQD6dg/g6H0pXajiL+bBGFDRQju/gLX5ioAi0LkQiBCj1el44+TETjfdcObN2NgQ3v3a&#10;jdlzHIjt8E/FznW9aG8VAUVAEegUw7rIG2QWUDw6QnQqhOyYoloFvQUUAUVAEegcCDQ+3ssizfpE&#10;6BxXgvZSEVAEOhcCnYLsdK5Tqr1VBBQBRUARUAQUAUVAEVAEFAFBQMmOXgeKgCKgCCgCioAioAgo&#10;AoqAItAhEVCy0yFPq3ZKEVAEFAFFQBFQBBQBRUARUASU7Og1oAgoAoqAIqAIKAKKgCKgCCgCHRIB&#10;JTsd8rRqpxQBRUARUAQUAUVAEVAEFAFFQMmOXgOKgCKgCCgCioAioAgoAoqAItAhEVCy0yFPq3ZK&#10;EVAEFAFFQBFQBBQBRUARUASU7Og1oAgoAoqAIqAIKAKKgCKgCCgCHRIBJTsd8rRqpxQBRUARUAQU&#10;AUVAEVAEFAFFQMmOXgOKgCKgCHRyBEKhENxuN1KSkyDv231xAA6HA8XFJfD5/Oa9FkVAEVAEFIHO&#10;iYCSnc553rXXioAioAjUIBAdHYVNm7bgD9f/CdXV1fy+fZMDl8uFqKgoXHPVRRgwoC/75NWzrQgo&#10;AoqAItBJEVCy00lPfGfsttPp1BneznjiO2mfA36/uDea1XuPx4N16zZg1uyluOeee+jdCTZrv7a6&#10;0eLF83Hnnffg+OOOxLBhg5XstNUTpe1SBBQBRaAVEFCy0wog6yF+ewRExlJVVQU/DUCZ9aU199s3&#10;SlugCOwGBOTK9nl9SEpO4WUeaNYRRLoWDAYwZsxonHDCcbw/isPeneaRpWYdpDU2crhQWVaM6vLN&#10;GNC/t+F6HUKW1xrY6TEUAUVAEeigCCjZacaJtfXebe2huT0durSzfpvlc1trfzOg32WbSDzC+nXr&#10;MXPWHJSVlu6yerUiRaAtIRACSUsggD32mIp9DxiBsuJNzb7vZYzw+XzsTggFuVvC3p32RXbcHjeK&#10;iopRUFhg5jM0VqctXZ3aFkVAEVAEfhsElOw0gbs8MOPiYqhgd6C8oqLVz5JIr+QVoAFTn6zExcWa&#10;9vj9gTpqFQnItfcTb4bo8UW/XlFRyXqCzVW2tHpfd+sBJWDZ6UBWVjbGTZiKZM56i1GnRRHoSAjI&#10;eCUStDHjxsHtcjeb6GyDgZG/2S8Yb6hNHILBIL1Au0fmJpMSMs7JeLdjhSM12y7jnxZFQBFQBBQB&#10;RUAQULLTyHUgD00hCldcdTPKysrx1BP/4EOec6etJIESe0OIi0ivRFPvpLFuTprbhfLySlx0yR9M&#10;tiH5LbKcfdapWLlqDRYtWoZXXnoCz//3Vbz62jt45KG/MVi3XzgAufPdAHbGqcOmH02yk9z5ANAe&#10;dxoEqiuL4PftfFC+3DPR0dFmzJCxxkESIRnbPPSgeCmV29Wek/LyCkNUpH4tioAioAgoAorArkBA&#10;nyhNoCjE4rvvfqYsoshsKd6UqAhyUVFZyVlPN6KjPPBSAiKkSAyApKREuCJmF4OcbS0uLg1LK4Ck&#10;RP7uqp19LCkto3HiQ0xsDOJiLY+NMyoFL73wHG665R68+fqz2GPSOBSxDqlfZj7fefdjTJwwFs89&#10;8zBKSmqlWRkZXTF1yiTGqFQjOiYGy5atxLfsQ1l5OY/pQExMNGL5vV2qaMhUiJHB2VsxZKq9XpKp&#10;il1uyOyKC3ZX1FFeXrYN2bEJbKTx1lqkdlf0SetQBCIRkPgbF70kO1vE0yJjy5VX34KCgkIzvo0c&#10;MQT/uP9ujiMxZiJmVxQ5jow50/Y/GlOmTMZ/n3u0zpi2K46hdSgCioAioAh0TgR2/mnYwXETgzch&#10;IR4+PtSjOMM5Z+5CrF69zmjbhUwcesj+yMnJxfwFSzB69HDsv9/eyM8vwHvvf2K8LyIdKyfJ6Nu3&#10;N4479nDzXojOx598hTVr1xvSkkyCcdKJRyMmLhErVizH4sXLjRTFS6/OZ59+jezsLcYzM2zIQHp1&#10;LIIkRrnMfvbr1wdjJxzAb0qsMxHyobykBD/NmG0MkxEjhhqjxN4nlsdYvHgJCdxPqCRRk1nbqVMn&#10;Y8KEcdicvdl4gYbwOAcduK/pX0csgsfq1avNbHUFpYl9+vRBt27dTFe/+eYbDB06FMuXL8dBBx3U&#10;EbuvfVIEmo1ASkoy/vq3B/Huex9jzswvOaaU4W9/fxhz5y3CAfvvAyfHoURO7IgkVMbKwsJiM6bJ&#10;ZI94xUUKJ/dZKQlTSmqKWcunmuNKaRk/p8hnJgvhNpJQQUjV2nWZHH8GwRPTFekm/qbEEKpd7UFq&#10;NgC6oSKgCCgCikC7R0DJTgtOYVxCoiEDTz/zktGw7zdtL7z+xnvYkLkRw4cNwd/vewTPc0Zy7732&#10;wOVX3oTc3HwMHjzApD+98577cfcdN+Caay7Hf194BddcextOP/1EJNOYePDhJ43n5fnn/o0vv/wO&#10;N9/6F9OqSy85B8XhYPqtW3ON5yjWXeuRERI2d95CXHXlhTWpVUePGo6rrroMt7CO+QsWw1e5iR4b&#10;iyDF0mu0ctU6XHDRtUiIj8Mee07B0iW/4omnXuCxH0f/vj2xes16GiHJHVrzLjIZIaFPPfUk4uPj&#10;ccUVV9SQwby8PLzwwgvYZ599jIGl3p0W3CC6acdDgPeATIpIiYr2YL89DsJ+B05DcQETADBuJ4sT&#10;JE/e+Xcz/ohH+Y9/uBSxHFtefOl1MzEk4+QBnAA64aRj8fDDT5iYuWFDB+GSSy/A4489iYULl5pt&#10;Tj3lWEyaNN6MPatWrcUfrrvaRAzdeMOVHLdiw4kTOh682iNFQBFQBBSB3Y+Akp0WYRyCJywNef+d&#10;F0k+vHyIn4vbbrkWZ5/9OwwbsRfe/+BTenv2M7OVI4YPwYfvv4yBQ4aR4LyGp599GdffeANeeOkN&#10;VDJxwEMP/AXxSf2QtXETXvnfW/j343+v8cLc+7fbcPMtf8GzTz+Mr776Hldcdj4yuqZTTlfMZANW&#10;jI4kJkhKSsD4caON8S6lb59ejCvy04iPM7OrkUU8GksWL8LMmXNNveddcCU+eO8VHHv8Wfjm629x&#10;483X4F+P3WdmXkVWZ8cItQiidrCxkBgx4BKNlNDF2ANvzcxxcXExevToYWawpSjhaQcnVJu42xAo&#10;pZf4kkvO5fo7C3DlVbfwnonH4dMPwoUXnYct2Ztw+hmXmOQt519wJq6++masWbMOLzFOsHevnsaz&#10;vWjxMlx82fWIS0jAM5wkEiLz1dfv4dFHn8K1192Gf1IOJ6Togouvw3NPP4KuXdKwip5z8Z4vW76C&#10;r5Um7lAmKHZXUoTdBp5WrAgoAoqAItAmEFCy08LTYM/077P3nvjw48/N3gcdNI3xOSLHgCEZISYx&#10;EAO6Z8/uJDpjkbdlnTGakw35CFLGlmCMbNHAx/M729h2OJw1noRp+07ltlU1uvUSenisTGq1qWBF&#10;HjKgfz96ai5FwFtkji+Sj6C/4cBkE2zMrGxS7v/n43jl1beN0T9u3CjK7PrAV+WtOV5HJTrSd8Ft&#10;yJDBuP766w32CTTE7PN68MEH44wzzsCWLZJ6V7O1tfD20M07GAKVldUYM3oEPvrgZWzcmI0PPvwM&#10;f7zhTvTheDGWst0FlO8OGtgfP/4ww8QPVlVXIb+gBB998iU2bMgy40kh4x2XL1uBVMrY+vfvi2nT&#10;DsFjJDtCXk4/7Xhcdum5TAufaWIGN2/JMR7zN998GYcffjy++uYHk6SlfhKWDgazdkcRUAQUAUVg&#10;NyKgZGcHwZVgf7tIYG39VKmiV9+8eSvWrV6EAYOHGsO52CQRcBqviWyflpbKz2kmLbT8HrlqudQp&#10;OvjKyipzGCFKktAg0gC318UQoiNrS0iR7xJJphoq8pskH5Bywx+voGfnfKxfswJf0nM0cEBfIxVJ&#10;T0/r8J4dIYQZGVaMjl1sXAcMGGC+kr9Kdnbw5tDdOgwCkpDlaxKOnJw8nPb7s1DKSZc77/4/bNm8&#10;GRPHjzb9POzQA/CvJx7BW2+8YeIbH3/8STz2+DOYM+tLBOh93nOv6WaMk2J5ZyoRDE8kREVFkxCV&#10;YcHCJSZWUIp4j6KiE8wiwPFxcSauMIlEqYSkSe5dGTdlkkZiEmW8kjpl/NO4ng5z2WlHFAFFQBHY&#10;pQgo2WkCTju+wyIfDK6lV0CKGMIy4yhFHsC2YSxB/TbhWMosaIcdcSpOPOEok2nohj9eDl91Oc48&#10;42TMnj0Pf/jjn5DMh/gPP/6C0393AhMUJNeQGyFDQX8VDjhgbwwa1N94Yp564p8mk5p9fNHJN5Q1&#10;TY4vZEzIlby3Ew3ItqNGj+GCgxPw8itvYtWaLCxcMB+LlzBF9StPGyncjTffg0kTx+I0tseWxu3S&#10;K64NVNbQgqu2XE0JThs4QdqENoOAJBAoYQbICykz+/Szr01WyrFjRjDb4x5IJLGRpCvffPsTbr31&#10;Dtz3f4/iL3ffhOnTD8YLL76ORx79T80kkBASGX9kosdH78+pJx+LL7/4Frf/6V4z/ki9z1FaK1kh&#10;hfwAAbO9n+OgeI9ef/M9nHXmKejVswczw92M/ej5PobHvvX2vxqP0RWXnWdSYWtRBBQBRUARUATq&#10;I6Bkp4lropQP53v4AJfkALk5m3EmH7j7MeBWZir32GO8Sfs8auRwMxsp70cMH2qkG6Wl5UxaMBg3&#10;Xn8l8pid7dmnHzSJCkpLCnEe43syqE2XZAAiTbvj9j/iFAbwer3M7nbo/owZyTAZiUqL87Dn5Al4&#10;4bnHqJmfb8iVeIzEcJC/kp41o2sXM8NpFzHWJcPYPXfeRLJTYn47hYaFGChpNAp69OqFZ/7zEL6l&#10;gSKzo5JNTo4/kcHBko2tP7O72bOlneF2EZKzYcMGkr1XcMstt9QQyc7Qd+2jItAUAjKOHXPMdLzH&#10;GMUFTHgi8ttp+05hlschxgP878fvN5naZLsXn38Mxx5zuFmL58l//4OxgfPMAsb/fvz/MGH8GGaO&#10;7G2yrpWWFJsJIPECLVm6AsM4Th7COMeBlOQ+yzFUEh3I2PeXe24xnmiRBvdjNktJly+TTzJGSWa3&#10;IIlQn969zNgrY6JOVDR1NvV3RUARUAQ6JwJKdho57/IQffDBJ/HjzzONh+TZZ1/B5ZxBPPf8C1CQ&#10;u9E8aCUJgTzoxRMji3kKISni4nt5eQUmWcB5F16EkN+SrcmifKLeEI/LkUceWnedHc5mVpWXGoI0&#10;ccIY1skZUNZVSHnGBH6eOnVSOA2rxO3IwqJunPH7k7k2j59pXMvqSDhkhlNIk5uGiewvRGfKnhPM&#10;DG1pUaGRrI0aObSm51WM1SlidiUxKv5w3aUms1JHXmcn8pSLgdSlSxccd9xxaix1zjFQe90IAhK7&#10;JzE3+zJG8UB6maWIp1jGMikic7vk4rPNe6cnBj9+/yNuu/1vhshYqaetImuCSTKC0ePGIG/rVlPn&#10;wYx1nH7YAeb3iooq440+84xTjKdcUlVPn36gGddEyjt+/CiUcZwVT4+MUdIG8TzLsYXoyASTytj0&#10;UlYEFAFFQBFoCAElO41cF0JiJD30iSceVbOVpEEtyM0ypEViXGRdCbvIe5l5lMVEjzj8IDMbWVmW&#10;Zx7WtYtWWltHLgJq7y8zokI05CXFfnjLQ92WlNn5CaS+yDidyG4YGVvY22PL2GwpmxxD3tdfQ0e+&#10;t9fJiDx2Z7htJP30yJEjlex0hpOtfWwxArYsFrUO5JqxSYiJPQY6HCUYwlT7z/znwQaPIbGEBbm5&#10;NfvKhE79catmTON4FPl7/XHWHqNs0qVEp8WnVXdQBBQBRaDTIKBkp5FTbS8oGpnCWWYRG0uBKr/J&#10;g/fN158x23UWD0l7uWMakrqo/KW9nD1tZ2shYJEH+9W8o8p9JPJekaE1VAIBZopkpsrdSUx2Z93N&#10;Q0G3UgQUAUVAEWhrCCjZaeKMNEVutrd7rSemNlV0Wzv5na09ku1Otf2d7ax31v7uWNp08UwLyRH5&#10;WihkvW9p2d5kkKTWp7J2txbjWWfWSiU9uxVmrVwRUAQUgXaFgJKd3XS61Fuwm4DdwWpl7SOHw43j&#10;jz8BKcnRqCzP38GadDdFoK0jIESHS306WsoshNiEsGnjaiyY+xPcHmvx4vZUDMnh/7Iuj0nV354a&#10;r21VBBQBRUAR2C0IKNnZLbBqpW0NAZ/Pi8FDRiAhMd0kiwjSy6NFEeioCDjpRQn4q00cWnO8HLJN&#10;DLOdffzxhygvZZwh17ix9mtndIHNddArFeWJQjbXOQuFZcUd9TxrvxQBRUARUASaRkDJTtMY6RYd&#10;AAGR0Ph9ZSjML7MMwA7QJ+2CIrA9BGyK0hyiI3VIspWePbvjZKbANwt32plQ2i3EDq4VdqJJEuMN&#10;L6TclrtCfqZFEVAEFAFFoAUIyHMuvD51k3sp2WkSIt2goyBg3xTNNQA7Sr+1H50PgZbazpIBsnv3&#10;DLOwZzvz5Wz35AoGstaYvdBzW7sKBGcPw6JMmJSgXg/4bc5DRzkxbe1EaHsUAUWgdRGoLxpo4QOr&#10;ZnOTQ8fBJQm4DDXFOo1Vo2SndU+xHk0RUAQUgTaHgEwAiLwzv6CwzbVtZxvUFic3ZOIlhssQVflC&#10;2JITxFUvcq2gcomz4iM55KIUT57h3MjlhsPN2KsaVkSvNLM8iArXEZDfw493M8XJpBKqzt3Zy2WX&#10;7O9AS+PldslhtZJIBBwBzh/oDfFbXhQc0cy4ZBU7u2fEOZFxyy+/ka1IQhzKjuHilwGJveQ4x6/N&#10;Boy5NqdShkfI7JALwfIghvQsxv+d5Wd4ggtRbge4xKRZh7KhomTnt7wS9NiKgCKgCCgCnQoBITpx&#10;0SSXfHPV0yF8MseN4qTu4KrOiI8RfsOYI3cIMcwP4eETWh7iYjo7+Y88yCVTnhRJ420lorCkHMbx&#10;o96fNnEttXsVaJtAcecboYmidh7DnauhlnnUrBFJ0sJVCKxivNqO8FgWcSSJveSuQRIlr5+UVSZ3&#10;hP/wVc19q/0OVPD9nA1J+OySTFx8VAB/vYgDJLf3GYK0bVGys3NnUvdWBBQBRUARUASajUAUSUxR&#10;WRDXPRvA6zPigZ4pcMY54YkKQHiMk96aELVtPrIbsQm8fNDbSjd52Hv44vPfGAJSZMLT+BGE8LRQ&#10;DtLsRuuGikA7Q8B4OfWG2KGz1pJYmEYPEJ6IEaeOLDsgp0SIi5CdkDdExzSP5PTzs2xony+JqeYY&#10;aAY1WS4kZGRqDom15rgYoPcm6AvCxcHSHReFwt4DcN872Qi5/bjlNJkMsshR/aJkZ4cuBd1JEVAE&#10;FAFFQBFoOQJxUQ7MXunH659UA72iyVxKESx1oJqUptpFJsSU2XBTvuaKIukJy0DCKbXFhWMMgZrD&#10;iuTD+s4hMjYaB80N2G15y3UPRaAdIWDITjtqb1tpqmAmEtmdKTXKNXHHsCKRplmuGovxSKGE1wTa&#10;BMl8ZFZHjmmzLDsTqNHrhneQbaUyv82WuFOUBD3KfuX4x39KcNnR6UhPcTIpzbbtV7KzMydU91UE&#10;FAFFQBFQBJqJgIeStK0FAdz+HxKdeE5dBvi3Iryzh5/FKJD1jeQhL0aAkakZd4/1oBf7jUJ2meUM&#10;f6DRIN/JIrBiF5D4KNtp5tnYnZtprMjuRLfZdauns9lQWeOJDD0hnDTJjTP2FVmtNa40pzS02dZC&#10;P/76bhlWZVs6tG5pTlx/hAdT+lv3h6nb3rFmTJNfrEkbi/OIX1s2Epla+K0zBi99V41nPsg1Xh4w&#10;wY6jvAS33luKp/4+sEbaG9luJTvNOYu6jSKgCCgCioAisJMIyMO7krOOcxcX83keDUdULJ/lfAwz&#10;EYHFZSJIjBCX8Oea2APx7JgAnZAxShiDbSUlkN2o3bDeN9M62cm+6O6NIaDnQK+PdogAx6aT9o7C&#10;5QckYMkGB/JLgiivlBgZSxpmnCssIisLD0PGWSNXu8TW2N9VcA6nqLQa+w6rxM3To3Dza34UeZ34&#10;v6ODOCvqYwR+mo9gVSWClRUcsySVmgTaWOOaaNzM3SPfm3GNn+0gHx8lb5WlqOLkzs1HXQnvwVPx&#10;3zc3cbsqBCrKMHeRZChQstMOrzxtsiKgCCgCikBHQsDJWcs4bzGqHV1MEqLazALivYnI4mWmNqXn&#10;9O6IMWBsAUsGYrIUkdkYXmMSFYT/Rn7uSKC1u74o2fnNT1kdt8Fv3pr20YCqIE7fNwUbcympJbNJ&#10;TqS8lvKyqqA17SKEpsrLLJIkRaImM4rbcPp88hB4TQroEMqYPaCgwoUn3s/FI1cmY/zABCzPc+Gs&#10;QWtQ+vlChDL6I1BcQB6Tj5Dfx3GMhEYqMGTHuKrNwBjimm8IOvmbEClm16vmq9yP4q3ZqHrjAZx2&#10;4dskO/SEe8mu/JWIc3MSyRTjEqqDuXp22sclqK1UBBQBRUAR6AgISNC0l6SGGdlCfqaZFgmaWA1W&#10;vmnz2dK1WzoOSUEt5MaYG/wsHh2L3EQ80O3nuv1bR8BJ+6AIKAKtjoB4bwrLLC+Nk+ONBPwLoaki&#10;75B4wz2HOTGwh6UPzM4L4YfFAeQWMdmASHANR2HiAGaTFAlcgN6ZICdqoliBSG19lZXwV1SQJEl6&#10;/fDEjvHqcJyTBcfEO21L1cR7Lb9xweugt4q/hyW9nig4YuLhpWcohmMoc/OTIMWyDqlv+5MMSnZa&#10;/VLSAyoCioAioAh0agRqAnhpBIi2LYLs1OISJj4RWvaaR7nsv83kZTgYeHcBK8cTu0QCi6XQ8Gl0&#10;Fb/67TBTw/xHbBJJKddc54ccl5O9JoBZ3stx23pRKWFbP0Pavu0hwNvMyNAqQoj2hLj+F/gKoUea&#10;A7/b340xA5xw2+t78SaePNSJh9/xYv4aympNPhVK3sQBzftVSI6LY5vxSJPsBMmkgiVFQP5WBOnZ&#10;cSV3QfTYKSj/8XP416+AwxNNYkPdnJAer5eJWwoRPW4K4sdMQdnnryPA/WQVZhPG6InhnJC8EY5D&#10;746Vs3K7RcmOXvKKgCKgCCgCBgGjn+4gJSo6mlJwSV3aVoPFaxiP5aVh8gJUczaTBoYjbNAH+dmQ&#10;i1izPN9vW0hUpF3D+kgCBWBNPtNji6ZFbIxKfiH5sCNLvMzUym/8hzOwHs70DurtQVGlE1uYpMFK&#10;wdREr+Rn1p2U6kTPNLdZX2Ndnuwq2vwWwBGux7RR2tWSfVtwGN20rSGgJ7plZ8SawBD1WAkTp8jC&#10;xxXkHnKLH7+XCxMGO5FTGMLnc/zmt8P3cGNUPxcuOSoKV/27CkUkRi4SIfnPSdIj3pjaIkyI45vE&#10;6pQUsFI34g49CdGDRsCVloGi/z4E/+ZMcSeZuJ0AiU7UoFFIPetaePoPhSspGYWP32lkb2aipGYx&#10;K3vWp/FzrWSnZVeCbq0IKAKKQAdEQGbluAp1bCL/Nj5D1tY7z8cpZx7d2LBhLWJj3EhKSmqjhEfS&#10;TMviE3wM+/ki4Zk0NAqrcgIooYxETsO4gR4M6+7Gh0tDqCyqMpISUbk1mIhgd0rYxKtCsvPQJWm4&#10;+nCRjADDzl2EldUp9NK4sNfYaPRKi5SROPDhAsYmuX04aJ9YzFgV5GyxH8sezMBT723CJQ8UAT0Y&#10;s9QYuQ4TlBQSvbdu7oaDRjixucCPXqcvRiipG1vQXNcQNyVh3GtsFHqkuvHevAACVZy6rmOI7eKr&#10;OvIeEsLHdZWMR4p9aUmzd3GrOld1ynNafr7NPcG1bEhKRM4mKjL5O6yXE1NHulBRFcL9r/vw0xLe&#10;Q/w+uyCEK4+Lwjh6e/p1cyJvdVAcL9ufTAhL0yRrZCjoRSA3GyDZiR4+DslnX42i5x+Ef+NqM5kR&#10;PWw8Ui++1RAdSVDg27yB+0ROkMj9z4OFhMaQANmrLm+n10p2Wn456B7tGAGTxlWLItAJEGjJ6uGy&#10;rdvtQXxiN/i8FVa643ZaXCQQhYUF+PCjT7H/tClIS0vjugv0QLSlwtSphs0IczEGBl+UjVx9aCzS&#10;Ep04/sESzmyGcOmBsXxFYejvf8GqwEB6fcJENNLOtx1XtlPOztRqZj8te8AU+Wxv25hBYmd3s/c1&#10;6jEHHr0uFScMK8ef7viO/MaP0pk0SoaeSDE/cPcpCTh0HPsUUQae+AN6Dh+MN/6QivPvmosX58Xx&#10;127w5HC/3FKgdw/aKOFGN9QeEpSuyU78949pcOetwx23r0BpaTHc68vhG3c8rTCe04h8DqZvNi71&#10;66MM56+/T8aBI51InT4DRXGDamWAYZvJND28lIfBLLI+u1+R9dp4RmJs12G3g/dVIs/nTb9PwQ/L&#10;ffhsBqfJBab2e3u1pbuo8ba0VYduW0YwfM37JBEBvcoSP+jnRIefEzGZOSFK1YKYvzaIaHp1tjJO&#10;Z81mie0JWQSH45hX4g9ZhwxpMlSZTG3mXrDHLW7P+JsgEwqEGL9T+vbzTDpQjfj9j0TMiAlIOeda&#10;FD52B5wJiUi79HZ4+g1hcgIvil9+GCWv/8vcOI5o3kAmQ0u9EywHbkQ+qmSnLV942rZdioBt/LVn&#10;Q26XAqKVdVgEAtQhOMVr0KLCgFJ/NcrLtvCBZVt9LaqgTWwcFeVB9sZ1KC7MgyeKT+U2V0QqImRH&#10;ZvnlvSUdkVcBCc/Z06Lxnwvjcf59hajwyg9cQ2L9Ujj6DWB/LCmInB4/Z1lF+iaZq4OyGjkdRVKV&#10;X4wUxsRIGJDIUUycjdgaNFrcEtDLIttw+fJtjW7x4MjK5KxLjhEUCR0rjYt34IpD4vDheyvwl4fX&#10;k+SMAXruS28FD85tfFwLo7KsAhdc+zGJpUVgihZtRlnaUJx083zMfvdzpIw+ynwfpAfRzMJyv5o2&#10;SyyPEeJHnCy2vX9fD44YH40/3rwMDzxdLF/wlUxizmOwCoOBxP+wmOzdYRLB+WWz8rpt/DhJOG55&#10;pRS9s76Bb0M+XBOGkSvxAKzDLfVITBCLm5eLzFib1d2JVX3OX4Nb+PaQ7Q1O0v5wO7gebA2ugWoX&#10;MkjYbjsxAc+9sgBfvV8B/6Bh7DsZopbdi0Akud+9R+o4tUeomGUeIorXttwDSzOD+L/XfCiix1nu&#10;Dzpp0bubAyfs4+I448DKTUGs2Sob11KQun5Xe6wjVJJFkkkHhCGFystR+s7z8iUJz1GIGTkRadf8&#10;lcNjbA3RKfnfoyh57XEZOcxCy7K/JGsJD5m12BsCtP2iZKfjXKbak8YudD6BNqzfgBUrVzFLYZUu&#10;RaFXSwdFQAzhIHr36Ye99jkIleW5VnBoc4tk/5JHiVm5un1OP0vbxbvjEuu3zRbb7VIXY1uJdspI&#10;L64pWIwS/8HsQQCFPg89J1F47bp0s8be8vU+nPRIMTbTyPgnidGiLD/u+l2ysbdvfakQZx2cgjF9&#10;HHj+yzLc9VIFyot9OI5k5flrUg0ip/+zAJ9+R1F+UphdGE7FGVoaMY9dk4bT94/BKi5fcdgdm1G0&#10;2Y+Xbu5inCaHHzkG1z/QC/94m4ZFMhmRXzxmJDtc2C86LgZ/u+MQU/8Zf89E5eixWPr3LigqiMON&#10;1Ufhx81J5jdzWZUHMaSvG1/9KR2JdPj89fUy/OOlIqZ7YnuEo3NmOZ4k4X9XpZh9/nrXdMx25OD7&#10;X1y46HdJ+L+z4iRJEw6/Jw9z55M4sCn/ujoFh42PQzL79MBbBfjLc6wvjZK7kgCu+F0irjgsHuvX&#10;7o23Nubi0oOjEc8Z4sMmJmDiQCf+/XEpEuM9OPegGMxYWoUz/laEK05KxPnEISmR1xIvJSaRwhVP&#10;FeDdn3hgHvzBK9Nx7iGxWL8FOPjOLSjY4mfAtRNf3JaOQT2j6NFx4Jz7NuOqo+MtTE4YihOO9WDv&#10;WzZjGdcwQUz7lou22VsrsmEKcctOUxivKl7i1ZyMiOZ1L48P8fSs38r7nLe9k1nXRvdx4qLDPdiD&#10;yQly6OF54AMf8iRehwOQjBN2RJ6/DiXhb9TFScyOw6SUlgkCD9fbKUfJ28/w+wrEH3Ii5WvjTJuD&#10;1fT8vPoIydAzlkKNMwsmO5vMi1DO5qgTi1nfvbptt9vy06BlJ2k3bC0zQ4mJ8YiJqeuejzxUBUfA&#10;cq665Nyd+t9G+iaGTUJCAmJjt21jUVExZ/Z4UTTTaBGjKIoXX1JyEmd3y1FZxXR/zdy3ufCnpiYT&#10;q21nnAVHJ5l+TEw08vIKTH/i4+NRXFzC54pvp9shgXJ+6j4XLlyC9K49EB8XL1ncm9ts3U4RaB8I&#10;SMYb8pQBA4chmuk5K8pydrDd28yb7WA9v8Vu7YGkhb074pYxw5A18ympXkUovyqzDO8+OQ3ZJAUS&#10;1sKwGOSWO/H595vgLtmKE08ch/+c4cTRf9yKIb1TcdVh0fjm66UYOigVz17eHT/9tBZZJcD1xw7C&#10;7AWbsaU6Ho+fFYXP3ptvyMZ/zhuCyzgB9OFM8TDQshHuQq/Rnecn4ZD+ZZjzxXIkp8XjrRv74qJ/&#10;lnLmliR6MlBc6kXOj5/BsbU3Qsljwyc3nIWJz8sN9JqEKFGJ3jCTv02hWi2EPYcmood3PbMv9eJ3&#10;/cwaHWNGRuONG5Iw74fFqCypwuV7D2D/k/HwB9U0qBhPIzPE9DKtIoEYxJilrOxSFP3wPs465ij8&#10;9Vhg7teL4WF627euGYzT/uXGr7Or0L+bB/27hvD9dyuR980MOAp6IdR1Ai2wSmzN9aN7qgt9xiQA&#10;G7/mc24g/nFWImbMWIfMhQH86aTBWLJ0C+Z/n48jDhmFm07k7LG/GAMy4vHzz2tQWVCMsZP64X/X&#10;pmHw3MW45Mz+OGZYBXFagcSUOLx3Yz+c93AZ1ub7MJLeqERnFWZ8uxalP/6ADaMPB8bHY2uBD6sW&#10;rwJm/gB0PYJ9JMszwVdadgsCLXVs75ZGtLNKJX00CY8seVPNeQzOsdQMT3SYm1wpPZks5LbTo9Cv&#10;qxML1wXwt3f8mL0uSK8olQFhZ6pc1kJ0JB9ITSihDMvi1eH44JB1cUTGy4eVg25kycxWOfcHxO07&#10;HY54a1IkSM981a+f86C0DenpkXHR4bDuFwfX5amJ9wuKG1oSpUjike2P/Up2GrkWExLi8Pob7+GX&#10;X+eamc5oZveJi41FGV1vPl4NQgQOPWR/HD79IM76cNpnNxY5VlJSojH8y8trNfVCCD777GvMnDUP&#10;JaWlViAuL7D4hHjc8MfLERcXh2pqIptTYknqVqxag6efeRnHH3s4pk2byn5RY9yCYggTpSNxcbGm&#10;nTZRkfZL2x548Ank5OahrJTTAOa6tC7OQw7eDyUlJZgzZwH+fM8t+JWYf/nV9zjzjJPQp08vSiPC&#10;OoMWtKWhTYVQnXX2xUhPT9/JmnR3RaDtIlBdWURpzq6JU5F7V+5n+SsvP5fPrqTeeneUZE60yARN&#10;GSdbdvVEy+5o747XKQzHkoyZaUv5S2zd9EiFQtX43ZVf4P5HT8eZU6NQzTFYsMgqpJG/uhxJzGRU&#10;VR1EbDFdL5uWU8M+CtX87tDj3sM1ZAIP/aEHTr74Y2SMGIEFbw5C3Kb5TCywJ2dpQ1i4LM/UdcLR&#10;I/Cfc5kj4P01tF6GMOOZD8OGReG6YxJwzQ3f4JEH12PQ0WOw+t0hOGPKWtz0f0FcduwozPhxFV54&#10;OxfOA/cOr/djBbHERHtQXliMA059D0gcAEdCBkLp8bjm2TLM+HMKbRFK8cJjfSmzq111ciKGUQbz&#10;zqpClOaWY8Lkvrj/zES8/MZCbOYK6IiiLK40iCu5/+pHYvDIv3/CwsxoLLipDz74YCGOPeELYMRw&#10;VPw6FA+eWI29P9hARpiB4pxC7P+7D4D0gXAOICETSyvejdc/r8aJ0/w4aZREXPsoxbGmsH9/xSeI&#10;6jkQKz4cjPsf+Qn//agEoY2jkFi8jlmoZH66O4446wOU5HfFPx9PxR9+n4Q9g3Pxp5PH4OY/fYL7&#10;7l2F3oeNwcaPh+KCPdfjlue8cMd2x88kOocc/wkwcCQWv+PEBccDr746GzfeugjOCaPpwaLxJhLG&#10;JtLl7vj1pXsqAjuCgGWPBU2CAonHsTw1pvAnDv0Y2sthiE4RJ2JuedmHlTlBs94NnbtGw2ayTMtb&#10;kXdGNsHIduUH8c6Q9FgaAnpwKujNGYukM66sITqymbt7HyRfcg+K/30rApkrOc7Fhieo5SBWHeYe&#10;Erl2NF9VYcnyduawlew0cj2Icd6lSzoGD+pP70k8Pv/iW7z19oe44LzfY/Kk8RwMK5GaksyTGjBE&#10;qPbhHCLBYI5w7u+hp8RtRLxy8gPmeyEDIrOILF4yXUmTKtvKPnYJkM1KPUIaTjz5PEzZcyJuvulq&#10;BuAWmePFkZC9/8GneO6/r+LWW65Fj+4ZRr5x95/vx9KlK/Difx9j27gIUzg7zPbaIPXLscSoGT1q&#10;GFJTU6jfDxhvi7TXLqLlr44I9q3TbyE6PNb3P/yChx5+AjfdcBX22GOCMVykHunH7Xfca7D88903&#10;G8+RfScJjkIu5bvExATWMQP33vcw9t9/LwwePMBgUx8XCToWDMQbJPnbpV1NGUjyu2Bdv7RI6rMj&#10;Y4juowi0IgJyn7vEa7ALinhZ7/37w5g7b5FZJO6wQw7AJRefYwjPrrpvZDys4r1/6mkXYtTIYbjt&#10;1uvMZEnHK+HYFFe0aD6sIBETbBKWbwmhZBzOpjIXHvuyGsdNjDErlfdLd+KJmxKweflWvPgakxeY&#10;57wQJescS7Yi9OoDd58R8glxaSmIHkKvhnzionsBGgXV3iDyCio5njtx/jUfIW9zPtyFCfD3Z/wN&#10;Y3j8IeuZlBDLtozZG3HjrP39G5bzH04O8WuPg0ZG3+EIJvfkPmXW8TkbLG2R2db4bt1RPuYItkBy&#10;11ZRKhY+g6atFsGQsdzLtkgpKKxEGQMA7n34Z5QWUyWxopheEPaBaWvhCnJhQqtNsVH8228sOM1H&#10;pRvrHjoSrqn0mFD2VpG9EWACg5BripG3xHXvgYoxR/KZwOtHsjfJooPRIXrHwguyGk2M1Za4lCS4&#10;hk4076NFszNiknkfNIkjrOxyyRnpKBl2DKK60yvE+Cm/1Cc4iQxt1FTETaDLi8W3YSVQSsUAdyXi&#10;jC1ibM7ow/iMpouNRVL1YuQkBIfvTU1cgalbiyLQthCw5LUytyxZ5X101dgcRa5riRlcQznbk5/7&#10;sKU4hOwSyk0ZDyceHbnkDQcR2ZvJH8Axh5MKMt8gmT65MI5Z2kDkacyCw/gbFyVsHI8GDEPymdfA&#10;02uASStd+v6zTFCQjPjDTkPMuH3guPxvKHnsegSy1xgpmwx+Dl81nJy0MPMn4vYOhAMWnfx9O86d&#10;XfM0bFtna5e1prKyCgfsvw8OP+xAOKNSmcY0xpCd3/3ueBw6/SjOVpXUSL02ZG5EQX6hefiLMT90&#10;6GBeMH5DSkpLy4yhL4P8iBHDkJOTg6xNm41kQbaVIqRK5GhVPPkrV67hzF0V3fQe9O7dE917dMeM&#10;n3/FBx9+hq1bc3DRhWfxgeUx5ESupFh6m6RcdMGZ6D9oMN/56W06EEOGT8V5F1yD5555GJuyuYgT&#10;tw+wHaYNrGdT9hbOovqMTG/QwP4Mao1CGknOMUdPN/X7+JR1M3pz+fJVKA/LzLpldEGf3r34udx4&#10;jdau3cAHVpG5wpNJWMaMGm6IyocffYG999oDEyeMrSPxEzI1duxIXHbFjWynzA7LXeLnLF4h6ynm&#10;ZB3zqTOyVgiaFKO95wXu81FKEYFLr1490LVrF2JbinnzFyOR2PXr19vCpIkidRYVsc0sQvKkH/LS&#10;oggoAnURSOE9/cAD/8Y9f/knXnnxCWzhuPHY489wfBuEgw+axvGKmXTirXtHJkJKObEhY53c5/Yk&#10;iUxKiOc7kRl2XBxP7M8y3tkTQZJQQcbJd9792IyZMfFd6eUoMPXJPd3UJEa7O28Ojm9CFMSSMERH&#10;JBguGvXm6c2gdhd+WerAQ18Hcc00B9ITHBjZy4MfP8rF15npiI2jVIoeC9CYiCOhiE/kPxxKY4SM&#10;cH8XiYXbrMQpsngX9fZ+TJpIT8tlU82hCksDmHbLFgQGdzVrWoApupeuZja4Zytw6xX746pr+EyJ&#10;duLl/83Bk88tQezkE5DIuuIZ12Ly0ZrECmHzgcQkgdsmJsqkGhthov0lM4IsPmiRlSiSlZDfiQIG&#10;OA/ok4itlRYLuviciSbbk5zfY+7JRkk/HkVIkVhM/E6eBVLipa+lfhz792q8eMEIbPl+FEIkOkvn&#10;ZeGyG79kbM4eEAiSpA2yr4klYrHbKAHQJCce/i7tig5ntZP63SELpyhJtiBYsMTGelBcJs8nF+Z8&#10;dAoC7hh0o7pmy6Zy/Lq0Auc/Xoq/XbgvLryUB2Xf33hrPh55aj48Y49DMqsxOBnLz0ey6kRuCb1U&#10;l+2DU89044A787G8mPgRcy27GQHlky0DWGRsHI/ETjSpp2XOIYI8yO2cz3v4K0o/RdKWwtu10J47&#10;th2VVliN9bLxl8QCkvVEfDMmnzVjd+iZ8dDzmXz6ZRbR4XdlH76Isvefoy3q4XDoRuzBJ3PR0X2Q&#10;dMXfUfrEbfBvogzUSH5JeMR1ZMZOGZPkHuZfEqrtzSHo3dbIpSADsMxeyist1WEMfiniqfBXFaG4&#10;pNR4dD7+5EvccNPdxrgXI/3rb37ErTddg4svuRAPP/IE/n7fI8ajc+P1V+KSSy/EhRdeY9xxZXy4&#10;z6ZsS/b58rM3MWrMONxx133UW89Ev/79SJ7yjXTtiScewts0AqQ9mZmb8M23P+KE448yhn5ksbIv&#10;ycPBbYwSQ2yGD8F/KEu7k/VKG26+8SpcePEFbMPVfCb5kZKairVr1uKwww7A3XffifkLZuHY48/C&#10;P+6/G5dccjEefOAhPP7v50hQRqGScoqsTdl47umHMZ4k5ssvv8VVV92CESOHmofaz7/M5ozv2ZSf&#10;fWea9c67n+DUk49DRreuNSQkhnhlZW3GC88/TkLHu4R3QwZJy7HHHYWrz7kCn33+NbZmL63x4ogx&#10;VFpWjbvuvh8//PhLDS5CEp944p+IJ9H7270P0dM2zswGy7lpqgi5W7p0OT788AOD6dlnn40hQ5ji&#10;MHxn2oaVfG7KyNpVM9tNtVl/VwR+CwRcfOisWMlUwSzT9puK3n1H4KwzTzHSWPH8CnH58KPPzVjW&#10;o2cPTOc4IpM8P/74K9atzzT38YQJYzB69Eh8++0PJDLFHNMSMH36Ifj++5+wYsVqQ4oO2H9v400W&#10;4iT38Ftv/M9MxBx95GHw8R5tziTGb4HPDh3TyJdkBlK8ByLDkOe3uE3cmL/Jha+/WwZ/STHKuM11&#10;r4sDxUdtfBUOfsCLW/cajP/0zsW3XyzBrBkrqWV34Sc+/yvnLqMjpAor8934+sf1qCrMZ1KDGHw1&#10;Mw8bV2/EWU8xhqubF10r882xSgtKkZK3BHkjT+XBaeDTEqiiZfPoBwFEURp9ysCNWL9kHS666TtU&#10;DjuSUq9h+GBeJZb/yGNyUiwo6oMwSQDt/R9WBph9bRkdH/TWixJAHDf8PofSkq9+zUXO+ixK74fg&#10;0AeDuPeQPnjhlXXwJhViv14lcBhDhTFDm2aRrRxNHLijeGRYTbHfg69mF2LN4vWUuEzkewfOZf13&#10;H1yIYM5SnHvdZ1jloixs1N74gWt/FFTQCyWZzuw22CeI3G0GV3h30kvlosdndaEHX/+0ERV5eTSy&#10;iNOsfGSuzOSiqf3x5YJKzPt1FQYMlRgjIHN9LrxlxVjFJt3256+QU52B577iRGVaHM4YkoVNK9bh&#10;/Ou/Rdmgw+DsPQLvz6nCxu9XGM4WjI1Cdh5J2oM+3Hd0GWLKsuCcPYMZuE/ieReCqjE7O3QPNWcn&#10;JTrNQanuNjJZQTJhUk9LlkUu4isOX6M+46uS8XZ7M337jSdEGTJ09ztMp75UJsXFlGOogsjSuJ29&#10;Po+E1ogcztwMMs7RJg3x/gxWlsHdrReSTrsUnj6DOBFC6fJHL6L845c5P+HmNtUofe1BSQfJhUdP&#10;R/S4/YFzbkXx/12MECfaHZzMCIXHDUOiongvWVkMtttnJTstvxzq7CGJCTIzsyi5KEdfxpbEMSON&#10;zHBef9NduPCCM4y+XUjGxRedhfvu/ytuu+UOQ1bmz/2GRCMdp512HmOC5iCGUpEF8+bgiSf/iyf+&#10;dT8uuex6zP71C+wx9TC88vJruP++O/DoY09j770n43ennYi8nNwaQ1wkYlLuvud+45kRgvDwo//B&#10;heefgb//330kODebNlxK6cm99/0Ft9x0Ow2PnzBzxqes/1D89c+3G3nZGaeTRZOMyLZi5JcW5+Gm&#10;W/7MuJlT8OJLrzOjz3okpAwws7yffPoebrjxLiMde+et/zLvugd/v/9RE1tzzZUX48xzLsdNJFYD&#10;BvRFIRMl2LI9aVsJSeKPP/1qvCpShgweiONOONYYUJLsIbKI8bNw/lz864nn8K/H/w+XXX4D5sz6&#10;EpP3PBT/ff4V3HXXTXjjtaeN10xmhpsiJ1K3GE4S61RYWGj+CvmJJDr//CdJFL+/9NJLqQ//AJMm&#10;TTJtXbdunZHjffnll+bzvvvui6OOOmqXSXl28lLU3RWBXY5AJaVkxx93JD6gp/ZmjgX9+/UxcYrT&#10;9tsXuVu34o833ol5lLcdy21u4O933v5HXHvdZWayZc3a9cbz+/DDT+L5F57A9TfchaXLVuI/Tz1I&#10;SfD3OPucS3DE4Qdj2bJVePTxp/HMUw+he7cMMwF0x533msmk+fTa3nLzNXxGSoa4DmS9mDV2xEIQ&#10;GVj4FS/StSAeW5YPT9ooOMU7QOPh5vcobU4fjw1r3fjue0qiNq0N78sYH8at3P4yZ0oXl3CWdDTe&#10;+DWIN17YCnf8cPjz43HI7RyzcnsjOKIbjvkzZWerVliGB59R7q6DOYMqzw4hLjKFyz98+88P/fjn&#10;KkrDivmMkfVsBoyDl8Tz2D9zsm81Pe2UncjkqgQWm8IMTLe8Qk/KslIaMKP5vdQvEj1g3kY325AP&#10;Z15vOEZ2w9x1wPS7i+HYshmfbiCZyGLMkM8a853xfeHoQy+hTNoJCeT+a/M9OORPm7l6YVc4RzAG&#10;J55JGhY68PmHW4HN3Dd9H4CyMPHm3PwS27C8BO4eJD/0IDqkDXZhZrS73+TzZlkRFykcjffnhfD+&#10;a1uoIhwKf2kij7GRbeK6P6N64NC72c95sXj2CFFJ+DD99+8iP9TXeHC4+iEce01jRjw3Hv3Yj0fX&#10;ZHFqm20ZfQzjcyaQozFL3t+4/yp6pfoRJ8IaivHgl1Vu7H9jLvuxiqvFD6UGjooOkfZIaj0tuweB&#10;7ciZds/BOkitZs1Okh1OfEiSAiE9JrKG3xnCY5JYcU4izgJXnKGmiLPFhOQI4bE8QiaGx8jaWIN4&#10;aGvIjs+Ss5WXwc+FQj09+6Hs41dIdl6SIxh5m4Oe71BVKcpf+T/OzTBx1f4nUE67hCRHJsituDsT&#10;+yMTRuI1imJjOVnUWFGysxPXqGVYO4yUQ4z5ZOp/4ymHEsJQP4PbNVddzG3dNUa/ZBkbN2E/nPH7&#10;kwzZkWITAiE8X387g1KzLeY70cwLAZEiRn1wmwxrlhHQpUuakcP5SDj+8X93mbq5YlPN6uFXX31R&#10;nTZIkgVZEc4kNWCxSZO5dsPByCKR++77nyndO4GZncqNrE2kLXJZSx9FVy8kReKXbrn5WlaSRtnc&#10;46Y+CTSub6CId2wUpW5P/edJdoYPX948Pj4gQszAI1napP7IIvvbuDz51H/x7Xe/UAa4NYyLBHla&#10;8VF2m5tzOu0kChdffLEhqXb90ucHH3zQSNyECL344ov4+OOP2d8UI8N5++23DS4SWzBx4kQmhvjM&#10;9P3EE0/sWIZYc0DUbToFAmVlZTj6mMPwxqv/waLFy/DTzzNxFj2wr776LDK6pODlV97CSMbYyHgm&#10;9+Izz72M6/5wpZn0KC0pQzXHxoXc76svvjaxeAO4Tsq5512KU04+kfdxHh7655/pMa/ER/QOyQRC&#10;MZOUjKMX+b33X+ME0ZW4/4F/4Q8kT+Ih6jDeHSP34MPfeHWENfDhTo+8CeB38QE+aRqCwn+4Xo2R&#10;hUngC2M9okQIP3gYQsOGmTgeMSTMguIi2ZpCD5h8J97y0VNAxRi9LPy+32AEB9O4ljVlRG3Y/bia&#10;61YyJTlMEouwh8l6Z2ZyMW5fi/yIPRGWhIXSOO7vczzPA00aMTbCEjNjBUlszZ6HGfGaqbPmN1Yw&#10;YCiCQ4ZbKZ6kwTKTO4BJESTauWfvGo29eQpJ5k0hXuEJPNOA3iQaAwZwkpd40MAx7Rs8isu6k9RI&#10;H4xsjm9ipQ3Tt22D1CttlDWG9jjEEvdx5hgj96jFqQ9lNAMHWW0UVfi+JyDYRTAuQhwnEPNHETdR&#10;wAl5keREEmAdxQ9j9rLEFDVY8m0qtT37HGdmtA1OJH8h6ccgnoehw01aXoeZ6LNm0bXsHgRCkoSi&#10;A82P7B6U6tVqxEGUsfEiFaJjUk3L9W2IjPV+SWYId73O2DV+sZSp790cw+r7J02ugpqEBTKRwh2N&#10;94fveb/KPR6kt7Tk9SdROeML+FYutMYG8epQSir3l0k1XVGE8lf/Ae8vH8C35NdwpXJfchwwZEfq&#10;ZcXGsyPZDbc/eaBkZyevIA/Z5LP0MMiD+pZbb2Ft8ZS1fYUZv8yil5rZI8KzkeLNkMvFXslb5Gky&#10;a7SJsTtSrCxHll74wAP2wRn0phTkFyCPr5EjhhpviJXwwE0ZQbSp1/ZimMXTWC679Dz0H8iHW3im&#10;zBggdAPa29ltsBMMiK5enoAS4C+lvjZeNJUi4RMp3I3XX0ESUIyzzjqVK5KnUK1QUZORSYwY4X3r&#10;OJPrdG6oSQAgJE000ZGEx+6nt7LAyFXs30TC0lCJxOWAA/bFWTYujFsaxMQRUkciZ8l8xE4yxzXH&#10;syNkZdgwPngiit0O8dQ8//zz+P3vf09ZTSref/99JCcnG0IkZFCI7Omnn87ECfvj/vvvx8yZMw3Z&#10;0aIIdEQEhGSsWL7aZETc78DjGJP3Hv736jtYtHAhjj5quunycMYnStKWgw/cl3F0aXjqqedx+RXX&#10;45n/PIQ995yADz/+ombyx5pYkUkT69EjkyTdKHM9+qjD6CX2mfu5b9/ejL8bbjy1yRwnpQ0yXops&#10;VyZ7ZLyRCQ65j5P4XmYb21X2NhmuxZqQQZPJCKwHgBW3Y3lFuF6Lj9THrFnB75yyA1/0wohqwBGg&#10;R4ffmDUzubmDzwSHkYrwS3oRanIgScC9KcScSQlq3tsXqhy6Zpvaq9dqUdh8EeMnvF5RzfdSbfj8&#10;RVa17XEjTXnWZ7xIEe0wi3DWM5MkEUFEqaUCsr98Yl/N72FMjCLQ2qdOu5vqF7PHNYhTOJaHgTy4&#10;52MHnnzgRxQy65RTiI05AP8aLIWcRuAUgWXN99tgF7F9vX7W6bR+2DUIGK/Crqmq09RCE1TUStXk&#10;4oweQDlfMrFi5vXljuFfWW9nMdf18vNLCa32c3tDjridkCPZXkxZmV+RD8Y+lTFDlLsk/cFKytAq&#10;yuCMjUcgdxPjcNby/ooxjk5rFWS+ZHIgnE46UJiLQBazsdHuteLxODlOiZ1ZmFSKyNcMyZGJo+2f&#10;KSU7zbyKxYi2PQiR674IQRBy8sKLr+P5Z58xD2WJBxFi8evPv5gU1VJkuxAfYsOGDTbk4osvv8Pb&#10;73xEmdmj5nchOuldMtCTyQgKCopQUFRhsh+JN+ORh/9mDPvRo0dgyZIVWL5kKSRA3xAntsuOJZLA&#10;3ozSorppYfkQFYOitg0+DB82xMQJvf/BZ1iXmcPZ2lnGmElOTUPpxkyzraTs9ETFYvjwwchn4oWC&#10;olJsYUKD6/74J1z/xytw4EEHYvLkCXj33Y/wyv/eMiTgxpvvxtQpk3HuOacb749kr5u279Qaw0bq&#10;lWQGgk19UmJkczRuRPZneU+sqDf526UrcelJXEw7KjBvwSL8+4n/4oF/3sPMccPxv9feMfKXqVMn&#10;10jjGjutkTE5sp3txRLCI+TuzDPPNF4d+TtmzBjMmjXLeHpGjRpFyc2yOm3vUNKaZt4LulnnQUAS&#10;d0isnMQkSgbF9Rs2chIgmRkqB/JBF2UkqDLuFHAi5I833Infn34iRo8ZYQiKyNAkLlCKjJ1y38uE&#10;SZAzd+OYpORV3reffPq1STf/+Zff4j9PPGDu94KCQtnDjAfiOc7KymYSkkUms2MKJx5kvJEMjWPH&#10;jDKxjDJps/9+e9dMFrX9syMPbDHyZbpU0nmLbMP6KMUsFyGZw4x3XUhM7RPcfC92txgg4ae3QywQ&#10;mzNIqlg18Hb+EqD9lJkbQmbcQXDuzQ81HKwZnpgwD9v5RmgNO4OA3B/NOFs7c4gOt684S4Q7VFRU&#10;oYSJCBKZ0tnLCRgnJ1zksuZUi+UIDjummUeLaxHTE8TfvByHRP4mmR9Fbeav4resx+2MkbVDzTAm&#10;SbIqOaEVVU4bUBLPUAprxj4SIHsCwymBPjySUzw9Adq4MsEjTEnYE23eEP+KmEfUA9HirZWJF5ks&#10;kiyN2/iYak+Rkp1GLlcxZOVBKoY83NHYZ589uXbNFRg3bjS9NjGc8af4gGf9kYf+xliZVLMujOxz&#10;6KEHGHYs8rR9uU9R4Zlc1yUVZcX5xjMhBEjkIFKvzHzOnDmPi3hWYMqUvfD8c4/g5Zff4t/neXEw&#10;EIxxL4exPjmxb7/5nEkBK3ISiYURslNF4/ygA6dZi4EmJm7zwJff991nipGTpKWlMg4nH2fTOyP1&#10;/Txjlgk+TqH87qX/Ps4MS0OwepVku5ALyYvEpBQe83nc/4/H2Z6XjJF/2SXn4orLzkdZSSEee+Re&#10;koyuxmCRcjDb8afb/oBeffuauKOPP/4SuVxTp3v3bjUSlKuvvAgZzOhmE0cbfpmlPeH4I0kGB5k+&#10;SFCzZJeTmdshQ4fiv889ipdeerMGl5tuuBJHM2tcLmMDBPcxDICeNm2vZpGd+qd8K2MPvvrqK+PN&#10;mTFjBuMM1pp65syZgzvuuMOQnCOPPNJ4cs477zwmRngCX3/9NRc/zTMxO1oUgY6KgHhTJCGBEJVf&#10;fp1txrsn/vUPejb3plzWa+LlHnrkKd6XL+MYemdErtuF97fE+nz73c/Ggr+AsYNTp0w0Y6nUx2Sk&#10;uJlxOGKUS/yikY9SziZp9S+79FxDoKoqSwxxkmxsObn5lIx+YzJGJjCW7osvvjNwS/r/776fYcZW&#10;GQPNhFJ7tPTZZplccorXi14b8ebIg99kRw5LpGqstrCDoYbP2CRJ/oa/tGdhO+o12Vr9klCAULSV&#10;adDMKLegtHDzFtSsmyoCuxEBTqbMzwzgoDHV+GXBJqzI53peJDwWnbHJjozg9OZYoxT9MPJZfhQ2&#10;I+5mvhcdbUU1hg2qQreuCUz+EUIRMxAu84xAwpgJWEmb1x0rdjVla2bSh+EKJjkCh7zwGjouHsEh&#10;aaalautglKzyD4lOBb/se+qJ+HGLJDOpmenhj9bkWkNFyU4j143IJWSBTXkgy0NUPDKSBUwyg9lr&#10;vMju8oD/v3/81WSZMAOjPG34v8xSiuzi2GOmc0azxATzy+vcc04z6aMd7i745/33GLIjpbqqhBnd&#10;9uQCm/tb/lfWIaTEkp8xgQuzlj1LaYh4cuxg/FIuznnKyceSwJxiMh1Ftkv2kd8llfTvTj3OtEHq&#10;k9cF5/8el15ydlg27DAxKT4GhNnxO+J6DAWq0IsZlkSOYrdH+iPyODuW5n7GBtXMnrDf8ltRQR6O&#10;46Kkp54ix6xtk+DywD/uMUaJbBfp3ZEZ3EsvOceQNpHuSXamo448xGxXUpSLvabuwVS3+9XBpVhS&#10;1DJu6PlnHzXkpLkJCuqfclueJn2SpARPP/20SQN+2mmnmX726NEDt99+u9lNiJhkj5IEBgceeKCR&#10;s7VLA6uR615/UgQiEZD76sorLjASWmuc8pr7WsrAgf3wLLMzyvggjyq5Xwt5/0pSk/MpbTPjoTsB&#10;T/7735g1e54hSyedch7vrRNwy2038NkkY6aV9VJkqI8/ep8Vu1NcaDzIsr2MTQdyPChl/JB4fl/k&#10;xIysxyUxQTLhImNW/fGkbZ9Bm5kIYuG1XyQWRT5JtqIATQvK2yT1qlMMANk8HMNi2xLSvxrzW+wL&#10;kXGItLnmwd+2EWgvrdtRz4A5H1oUgfaGAC/4J78N4dZDkvDmXUEuHCrrtYlk0yIUkmxAXDG1I5hM&#10;zoQXHjXjkDUqGQLDsTqKefFfWZKCOcu5P2Oobps9HP935XMYlTffJB6Q9R9NckozEkb+ZQ2mLlOT&#10;Va+p2vq+muvpfBc6CH9mtkqJSzfrcjVRlOw0ApB4H8TD0JWB/40V0ZwX08C3Y27qbyteC3MyeZEI&#10;Wfrr3x402chEt55NaZikTJ44kQum0eUnD257e7semxRIXEq+kXiECRX/igdJjAF5RX5v7yu/2+mz&#10;I38XAyayiCGTnVeAP//lAZx80tGcVT3BkCzpkyUrqVukTdJWkbBs+5vTyE/sRQEjSY29/fZkbHYb&#10;hSjaUja5IQSThnCRm2B7dTZ18du/d+3aFSeddJK5oeR14YUXmp8kIcGTTz6J6667rmYtIyFBkqp6&#10;r70YmMqiRKe5KOt27RUBW2Ia2X77/pWJk/rjg/wWmQLe4yk3clNZONgu4r0pYXpkOyOjfd/bdQnJ&#10;sSd55LcCb+04Y9b1YnFwbLNJV3Ni9doe/nxAixQ5RJkxpSNBH+VsQmpkkTw/iY6byWWMZkQMDNt4&#10;FuOg1kCwY9xDAck+JlJp2yhoe73tTC0KhRdo7Ux9bnN9DRvLba5dbbxBOVSU3fmBG3sO7kmiI0Sm&#10;ASJhzdNY43AD/THf8Z9seoYWbBCPtZAdP76Y6cepOWM5cT/OqlXkuJbTqFZ+GzlPII4a2dBKTClh&#10;7uavqNtWrC5HYR6JjvzWDHe2kp1GLjzxkowdM5KLsY1t9PKs4uKjkXE8jW0ss5dnnnEyTjzBSlks&#10;Urbu3TMMafFSi/hbPbRlxlQSCjzznwcZZJxu1rsQsvFbtac1x4P6hMX+fMghh5i00/369QvfjCEj&#10;ZRPPjpKc1jxDeqz2jICMoyL9nTx5fE03ZCKpvhe6PfexpW03y6tU8kleyDfVMplkpT2SOB0r+J/e&#10;HePRCQeLmOhdCeYJH0mSFohsxC7Ccczk6476IlraA91eEWjjCEhcnOoJd+gkFXM4+mLmDu1adycZ&#10;triYr5G3hRNprVrLzOxmrBLWIiSIb+UV9txYOUzsccy4iywyI38lp7U5p/wsdTORiGE7UUz4ZYId&#10;NRvbDp01KylBtXk1VZpLCsQbkpHBNQMigk6FaPyWRMdcdqKZZMaxfv24JoPxLllr7XS0IufSHv+a&#10;6l9SUhITTiTVQGB55hI6GiTaH0VgtyKwvXG0qftvtzbqN67ckyxrQ7gwZbQPY/q6KQ2slT+LGp5h&#10;vuEWhjMO2e2tM8lqT6/aX3a88fo3Pk07fPgGZ8N3uDbdcUcQ0LthR1Db9fs0LTCLPGYEyTFfb+cs&#10;1nxNhwHnhr77pQKrfqVLqpGDqWdn15/bJmtsSO7WVniFyFLMJdYBRwrxvu2991TExTLbW0Vhw+7Z&#10;Js+ebqAItH0EgpK+GDEtbqiLXgWR1xqnQTsdBKT99tpZLQagFXaQ53F0V54bTxTOPbQclx7jopKt&#10;qUdxQ09xWzlf30BohU7oIZpAoAM+QPWcKwJtEAFHbAgX/d2PVZ8zNEPWtdrOrdfUCNsGu6ZNUgRa&#10;joBkjho4aAQm78lVsmnEBcJrGrW8Jt1DEWj7CHg8cfTQWtnJmuNBsdOvr1u7Bovm/dSmyUJT6EuM&#10;n0xs+NtwdjYTW8NXeRU18RUhFDDNa8uLvc+O7Nvyo+keLUFAz0lL0NJtFYEdRSCN5KbaG45tbETG&#10;q2RnRxHW/doXAnz2SK73spKtVsY5nXhrX+dPW9tiBMwClM30zog3pKAgFx998IlJdiIZeNprETPT&#10;yX4nMhV/XGztws7ttT9tpd1yLdmLwbaVNmk7FIGWIiCTQKKukUkRLZ0HASU7nedcd+6eGm8OF6TS&#10;CbfOfR10ot5bGXGax+olblAyRf7+9JNNuuf2XmzCI56tyIxv7b1fv1X7hegIjrImmZEI6jj6W50K&#10;Pe6OIsChUBQdbk8MunXvAV81YzyaOT7u6CF1v7aDgJKdtnMutCW7HQFZkXy3H0QPoAi0SwRsKVu7&#10;bHy9RptolnAq+Y7Qn9+6D0KAhezM+PlXZG7cJOj+1k3S43diBJrrsY6ESNYOTEqMxwknnY7YuBR4&#10;ua6gw2Q5bN9FJh9EraIZYhs/j0p22vd1rq1XBBQBRWCXIaAPzF0GZYerSIyqkpIS9O0/FFOn7lsn&#10;wYvTyZXMnWFzIuTjwqj0onc4BLRDbQEBWdLSW11K8l1JL3TzyIqQo4qKcsyYMYNene4mnnF3FmtZ&#10;kSh43LIIjFW8nCzYHen2Za2xuLg4SkyZun47N51MVsRyAfaWlAAxquSyKjtCLFtynNbaVslOayGt&#10;x1EEFAFFQBFQBNoxAgEmfejbtx9GjhpTtxf+XPjLs8137vgB/Kc2ZX877q42vY0iEApWckkVMV/l&#10;JYu0NCXZcGD2r98wVscLuYZ3Z+yZEJ1EepDWrcvB6tVcVMbBNoYCGDZsMPr0SeOCyxW7hEDYnvhn&#10;n3uF8uMT0bNndxJAWYWzbpFlTmTNxKVLlnLhYmvx+aaKgyQyIbkLlyLpY8U4t4vS+PSKkp12cRK1&#10;kYqAIqAIKAIdBYEdiYqyZ1h/S++bHbsj58HO9FdZuAw5y16Ev6qY6wGGUBVKRFTf36P/kHFm3b+6&#10;hSvQ1LNJGpo5bqyPDeFQvw57/8htt7dNR7mmOks/5DxWVVUxdiwK5WVZJha3Ke+Dh9mJ8vOYnIiL&#10;WDa1bSSOQooCAX+zY33luouPj8fWnDK8+PKNKCyqJMHKIbnqilmzU3HJxY+gZx9mhKXn0y7imbES&#10;JmyfsEX+JuRDFjaPiYlGaWkZBg8eYD7LAvXiSSorr6izjmMMPTrLli7DgcdchsR++5Ib1lu7q96F&#10;I0SnsqwQk/tW4/OPXkE5vTu/5ZjTrOtakk1I2mnjT7ZT8tfdU8lOs5DUjRQBRUARUAQUgd8GATG6&#10;oqIoieGz3EfDqKVJF8RYsdcfkoWVW2LwNdbjstz5yF31DrqPPByxKRnG2CjLycTSn/6NyvWxZhFm&#10;kxWQhmny4AuR3KUXM+VZRMkuM2fOxP/+97+axbv32msvnHXWWds1sESKJHK66dOn1xCujz76CL16&#10;9aLXqS8+/PBDs7+ULVu24LPPPsPZZ5+N1157DT/99JMxLA877DAcf/zxZps2b8j9NpdcOziqXEP2&#10;q6nmhgwBaO51L9uJ9CsrKwvp6emGTDTnOhHpWm5uHk48+QpUVM3A8ccdTDLGezc6Dq+8+gnee/88&#10;7LPPKMrDrIXqhd/c+aerkZaWwuu/lgBF9sblkns/mia8ZciLcm/W7HlYunQlLrrwLLNfcnIivvn2&#10;R2bULMKJJxyFchKeuiUEf9CJymAcXA4/vTXWIvJCnOQlfZW2yG3pckahMlDJ77nScQcqSnY60MnU&#10;rigCioAioAh0LATEgFqzdgNuufXPxti57JJzcdBB08zsdnNLfFwsvv/xV8ydtxB/uPZSSmmYiWon&#10;ixiEpTmLEfKvJdEZj0D5NyZWJy6hH0bscSjKCnPYXI+ZZ9208AnM/eVTjD7iWQwZOsIYnbZn6NNP&#10;P8Xy5ctx2mmnme8GDKAMzhiCtdtENlUIy5o1awxhkSL7vPnmm9hvv/0MuXr22WcNuZGyefNmPPPM&#10;MzjnnHPwwgsvYPjw4Zg0aRK+/fZbI2c68cQTdxIF3b2jIWCnWF+9ejU2Zm5Cv/4jSVhK6pAdueYa&#10;kncJKVq4cCkJSDnuufsoFOQzdiemC6oqE/C3vx7DezYHFeXr4HLnUYYXyziiKPz5L4/jrjuvpkco&#10;zlyTdpFjSIbMzZu34PY77mKdlkTt9ltvxmDeQ++8+wleffVts57Yt9/9jE8+/RpXXn5+TWKWSGJX&#10;UenD1DG9cNtNh3KixGp7WXmZ8QbFRMeQ+JAM+SXjYrWRvBUVleCDTz5BQNYD6yBFyU4HOZHaDUVA&#10;EVAEFIGOhYDMvubnF+LOu+7D1VdehLTUFDz731fRs1d3DBk8kEaKk3IWK/DYT71+aWkp4mnwGy8Q&#10;i3hxKioqUcW/I0cORX9q8IV8eDxuBkv7mj3TvT1UnZ4EuPybUbj4U2QunQd3THfWORfOqG7MV5DM&#10;3ax4iihmv+oatx5Lv74J7qh/YeCA3nWqPPbYYw0hsUtOTg6ys7MxduxYFBYWMvZhtZmJFqIi3pvb&#10;brsNZ5xxBvbdd198/fXXeOWVV3D66aebbZKT5bhWEW+W/VnWXZJtJk+ejOOOOw6XXXYZMjIyMG3a&#10;tGbN2nesK6vj9EZIQRzJvBjudUuIHsCyOgSiqV4LQXC5XVi7dh1WLF9JApJoSEZVZVnNNSLeD0kG&#10;IMSmfqyQRYJiMXpMBU4+eRx/r8I3X3vw6v+y8eR/+ssdab4DYs29EfAXYdp+H/AevYLEpq6MTaR3&#10;69ZvxmVXnIHDDi2lh2kkyUgQF1z0N9x+24U48qhjcecd9+KkEw/Dl199j1NPORZJyUnI2rQZXbuk&#10;1+m3jAMjRo7EhMkH4+JLPsM9fzkEf7/3Ovye95DcCw898C4ys7rh6KPL8OSTT+Pqq6/B199/T7IT&#10;MNhKW+wi48mu9A43dU521e9KdnYVklqPIqAIKAKKgCKwCxEQ40sMi/UbNlK2dRBjnRMxeMhA+Lz0&#10;oNAImTdvEX76eSYNoVR07dqF3o6D8cUXX2PZshWGBI0dMxJj+Apy9leMFNH4f/XNj+jdqweDj3s3&#10;GNDcoubTPnNVO1CwZikSek5A/yk3GiMuxIxsnLrme1qG/Osu+hk+Zwr+/c+/wLV0UR2yIzEOX3zx&#10;hTEeRTIk8rI777yTfZtnZGfr16/H008/bYy3iy66yPzt06cPVqxYgd69e2PlypVGwtYcaZ+QQSkp&#10;KSnGeC0rK2tRd3XjtoeAZBn7gV7L7OwtNSRfWinndvphB/Fc15Lfxlpve0LWrVnHa2qVMfDF0/Hd&#10;Nx/W2U0yqg0YMIiEZrQhQfXXs3A4A7xnJUFHJV5/NYDTf/8qgqFs1nkEnnluOHr15Jp/gVJDzMvK&#10;OFkRnUEZ2bYeFPHq3HnXjSguisKixSI528I6nSToOXj62XsQG+tFehcfJXLFyOjaAzk5eTzGWgwa&#10;1N/c33K/28Xyknox49cyJCRGoU/vVLz++uvmZ/HyLFrqQt8+XnqMDzWvpUuXU2pXCQ8J5BeffYMC&#10;TjjIxIFkZxs9egRGjxpeIztte1dEwy1SstNezpS2UxFQBBQBRaBTISCGSGpqstHhX3TJH4wBdjll&#10;bMNGjqIkbS6ef/5/5vfr/vgn7L33HoiJjccbb76PxKRUzJs7Fz/89CtefvEJ+Gmg/fTTTHzFGeDj&#10;jjvCyNh2xeKxkhGrsjwHAUcUeg3rA5fn24gA6LAB5/TAW7gUeSWFzNhWwKDyuvEEYvRJbM2iRYsM&#10;eZEiBE+8N/KbeGS6devGOIRy3HTTTUZ6dskll+CHH34wqXxnz56N888/n9KbohZdG3ZcRot20o3b&#10;HAJihBcXl+CSy66vQ3gPptTz6KOm1wnWb4rsiIEvRCdyzTFJUBDpwZGECO6oBMrTklBZUbLtWj0h&#10;SY4twfJO5ORW4fdnFmPuHGDqPgUoKoiid7WSxMNOUSKyNUmAsG1yAvEgeb1VePDB/jjgwLFyV4Sb&#10;L9vKfvLXhalT3qfHdyA9twNx5dUXoSif9xhjdurHJ5WV+TmOpHP+YRjy8vJx33134OBDDsERhx+O&#10;m28YiHUb4vH999/ggw8+xpFHHmXihATbzVu2Gmyl9GLGt9f+9x9rYeF2VpTstLMTps3dOQR2xQN+&#10;51rQsfa21itoKu1nx+qz9kYR2FkEQs3M5ipeDPHQXHfNpZzNfclkW3rw4Sfxpztuws9c4DM6Nhrj&#10;x48xgcoSw/P2W+9gxIih+OP1dxij5MOPPjcJAuwEBQG+P5WxMSWMpxFtfnMDtrfXXwmeLsjLQnz3&#10;QYiKTQRKGdtgsiLVFgfJjpCctfNmIbtiOIaRvEQW8baceuqpuPbaa2u+NnIiGlSrVq3C/fffb6Rm&#10;kpRA5GxSZNb+uuuuw9///nfccssteOmll2pifCQBgV1E2iSEKPKz/V6w3dn+7+x1oPvvPAKlvBZO&#10;PflYxHOtmTPOvswQn5P5+ZmnHjTXkBAYS3LWeJF7RO61IUMGk/Cs5rURMteHrOUTeZ3INS92xPbW&#10;tDHPQ4dccyFceVUU9pp9Oj2VK3Dv36by9ihhEgE/2xVDz2yYtDBhwPaeoXLs8nLZrpKxPtagQb8Q&#10;a/awDX4m+/DS0yNJDm7GfxmTJpMEp/3uBOPBrV+Sk6Px8strccmlbzHG52IjEe3ONYek32ed/THi&#10;4nvg8ccn0BM8hpLAGLMWUVVFBS6+WOLfHHj8X8/g2acf4ngzmtLS4nZ37yjZaeoO0N87FAIyGJgB&#10;o5E0jx2qw7uxMyIbiY2L55jeTMttN7ZFq1YE2hUCzYz7FaNK5CgiUbnuD39kF+No+O+FzdkbjTxn&#10;CTMyiYztkIP3Yxayz2qlY9yyoQBqa9zbhautByWeoQD9hhyPaMYKITcbjvrrcrj88NJo2rAhH4H4&#10;wzBwoJWAwC5CRvLz881HO2lBBbcXMiJESDw2Bx54IGej8yBZ18R4FbIzbtw4k1lNjDbZTsieeL5E&#10;Frdw4UJTnyQy6Nmzp3kvdcr3ksRA6pF4n3322UfjddrVjbNtY+Wazi8opDfiEPzrsfvw7nsf44l/&#10;3U+vhMvcO8191tvX3sBBA400bfmy5SQk8Zh2wFEmNs7OxmYtGBpDEr2dNWscJCNBkbHxb0BSQq9g&#10;gpFMHHroOl7TsSQp+Zgw7jjcd7/I66JZbxwP1/Az1BAuZxFvjOHcVpKKSOp2EjeHpINmhji2s7KS&#10;SQZionDLzdfQk5RnpGYNldLSKhw2fSg+/vgCDB2Sge7dDkRSeOLhuefOYVxfiHLQWHpSk3mvFdTE&#10;/BQyw9vppx2P/aZNRf/+fdol0RE8lOy08xtdm998BMQlu2TxUqygxlsemFLUJ9F8/OwtxU6TGIAx&#10;Y8dj3/0OQ3npZjUYWg6j7qEINImAkB0x+h//97MYNfInBtsnYQANjm7de2HD+k14+pmXcOEFZyJr&#10;4yautzGQsSy9TMa1l19+Dt8yNkcSEZhxjkaRkAqZoJjJ1M2S+alP754mjfXOFHdcDwScPVGyeRPc&#10;JfQilZVsG8PAcXfj+lXYnB+DjF7pJr4osoxk4HT9sscee1Cel8pZ5PEmTufyyy83Y8yIESMwatQo&#10;pvfNNbu8/PLL5q8QHiE1IoMTj8/tt99uvk9LS8O//vUv837vvfc2aak//vhjHEL5zlVXXVXjDdoZ&#10;DHTftoFAYWERZWuHMZj/AHPdt4To1DzbeI3J/TaIhEc8G1kbt5DwxMFbxest7MoRkZq3qsRsJ2vS&#10;1C/BoIty0mJ+nciU6xWM7RnLGLqBqK7itiFmJ3SWw+1KIekBY24YF+Mu5bEaXnlL5G2hIKVnJqmB&#10;tY3DUU3KI6mouTYP3zldZbRnvJSy9TJEX+7zhgierMuzds16eoHfx7+fPA4PP3Sr8aieeeaZ+PCD&#10;OZg528v3AWYvfB5XXHFlTcIHue9ksdLeHC8akse1jbPfdCuU7DSBkZzopKTEmpzkkZvLBSCzRc2d&#10;OWj6dOz4FrY8y5Y9SLpS0WWrq74WUzlPPp+X2tRNmDhxitGjbt8VvePnouPvaaWuHDV6PB8qzVt/&#10;oONjoj1UBHY9AuK56N49A3/58y34618fNAb/n279AwYNHo7crVtwBVPNCoHZvCUHt916HVLSuyDq&#10;xf9h4fw59KRsRJcuaTSunCYbm8jbJOh50eJlTME8mLEDTFCwc1wHCd0nIWXCw/j8g4eQX5RtiI78&#10;V7dIkoJoFMUcgGkcMxJItCKNS8mQJiVy5vwPf/hDzTaHHnooZ8UP3QZc2d5e/0Qyq9l1yDo977//&#10;fp3tZdubb765wTp2/VnTGlsDATuuxv4r51jsHXmuS6bBSMl6S2w0qUfuu4EDB1LalcTrMmjsBmtN&#10;n8iy7VSpHCcm2odvvglSXvkmvNUJJCO5lJtl8NYgYXFU8NnZje+3mKxtVVUxlMzJOjoNe3bk2PHx&#10;VKM44tkW22MjkjyRj0v2OXp+EGO1Mbz+VkN9lec1YWE9fZmBbX8ceMBoHHxQ7T0SCHXFsccmMp5v&#10;GF8nYiMnT8S2jbxPbVVMa5zb3XEMJTuNoCoXjQymkvZz5aq128gCJk8ajz/+4bIGFnDaHaeq6TpF&#10;oSDE7L9MTfrxp1/h3r/eTrdkd3Pja7EQkNma5KRknHzKGQrJTiLgrSoKPwR2siLdXRFQBLZBQJ4/&#10;kmnqT3fex8xjq41XR8rtd96LREqx/vmPu/HY4/9HuydgVoaXeJwX//sKPv/iG0NqJCuT6PfLjMSr&#10;2mRmmzSRgc4S+EyCVLmTMTtiFLrYxuF7Hg9f/EhkZm4I96GhYOsQuqUnMB5glJkpj1ygsaHFGut/&#10;F2nANbRv/e+2t32k8aaXXPtFQIiM9aJvo2axUPu6kwUz63pK7O2b22O5nuTVq2c3Zj4UL42UpnUg&#10;IqUcNmwIbrvlPMYOkYjEC4kR748d2yrtkvfyHRfbTQHuvitpmzV2zNF4OCcTgNx22xb07vM8CZjE&#10;urHPjmLaMV04iSHJEUClygaTmbGxIkk+PvroKw4VV/BYUfTgPG4WFrXvm/T0WKxbF6Lns8pM3hcV&#10;FRu70UpE0DHsRyU7TVz94g59480PsHFTNt5+49k6F0haWqq5MIRgWF4UP7WTku89ygSIyQ0mcgG7&#10;yGyB7QZMoLvRGXFD2ou8yUNKbhh7Nd1okq2Y2BiTiUa8EPK7XczCUDxuOttxxjmXI3NDFr764i1q&#10;kady4bZBZlVdmfWT9kTmoPdyxd3KqkoTeJco9YXjV6xUnOWG1Nm51aUfDT2MmjtotL3trIXqxNXb&#10;3FWR214f2kaLZBbNZaaLtCgCisCuRsCMUxy/px92IKbsObFO9TEMvBdlQUFufs34LM+qsWNHmnFf&#10;9s1gKupJk8YxsL+0RsYWGazfktlu6+CSMjdAo8ta+NDePy7GjSmTRmLPidvK0SIbHRkm2fJj19bU&#10;0n0b2r6ldezqc6v17RwCYkf9OuMjEooiuEQP1kQRW6y4uLjm2m1qe/t3sZ9CIUnk0fQxZB+5JyWW&#10;7vLLLmjuIYy9JUkV6ttZYnvddcd12Ji1hfaKJEmwvT82YeJf2oRXXh7PJAWJ253UlomOYcMG46UX&#10;HjWxbc0pbpKcnj17mEmSjmL/qaXSxJmXEy2Gv6TcO+qYk7i1iVjgKwAvc6zPmDETeVz0bTp1ovHx&#10;CVyMai1mz1nAgNH9jW707Xc+MgRCXKtDhw6EeIOkzp8ZVCprJ8iMnJClww8/2LDpH378xczI9enV&#10;0xxpY1Y2VjPv+8QJY5HKm+i99z9BSXGpIUr9uEDcgUyvOGfmPKYMnIEtm7fi+x9moF/fPuahJMw9&#10;jotiZW7IxKzZ8wyJEtIjs3sDBw1Cfl4ufp4xy1pNl22Uh+QhB+1vHrAS9JqVtZlpCQ8y+zQU7Nqc&#10;m0a3UQQUAUVAEdgxBGSCTMbr+qle5RkiMQmRhojMxA7o3xfDONElJcBni010duzodffy+31m8i49&#10;PYlGHSUuEaoeW0rU2HE4j8z4g2ZmZtgVDdY6OiYC9GYsWjSfySYWmUQBzXC4GBzk2utFu0q8QS0p&#10;zSU6UqfcB2J7SfzQzha59wcM6MvscEyY0PiNhQrGIG+PlMg4IDbcPnvv2aImST8k2UFHmRhQstOM&#10;0y+ekQ2ZWbjphuuNd0UuKtFCX3ftpWYhqzPOvhx/vvsmnHPuWTjjrMvp3YnG3nvtgb/e+6BZ7Gr/&#10;/adRX70VX379Pd5583mmHiwyectP+93xSCKBee21dzB77gLsNWUSjj/pXDz68L3Ml36J3J545X9v&#10;4fIrb8Jb9Cp9990MvMNMI6eddiIJTwn+cMOdeP7ZR+ml8VEbytzvJFcbN2bj88+/xf3/fBwL5n2L&#10;al8IF1/6R6NBHcG1GVatWoF/Mdj12ef+TUdqEMccd6ZBYALTCYru+5abrsHlV1zARaVWkrTNx6GH&#10;7MfFq2KV7DTjOtFNFAFFQBHYlQiIoSGzq80pVkyir85aI7vKUJHJLkm5e9Qxp6JP37510jk3p226&#10;jSKwKxHYa699qWDZP6xKaR6BllgyI0+j5ePbXia1XdnInaxL7l1R+Ngqnx2tTjyqcv+KN6ylZVeN&#10;Hy097u7YXslOM1AVgmMkaZR82VpOIQAlJWVcHfckellcuOyKG+l1+dR4ad5880Vsyc4iofgfbrz+&#10;CqYYfAylRWvx1NMvwk+2HEtZmniLxIMiQV+SIvH+fzyORfO/xcknHYPn//s/HHvMdHMjP/PcKzie&#10;i8CNnzDJeFtkW9nHx1k8SQn40ENP4OtvfsBjjz5JIrMG511wIf5wraQopeSNs3Czfv0V333/M958&#10;/RmcdMr5+PSj13DE0afhx+9+wFHMXCL92nefKXjllae4wNQJ+McD/8IF5/8el3HhOk+U26QZjFy3&#10;oBlw6SaKgCKgCCgCjSAgJld7Kpa0OY6p5lO5kGLzpDDtqX/a1vaFgFmKk0Z8S+4i8eeY7U12MUlJ&#10;3TxpWvtCphO3tgmHnZKdZlwbonOW4NA77ryRFFlc8QwGJWkRnWURycCppxyH62+8i1Kx+bj3L7cx&#10;nWA/rF9rLX5mZuUCXGGarsQ/Xn8DvwniphtvMW7Hgw7cF127ZXAF6HnGIzNgQD+SnMNx9rlX0EW7&#10;xGTRmUNJ3JWXX4C+vbvhR3qJunN7ySeftzUPL778ukk1KPnXhZCIbA0BWRnbOusmWw3dl1KsmKAK&#10;yAJcUqLpfZLf5SE2ftwo9Oo90KRjTiZZEzZfJjFCZS0ZSpoBpG6iCCgCioAi0O4QsOQ5PpQWb2l3&#10;bdcGKwKRCIhVY8kulex0pitDyU5Lz7Ysjst9JIBL9MuyiNmMGbONi7B3rx6YM3chZw0Ka1bslWw6&#10;cGVQ2laND957G4MZj/PTT7NIlEpx5hmn8LeuDBx7jTE8s4w+8nenn4zX3ngXp55+kWnZEUccQmnc&#10;qchifM/MWfO4uNMJmD6d+wXzcOEl14W13HGGeBmXoyuhRrspn73hRTRNIgIuSJeYyIXfWKojMvFY&#10;Mona1bSFBEkihCj2rYDaUyFEHcmd2dJTrtsrAoqAIqAI0EBsYF0RxUURaE8ItCxipz31TNvaGAJK&#10;dpq4PsRLIrIxWbPgzj/dWyNjk93GjxttYneOPOb3JC4n45JLLsBJJ5+F3516Nu6/707mMZ+GTz//&#10;BslpdyErM9PI2F5+8d845+zfYebMObjhpruRxgXWJKmAlOee/x+9P1fixOOPYprAL8x3Jx5/pCFX&#10;IqE7ih4diQG6994/oZBJEYSkzCIB+umnL3H2Wb/DLbf9Be+9/YbxIkmRANbhXLBtODNxPE9CtWJ1&#10;FubMnsX88f0wdvxY87sUS8vpNAkSJGFCdEwcXn/tbSxZtgJXXHaekS+IJ0uLIqAIKAKKwO5HQA2y&#10;3Y+xHkERUATaHwI7qjdSstPIubZSFPtwF+VrkoigkGRASuSDSNYquP22P+CSi85GcmoaXnjuMXzx&#10;5XcmLue5Zx42JKO4MB8pqckkOv/CSSccZdZD8HhcZu2eYsrgLrn4bOMJksQGRQWFOIeeHHHSyPHP&#10;5nv5Tup75umHubrty2YfSUYghErifkqL8rlg2jVm/xKmFjzhhCO52m0P43nq3acvnn36EXz2+dfc&#10;L5ercA/D1VdeyOxu45C9KcvUMZKLzZWXFuO+e+8wnirpc5CLVIlcT4sioAgoAopA6yHg4gRb0MqE&#10;03oH1SMpAoqAItDGEbCzPpqQjRYWJTuNACaSr0ce+Q9+/mWWIQH1y8JFS02czJ/vvtnIvgqYynny&#10;5PGYNm2qybgmyQT+RCJkR9HJCrdCmOSEiYRNpHCR7ElytIscTbYRkiO0ShIE2Bl5YpgV7tZbrqmN&#10;yguzrvLySuTl5uGaqy8yREW8MPvvt5eJJyoi0Ro3biT22muStR/3EblcYUGekbRd/8fLjYdIcrpf&#10;eMGZhmBJ2sRTTj4WssaPyNgkHkhlbC28s3RzRUARUARaiIDb5cDXC/KRU8I0zzEyAcbnTgPPdSFD&#10;FZV1s7S5GYLgclurqsu66sw9Fd7Vfm/9lVL7u/UQsbbd3u/yS+Q+1h72PtYv2/9922PW3b/hNtWt&#10;c9s2N7dNTjhCTATkU2VCCy9F3VwRaHMIVHoDGNozFlOGpvCebtlkvJKdRk5nRUUFjjvucBx44D6N&#10;nnSRsokUTDKbiTTMlocJecmn3Cyy2KRBSE1Dxf69qMj63V6ITb6Xxdzq12fXIb8LwbKLEBop0iZ5&#10;b3+2f5fvJRbHrk8+i4zN3kcSGpQx8YHVBhVVtLm7XhukCCgCHQ4BmWzKL/XjsKnj4KJ3fdnqjeyj&#10;PNRrx2AZt9OpFBg/aiDKK6xxXkp+hRtVRZmIdgbgcfpQFYyGx8GJKpIRb8iDGCezeAY9hu5E1fxu&#10;rY7uC//u5e8mJpW/V3P/KAcXVeQ3/pCL9TINbjCKK7gH4XYEzPtoh5crzrkQCDlrfnfxN2f4mLKP&#10;7BsKOSKOWbdNckwpdpvsY/pCbtNm0yZHqOaY8jujSHnM2ja52Ca2AtUhtqnmmE64GYta4BiGQd3U&#10;1OlwN4t2qFMhIHboisw8rN24lmNQy7uuI0AjmAm5yMjoih49ujWKrJAaXXSz5Ref7qEIKAKKgCJQ&#10;FwEPXTQDuifjg89/xbV/fw39+/Qm12HmTMZTSgYpeS4V5m/Bk3+9EHtPHlmzc25OJt598WEsqZ6M&#10;LlEFKPSlIM5VCSEfJf5EpHmKUOaPM+Ql0V2GAl8qEl2SndOB0kCc+V22k/XX4twVZv9kd6khK5WB&#10;GKR4ilHsTyKB8iHWRRLhS0aqu9iQomqSpVQ3VQn8Loa/CckqZl2p3KeC+woxSWJdUme8q8IQsNJA&#10;Ao9ZiFK/JM8B21Re0yZpYznblGq3iX2Ic1GRwPqlTUKEqgLRpv5CtimabYomMSr0J7POYraXbWK7&#10;ujlWY/zoYZh8lrWenBZFQBFovwikJkZDZL4tF7FxAqf9dnv3t9zypvj52v3H0iO0DgIShyQL79WW&#10;HZgiaJ2m6lEUAUWgkyLg59O8kolxBg8eghNPOAYVkkSGzyMnyY6MX0899R9c89dX8I+bTsP+U0cb&#10;lGJQil+LxmO5dzQ9O37jgRGPihTxjATpfYmUjDX0u3hkxJAQsmH9Lul5+Sm8P/UA5jf7d7tO+SZI&#10;f05tnZLaN1hzTGmFeGN2ZZuMbp94uJxss4Q4heu32yTtcXh7YWQwx2CwvRXmO+klpt1WBNoVAib9&#10;/Q7E6tidVLLTrk63NnZnEBDvW0wcs9odfSQC/jJUikWxI1MEO9OIDrOvGBhiBOlaBR3mlGpH2hQC&#10;lnw4hCrKkH0+r7nfnEz9LO/j42KQlNwVf7z3f7jvhlNx8L5jKQMLICWqHMEqP5PLVHGNNZeRQVd7&#10;uS4cjYQY+RzRQ/nNK2MgSxRjhUKh2rgWIQ9ePzNzeiLv74Cpz+vjooz0MtmKefFERbnr7l97GO7D&#10;D6KvD7ENNW3iZ0nwKccN8GDRrENaIu009gx38oU1+U5uExP+3arXaqcnml4urv0TmcdB9vXxO2m3&#10;eJOi3FVIoHfLKjXLSrap86yNUQQUgd2PgJKd3Y+xHqGNICBeuvETpyIpKc3MjupM386dGFn0NkBM&#10;LdKjHrKdQ1P3VgTqIiB3VICSNVn+QLwYco9ZYxbjX5g8prgoD2UVPlz7lxfw+Qu3IeBJRn51IgZk&#10;RCElzo11WypJBkLokxGDhBj5XEEyURsHKr9lJEeZg+aVeI08RIocwkPyMqRXAtZsrqhDJsw+qVHo&#10;nR7DddikPcDmgmpszK1iwp2GxwA/296XbYhjG9azDT5pUxf57EJesQ8xUU5sKZR13ihli3UjjiRG&#10;2tm7a4whLdl5VViVXYGEWIn9seanvCRCd581GC98mY2lmWVmO/ktlnX1TItGNtsk3iaRu+VTrmeo&#10;Dr1TmuBO7zJFoHMioGSnc573Ttlr4wb1lTJrXkmN0dApgdhlnbZmhZXo7DJAtSJFoAYBubtczNhZ&#10;O5lgeVPluxNPOtEY7lEx8Xjl1TdRHXAjNZ6eG18Rbjx1EA4bn4AJl/2E7PxqPHTJcBw4Ph3T/vgr&#10;thYxYQA9NpYkBLjkyG6ooufnL6+sRk8SECEzUm8KlzbYY1gSlm0sNx4WIRriBRJScv1JAzBxSBLW&#10;b62g58SJL+flY8HaUiTHu83+idy2tDIAH4/jdglxCeH6UwbgoHHpmHjFDGzKr8Q/LhqGA8el4a6X&#10;1mAS67r+qRWGLO07MhH7jE6hhC+IyUOTDUGTvG9PfrwRKzeVI4kkzs7KnZ7oIeFyoprHqawOmH7s&#10;PzYNFx7eC2f83yKkJsYgUbxdjOGxSJx6dvT2UgQ6KwJKdjrrme+k/a6bSEI1bJ30MtBuKwLtAoGG&#10;vc8Sq0Ji44lHoHA5pnTNxKpf36WMjVnO3LEkJQF8w/TVh07sYjwcWwq9WJlVZjwqU4en4IjJXVBB&#10;cvCX/61BSYUfx0zNMN6VHxYXIiXBDQ8JSnlVAGuyK7HPyBRDQt6bkYOR/RJwyIR044F59tMsPP1Z&#10;liE4sv2ZB/dEZk4lhvYi+fpmM04/oDuG96VniB6ZR9/PJGEK4duF+dw/jWQnDrnFXixaR4+M5Muu&#10;V4SSiCzuP59sxEtfbSZJSsMF03vh+S+yjadJCI4U6U9ppR+DusfhfP4uZOf7xQUY1CMOD1w8HO/+&#10;ko/FK/JMBjqr6HjfLi56baQisBsQULKzG0DVKhUBRUARUAQUge0h0BzRpwnqr5GIhgNZjMnONM/B&#10;YkRvfAeBkvWY0rMMq2a+g8oQyY/zSEq8Avh5Ub7xkORzvZ7M3Equ2cP4FZKWwjIfNpCUJNJDcu0J&#10;/U0szeaCKsxZXWKIzl/OGYJXv91i1vq5kd6YP7+8Bmcd2tN4bPYZlYKPZ+YZonTRkX1wxJ5dDNF5&#10;84ctOJwEqjvlbQ+8vR4iW8uhB8nN7GoDw0QknzK5xRvKTB0iXcuiNM2Wy0VKy0xyBP4jsTciTctI&#10;icLPy4pxxsE9MHFwkpGs2WRH2j60VxymjU7DL8uYSY7EzUfvk3iVFq4rRUm5j8SMmeSYlU2KtVC3&#10;XpOKgCLQoRCoGRobH1WV7HSos66dUQQUAUVAEegICNgytsh4HZNxzOVBXOFCOPyFcCd2Q6WjF9zM&#10;3pwaLEdyhSxm7TZeFiniyXnkvQ149LIRXCTaidH9EzBuYKIhO+KxEZKwkBI08cacdVBPrMgqx78+&#10;zEQaJWJCqzbkVOHeV9fhX1eOoKclC5/NyaMnqKvxHH08K9fEAgmZOn7vbnj+8034fE4+ejBmZvyg&#10;JBNzM6B7rCFKQjQ2keD8tDSE/Uanmjb93wVD2c7adYK2d84i19QQSZxI1kz6WTIX6cPwPvFYuqHU&#10;yOmG8b1I7V78KhvJCZSx/X975wEYRdG+8Te9Vwi99yJIUxEEkSZFP0QFC/aG7VMs4Kdg+VsQpQuI&#10;AiJSRFGxY0NF7ID0Jqg0qSG9J5fL/33msiEgpl7I3eUZDcnd7c7O/GZ3b559y/jrmkSavhqFbmye&#10;cFWwDyRQNgIUO2Xjxr1IgARIgARIoMIImAQFmrIMCQqsxATIfpibuFtyg2qLb0TTgiQr3j6+kp5y&#10;TBJzsK5OnmYiE+NChoB/uKRlqhVkQJcYaVkvWK57cbN0VDFyv1p2IFYystUiojtAQMDyk5RmM0H+&#10;EFt4v2HNQGPNqRUVYEQLtkNCgg1/pJgYGmRtgyCBxQgrnD9weSMTa/PQ3J1y56AG0q5xqCPJAtp0&#10;OEOqhflLmlpf8B6sNxAs8Sk55neGuqKFqhUqQduAdiP5AdqK2B/E7NRU61HT2iGybleSBGl2ub+0&#10;vq73/yLX9q4tX4zvYoQa2ueIPdIEBbq6Rpyu7YPCBAUVdqqyYhJweQIUOy4/RGwgCZAACZBAVSMA&#10;seFdKAMb+m8XPwlP+kl8D2yRPO+gAiQqb3RtHc2Q5tNb4298JEJFyMr1mjhA3bkiQ/1MbM2WvSkS&#10;le+qVkvFTN1qAbJo5UG54oKamsSgpbGyQHyYrGz5HiHntYyQy7rHyLT398ngc2Pkxr51C7KeYVvE&#10;+iB1NH7juEH686Vaf/p1qiYTbmmhyQcijEjBthBGP+04Ltv2pqrVxbegTeHatsl3tDR9DQ70luU/&#10;HpNB51WX6zUOqH3jMGMpeu/7o7JqU7wM6VZD43fqydCnN5h2ws3tBbUQgdXb3x2WX3cmSjXtL6xG&#10;n6yJl+274iRQFxtFoQtbVbuC2F8SOEGAYodnAwmQAAmQAAm4GgFkXlOXNLil+Wl2NFgrwkODxL/J&#10;JWLP6m6SFFglz9tPfNL3S0RKhryy4m+Ji0+TEM2KBgEBN7hXPjlgrCFH1FLSQ93IkCDg87XHZa2+&#10;h3VyWtUPlq0qQmCxCQvWbGrpuTLjg/0mYxuSBOAzxP+00aQD76w+YiwwiANCCVQhM/vTA0YsRanQ&#10;+FZFCdzNmmuygs/U1Q3xM0hEcFz3h9XGIeBEZmubftudbDLG9WznSA99VF3Qvt0cL+lqIWpZL8QI&#10;qF80ZueHbQkm5fVOzQ43/YN9RijBipOQYpMYTZ8N4QM3tr1HMzRWJ1f6da4maWqN8vXRNXy8s/Mx&#10;MRubq53ibA8JnCkCFDtnijSPQwIkQAIkQAIlIAB3MQiGffsPyd79ByU5JUVqxMRIaMIPkhG7UUyQ&#10;TqHsYr7eeZp+2kcS5TzZ/HuqBOvyOX4a26P52QRrha7elqqLigbI3thc2fH5Ud3TSz/XdW1Cg+XX&#10;Xeny4w7NjObvK3ZdkDMoMEBS1BiyZremfda1tCBMIsKCJFHDgFZvTzVGH7wf6Ocn2XaNIdI3ftqZ&#10;pqLJR+v01QVP/XS7NPl2S4q6rumCoP4OceOjrmj++W1C0783bfKXfcdzZU5+m7QKCQ8LlvV/Zcov&#10;v+saP1hTSGcpIcFBZinRY0l22R+XrkIrwLQbabi3/33MYW0K8JVIbefRZJG5Wl9ggJ/4eodIfI7N&#10;EKcbWwlOPG5CAh5KgGLHQweW3SIBEiABEnBPAjmaUa1Jg9rSrE6gHPrjN82alifRObulefNsyQ5t&#10;gKn7SR2DKMhKT5KWCT/JQRUckV5JkpGjViBvzUimkiHTJ0CC8zIkW/wlT5OTwdqRnhskAbYsidI0&#10;z1lqGQr2zpQs0bgcPZY/Plc3ObiA6ao8kpPtJ9V8MiRTXeV8VHb46vo1GdmBEqT72PJ8JERFR7BX&#10;pqTrMf00BXa0r1231WPqPtma+jlPY40CvLK0Tepqd0qbsrRNetiCNgVqm/I0fifby0+CfLRNmk3N&#10;S+OCsF+6PUhifLVNNm8J8dYFSL0zJN0/UCNztE1ejjZF6T42jefJ1o5Wkz8lRrPXoTBBgXteC2w1&#10;CTiDAMWOMyiyDhIgARIgARIoIYHiMiCnpGXKuR1byEfzHi1hjSK7Y9UC8tsKuVitJ2EqNhJzwlVs&#10;ZKrlxS4pthCJ9E02YgHCKNQ7TRJtESpS0oxwSlPhg89T7CEqDfKMiMDnYb4pGpPjI5m5gRLhlyzJ&#10;tjDx88oxwiTRFm72ybL7q7Dw079TzDEDfLJUeNj0mGH6nooue6DW4a116THz26TOdZKaizYlSZo9&#10;2PQxxDvdHDNU24T02ul6zEg9Jtruo32AsLLaZMvzVUtWgPk8UY/jf5o25eg2odJAjodcYOqnZafE&#10;pxI3JAH3IVBC71SKHfcZUraUBEiABEigChDwgh9bQTkhjYoKsm8e4yXNBwyqAnRK38XTL85a+nq4&#10;BwmQgHsSoNhxz3Fjq0mABEiABDycQGkm6aXZ1sOxsXskQAIkcBIBih2eECRAAiRAAiRAAiRAAiRA&#10;Ah5JoEqJHW/NIOOLRcwcyVlYSIAESIAESEDTO+uaNvr9wEICJEACJOB5BKqM2PHRnJbHY4/Iht8O&#10;6IrPVabbnnfGskckQAIk4GQC/n65EhvbQFMZn1io08mHYHUkQAIkQAKVRKDKzPpzc20SFV1TGjev&#10;rYusnZy2s5LY87AkQAIkQAIuQABGnT0JeZKbG6cLwrhAg9gEEiABEiABpxGoMmIHi5j5+NglMtxL&#10;MjJ1WWgWEiABEiABElACQYFYZBNZz87Mg7AzcxQOLQmQAAlUEQJFpapUBFVH7OiXmN2eK7acbF0g&#10;rYoMPrtJAiRAAiRQLAE/tebYdfHLMyV2im0QNyABEiABEnAagSokdixm+kyNj9WcdgKxIhIgARIg&#10;ARIgARIgARJwVQJVUOy46lCwXSRAAiRAAiRAAiRAAiRAAs4kQLHjTJqsiwRIgARIgARIgARIgARI&#10;wGUIUOy4zFCwISRAAiRAAiRAAiRAAiRAAs4kQLHjTJqsiwRIgARIgASKJcDA0WIRcQMSIAESKCmB&#10;Ym6pFDslBcntSIAESIAESIAESIAESIAE3IoAxY5bDRcbSwIkQAIkQAIkQAIkQAIkUFICFDslJcXt&#10;SIAESIAESIAESIAESIAE3IoAxU6Jhgsra3tC8RIvLy/JK2alWU/oKftAAmUj4DnXurde6/ZSX+ue&#10;0n9dTs3L25wCvN+V7UrgXiRAAiTgKQQodkowkl5eury2BxQvb2+x5WSLt/5mIQES+CcBT7nWcY3n&#10;lOFadwgE9w+ex0Mduz3XCB38zUICJEACJFB1CVDsFDH2efplGRxWU/wDQiXPbnfrOQC+8A/s2yur&#10;v/tSLrtssNhsuVX3rGfPSeAUArjWg0KrS0BghFtf65jW41o/cuSIfPnFF/KfSweWyJqbl2cXX99A&#10;CY2o49b9x7Ci/7acHHn//WXSqkVDadq0iQq/HJ7zJEACJEACVZQAxU4xA+/t7Ss52WmSlZnstk8I&#10;8eWPnzW/fCsJCQn5lh2KnSp6zbPb/0LA29tPJ8kZkpmR6NbXuo+Pt6z7dZXEHos113pJ3biMVUct&#10;IelpsUrIfd3Z/P39Ze+ePbJj2yZp1bKR244lL1QSIAESIAHnEKDYKZZjnn7/280kyF1NO5bYsat1&#10;yseHQ17skHODKkoA17q49bWOgfPx8VEXLpv4+Jbe/VYJiD03S3JtNphI3PM8yLNp+7NNzI6rurDl&#10;uSla9zwh2GoSIIGqToAz3xKeAY4vTff8hrLEjqt+8ZdwCLgZCZwRAu58rQOQdb2XHZbDEuyuYof3&#10;u7KPPPckARIgAU8kQLHjiaPKPpEACVQqAbiOBQT4S1BQUEE7EDeSlpaurmVeEh4erhYkm6SmpUpY&#10;WJhxN0tOTqnUNpf24GFhoSclO0lNTdNYQFuFWFPAMzQ0xFit3I1TablyexIgARIgAecSoNhxLs+T&#10;aoPbGL6gMeFJTEwyQbIhIcESHBxsXp9uYmC35+lEKFQnSgESH5+g7ij2Cpk8VGC3WTUJVGkC1sT8&#10;8OGjsuq7HyU9PV38/Pylw9lnSafOZ0vc8Tj54MMVEh0VJb0u6imrVq2W/fsPyiWD+5UqxqYyIYeH&#10;h8nXX6+WPXv3m3sUxNull/QXf38/vc+pC5yTi5+fn/zww6+SnJIiPXuc7zacnIyB1ZEACZAACZSB&#10;AMVOGaCVdBcIm29X/Sg//7JObrhuuNStV1++X/29/PDTGrluxJVSu1bNf2QJCg4OkuXLP5XtO3fJ&#10;nXfcaMRRbi6TCZSUObcjgcomAIvOkSOxctc9Y+T48Xjp2q2r7N+7VyZNeVkWLnxZmjVuJMOuuk0u&#10;GzJIQsIiZdAl18jVw4fK0MsGGeFQ0oQCldVPPLxZ8ua7ct+osXK5ZnYMiwiXBQuWyseffCGzZ72o&#10;Wd18TZwjCmKg0CdYswq70eKhjtVPJFSwSm6uYz9si32sgvvgY+PGy2/rN8mhA5tVPPoyo2RlnQA8&#10;LgmQAAm4GQGKnQocsGC16nzxxbfy0sy5MqD/RdK8VTv5+pvvZeLkWdK7dw9p1LCemQjgixsFf+NL&#10;fcnS9+TTFV/JjTdcJTVqxEh2dlb+53n6d3YFtphVkwAJlJdAoFplt2//Xb748luZMW283Hv/o7Lh&#10;t2+kU5c+8uknX8q4xx6Q6OhI2bhxiwwbdr3cfuv1MnXqs5KakmruAa5eAgMDZM7cRZKZmSmzX56o&#10;Kbuj5bL/DJDNW7aZhzcQOLhPQbAEBQWa+xusPQgDQv8gaPC+I2GKt2RlZZvtYc2GZQifY1/UD1EU&#10;HBxo3NewD+6PLCRAAiRAAiRQGgIUO6WhVdptzRe1w2c/Qp9+igRLVFSEee2jPvq+vv46CUiVP/7Y&#10;YyYJNWvGSFhkjPlCx5c93turbiLJycmSlZ0jNWKqS926tYzfP5MNlHYwuD0JnBkCsFhg0o6Spi5s&#10;+q8kJSWb17gfYAKPif3efQfkzpE3yQy1hiRrSviKindxdq/RP7ixQYDA1TY0K0u6dztHLurVzVih&#10;l7+/Qt7UBzZYywvbLFjwskyZOlveW/6J2PTzatFRcuWV/5G77hqplu5V8uhjz6n4i5ZDhw7JSyoO&#10;z+/eTZ4fP1HWrtuoHP2lWrUomTlrqt4vfTzmvucFRchCAiRAAiRwRghQ7FQwZkuUfPjR57L9973q&#10;hrHZHBFPO5NTs+SJJyfItu27VMTUlh07dsmyd94wgc2BgYH6dHiXXH/j3dKsaWOpU6eW8eufP2+a&#10;tG3bUp+EcpG8Ch46Vk8CFU4gSR9k2FQsIEGBuxbc4/AAJjXVEW/Y7qzW0r/fRerKd0yeHT9Fnn9+&#10;iq7dkya/7/pTbrrxamnZoqk88r+npYm6891z72hp3bqlvL1sgfz33gflXRVER2OPy/MvvCS333a9&#10;xFSvJuMnTJPGjRuqIIpyV0RsNwmQAAmQQCUSoNipYPjWUhVr126QfQcOy549+8wRQ0JCZO2aX+SV&#10;OQt1lfOLpWGDevLW2+/LhPGT8q1AYp6SZmRkyi03Xyv33H2z+AfVk/97ZqKs+OQt80SVhQRIwDUJ&#10;WPEojocd3gVixnof13WbNi3lt3WbZMR1d6r1Y6Y+5HC4f7lDgXUKBSINfUQilgCN5dnz5x55cPST&#10;kpGeYUQNSpa6o3l7O9b8mTVjglp9lpt4Hbjnput2sHrHxETp/W++bhEuc195yWy7Xy1fQeoy978x&#10;/5VeF3YT3ENZSIAESIAESKC0BCh2SkuslNtbk4Lnx4+T1md1lxeef1zWb9hivuwtqw+sOA0b1pdX&#10;Z0+Sjh3aycyXXzNHsT6HX7u1dkRpVkQvZVO5OQmQgJMJwBUVC3ziN4oldpCNsW/vnmr5eFK6nd9X&#10;rr12pMx/bboRD+4Qt4MEBBBmcL3zV0Hy4oszZN/+v6V3rws0TvEbef21l+T664bJ3NcW52dncyQb&#10;yMzMOikpC+5rWWrZyrXlyZgxY81CoK1bNTPbPvDAnZp5rZvcpzFPEId4+OMuYtDJpxGrIwESIAES&#10;KAcBip1ywCt2V/NF7nhSm5CQqP+mmZTTKPBdD9QnoXBn69K5g0k7e9U1t+vT3UAToJuRkVEwMUJm&#10;J7i0YaIEVw5Xz9ZULBduQAIeTCBdJ+ZIQPLihCc0xfRn6rq6VVJSU0zCkVGj7jRipq66pWKN4pYt&#10;W8vnK96WiwcOl6efmSQT9GEI1qtx1YJ7D9YHQta1W28fZTLOwe1206ZtJvHC0Csvl9Gbt8r0l+bI&#10;GwvfMvE2+EGCAvzG/kg0gL9r1qwhC+a/JA+P+T+5eMAVsnnTFpmmiRr6D+gvv/66Xh5/8gWT2c2u&#10;98NHHxuj6xGFSK1aNVwVDdtFAiRAAiTgogQodipoYCxB0qXL2TJwQB+pX7+uHilYOnVsb14jSLdz&#10;l24ybcqzGqfzoXz+xdfmi3zwpQPljz//UreN7gVZ2t5b/rFagzbL8GFDZOKEJ7moXgWNGaslgfIS&#10;gGUGWcS+0ayLiMMbpoH4sEZg0o4HFSs+/Upy9PXXX71nFhONj/3buLOtX/e1EQSIfXHlgsQKmzTr&#10;GuIHrxsxzCResKuAwf0qWBOr/LB6tYx99AG5VV1v0R+4t/mrGEKKtrvuvMl0bcDFfcz2jjXIAuWL&#10;dm2M5QaJWWrUqG6yuY1/bqzExsYZYQhhFBoaJlMmPyN56j4Hlkh+wEICJEACJEACJSFAsVMSSmXY&#10;Jkhd09auWS87d+6Wrl07a2zOG+YJJSw5eD1XU7fWq1dHbr1lhJk0WCmo4e4y+qF75JlnH5MvVqw0&#10;Rx5x7RX6lPN/kpbsWIiUX/RlGBDuQgJngADEDq7RTz9baVy2kEHMKrjGjduXZhjroQtjRkaGa2xL&#10;phFHlsUWn7tyQZa5P//cKx99/IW5lxXOCglx06RJQ5OZrU6d2o5FdrTk5qfTDgv1lmy9v8ESFKJZ&#10;6XK0r7B819T0+ijYGolX8nR7CJp6KhZR7Ooyl5WpsT26cKmVpdKVGbFtJEACJEACrkWAYqcCx8Mr&#10;f1E8iBNMgrzzsxWY1xqHg0Xz8GUPX3RYgvA3fiPOJzUxWTMQNZCp+jTz3HM7SnqKpp/O/7wCm8yq&#10;SYAEykEAYiU4OFjmvDL539Mk6zWelJxigvMtsWDF9JTj0Gdk1xRdCwgJVa4aftlpj4f+J2vfTpca&#10;31ocGaIvu9B6QhBAJxW9T2LbkxZT1vdcXQiWZgDyrMw1pdmJ25IACZAACZSJAMVOmbAVv1OGPq1t&#10;0byp/N9Tj/zrxvjyhhvIqRMDCJ5MDdqFT/uo++4wa3WkpWWctKJ48S3gFiRAApVBANevFZtX1PHd&#10;ca0sx2KfWebn34o79qsyzhMekwRIgARI4MwQoNgpAWe4VPj5YZFAR0ah0hQ8CS2qwKWlqJKcvz9c&#10;P8parExunISUlSD3qyoEynOtuwojLORZ1msdFmg/vSfZbXqvc1PrA+7VYMBCAiRAAiRAAiBAsVPE&#10;eZCnXuRIC330yCGJO/63+Hi7KS6dt3hrSleki3XT+QuvVhKoUAKwxiATYnxcnBw7ote6j5te60oJ&#10;qerhAlYawYP+m8xn6l729/79+feJ0j/cqdBBKmHlEDopKSlG8DiihlhIgARIgASqMgH3/UY/A6MG&#10;ofPzz9/LNyu/0XiZdLd+WuhwP8mUmrVqlmoSdAYw8xAkUOkEAgODZMP6NfLll19p0gBMlN331ogH&#10;Ggj0D9fFOnHdlyRVPawhiYkJsuKt92T/3j+M8HHXgodUvip0EtVF2IdPd9x1GNluEiABEnAaAff9&#10;RnMagn+vKDc3T8JC/aVXr275bmxn4KAVdAg84cSkJyI8LH+Rvwo6EKslATckkKtJQYKDfaXHBeeZ&#10;bGnuXKxrHamdYakpidhB4jQvL7u0adVI2rdrUQaHXdcihj7DshMTE3PSIqau1Uq2hgRIgARI4EwQ&#10;oNgpgjISCNSvV08aN1J3CA/wh8BDTixY6i6Zn87EBcBjkAAI2Gw5Uqd2LWlQv36JxIGrU8O1brKe&#10;qYWnJAXbwpJ99tntS7K5W2wDJ7wsXdOoJGLPLTrERpIACZAACZSJAMVOEdjgAuJY18a1174o08hz&#10;JxIggQICjms9t0qvYeVIf//vWdZ4upAACZAACZCAOxKg2HHHUWObSYAESIAE3JaAlye4CrgtfTac&#10;BEjAYwjA68rk0ik6oQ7FjseMODtCAiRAAiRAAiRAAiRAAiRQmECVEDsmI5H22leXXggKUF92D4i/&#10;4WlMAiRAAiTgHAL4XsD3A78anMOTtZAACZCAKxGoEmInKytHFxTyl+NJPrJ+t5dkZ7rSELAtJEAC&#10;JEAClUkACfhiE73E17syW8FjkwAJkAAJVAQBjxY78OCz609iQoZIZq5s3ewl6zfkiWZY5SO8ijib&#10;WCcJkAAJuCEB/VYQf9888fPJ9YjMm244BGwyCZAACVQYAY8WO6AGFzZvrzw59nesfpnlc3TPhcEr&#10;7CRgxSRAAiRAAkhVLVKnlpd+b5AGCZAACZCApxDwaLHjiM3Jk5HXBUpmph+/wDzlrGU/SIAESKAC&#10;CCBJWoC/t7HuVGzCNKqpChg+VkkCJEACpyXg0WLH6nGN6t7i7a0Lg/IkIAESIAESIIF/IWBcn/WL&#10;IieH3xY8SUiABEjAUwhUCbGTY9YE5ZeXp5y07AcJkAAJkAAJkAAJkAAJlIRAlRA7JQHBbUiABEiA&#10;BEiABEiABEiABDyLAMWOZ40ne0MCJEACJEACJEACJEACJJBPgGKHpwIJkAAJkAAJkAAJkAAJkIBH&#10;EqDY8chhZadIgARIgARIgARIgARIgAQodngOkAAJkAAJkAAJkAAJkAAJeCQBih2PHFZ2igRIgARI&#10;gARIgARIgARIgGKH5wAJkAAJkAAJkAAJkAAJkIBHEqDY8chhZadIgARIgARIgARIgARIgAQodngO&#10;kAAJkAAJkAAJkAAJkAAJeCQBih2PHFZ2igRIgARIgARIgARIgARIgGKH5wAJkAAJkAAJkAAJkAAJ&#10;kIBHEqDY8chhZadIgARIgARIgARIgARIgAQodngOkAAJkAAJkAAJkAAJkAAJeCQBih2PHFZ2igRI&#10;gARIgARIgARIgARIgGKH5wAJkAAJkAAJkAAJkAAJkIBHEqDY8chhZadIgARIgARIgARIgARIgAQo&#10;dngOkAAJkAAJkAAJkAAJkAAJeCQBih2PHFZ2igRIgARIgARIgARIgARIgGKH5wAJkAAJkAAJkAAJ&#10;kAAJkIBHEqDY8chhZadIgARIgARIgARIgARIgAQodngOkAAJkAAJkAAJkAAJkAAJeCQBih2PHFZ2&#10;igRIgARIgARIgARIgARIgGKH5wAJkAAJkAAJkAAJkAAJkIBHEqDY8chhZadIgARIgARIgARIgARI&#10;gAQodngOkAAJkAAJkAAJkAAJkAAJeCQBih2PHFZ2igRIgARIgARIgARIgARIgGKH5wAJkAAJkAAJ&#10;kAAJkAAJkIBHEqDY8chhZadIgARIgARIgARIgARIgAQodngOkAAJkAAJkAAJkAAJkAAJeCQBih2P&#10;HFZ2igRIgARIgARIgARIgARIgGKH5wAJkAAJkAAJkAAJkAAJkIBHEqDY8chhZadIgARIgARIgARI&#10;gARIgAQodngOkAAJkAAJkAAJkAAJkAAJeCQBih2PHFZ2igRIgARIgARIgARIgARIgGKH5wAJkAAJ&#10;kAAJkAAJkAAJkIBHEqDY8chhZadIgARIgARIgARIgARIgAQodngOkAAJkAAJkAAJkAAJkAAJeCQB&#10;ih2PHFZ2igRIgARIgARIgARIgARIgGKH5wAJkAAJkAAJkAAJkAAJkIB7EfDS5uYV32SKneIZcQsS&#10;IAESIAESIAESIAESIAE3JECx44aDxiaTAAmQAAmQAAmQAAmQAAkUT4Bip3hG3IIESIAESIAESIAE&#10;SIAESMANCVDsuOGgsckkQAIkQAIkQAIkQAIkQALFE6DYKZ4RtyABEiABEiCBM0Yg0N/x1ezlhehb&#10;FhIgARIggQC/skuWsu9J7iRAAiRAAiRAAk4jAG2TmZ0rv24/KJFhAZJXgixDTjs4KyIBEiABFyWA&#10;e+O+I0lis+eJl/5X2kKxU1pi3J4ESIAESIAEykHg3zRMXp6XtGsYKkcSDklKMg5Q+i/1cjSLu5IA&#10;CZCAixLQu6b+36Z+uOTk2kvdRoqdUiPjDiRAAiRAAiTgfAK5+tSyfeMw6dA0XL/YadZxPmHWSAIk&#10;4K4E4NYLoZOdo9adUj4Hothx11Fnu0mABEiABDyOQFZO6Z9aehwEdogESIAE/oVAaYUOqqHY4elE&#10;AiRAAiRAAiRAAiRAAiTgkQQodjxyWNkpEiABEiABEiABEiABEiABih2eAyRAAiRAAiRAAiRAAiTg&#10;ogTyNIbP399ffHx8XLSFzm+W3Z4r2dk5TqmYYscpGFkJCZAACZAACZBAaQl4e3sLflhIwNMJ2Gw2&#10;zTuC4PpSRtcrGIic2Ng4OXbsmORoPaWvwT3oWmlZgoOCJDw8XKpXjzbMylsodspLkPuTAAmQAAmQ&#10;AAmUmgAmfRkZGebH18dXM8uWf1JT6kZwBxKoYAI4zzMzMyUyspoEBPhJbq6t1EeMiAiX+x8YJ7v/&#10;2K8CoDpWHC51HW6xg94CfHXx0G1bN0vDBnXk4w+XSHp6RrkFD8WOW4w+G0kCJEACJEACnkXA19dX&#10;4uMT5LtVqyUxMcmzOsfekEA+geycbGnRvLlcOvR68cpLEZstp9TWHVg3UlNT5dlnn5U+ffpozXDv&#10;qgjBgzor86GDjyTEHZVHHnlYtu/cVXKRU4z1h2KHlyMJkAAJkAAJuBABTGzgtuLn51fQqtzcXLP2&#10;DqYh3t663kRO6Z8Ou1AXC5riq/08FntcOnTqLnXq1q3ceZYrAmKb3J5AjoqbenVrSGhoiCQnJpa5&#10;P76+Pnrdq8ixJ6ogOOZU6w60gp9aVOBq56NW1lyNlzEud2Vubdl2xD1v6+b1KuyStT3+ZavkNHtR&#10;7DgNJSsiARIgARIggfITQAwL3F727/9bf2eZp8Dh4WHio5MdiCBvfY2JU1l8/8vfOufWYMUwdO5y&#10;njRo0NC5lbM2EnARArm2dLFlZ5a7NRAl+LHj4Yc+9HBW8fb2Uetqokyd/qr07HG+XNSru8YG5Upw&#10;cJBJEgARdCY85+x2byO2vLycG8dHseOsM4X1kAAJkAAJkIATCMA/f/7rb8qkybOkadPG5mlu3949&#10;Jbp6lATo084PP/lCpk56WiIiwnQSopMeDyhw7YEr2+HDh6RVq1YFPTp48KDpf6NGjf7RS0vsFQ5g&#10;3rdvnyQkJEiHDh1O2n7nzp2ye/dux5NxLZ07d5aGDf9dXO3atUuqVatmfqyybds2aa7uSPHx8SbO&#10;qHHjxuajw4cPG3GK17/88ot5jTb1799fwsLCTnLFSU9Plz179kjbtm1Pat/p+uIBw8ouKAGMbY66&#10;snl7O3HKbZSH88ROSEiIvP3Oh8ZivPLr1dKl89kSGREhmzZvl5o1qkt0dKTGGp2JBY+d16fCJ58T&#10;yfOcJgESIAESIAESKC8BTI5i1bVrwIA+Mv2lSZKSGGcm6ZEqbmKPJ8jsuW8YFzc8dc212U1Ab0pK&#10;qk5GcgWTFn9/uKPkSqq+F6IWoOzsbMnOypbgkGDzVNjHx9s8qQ0KDJQMtRzhc9SVlpZe3qaXeX+0&#10;e926dfL66/NlyZIlBVmrPvzwQyMOJk2a9I9MVhAVGzZskEGDBp0kjvbu3SsdO3Y8afuxY8dq/9Kk&#10;Xr16ZtuaNWsWCKjTZcj6v//7P7nxxhvl4osvLqh7zJgxMm/ePEGbIIamTp1qPnv//feNkJo2bZrc&#10;fPPNcs4555g0wWvXrpVHH31URWlEQVvQl1GjRsnKlSsL6sXxf/31V0EME0SYM7JPlXkguGOVJJCU&#10;lCR33nW7DBp4uTz80L16fdQwlpxnx0+R224ZIYMH9VPXsrSTrincp3CuusP5SrFTJU9rdpoESIAE&#10;SMCVCRSsp2HPNkInRIXKgoVvS6iKgrq1a8nq738Wu90uBw8e1qev22TalOeMFWHmrHmyfsNmadmi&#10;mYwd+7BMnjxDevbsJl10Ar7s7XfMxATCqEmTRjJn7kK5+cZr5NxzO8r4CdPlvntvM2mgK2PygmNG&#10;RkXKDz/8YIRA37595dChQzJ//nwZOnToScIALzDR+uuvv2TKlCkniZ3u3bsLfqxtrB3Bc+LEidK+&#10;ffuTht3qq/XbsrAEqhAcP368XHDBBUZALl68WDZu3Kjug6H/iKcqHF8Fa9GiRYvMMT744AN56qmn&#10;TFA56kAB34CAgJP6g2MuX77cvA+xw0ICZ5pAZGSkLFm81NwXPvt8pZzVtqVmfasm/vlxg3iQ4kgR&#10;n5f/28s8JEGcj92eZ+5Frlwodlx5dNg2EiABEiCBKkkAMTovv7JAduzcLTE66ViyeLYKgTUa11LX&#10;xO9A5LwwcaaMe+wB6d7tXHls7LPy6qtTpVXLZsZKs1ndT6ZNf0X33yW1ateUjp3Pk1/XrJeYmGry&#10;8cdfmDpGj7lfFi96S2yaCneQWpEqOwYIk/0DBw4Yi0iPHj0EFpr169fLVVddZc6Bv//+Wx544AHz&#10;N6wssM5s3bpV3n33XWPhwfbDhw83bmQQSnfffbexCv3444/GHQ1uaFi7Az/R0dFyxRVXmN9z585V&#10;dq/KV199JfXr1zfiBJaZ1atXy9GjR6VOnTryzTffyJEjR8z74FSYVeHXmPQlJyebY1x22WVGYMHF&#10;zRI7aDvEEeIjpk+fbtzeII5gcZoxY4aMGDFCWrZsWSmCs0peaOy0OZch9r9d9YO0a9tavlv9k15r&#10;h6RGrZrmXH36mcny8uwF+tDkfBl13x3yqN5rOnZoJ28uXS7XXHO5XHvVUMnMyqrcc7YY7zeKHZ7o&#10;JEACJEACJOBiBOAy0qd3D3nqiTEm5Sz8zwIDA/Tpv795igprT/++F8q9/71L1v+2Tt5d/rHsO3BQ&#10;Vn6zWv4+eEz+/ONPMwGZMf15ueqakZKeliFHjxyTFyc8rpaT72Tso6OkV5/BMk+tOwkaKzNk6CUS&#10;dyy2Uics8XHxcscddxiB8fbbbxuxAXcy038ttWvXNhYfTMwef/xxuf7666Vbt24mNua1116Txx57&#10;TJM67Jfff/9d1zSJLBArcA/DU2m4nS1cuNCIEBwHgghuZiiI8QHXHTt2yHPPPSdRUVHy/PPPG/e5&#10;du3aSa1atXRid43A3aekBfE5wcHB/xCRsA6tWLHCxP7gGAsWLDDjeeWVV5q4n8qwrJW0T9zO8wiE&#10;hYXKgjfelgD/AF3L539qzfxWnnluirpnLjLn4t133ywDBg6WKZOmyNx5i2SNPjQ5ePCI7jNbRj88&#10;VqIiw+WSwf2Nm5urFoodVx0ZtosESIAESKDKEoDbCBIVNNDJb3JCnOFg+cfjt/W5lwY9Y5JRS60c&#10;z4+fbNxQpk57Vd5eOlc++fRLCdV4kU6d2smWrduNeDLZ3HTiHxOjCxNKqklj7adiQB2sKp01xAba&#10;1rNnT/npp59M7AtEAMQPyuuvv26sPugDRA3ijiAcYEWB2xmsMrDqoJ4nn3zSxMC0adNGrVybjcXn&#10;xRdflF69epm6HPwiTMIBuKdBXEFUIcFB69atTX1IioA6/vzzT+ndu7f57N9iFAoLFMvqA6GDOKFT&#10;xQusOtdee61pA0QPRNrTTz9trEywHFHsVPqpWGUagHPNT885PEj5Rh+UTJo0QXbv+l2tmEht7Uiu&#10;AbfZ+vWbSVBQgFkXq2HD+voQZrS+19DEAGZkZFa6Vbi4AaPYKY4QPycBEiABEiCBM0gAk2VkPsrS&#10;pAJiz3FkENP3kHQAE2T8IMmAY1Lsa/zmk5NT5J57b5fX5i2UW2+9UbZv364LGTYxnw8fNkTuuPNB&#10;tfKMV/epZFOfIyuZw30lTi0qU6fMlOtHXFlpMTsW3ri4OLn88stNsD+sOm+88UbB5B+uZkhigAJ3&#10;r5SUFGWUZV5D+CCGAP2BQEGMDQQEXMjee+89Y2E5VUSAQVBQkLzzzjtmVXrE/yBmaOnSpWbbGjVq&#10;mMxwiLuBhQdtsoSSWfcov2BbHN9qhyO2QYyb2rBhw4wgK7wt2vLxxx8XZJ1Dv1CsTHFn8FTjoao4&#10;AYjrnTt26XW1UW6+6RqJiz0qDRvUM+fs0qULjejPMee2zdyTkKIa577jWsrOj9WpmAxqzhwaih1n&#10;0mRdJEACJEACJFBOAhAuQy8bJNk6GU9SFzOUJBUpd991s04+/HWSnyapajFo3/4s2bVzk8nMNvKO&#10;6+W8Lh0kT1M4//nnHhnQr4daLZpIklqFojXwf8rEp43QwSTlhQlPaLxLjH6WIGMevtc81T10+Gil&#10;Pp21RAqSLKC88sorBfExVkA/xAuyo1nJCfAafYdrGmJeYPHB5A0Wm1WrVhmxg5TTn376qREzBUkf&#10;8scHx4KVBbE9EDIDBgwwaavhKodjQCg1a9bMWIRQUC+sPxBjs2bNMtujNG3aVEaPHm0mgbDkwE0O&#10;x8Ln9913n/kbbnaI/UGCBPSnRYsWmjxisgrNOBOHNHjwYBPfA8sVLFq07pTzIuLuJSKAhUoPHz4i&#10;u//4S6bPmKQmT3144BMmSxe/Ib/+vEYaN2qgsX+vysLF70nb1s1k5Mgb5a57xpi6cY6GqHBH9kdX&#10;P18pdkp0OnAjEiABEiABEjgzBPCEv379OvkTbseiongP4gVWHCQneOrpiWaCgQk5JtPnnttJevXs&#10;rrEn7aSLih4ULAaIz5Gw4OyzzzJrw6B0PLudxvNkSo5aQlq1aqYLFNo1VqSBcUeprEkLRELXruep&#10;GGhn2gD3M5QbbrjBPD3Ge0gxDbczFFhH6tatqwkbGpg4GmRsg5UG7/Xr18/sg9dwDbPEA55SW/2D&#10;9QVucRA8sAQhNXVsbKz5OyYmpsBChDogTLAfEhnguBBUEDdIWICC+B6IKRzzk08+MQkKsH2TJk3M&#10;2ODvIUOGGGFmMubNnFkQEwRxBUGFAtc7CKHKGoMzc3bzKK5EAIsWt2nTUmbNmCDxsUfMueflBcHf&#10;Uxo2qq8PTvZKTI1qYtP1d2rUiJEs3X6mxgEGBQVKolqEn3pytIkjrMy09SXhSbFTEkrchgRIgARI&#10;gATOEAGIGwgVFCv+A7/hsoUfxPK88foMTQJ7osCRBAkJTi3YD5NwS+jg8/R80eOwXuTvk7/Y5hnq&#10;4j8Og/S1EAPWmjTWhN/KYma9tsQOKjDxBroPhIZVIFYKF3wOkWOVwkICIsWqBwkN8HNqKby99Tne&#10;g2ixrFBWHeAJ1zf8nHq8wm3EcVGHtWipdQwIM6uuyhoHHrdqEbCuoWrV1F1NBY11/kWpNRgPVT7R&#10;BYwtiygsl5F677nkkv5mAWC8xna4vzD1dNU6b9hbEiABEiABEqhwAqdO6rH+BQSDOxZHrIqj7SYU&#10;oNDK8I7XjvdO/F3Ue8UROBFfUHTdJ45h/VVcW060v3AbHMcruu2nbuP6MRDFUebnFUegINU5Vv10&#10;UkE8YOF06klJybrAaB+5fOjgk46AhyYJCYlmW1hHrdg1Z6WtL3U9uD+UAAMtO046UVgNCZAACZAA&#10;CZwpAq7+JLWkHCB0+vbtJzVrREhGumadc0+9VtLucruqSEAn43aNpfMNiih372GpdIhndTcrd21F&#10;VwCXNSsBSMGW1vX5T/XulNagXxBRpRY9xRydYscpw8NKSIAESIAESIAESkMgJztL6jVoIm3b18L0&#10;reApcWnq4LYk4A4EfHyCtJmwTp7I4lfadnt5ecuxY4fl+9WrJD7uuHjlZ/0rbT2uvL23cbt1rCnm&#10;TMFDsePKo862kQAJkAAJkICnEtDJm+Rla6a5A5Knfv8l8kfxVBbsVxUg4DCLlGUSj7gZJBAZM/oh&#10;TcpR16Sh99QCF93jmvwgIjzCWHmcUSh2nEGRdZAACZAACZAACZSagAnOL3CJoQ9bqQFyhypBID09&#10;XUZce4UueNvcZE/Eulse6/OptwGIu2ZNGxWsnVXeQabYKS9B7k8CJEACJEACJEACJEACFUQgLS1D&#10;LhsyUK4aflkFHcH1qkU8HxIllMUSdmpvKHZcb3zZIhIgARIgARIgARIgARIwBLy9vXRBW11MWH+q&#10;UnGG0AEvip2qdNawryRAAiRAAiRAAiRAAiTgUQSKzk1HseNRg83OkAAJkAAJkAAJkAAJeBqBvDwk&#10;8agaBYkJkGbbWly5vL2m2CkvQe5PAiRAAiRAAiRQJgIFCySWaW/uRALuQ6A8a2NB6AQGR4u/f/Bp&#10;Fqh1HwYlaSnuCQkJ8fLjj99Jjx5dNSV9+UUexU5JyHMbEiABEiABEiABpxLApMZms5n1dXz0SS5z&#10;sTkVLytzEQI4z7Ozs8U/IFB8NctY2Sw0eWrpCDKLieZkpzslaN9F8JzcDGWFtXbW/PK97Nq1Wy68&#10;sDvFjksOFBtFAiRAAiRAAiRQLAGsp3H48BFZu3adpKakil2fXlf0qvDFNoobkEARBLCwZ2kKsqp7&#10;aXKB2rVrSa8+/xE/32zJykwrm1jRynJzsyQzI0GvE8+8UsAK4jAlOUH8/P1Kg7rIbWnZcRpKVkQC&#10;JEACJEACJFAaAniKu3fvfqnXoLlUr17d4110SsOG27oagTy10KTqArhY0LNkYsPf31/P733i5eMn&#10;1arVlMT4veXslEMMlPT4px4MWd3s9vLbUE0TChjkOfG6dfQN6+w4s1DsOJMm6yIBEiABEiCBchKA&#10;qwrcXXw1QNcqcPXCIoJ4UowJS06OrZxHcZ3d0d8BA/8j9erVd51GsSUkcBoCebkpKlxCSyE2bLJ0&#10;8VzHQqAuUSCWnCFOUI+jQ3l5rr/AKcWOS5x8bAQJkAAJkEBVIVDcM2EfH29Jz8iUY/sOSEZmpnmS&#10;GxEeLr6+PgVPPKtVi9bXvpKRkVE2lxgXgo3+ZWSkn9QiCCAUa50N63VxzS7t9oXrK+u+p9uvJHUV&#10;XkOktP0r3O6SsipJm4rjW3U/h0XEJtlZOXoNpkt62jE9N4u2PuA6TktLk0N//y2NmzWvdHRRURFy&#10;+8iH5J67bpZWrZrrNZdZpjaFhATLV1+tkt82bDb7d+7YXvr166V9PfkaLlPlZd6paGsVxU6ZwXJH&#10;EiABEiABEnA+gXAVNu++96ZMnDxLmjVrLDa14vTp3VPdYKLEX609n65YKQ8/dLcRP02bNvIoK8/+&#10;/ftNwoJGjRoZsAcOHND+5Ujjxo1LBHrv3r0SHx8vHTt2LNH2hTfCxHT9+vVywQUX/GPfooTCoUOH&#10;JD09XceiacF+f/zxhwQFBUmdOnX+tR07d+6U4OBgOXjwoHTt2vWk7f5NQKF9ERERjqQOav1Det76&#10;9R0WsV27dklYWJjUqlWroK7Cgmrz5s3msxo1aphAd5ayEbDbszVJAOJuihY7dh2fXFum+OhDicou&#10;/hr/sn37Lr02EmXL1p16rjqup9DQEO1LjoSGhRjxA8ESHh5mEirgs5SUNHP9henfSclq1dIHE4Eh&#10;EZKsMXb79x801p0mjRtKgLrrBQYGmDqTkpKNqxzEVXp6htaZYazRlVkqfwQqs/c8NgmQAAmQAAm4&#10;GAFMKGJjj8uggX1l2vRJkpp03AiaiIgwOX48Xt5+9yNZ8flKOXb0uMyaPVWy0lPMyupBQYFmkoGJ&#10;jcPnPc9MYDIzs/Q9f8ETWZTU1FT918tsh8mNs1YpdwbGRYsWmafh48ePN9UtXbpUWcTKxIkTzQT9&#10;VBFwatshPCB4OnXqVNCcUyf2p1pUrNeZakX77bffNN1tj5O6gv1XrlwpDRs2VPHZ7B+8li9fboTG&#10;Sy+9VLDf9OnTpUWLFvLf//73H3XhDRzziSeekEsvvdRY584///yT2rt27VrT33PPPbeg32jDZ599&#10;JkOHDjW/IbBuuOEGadCggdkXjM477zy57bbbCurCpPXTTz+VwYMHmzaC7wMPPKAB87WdMVxVtA64&#10;cHmbH6wHc2rBuDnOVcc2lV3QlrDIGJkyapx0aN9GFi56WwYP6qf3iwD5+JMvpVXLZrLgjbekd+8e&#10;0q/vhfLBh59J8+ZNZNHiZXL9dcOlbp1a8tayD+TSSy42IvuD5e9LmoqYYBXzuRq/BFGUqAJnwgsv&#10;wdFW7r37VnP/mf7SHDmnS0et9wIjeiqzUOxUJn0emwRIgARIgAROQwCTBTNJt2eZhfUgVBYseMtM&#10;LCL0yWt0VKQsWfKufP3VStm4cavccvO18t7yT/TJfqj8tn6z7Ny52+x/+23XSe8+/WTL5g0yecps&#10;c6SnnhitT3gT5PsffjETkzSdNLtKgWseLCJWCQwMNNYLq1hrlRSeZFoiCL+7detmfgoXCItTXb1Q&#10;z6lr/FSrVk1GjRr1DxTYbt68eTJo0CCdBDY3dVnHxGdoH9pdWIzhPavd1vZo86ltqVevnlx00UUF&#10;x7Tq+Oijj0xabogdq8ydO1duueUWI7jwGc6Rwmu3QNCiHSh4H8fDdhCOF154oVx55ZVG7MCiBIsT&#10;rTvlP+vB0M/vxFTapIZ2sXi60NBg+VwFb4j+vnrE1VKzZg15dc4CeWzsaCNIIGCG/GeAfPTx5+b8&#10;fOrpF6VF86bS/YJuMv/1N6V7t3Nl3muL5fKhg8x59dKMuXLxxb3N+Yft4+ISjBU6KDjIxBpO0zo7&#10;djhLlrz5rvTt29MlzjOKnfKf66yBBEiABEiABJxKAK4kL7+yQH7//Q/NUlZNFi96WX74cY0+xa8r&#10;AQH+kpWVLa1bt5SGDerJ2HHj5dZbRsiaNRskMjJcVquIuW7ElWqJqC9vqiCKT0iRjz5aoU/9O5lA&#10;6VEPjpNxjz2g7lpdjbuKKxVM1mGd2bNnj2nWsWPHCuKU/tbYh4ceesi8//DDDxv3LUzgH3zwQeN+&#10;tm/fPhk2bJix7IwYMcK8D+H03HPPmUxvKLCYwLIREhKiwjFU3njjDfnyyy8Flpinn35aFzL80VhK&#10;4AqHenD8V199VWJi9Mn4lCly9dVXy6ZNm4wVBWJixowZpu4JEyaom9B28/crr7xiRAfEB6xSsO5g&#10;kgih0rt37wIRBCGHfsJiM3r0aJk1a5Y5PtoEETRp0iS57rrrpG3btqbtcFGD1QuubyNHjjT1WKIY&#10;k05r1fk///zT8OnVq5fceOONkpiYaPo2bdo006bC4tGVxt6d2oLxTU/PlNvueFD+2rNPgnQsYdXA&#10;g4krhg6WcWMfLHNMjDM5QHwF6rm+afM2OXosVu8PURKp7mWLVYiMffwJvQaCpU+fnvLw6KfkgVF3&#10;yk8/rZV6devITTdeLUOGXi9XXnGp/PXXXnWhjTZWY5yz0dGRBdZNnHPpaplctuxDdR1tZ97/a89+&#10;437brds5ckHPCyT2yFG6sTlzUFkXCZAACZAACXgCAbil9dVJyFNPjlG/+RSkPDI+8RA6mMBApDTT&#10;eJ2GDeuZJ7ORGs8TrE9WbbZcqRFTTQYO6KPpnFvIa/MWy9Ejh40Qgjubw3IgKhTq6gS+uqnbldzY&#10;IEJWrFhhXK5QIDgwYUeB65VlBRk3bpwRNIhv6t+/v7G8jB071ggeCAi4v51zzjnSsmVL87flTvbX&#10;X38Z4QKXM2wL8VS3bl1jDYKomDlzphFCU6dOlbfeekuOHj0qTz31lBFNt99+uxELEENoB4THvffe&#10;a6wmAwYMkMcee0y2bNlifkdHRxs3M3yOdqDORx55RGbPnl1geXIkZsgw7fj888/lyJEjRjQtWLDA&#10;jBPc1WDFKWwxgqUGfcaPVSwLDSaecFEEizvuuEMgDr/++msNRm9l2sHiPAK45jAGo+6/Q64cfqte&#10;R3ANFfMA4RZ98ACXSFcoEMPxsXEmvu/okVh9CHKLOZ/w0GTf3j+MeDnvXLh8ppn3cX+BdRhJByT3&#10;uBHGRtCoG1pYZE35+cfVujbWsZOsWbiv1K9fR6ZNedaI780qrI6pGy5idWxZlR+vg3GgZccVzka2&#10;gQRIgARIgAQKEXBMpsKkfsNGkpxw3HxiuUPhb0ww8OMXGKKT/YvkxQkvGb/5Sy/pL1u37cyfjPgZ&#10;iwKEE3zw3/9giVZiUyvRMlMf1rhxtZKcnGysGU8++aRpGqwRx487+j9//nwTU4MJFRIXoEC4wOKB&#10;SRusIbAKgR3EDUQKrBr4u7DbGQL0YRXCe0lJSUa8QEhBkAQEBJiJKuJekDRg1apVRhDiGNguLi7O&#10;iAkkUsjKyjKWHzCOiooydcIihD7AJQ5iBmJp69atpl5YWgonMTBjoBNJHA8WI5QPPvjAxPJA9ERG&#10;Rpr9CrubFZX5zZqAY39YtWBJgtCCwGKMjnPPdIwJxh8PJL74bJkKHnUv1KD/996Zbx46IFbO2WvF&#10;lKUHiOP7/Itv1EXtC/lu1UeSoO6rUXpuTp40U5599kVNnuCTL9S8jKDJDMnU8zfFWGvwVATJBmBZ&#10;7qRWm+eff0F2/b5bjqjYwUMVbI+YnTC1kF7Ys5u8Nn+JqS9N7zdNmjQyYt9VHqRQ7JTl7OE+JEAC&#10;JEACJFBGAnB3KapggpCr7mZwVRN7jiMGQN/DBAMTWkxG4GO/YOHb8oO6rI28/QbpdE5fWfbWXOl1&#10;YXd5/IkJctfdYzShQbgGyTeVS4cMUYtEgAYb324mzq017Sxiepa//6ncoTE9CDZ2lYL+OdYUcpTC&#10;f8+ZM0fWrVtn3odVByLEcsODxQN/o39wMVq4cKHcdNNNgjgXiAkE8qOArRXngn2wPV5jX/zGe4Xb&#10;gPexjxUjA6sRXM1gfUKB2xysM4XbgTpRB96H6IHWLd8BAAAYNElEQVSlBmXZsmWmzTVr1jSvUSeO&#10;CZH1ySefmAx02BfubFZbSjMu2BdiDHE5Y8aMkRdffNGIPVijCnMsTZ3ctmgCyG527jkd5fV501UM&#10;1zOxda6U9AP3ENwD7r3nNkmF9UlvPWn6G3E47dq1MYKtSeNG+l68XHn5JeahQUe16iA2ME2thHCP&#10;7dihnfTX1NKzXp4vd2va6muuGirB2s/2uj/OK2Rji4yM0FieOebOdtfImyRHz20rG1uFnkMFS/wU&#10;/eCGYqdCR4GVkwAJkAAJkEDpCEDMDL1skGRrytekxCSzc1JisploBAb6qwtVD4mKjjLZ2rIy0mTj&#10;pq3S+6ILpLdmUjp66IjZHqmqo6Mj1EWls9Sr30BqVh8uK7/+znyGTEwJCYnireuAZLtYMHXh5ARo&#10;KyZfsG6gPPPMM8ZdDNYQpGseoiIOFhcUuBThSTom9ohpOfvss01sDoQF/rYK0jbDZWzgwIGmXsTe&#10;QGjAXQeiBvVhf0u8oD4Ij/vvv9/E7EBEDB8+3CQrQEpe1AGR8vrrr8u2bdvM/kgIsHjxYnPsxx9/&#10;3GxrxqRPH/NjWZksixTqQOY2uM5ZMT6wAE2ePFl+/vnngkxtEG2F423QXliRXnjhBROXhPoQMwRr&#10;Fyw7SL/dpEkTue+++0z8D+J2ThWTpTszufWpBDAGuJZ69jzfPJRwJaGDtuIcrVuntjRr0ljTRTtc&#10;ViHCzzqrtV4vjoQZEETpaSmahbCricuByxv6gZikSwb3L3DJmzB+nKTq+/gc55EjSQgWOMaDgjwZ&#10;/+xYx71Kz0kU7Av3Plew7lDs8NolARIgARIgARcigAkKfOAxSYCrGn7jPbiiIfNTYOARXRzwQTPx&#10;xcQZbjMvTHhCUlQYIYFb585nm8BixO6k6NPZ5KR4E+8zfNgQ00tMZKJVLCErk6stSopYk8Luejff&#10;fLMRG3gPAgWiAH8juQBcxyB+8Prll182FhLE3/Tt29dM/JF0AGIFa8tYAgOWj/bt25uYHViAkE4a&#10;wf4oEFYQGFZmNeyDWB6IBogkCBdYamAlwlo8GBe0AW1B6miIEcudDrFAODaEDOKA0AesFWQlFEDd&#10;ECkYwyuuuMK4rEEkwQ3OcnWDK1/hLG+IP0Isk5WkwDH2wXLPPfeY/iGOCcfED/plueahvg4dOph9&#10;0R70haVsBJBKGlZShzg+sc4OEhOggL1VMNa4biuzWFZJ3Acs0eEQOFknNcuKyyn8JtbGgQusVeLU&#10;BQ7llF3/8bn1BvZ1BaGD9lDsVOZZyGOTAAmQAAmQwCkEMEGwJk+nTlAwSUEsz9I35xiXFPzjyMLl&#10;a/bB78kTnzIub/H6xBkFEzQ8ibWCqK3D4T1XmYxYbcLk3fQKqk3Lqa9PjXmxYlqsCTzEAQSHIwjb&#10;sf5M4ZgX7A/LjFWPJRis7U4N/LfEA7aDxcQqSBxQuCBeyCrY1rI44W9YVwp/Zv1tHQvWLGwH4YQf&#10;qy0QQIXbD7EFCw1c0yDsLJc9K400RNep7bNEHgTfN998Y5IsQLwVZnJSR/jiXwkYS0ZeruzXwP7M&#10;zMRi19CxUn/DgspSuQQodiqXP49OAiRAAiRAAqUmgPUsCpfCa3sg3sd9CtYlySmYfOdrHG2+wwe/&#10;8OsTf5/aO6yjU9R7J+rCujWOhTqt7Qvve2o9RX1WFOGi67T2PLnNxR8b+SSQUvoEl5K078Q21157&#10;baFGu15yClc+Z8Ee19g777ylQfo71OJ2Yu2notptsqGpRQSupOUtjnWafPPXUvLM8bPWvnJ28hSK&#10;nfKefdyfBEiABEiABM4wgcKLSZ56aHd6ap+Tk6tuZ/2kZo0IyUiPy7dWnWGYPBwJFEdAtQUSSrRu&#10;09b8lHQyDk2N67FmjRi1rpbdpQ3W2Uy16m7auE4Sjh8W7/zFY4trtrt9DgnnpaIuQa2XRd3jStsv&#10;ip3SEuP2JEACJEACJEAC5SaQk52lawE1lrbta2FKyIxh5SbKCiqSgI9voHQ5pwem4+Z8LXlBBkBk&#10;+UP2vxOZBku+P2KBAuTH71fKut82mAQBLpg1vjTdKXZbuOEiu52zCsWOs0iyHhIgARIgARIoAQGv&#10;fBetEmzq2Zvo02rJy5akhAM6CYTrnWe65nj2ILJ3JSfgEEhliZNDdsDOndub5CNl2b/kbXSRLVXN&#10;wXpW8gQPRYtPih0XGVc2gwRIgARIgASqGgGHy501USnN0/KqRor9reoEfHw4ZS/rOUByZSXH/UiA&#10;BEiABEiABEiABEjgDBBwp1i8M4CjVIeg2CkVLm5MAiRAAiRAAiRAAiRAAiTgLgQodtxlpNhOEiAB&#10;EiABEiABEiABEiCBUhGg2CkVLm5MAiRAAiRAAiRAAiRAAiTgLgQodtxlpNhOEiABEiABjyCQx6Rj&#10;HjGO7AQJkEAlE0BOE3M/LfqmSrFTyePEw5MACZAACZBAVSWAVeG9fZCCumgCNpsuyGgmNidPahC0&#10;HRwcZNboycrKrhppeavqycJ+k0AZCVDslBEcdyMBEiABEiABEig7AawXkp6eIRkZ6bpQok5HTBrq&#10;U4puk5mZKdHRMeLn7yN2FTVWgdCJjAiXNWs3SFRUpDRqVF/S0tIpeMo+JNyTBDySAMWORw4rO0UC&#10;JEACJEACrk0AAichPkFWfbdaEhOTtLH/FDvZ2TnSpk1ruWTICLHbEiXXdkLMwKLzqwqdhYveluCg&#10;YLn7rpulRkx1FUW+umK9XUVSVqUJHwix0NAQtTZl6cKItpPagc8CAwOMtsPnRS0SiW39/PwkwN9f&#10;UtPSStyfExYve5HHgGUNrNAGGM3s9tOb2KztXPuMYutI4PQEKHZ4ZpAACZAACZAACVQKAV9fH4mN&#10;PS4dO18gderW/YfesdlsUr9eTRUzQZKcGHdSG3Nz7RIRHm7EAIRFUFCAhIWFyJx5iyQmppoMHtTP&#10;WHoqowQFBcqkybOkf/+LpE3rFsbFzirh4aEq0N6RkJBguXzoYElNTfvXJqKe9Rs2y48/rZX7/3u7&#10;sYSVpISFhclr8xdL7do1ZcDFfXS/03MovHbL6QxrJ47FBV9Lwp3buCYBih3XHBe2igRIgARIgAQ8&#10;ngAm27AqdO5yntSv3+C0/c3NSRVbTuY/PsvOzpbWrZvrZzapVi1KatasId5qLVqzdr20bdNKAkOq&#10;q/XkuAqeVI3rCRabLVcFUaDAWpSRkVFgJbGsIBBNKSmpxtIRpOLK399P3ebskpKaavbzV+sKYoNw&#10;XHwO4ZGTk3OStSUsLNTs4+XtJV9/872cfXY76dypvW7jbY4ZHh4m3vpZt/PPMa57+Bv9xzFhqULb&#10;LKsQOgyLyoEDh+Snn9bI/x59VPdJzG8j+oI2+pt9IZis/bCPf0CA/LpmveEzdOglWlOeEX4hyiFT&#10;rUnYJiIqXO655xG5/bbr5fDho/L9D7/I+PHjJC42TkVjqGlXbq5N/vxrn0yZ9oq8NHW8sRJxcUuP&#10;vyw9roMUOx43pOwQCZAACZAACbgXgcxMh8Xi1Ik0JtwQFN4+fid1CNtVr1Fd5rz6hioCMZaPrud1&#10;lq7de0qExvFs3LRV3npzoURHRUmfvr1kza/rVEzVlXfe/Ujd4lrKOV06GNc5WDOioiLk51/Wye7d&#10;f8mwYf9REREs61Qwbd22Q93iYuSSSwfI+t82yI6du01sUFvd/+tvPjQWk2h9na4iBqIlJCRE6/9Y&#10;qqvwunjQQCNeYMWJVfGwfccuOfecTvLlV6tMP5o2bWSExJo1G6RJk4Zm340bt0q9+nWMIFm4aJnZ&#10;7uqrLpPq1aPl2LHj8taSRZKtwu6yIQMkOCRCNqrFZ+OmLRrPFK1WrL7i4+MjK1d+J/EJiXLtdTeY&#10;48N6ZFN+q1b9KN0v6GqsROAA0XLk6FEVUgflo48/lxbNm8rKr1fLrX/8JQ3q15O3l31oYqX69Omh&#10;VrNQ3f8n+eGHX6V793PNviwk4E4EKHbcabTYVhIgARIgARIgAeO6tnfPPtmxY7cMVNFx+Mgx+UYt&#10;KZ26dJEAP3/ZtetPCQgMEVt2pgSFhsn0abONJaamCiRYPCAM2rZpYSwcq777SZYt+0AtHpkqXNLl&#10;nHO6yOsLlopdfCQzPVVC1Rrz1lvvyc7f/5Cz27WVH378VeI01mjf/oMy8vYbjOucj4+vLHjjLVN3&#10;drZaP7x9jTDK0GO+OHGmtDurtZyv1pz77n9Mbrv1OhVna3Qfb/n553Uq2KZI7XrNZMLEu+USdb2D&#10;6x6EFYQeLDZIvHD8eLys1P7BOpOdky3t2rdXMfee+AYEqnvfRlOXvzJ5b/kn2odME+MTGKjWKGUx&#10;Y+Y8SU5OkYGD+8szz02Rx/53v7b9b/np57USU72abNmyQ1q1bK7xU4lyYP8h06bvVdiER4bLvn0H&#10;5OKLexuL1vYdv0uvXt0odnj9uR0Bih23GzI2mARIgARIwJ0JeDH8odzDFxDgLztVEGzavE2mTp8g&#10;sUcPy4CBV8moUXdIhlokbrrharnr3jGyYP4MeWPBEuOWBfExd95C+d8j98tyFQXnnjPOiIdgdVGD&#10;S9n9I0dKXEKavLvsfamm1pTxz0+Tzz99W+bMWaAxQNVlzMP3Si11lXv8yRfks8+/kot6dZdeF3aX&#10;87t2UVeyXAlQ17EGDerKkP8MlDQVKRkqOsY+8bw88vB/Zfg1V8jB/QekceOG8tCDd8mT//eiseDA&#10;hWzp0uXSpu12ad6ssbRr11qGX327DBrYx4idGbPmyX/vuVV69Ogq815bKEf+3i433XqfHFVx9/kX&#10;X0u//n3l4MHDMmfuQnn00YckRGOX7r33NomNSzbiZ9bL8+XWW0fI4+Mekhzjvual7fQ37m8o3ir6&#10;xoy+V0XN36Yvvfr0Vde3TtLh7LNULAbI29q2atWilVUHuWvkzZUWA1XuE4YVeCYBZKI399Oib6oU&#10;O545/OwVCZAACZAACXgsAVgaIFD2quWhX9/L1BqisS66sGBGpmOtnVwVH2YKpH5qsHqgXHvN5fpv&#10;prFShKlrFj5D4oDmzZvI9dcNk9dfXypjxtwvq1cF6P52sw9+4ziWlSU9LMOIBZF4Yznx8/M19SDW&#10;5uL+veRbdRdb9s6H8sSTY8z7PdR1bPOWbcYiApcyHBtxQSiot/dFPYzrW+zxOGnWrIk0btRQIiMj&#10;5MorLjXHvPSSiyVB3dIQJySSY+KOkNQhR3+3bdtKRlxzmRzXBA++Kmxat2oq/9Ht57/+pjz15CPy&#10;2aefqUjpKEeOHFUL2C5p2/4sI/jgVoekEFHRUWod22/qtmm7EFOkPTbtHDy4n9SrU0t69TzfuAV+&#10;+NHnpu0sJOCOBCh23HHU2GYSIAESIAES8AACmNBjsm2lPD59GuaTFxKFSDh69Lg8pdaRD95bYEQD&#10;Ujlv2bpD3cQeNemnf1JXrIaN35Pf1fWsbds28t13P0i8ummhIMbGEjBwQVuyZLns1lgVxNHMnj1P&#10;WrRoLms1Zufjj9+VDb9tlPbt28q2bTtN7BAm/I7sad5GtOA12gyrzsRJs6S+WnZg1Vmy5D2TOOCK&#10;yy+RY7EJ8rhaeO67b2SBCxisPklJKVKjdkMVaxeqleYbmTjxadm3Z69aVdpKZoampFYrzC8aSwQ3&#10;Nri1ffzRu/K3Jito2rSxNFRRFKeubRlZdtmrFiNbTq7s3btf4uLijSVmvmZiS9N+duzYTuNsusn4&#10;CdPkwQfukqmTn5HefS9XV72OMnPWJPm/p56XDRu2aJ+bGTa7d+4wAikHiRI0qcIvv/4mXbsieUQd&#10;+WXNb+Yzh/BiIQH3IUCx4z5jxZaSAAmQAAmQgAcRcCwY2rRpE7W0+EtWZvJp+5abm6nuVqEFn0FE&#10;IGbn4v69pY5aH2BhgbUD7mtdz+tiJuZIRLB40UI5q21rufee23R9HqSwrqMiIsVkQgtUcYJ1eODG&#10;du21l8vLs1+Xdes2yoQJj0vtOnVU2GTr/oukYYP6Mu7xh00ihMaNGqiVI8KktM7U2B64q1XXmBfE&#10;2ED0PPzQ3TLmf0/rdvXlhuuv0liaBGMlGdq9uyQnJRoryl133mRc6s47r5NpQ1ZmmiZMaKGWFV2L&#10;R61RdevWNu5yz46favr7+LgHTfzNd6t/lsWLl5l9nnturLaxrnjl2WX2y69I7Vo15cknRpuEBM+N&#10;nyZHjx2Tl6Y9L0s1zgjud+3at5PrRgwzYrCzxiNBGI59dJR4220avzNKXpo512SMS9KEDZs2bZMX&#10;nn9C7hv1mBFgI669QgZqsoW6dWpogoJflF0XFTsedAqyK1WCAMVOlRhmdpIESIAESIAEXIuAzZYt&#10;1WNqy1XXdDLZyP7NYuDnHyo+voEFmdogdkJCguSRMf81VhZkB8vMzJN6KhRuv+06FR52GaIZ1PL0&#10;P7h9xccd1wVHbzLbpSTFydAhg01d2BdWGQTv3znyRvHXdWySkpIlIS5OxcpwTSQwwtQVry5mN914&#10;lXFVw7FRV7Jud/99d5ikB2i3Y1FOL5nzymQjfCB07rn7ViOo4uOOys03XyMzZszVGKPt8sefe+TJ&#10;x0eb9iQn6hpDHc4yFpMkbQdKw4b1ZOmSV83fsB6hrQsXzDS/kT0uJSVF23hcrho+RNs5zKS6Ttbt&#10;0J9xYx8wyReQae6q4ZeZ9ifEHZGBA/rIBx+uUPe462XEiCtNFjm0DZEO/xt9n1mwFK5rsLChP/Pm&#10;TDWLjBoLVMJxXSuouZzdvk0BM9c6k9gaEiiaAMUOzxASIAESIAESIIEzTgAT6/DwEI20gQhR1zDM&#10;rv+l5KkVw66WCMvNDRN/K/YFu+B9CBubzbF4JixGVrHibfAa2dccsSmOfazfsPBYC5DifcdrRw3W&#10;a6s+iArUYx2/cJsgMqx9rMVCscZOsrqsIcYGLmbR0ZEFLnCoByIKP1Y9OZpeGnE6hYvlgle4TxBa&#10;py4yWpiJ9RmOD4EEKxgWMYXw8dHj5qhFCgXrCKFA2FjF6ofVl1PbeFLj+IIEXJwAxY6LDxCbRwIk&#10;QAIkQAKeSMCxhk6mTvQd4qO4gkm7uxZYS7qe21kTCfgayw/E1Onjkyqmh0jE0LpVC5NlzZG++uTF&#10;UCvmqKyVBM4QgWIyXFLsnKFx4GFIgARIgARIgAROJeBw//L0gj4ipkiTwZlypvtsJYKwXAXP9PE9&#10;fXzZP9cmQLHj2uPD1pEACZAACZAACZAACZAACZSRAMVOGcFxNxIgARIgARIgARIgARIgAdcmQLHj&#10;2uPD1pEACZAACZAACZAACZAACZSRAMVOGcFxNxIgARIgARIoLwFEq5iQlaICbD0/pKW8GLk/CZBA&#10;FSRQ0nA/ip0qeHKwyyRAAiRAApVHwMtb1Yum/g3w0zYEeUlIbjGphCCIKq+5PDIJkAAJuCaBANEF&#10;hpGlseg7JMWOaw4fW0UCJEACJOChBDIOpYlvaJ4s+jlMVm7PlIwUVT1FPaLM0xTNNn5de+jpwG6R&#10;AAmUhYDeM/28cmTrlmMiAVlF3kN59ywLYO5DAiRAAiRAAqUmgKePdok7sE3yUpNlzWZ9LJmdq28Z&#10;Z7aia1PBU3Qp7nPsXbwFqdguOaGK4rpaomaWxH9FFx4tspSkjpI0prix8SoJtJKMXzGjU5LDFDfA&#10;xbW1uL6ifid0xSnnqulrcY1xBrQzeZziBrC4c6Q4HkBWHJMS1FHOZpZ4d1zjvjkiacm6OG7Qv+5G&#10;sVNiotyQBEiABEiABMpOwG4X8VcjzrDBPpKa6Ct53vqGTrgdU4fiJhjFfV72dnFPEiABEnBLAubm&#10;qVImK0qatAwXuz1PTveMg2LHLUeXjSYBEiABEnA3AjaNzQkJ8ZbFM88WE7dTnOXB3TrI9pIACZBA&#10;ZRDQh0a5en9NTbOd9ugUO5UxKDwmCZAACZBAlSQAfZOcevov5CoJhJ0mARIggQomQLFTwYBZPQmQ&#10;AAmQAAmQAAmQAAmQQOUQoNipHO48KgmQAAmQAAmQAAmQAAmQQAUToNipYMCsngRIgARIgARIgARI&#10;gARIoHIIUOxUDncelQRIgARIgARIgARIgARIoIIJUOxUMGBWTwIkQAIkQAIkQAIkQAIkUDkEKHYq&#10;hzuPSgIkQAIkQAIkQAIkQAIkUMEEKHYqGDCrJwESIAESIAESIAESIAESqBwCFDuVw51HJQESIAES&#10;IAESIAESIAESqGACFDsVDJjVkwAJkAAJkAAJkAAJkAAJVA4Bip3K4c6jkgAJkAAJkAAJkAAJkAAJ&#10;VDABip0KBszqSYAESIAESIAESIAESIAEKocAxU7lcOdRSYAESIAESIAESIAESIAEKpgAxU4FA2b1&#10;JEACJEACJEACJEACJEAClUPg/wFFwMMLszjGZwAAAABJRU5ErkJgglBLAQItABQABgAIAAAAIQCx&#10;gme2CgEAABMCAAATAAAAAAAAAAAAAAAAAAAAAABbQ29udGVudF9UeXBlc10ueG1sUEsBAi0AFAAG&#10;AAgAAAAhADj9If/WAAAAlAEAAAsAAAAAAAAAAAAAAAAAOwEAAF9yZWxzLy5yZWxzUEsBAi0AFAAG&#10;AAgAAAAhACcxGXK0BAAAVBIAAA4AAAAAAAAAAAAAAAAAOgIAAGRycy9lMm9Eb2MueG1sUEsBAi0A&#10;FAAGAAgAAAAhAKomDr68AAAAIQEAABkAAAAAAAAAAAAAAAAAGgcAAGRycy9fcmVscy9lMm9Eb2Mu&#10;eG1sLnJlbHNQSwECLQAUAAYACAAAACEAS6sVguAAAAAKAQAADwAAAAAAAAAAAAAAAAANCAAAZHJz&#10;L2Rvd25yZXYueG1sUEsBAi0ACgAAAAAAAAAhAIbPlPBQGAEAUBgBABQAAAAAAAAAAAAAAAAAGgkA&#10;AGRycy9tZWRpYS9pbWFnZTEucG5nUEsFBgAAAAAGAAYAfAEAAJwhAQAAAA==&#10;">
                <v:shape id="Picture 66" o:spid="_x0000_s1027" type="#_x0000_t75" style="position:absolute;left:2700;top:11700;width:6660;height:33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4UbLCAAAA2gAAAA8AAABkcnMvZG93bnJldi54bWxEj9FqwkAURN8L/sNyC77VTX0IbcxGRFAK&#10;BSHWD7hmr0kwezfsribx691CoY/DzJxh8vVoOnEn51vLCt4XCQjiyuqWawWnn93bBwgfkDV2lknB&#10;RB7Wxewlx0zbgUu6H0MtIoR9hgqaEPpMSl81ZNAvbE8cvYt1BkOUrpba4RDhppPLJEmlwZbjQoM9&#10;bRuqrsebUbAru9vp8T0ePmUqz5t9heXkUqXmr+NmBSLQGP7Df+0vrWAJv1fiDZDF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UOFGywgAAANoAAAAPAAAAAAAAAAAAAAAAAJ8C&#10;AABkcnMvZG93bnJldi54bWxQSwUGAAAAAAQABAD3AAAAjgMAAAAA&#10;">
                  <v:imagedata r:id="rId29" o:title=""/>
                </v:shape>
                <v:oval id="Oval 67" o:spid="_x0000_s1028" style="position:absolute;left:2520;top:11880;width:72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KWL8MA&#10;AADaAAAADwAAAGRycy9kb3ducmV2LnhtbESP0WrCQBRE3wX/YbmFvtWNlqpEN0EthdIHxegHXLK3&#10;Sdrs3bi7jfHvu4WCj8PMnGHW+WBa0ZPzjWUF00kCgri0uuFKwfn09rQE4QOyxtYyKbiRhzwbj9aY&#10;anvlI/VFqESEsE9RQR1Cl0rpy5oM+ontiKP3aZ3BEKWrpHZ4jXDTylmSzKXBhuNCjR3taiq/ix+j&#10;4OWrusz2h+2NFs1r66ZDby8fUqnHh2GzAhFoCPfwf/tdK3iGvyvxBs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GKWL8MAAADaAAAADwAAAAAAAAAAAAAAAACYAgAAZHJzL2Rv&#10;d25yZXYueG1sUEsFBgAAAAAEAAQA9QAAAIgDAAAAAA==&#10;" filled="f" strokecolor="red" strokeweight="1pt"/>
                <v:oval id="Oval 68" o:spid="_x0000_s1029" style="position:absolute;left:5760;top:12600;width:72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erwMMA&#10;AADaAAAADwAAAGRycy9kb3ducmV2LnhtbESPzWrDMBCE74W8g9hAbo0cQ9LiRAn5oRByaGnaB1is&#10;je3WWtmS6p+3jwqFHoeZb4bZ7AZTi46crywrWMwTEMS51RUXCj4/Xh6fQfiArLG2TApG8rDbTh42&#10;mGnb8zt111CIWMI+QwVlCE0mpc9LMujntiGO3s06gyFKV0jtsI/lppZpkqykwYrjQokNHUvKv68/&#10;RsHyq2jT17fDSE/VqXaLobPtRSo1mw77NYhAQ/gP/9FnHTn4vRJvgNz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MerwMMAAADaAAAADwAAAAAAAAAAAAAAAACYAgAAZHJzL2Rv&#10;d25yZXYueG1sUEsFBgAAAAAEAAQA9QAAAIgDAAAAAA==&#10;" filled="f" strokecolor="red" strokeweight="1pt"/>
                <v:oval id="Oval 69" o:spid="_x0000_s1030" style="position:absolute;left:8640;top:14220;width:72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U1t8MA&#10;AADaAAAADwAAAGRycy9kb3ducmV2LnhtbESP3WrCQBSE7wt9h+UUvNONgWpJXUUtBfHCou0DHLKn&#10;SWr2bLK7zc/bu0Khl8PMfMOsNoOpRUfOV5YVzGcJCOLc6ooLBV+f79MXED4ga6wtk4KRPGzWjw8r&#10;zLTt+UzdJRQiQthnqKAMocmk9HlJBv3MNsTR+7bOYIjSFVI77CPc1DJNkoU0WHFcKLGhfUn59fJr&#10;FDz/FG16+tiNtKzeajcfOtsepVKTp2H7CiLQEP7Df+2DVrCA+5V4A+T6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BU1t8MAAADaAAAADwAAAAAAAAAAAAAAAACYAgAAZHJzL2Rv&#10;d25yZXYueG1sUEsFBgAAAAAEAAQA9QAAAIgDAAAAAA==&#10;" filled="f" strokecolor="red" strokeweight="1pt"/>
              </v:group>
            </w:pict>
          </mc:Fallback>
        </mc:AlternateContent>
      </w:r>
    </w:p>
    <w:p w:rsidR="008D1BBB" w:rsidRDefault="008D1BBB" w:rsidP="00D15308">
      <w:pPr>
        <w:rPr>
          <w:rFonts w:ascii="Arial" w:hAnsi="Arial" w:cs="Arial"/>
          <w:sz w:val="22"/>
          <w:szCs w:val="22"/>
        </w:rPr>
      </w:pPr>
    </w:p>
    <w:p w:rsidR="008D1BBB" w:rsidRDefault="008D1BBB" w:rsidP="00D15308">
      <w:pPr>
        <w:rPr>
          <w:rFonts w:ascii="Arial" w:hAnsi="Arial" w:cs="Arial"/>
          <w:sz w:val="22"/>
          <w:szCs w:val="22"/>
        </w:rPr>
      </w:pPr>
    </w:p>
    <w:p w:rsidR="00D15308" w:rsidRDefault="00D15308" w:rsidP="00D15308">
      <w:pPr>
        <w:rPr>
          <w:rFonts w:ascii="Arial" w:hAnsi="Arial" w:cs="Arial"/>
          <w:sz w:val="22"/>
          <w:szCs w:val="22"/>
        </w:rPr>
      </w:pPr>
    </w:p>
    <w:p w:rsidR="00D15308" w:rsidRDefault="00D15308" w:rsidP="00D15308">
      <w:pPr>
        <w:rPr>
          <w:rFonts w:ascii="Arial" w:hAnsi="Arial" w:cs="Arial"/>
          <w:sz w:val="22"/>
          <w:szCs w:val="22"/>
        </w:rPr>
      </w:pPr>
    </w:p>
    <w:p w:rsidR="00D15308" w:rsidRDefault="00D15308" w:rsidP="00D15308">
      <w:pPr>
        <w:rPr>
          <w:rFonts w:ascii="Arial" w:hAnsi="Arial" w:cs="Arial"/>
          <w:sz w:val="22"/>
          <w:szCs w:val="22"/>
        </w:rPr>
      </w:pPr>
    </w:p>
    <w:p w:rsidR="00D15308" w:rsidRDefault="00D15308" w:rsidP="00D15308">
      <w:pPr>
        <w:rPr>
          <w:rFonts w:ascii="Arial" w:hAnsi="Arial" w:cs="Arial"/>
          <w:sz w:val="22"/>
          <w:szCs w:val="22"/>
        </w:rPr>
      </w:pPr>
    </w:p>
    <w:p w:rsidR="00D15308" w:rsidRDefault="00D15308" w:rsidP="00D15308">
      <w:pPr>
        <w:rPr>
          <w:rFonts w:ascii="Arial" w:hAnsi="Arial" w:cs="Arial"/>
          <w:sz w:val="22"/>
          <w:szCs w:val="22"/>
        </w:rPr>
      </w:pPr>
    </w:p>
    <w:p w:rsidR="002A6A9D" w:rsidRDefault="002A6A9D" w:rsidP="00D15308">
      <w:pPr>
        <w:rPr>
          <w:rFonts w:ascii="Arial" w:hAnsi="Arial" w:cs="Arial"/>
          <w:sz w:val="22"/>
          <w:szCs w:val="22"/>
        </w:rPr>
      </w:pPr>
    </w:p>
    <w:p w:rsidR="00D15308" w:rsidRDefault="00D15308" w:rsidP="00D15308">
      <w:pPr>
        <w:rPr>
          <w:rFonts w:ascii="Arial" w:hAnsi="Arial" w:cs="Arial"/>
          <w:sz w:val="22"/>
          <w:szCs w:val="22"/>
        </w:rPr>
      </w:pPr>
    </w:p>
    <w:p w:rsidR="00D15308" w:rsidRDefault="00D15308" w:rsidP="00D15308">
      <w:pPr>
        <w:rPr>
          <w:rFonts w:ascii="Arial" w:hAnsi="Arial" w:cs="Arial"/>
          <w:sz w:val="22"/>
          <w:szCs w:val="22"/>
        </w:rPr>
      </w:pPr>
    </w:p>
    <w:p w:rsidR="00D15308" w:rsidRDefault="00D15308" w:rsidP="00D15308">
      <w:pPr>
        <w:rPr>
          <w:rFonts w:ascii="Arial" w:hAnsi="Arial" w:cs="Arial"/>
          <w:sz w:val="22"/>
          <w:szCs w:val="22"/>
        </w:rPr>
      </w:pPr>
    </w:p>
    <w:p w:rsidR="00D15308" w:rsidRDefault="00D15308" w:rsidP="00D15308">
      <w:pPr>
        <w:rPr>
          <w:rFonts w:ascii="Arial" w:hAnsi="Arial" w:cs="Arial"/>
          <w:sz w:val="22"/>
          <w:szCs w:val="22"/>
        </w:rPr>
      </w:pPr>
    </w:p>
    <w:p w:rsidR="00D15308" w:rsidRDefault="00D15308" w:rsidP="00D15308">
      <w:pPr>
        <w:rPr>
          <w:rFonts w:ascii="Arial" w:hAnsi="Arial" w:cs="Arial"/>
          <w:sz w:val="22"/>
          <w:szCs w:val="22"/>
        </w:rPr>
      </w:pPr>
    </w:p>
    <w:p w:rsidR="00566281" w:rsidRDefault="00D15308" w:rsidP="00EF62AB">
      <w:pPr>
        <w:numPr>
          <w:ilvl w:val="0"/>
          <w:numId w:val="9"/>
        </w:numPr>
        <w:tabs>
          <w:tab w:val="clear" w:pos="720"/>
          <w:tab w:val="num" w:pos="2340"/>
        </w:tabs>
        <w:ind w:left="234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Den færdige matrix kan nu vises og der kan arbejdes v</w:t>
      </w:r>
      <w:r w:rsidR="00566281">
        <w:rPr>
          <w:rFonts w:ascii="Arial" w:hAnsi="Arial" w:cs="Arial"/>
          <w:sz w:val="22"/>
          <w:szCs w:val="22"/>
        </w:rPr>
        <w:t xml:space="preserve">idere med den i programmet. </w:t>
      </w:r>
    </w:p>
    <w:p w:rsidR="00566281" w:rsidRDefault="00566281" w:rsidP="00566281">
      <w:pPr>
        <w:rPr>
          <w:rFonts w:ascii="Arial" w:hAnsi="Arial" w:cs="Arial"/>
          <w:sz w:val="22"/>
          <w:szCs w:val="22"/>
        </w:rPr>
      </w:pPr>
    </w:p>
    <w:p w:rsidR="00566281" w:rsidRDefault="00E77F15" w:rsidP="00566281">
      <w:pPr>
        <w:rPr>
          <w:rFonts w:ascii="Arial" w:hAnsi="Arial" w:cs="Arial"/>
          <w:sz w:val="22"/>
          <w:szCs w:val="22"/>
        </w:rPr>
      </w:pPr>
      <w:r>
        <w:rPr>
          <w:noProof/>
          <w:sz w:val="22"/>
          <w:szCs w:val="22"/>
          <w:lang w:eastAsia="da-DK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14605</wp:posOffset>
            </wp:positionV>
            <wp:extent cx="3771900" cy="1598930"/>
            <wp:effectExtent l="0" t="0" r="0" b="0"/>
            <wp:wrapTight wrapText="bothSides">
              <wp:wrapPolygon edited="0">
                <wp:start x="0" y="0"/>
                <wp:lineTo x="0" y="21360"/>
                <wp:lineTo x="21491" y="21360"/>
                <wp:lineTo x="21491" y="0"/>
                <wp:lineTo x="0" y="0"/>
              </wp:wrapPolygon>
            </wp:wrapTight>
            <wp:docPr id="72" name="Billed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159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09BE" w:rsidRPr="00EF62AB" w:rsidRDefault="00A409BE">
      <w:pPr>
        <w:rPr>
          <w:rFonts w:ascii="Arial" w:hAnsi="Arial" w:cs="Arial"/>
          <w:sz w:val="22"/>
          <w:szCs w:val="22"/>
        </w:rPr>
      </w:pPr>
    </w:p>
    <w:p w:rsidR="00A409BE" w:rsidRPr="00EF62AB" w:rsidRDefault="00A409BE">
      <w:pPr>
        <w:rPr>
          <w:rFonts w:ascii="Arial" w:hAnsi="Arial" w:cs="Arial"/>
          <w:sz w:val="22"/>
          <w:szCs w:val="22"/>
        </w:rPr>
      </w:pPr>
    </w:p>
    <w:p w:rsidR="00A409BE" w:rsidRPr="00EF62AB" w:rsidRDefault="00A409BE">
      <w:pPr>
        <w:rPr>
          <w:rFonts w:ascii="Arial" w:hAnsi="Arial" w:cs="Arial"/>
          <w:sz w:val="22"/>
          <w:szCs w:val="22"/>
        </w:rPr>
      </w:pPr>
    </w:p>
    <w:p w:rsidR="00A409BE" w:rsidRPr="00EF62AB" w:rsidRDefault="00A409BE">
      <w:pPr>
        <w:rPr>
          <w:rFonts w:ascii="Arial" w:hAnsi="Arial" w:cs="Arial"/>
          <w:sz w:val="22"/>
          <w:szCs w:val="22"/>
        </w:rPr>
      </w:pPr>
    </w:p>
    <w:p w:rsidR="00A409BE" w:rsidRPr="00EF62AB" w:rsidRDefault="00A409BE">
      <w:pPr>
        <w:rPr>
          <w:rFonts w:ascii="Arial" w:hAnsi="Arial" w:cs="Arial"/>
          <w:sz w:val="22"/>
          <w:szCs w:val="22"/>
        </w:rPr>
      </w:pPr>
    </w:p>
    <w:p w:rsidR="00EF62AB" w:rsidRPr="00EF62AB" w:rsidRDefault="00EF62AB">
      <w:pPr>
        <w:rPr>
          <w:rFonts w:ascii="Arial" w:hAnsi="Arial" w:cs="Arial"/>
          <w:sz w:val="22"/>
          <w:szCs w:val="22"/>
        </w:rPr>
      </w:pPr>
    </w:p>
    <w:p w:rsidR="00EF62AB" w:rsidRPr="00EF62AB" w:rsidRDefault="00EF62AB">
      <w:pPr>
        <w:rPr>
          <w:rFonts w:ascii="Arial" w:hAnsi="Arial" w:cs="Arial"/>
          <w:sz w:val="22"/>
          <w:szCs w:val="22"/>
        </w:rPr>
      </w:pPr>
    </w:p>
    <w:p w:rsidR="00EF62AB" w:rsidRPr="00EF62AB" w:rsidRDefault="00EF62AB">
      <w:pPr>
        <w:rPr>
          <w:rFonts w:ascii="Arial" w:hAnsi="Arial" w:cs="Arial"/>
          <w:sz w:val="22"/>
          <w:szCs w:val="22"/>
        </w:rPr>
      </w:pPr>
    </w:p>
    <w:p w:rsidR="00EF62AB" w:rsidRPr="00EF62AB" w:rsidRDefault="00EF62AB">
      <w:pPr>
        <w:rPr>
          <w:rFonts w:ascii="Arial" w:hAnsi="Arial" w:cs="Arial"/>
          <w:sz w:val="22"/>
          <w:szCs w:val="22"/>
        </w:rPr>
      </w:pPr>
    </w:p>
    <w:p w:rsidR="00EF62AB" w:rsidRPr="00EF62AB" w:rsidRDefault="00EF62AB">
      <w:pPr>
        <w:rPr>
          <w:rFonts w:ascii="Arial" w:hAnsi="Arial" w:cs="Arial"/>
          <w:sz w:val="22"/>
          <w:szCs w:val="22"/>
        </w:rPr>
      </w:pPr>
    </w:p>
    <w:p w:rsidR="00566281" w:rsidRPr="00A409BE" w:rsidRDefault="00566281" w:rsidP="00566281">
      <w:pPr>
        <w:ind w:left="1980" w:right="-154" w:firstLine="36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OBS Hvis der er fejl i relationerne ville programmet brokke sig.</w:t>
      </w:r>
    </w:p>
    <w:p w:rsidR="00581B59" w:rsidRDefault="00581B59">
      <w:pPr>
        <w:rPr>
          <w:rFonts w:ascii="Arial" w:hAnsi="Arial" w:cs="Arial"/>
          <w:sz w:val="22"/>
          <w:szCs w:val="22"/>
        </w:rPr>
      </w:pPr>
    </w:p>
    <w:p w:rsidR="00581B59" w:rsidRPr="00EF62AB" w:rsidRDefault="00581B59">
      <w:pPr>
        <w:rPr>
          <w:rFonts w:ascii="Arial" w:hAnsi="Arial" w:cs="Arial"/>
          <w:sz w:val="22"/>
          <w:szCs w:val="22"/>
        </w:rPr>
      </w:pPr>
    </w:p>
    <w:sectPr w:rsidR="00581B59" w:rsidRPr="00EF62AB">
      <w:footerReference w:type="even" r:id="rId31"/>
      <w:footerReference w:type="default" r:id="rId32"/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7032" w:rsidRDefault="00897032" w:rsidP="009E7DF5">
      <w:r>
        <w:separator/>
      </w:r>
    </w:p>
  </w:endnote>
  <w:endnote w:type="continuationSeparator" w:id="0">
    <w:p w:rsidR="00897032" w:rsidRDefault="00897032" w:rsidP="009E7D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7DF5" w:rsidRDefault="009E7DF5" w:rsidP="00D937DC">
    <w:pPr>
      <w:pStyle w:val="Sidefod"/>
      <w:framePr w:wrap="around" w:vAnchor="text" w:hAnchor="margin" w:xAlign="right" w:y="1"/>
      <w:rPr>
        <w:rStyle w:val="Sidetal"/>
      </w:rPr>
    </w:pPr>
    <w:r>
      <w:rPr>
        <w:rStyle w:val="Sidetal"/>
      </w:rPr>
      <w:fldChar w:fldCharType="begin"/>
    </w:r>
    <w:r>
      <w:rPr>
        <w:rStyle w:val="Sidetal"/>
      </w:rPr>
      <w:instrText xml:space="preserve">PAGE  </w:instrText>
    </w:r>
    <w:r>
      <w:rPr>
        <w:rStyle w:val="Sidetal"/>
      </w:rPr>
      <w:fldChar w:fldCharType="end"/>
    </w:r>
  </w:p>
  <w:p w:rsidR="009E7DF5" w:rsidRDefault="009E7DF5" w:rsidP="00D937DC">
    <w:pPr>
      <w:pStyle w:val="Sidefod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7DF5" w:rsidRPr="00913741" w:rsidRDefault="009E7DF5" w:rsidP="00D937DC">
    <w:pPr>
      <w:pStyle w:val="Sidefod"/>
      <w:framePr w:wrap="around" w:vAnchor="text" w:hAnchor="margin" w:xAlign="right" w:y="1"/>
      <w:rPr>
        <w:rStyle w:val="Sidetal"/>
        <w:rFonts w:ascii="Arial" w:hAnsi="Arial" w:cs="Arial"/>
        <w:color w:val="333399"/>
        <w:sz w:val="20"/>
        <w:szCs w:val="20"/>
      </w:rPr>
    </w:pPr>
    <w:r w:rsidRPr="00913741">
      <w:rPr>
        <w:rStyle w:val="Sidetal"/>
        <w:rFonts w:ascii="Arial" w:hAnsi="Arial" w:cs="Arial"/>
        <w:color w:val="333399"/>
        <w:sz w:val="20"/>
        <w:szCs w:val="20"/>
      </w:rPr>
      <w:fldChar w:fldCharType="begin"/>
    </w:r>
    <w:r w:rsidRPr="00913741">
      <w:rPr>
        <w:rStyle w:val="Sidetal"/>
        <w:rFonts w:ascii="Arial" w:hAnsi="Arial" w:cs="Arial"/>
        <w:color w:val="333399"/>
        <w:sz w:val="20"/>
        <w:szCs w:val="20"/>
      </w:rPr>
      <w:instrText xml:space="preserve">PAGE  </w:instrText>
    </w:r>
    <w:r w:rsidRPr="00913741">
      <w:rPr>
        <w:rStyle w:val="Sidetal"/>
        <w:rFonts w:ascii="Arial" w:hAnsi="Arial" w:cs="Arial"/>
        <w:color w:val="333399"/>
        <w:sz w:val="20"/>
        <w:szCs w:val="20"/>
      </w:rPr>
      <w:fldChar w:fldCharType="separate"/>
    </w:r>
    <w:r w:rsidR="00E77F15">
      <w:rPr>
        <w:rStyle w:val="Sidetal"/>
        <w:rFonts w:ascii="Arial" w:hAnsi="Arial" w:cs="Arial"/>
        <w:noProof/>
        <w:color w:val="333399"/>
        <w:sz w:val="20"/>
        <w:szCs w:val="20"/>
      </w:rPr>
      <w:t>2</w:t>
    </w:r>
    <w:r w:rsidRPr="00913741">
      <w:rPr>
        <w:rStyle w:val="Sidetal"/>
        <w:rFonts w:ascii="Arial" w:hAnsi="Arial" w:cs="Arial"/>
        <w:color w:val="333399"/>
        <w:sz w:val="20"/>
        <w:szCs w:val="20"/>
      </w:rPr>
      <w:fldChar w:fldCharType="end"/>
    </w:r>
  </w:p>
  <w:p w:rsidR="009E7DF5" w:rsidRPr="00913741" w:rsidRDefault="00E77F15" w:rsidP="008172B4">
    <w:pPr>
      <w:pStyle w:val="Sidefod"/>
      <w:ind w:right="360" w:firstLine="720"/>
      <w:rPr>
        <w:rFonts w:ascii="Arial" w:hAnsi="Arial" w:cs="Arial"/>
        <w:color w:val="333399"/>
        <w:sz w:val="20"/>
        <w:szCs w:val="20"/>
      </w:rPr>
    </w:pPr>
    <w:r>
      <w:rPr>
        <w:noProof/>
        <w:lang w:eastAsia="da-DK"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column">
            <wp:posOffset>0</wp:posOffset>
          </wp:positionH>
          <wp:positionV relativeFrom="paragraph">
            <wp:posOffset>-38100</wp:posOffset>
          </wp:positionV>
          <wp:extent cx="441325" cy="466725"/>
          <wp:effectExtent l="0" t="0" r="0" b="0"/>
          <wp:wrapTight wrapText="bothSides">
            <wp:wrapPolygon edited="0">
              <wp:start x="0" y="0"/>
              <wp:lineTo x="0" y="21159"/>
              <wp:lineTo x="20512" y="21159"/>
              <wp:lineTo x="20512" y="0"/>
              <wp:lineTo x="0" y="0"/>
            </wp:wrapPolygon>
          </wp:wrapTight>
          <wp:docPr id="4" name="Billed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4132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E7DF5">
      <w:rPr>
        <w:rFonts w:ascii="Arial" w:hAnsi="Arial" w:cs="Arial"/>
        <w:color w:val="333399"/>
        <w:sz w:val="20"/>
        <w:szCs w:val="20"/>
      </w:rPr>
      <w:t xml:space="preserve"> </w:t>
    </w:r>
    <w:r w:rsidR="009E7DF5" w:rsidRPr="00913741">
      <w:rPr>
        <w:rFonts w:ascii="Arial" w:hAnsi="Arial" w:cs="Arial"/>
        <w:color w:val="333399"/>
        <w:sz w:val="20"/>
        <w:szCs w:val="20"/>
      </w:rPr>
      <w:t xml:space="preserve">Horsens Museum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7032" w:rsidRDefault="00897032" w:rsidP="009E7DF5">
      <w:r>
        <w:separator/>
      </w:r>
    </w:p>
  </w:footnote>
  <w:footnote w:type="continuationSeparator" w:id="0">
    <w:p w:rsidR="00897032" w:rsidRDefault="00897032" w:rsidP="009E7DF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50BB2"/>
    <w:multiLevelType w:val="hybridMultilevel"/>
    <w:tmpl w:val="2B025AC0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46341BD"/>
    <w:multiLevelType w:val="multilevel"/>
    <w:tmpl w:val="2CCE4D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55E60C1"/>
    <w:multiLevelType w:val="hybridMultilevel"/>
    <w:tmpl w:val="6AAC9EEC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5965A14"/>
    <w:multiLevelType w:val="hybridMultilevel"/>
    <w:tmpl w:val="FE468E88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6CC3FE3"/>
    <w:multiLevelType w:val="hybridMultilevel"/>
    <w:tmpl w:val="5D0AB86A"/>
    <w:lvl w:ilvl="0" w:tplc="08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">
    <w:nsid w:val="1B2E652E"/>
    <w:multiLevelType w:val="hybridMultilevel"/>
    <w:tmpl w:val="4134BD46"/>
    <w:lvl w:ilvl="0" w:tplc="4FD8A8E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single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D1F694E"/>
    <w:multiLevelType w:val="hybridMultilevel"/>
    <w:tmpl w:val="7BFE2AE8"/>
    <w:lvl w:ilvl="0" w:tplc="4AE23A8C">
      <w:start w:val="9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96C48C4"/>
    <w:multiLevelType w:val="hybridMultilevel"/>
    <w:tmpl w:val="A97A50AA"/>
    <w:lvl w:ilvl="0" w:tplc="08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>
    <w:nsid w:val="4B0424C4"/>
    <w:multiLevelType w:val="hybridMultilevel"/>
    <w:tmpl w:val="6A20E0EA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7DD0B14"/>
    <w:multiLevelType w:val="hybridMultilevel"/>
    <w:tmpl w:val="41D05EF2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AC15521"/>
    <w:multiLevelType w:val="hybridMultilevel"/>
    <w:tmpl w:val="151C33CE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FD8240F"/>
    <w:multiLevelType w:val="hybridMultilevel"/>
    <w:tmpl w:val="2CCE4DC6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61DE3AA7"/>
    <w:multiLevelType w:val="hybridMultilevel"/>
    <w:tmpl w:val="D04EE56A"/>
    <w:lvl w:ilvl="0" w:tplc="4FD8A8E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single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68679BD"/>
    <w:multiLevelType w:val="hybridMultilevel"/>
    <w:tmpl w:val="500089A4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6D526A8"/>
    <w:multiLevelType w:val="hybridMultilevel"/>
    <w:tmpl w:val="9FC002D0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3"/>
  </w:num>
  <w:num w:numId="3">
    <w:abstractNumId w:val="14"/>
  </w:num>
  <w:num w:numId="4">
    <w:abstractNumId w:val="5"/>
  </w:num>
  <w:num w:numId="5">
    <w:abstractNumId w:val="12"/>
  </w:num>
  <w:num w:numId="6">
    <w:abstractNumId w:val="9"/>
  </w:num>
  <w:num w:numId="7">
    <w:abstractNumId w:val="8"/>
  </w:num>
  <w:num w:numId="8">
    <w:abstractNumId w:val="4"/>
  </w:num>
  <w:num w:numId="9">
    <w:abstractNumId w:val="2"/>
  </w:num>
  <w:num w:numId="10">
    <w:abstractNumId w:val="6"/>
  </w:num>
  <w:num w:numId="11">
    <w:abstractNumId w:val="10"/>
  </w:num>
  <w:num w:numId="12">
    <w:abstractNumId w:val="13"/>
  </w:num>
  <w:num w:numId="13">
    <w:abstractNumId w:val="11"/>
  </w:num>
  <w:num w:numId="14">
    <w:abstractNumId w:val="1"/>
  </w:num>
  <w:num w:numId="1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3074">
      <o:colormenu v:ext="edit" strokecolor="red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1A7C"/>
    <w:rsid w:val="00030AE7"/>
    <w:rsid w:val="000411E4"/>
    <w:rsid w:val="00052EE6"/>
    <w:rsid w:val="0005330D"/>
    <w:rsid w:val="00061305"/>
    <w:rsid w:val="00064116"/>
    <w:rsid w:val="00087AC7"/>
    <w:rsid w:val="000A15F9"/>
    <w:rsid w:val="000B36B8"/>
    <w:rsid w:val="000D54D1"/>
    <w:rsid w:val="000F376A"/>
    <w:rsid w:val="000F45B8"/>
    <w:rsid w:val="001208E3"/>
    <w:rsid w:val="00130B3D"/>
    <w:rsid w:val="001773EE"/>
    <w:rsid w:val="001B3AB4"/>
    <w:rsid w:val="001D448D"/>
    <w:rsid w:val="001D742A"/>
    <w:rsid w:val="001E743C"/>
    <w:rsid w:val="001F6284"/>
    <w:rsid w:val="00201226"/>
    <w:rsid w:val="00204399"/>
    <w:rsid w:val="00222B78"/>
    <w:rsid w:val="00281983"/>
    <w:rsid w:val="00296731"/>
    <w:rsid w:val="002A6A9D"/>
    <w:rsid w:val="002A7868"/>
    <w:rsid w:val="002D3AFC"/>
    <w:rsid w:val="002D547B"/>
    <w:rsid w:val="00305DC4"/>
    <w:rsid w:val="0031272D"/>
    <w:rsid w:val="00351D9B"/>
    <w:rsid w:val="003548FC"/>
    <w:rsid w:val="00366380"/>
    <w:rsid w:val="003C5B41"/>
    <w:rsid w:val="004461E7"/>
    <w:rsid w:val="0046374E"/>
    <w:rsid w:val="004D136F"/>
    <w:rsid w:val="004D5B43"/>
    <w:rsid w:val="004E6B8A"/>
    <w:rsid w:val="00566281"/>
    <w:rsid w:val="00571A7C"/>
    <w:rsid w:val="00581B59"/>
    <w:rsid w:val="005861EE"/>
    <w:rsid w:val="005A6C2C"/>
    <w:rsid w:val="005C05C1"/>
    <w:rsid w:val="005D495C"/>
    <w:rsid w:val="005F760B"/>
    <w:rsid w:val="00605339"/>
    <w:rsid w:val="006107F7"/>
    <w:rsid w:val="006376B6"/>
    <w:rsid w:val="00655387"/>
    <w:rsid w:val="00683FAD"/>
    <w:rsid w:val="006968F2"/>
    <w:rsid w:val="006F0F6E"/>
    <w:rsid w:val="007A7648"/>
    <w:rsid w:val="007C0DF9"/>
    <w:rsid w:val="007E23F4"/>
    <w:rsid w:val="007F14F4"/>
    <w:rsid w:val="008172B4"/>
    <w:rsid w:val="00823CB3"/>
    <w:rsid w:val="008944D5"/>
    <w:rsid w:val="00897032"/>
    <w:rsid w:val="008D1BBB"/>
    <w:rsid w:val="008E393B"/>
    <w:rsid w:val="00912188"/>
    <w:rsid w:val="00913741"/>
    <w:rsid w:val="009552FF"/>
    <w:rsid w:val="00957C32"/>
    <w:rsid w:val="0096790E"/>
    <w:rsid w:val="00980627"/>
    <w:rsid w:val="0098467D"/>
    <w:rsid w:val="00993D32"/>
    <w:rsid w:val="00997F77"/>
    <w:rsid w:val="009E516E"/>
    <w:rsid w:val="009E74BD"/>
    <w:rsid w:val="009E7DF5"/>
    <w:rsid w:val="009F680C"/>
    <w:rsid w:val="00A16D74"/>
    <w:rsid w:val="00A24C10"/>
    <w:rsid w:val="00A356CC"/>
    <w:rsid w:val="00A409BE"/>
    <w:rsid w:val="00A459A6"/>
    <w:rsid w:val="00A71FB6"/>
    <w:rsid w:val="00AA5DAE"/>
    <w:rsid w:val="00AC7215"/>
    <w:rsid w:val="00AF0FD9"/>
    <w:rsid w:val="00AF2D85"/>
    <w:rsid w:val="00B05424"/>
    <w:rsid w:val="00B642F5"/>
    <w:rsid w:val="00B707E5"/>
    <w:rsid w:val="00BC0F94"/>
    <w:rsid w:val="00BC6816"/>
    <w:rsid w:val="00BE4B0C"/>
    <w:rsid w:val="00BF4F75"/>
    <w:rsid w:val="00C23A2A"/>
    <w:rsid w:val="00C451B2"/>
    <w:rsid w:val="00C7475D"/>
    <w:rsid w:val="00CC1F5D"/>
    <w:rsid w:val="00D06ACA"/>
    <w:rsid w:val="00D15308"/>
    <w:rsid w:val="00D20633"/>
    <w:rsid w:val="00D40FAB"/>
    <w:rsid w:val="00D937DC"/>
    <w:rsid w:val="00E21324"/>
    <w:rsid w:val="00E37754"/>
    <w:rsid w:val="00E67C70"/>
    <w:rsid w:val="00E77F15"/>
    <w:rsid w:val="00EA54CF"/>
    <w:rsid w:val="00EB35FB"/>
    <w:rsid w:val="00EB6E9D"/>
    <w:rsid w:val="00ED5F73"/>
    <w:rsid w:val="00ED7EE4"/>
    <w:rsid w:val="00EF62AB"/>
    <w:rsid w:val="00F16401"/>
    <w:rsid w:val="00F32984"/>
    <w:rsid w:val="00F53462"/>
    <w:rsid w:val="00F77AA3"/>
    <w:rsid w:val="00F86F42"/>
    <w:rsid w:val="00FD7052"/>
    <w:rsid w:val="00FE676A"/>
    <w:rsid w:val="00FF53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date"/>
  <w:shapeDefaults>
    <o:shapedefaults v:ext="edit" spidmax="3074">
      <o:colormenu v:ext="edit" strokecolor="red"/>
    </o:shapedefaults>
    <o:shapelayout v:ext="edit">
      <o:idmap v:ext="edit" data="1"/>
      <o:regrouptable v:ext="edit">
        <o:entry new="1" old="0"/>
      </o:regrouptable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da-DK" w:eastAsia="da-DK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0FAB"/>
    <w:rPr>
      <w:sz w:val="24"/>
      <w:szCs w:val="24"/>
      <w:lang w:eastAsia="en-GB"/>
    </w:rPr>
  </w:style>
  <w:style w:type="character" w:default="1" w:styleId="Standardskrifttypeiafsnit">
    <w:name w:val="Default Paragraph Font"/>
    <w:semiHidden/>
  </w:style>
  <w:style w:type="table" w:default="1" w:styleId="Tabel-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semiHidden/>
  </w:style>
  <w:style w:type="paragraph" w:styleId="Indholdsfortegnelse1">
    <w:name w:val="toc 1"/>
    <w:basedOn w:val="Normal"/>
    <w:next w:val="Normal"/>
    <w:autoRedefine/>
    <w:semiHidden/>
    <w:rsid w:val="00F77AA3"/>
    <w:pPr>
      <w:spacing w:before="360"/>
    </w:pPr>
    <w:rPr>
      <w:rFonts w:ascii="Arial" w:hAnsi="Arial" w:cs="Arial"/>
      <w:b/>
      <w:bCs/>
      <w:caps/>
    </w:rPr>
  </w:style>
  <w:style w:type="paragraph" w:styleId="Indholdsfortegnelse2">
    <w:name w:val="toc 2"/>
    <w:basedOn w:val="Normal"/>
    <w:next w:val="Normal"/>
    <w:autoRedefine/>
    <w:semiHidden/>
    <w:rsid w:val="00F77AA3"/>
    <w:pPr>
      <w:spacing w:before="240"/>
    </w:pPr>
    <w:rPr>
      <w:b/>
      <w:bCs/>
      <w:sz w:val="20"/>
      <w:szCs w:val="20"/>
    </w:rPr>
  </w:style>
  <w:style w:type="paragraph" w:styleId="Indholdsfortegnelse3">
    <w:name w:val="toc 3"/>
    <w:basedOn w:val="Normal"/>
    <w:next w:val="Normal"/>
    <w:autoRedefine/>
    <w:semiHidden/>
    <w:rsid w:val="00F77AA3"/>
    <w:pPr>
      <w:ind w:left="240"/>
    </w:pPr>
    <w:rPr>
      <w:sz w:val="20"/>
      <w:szCs w:val="20"/>
    </w:rPr>
  </w:style>
  <w:style w:type="paragraph" w:styleId="Indholdsfortegnelse4">
    <w:name w:val="toc 4"/>
    <w:basedOn w:val="Normal"/>
    <w:next w:val="Normal"/>
    <w:autoRedefine/>
    <w:semiHidden/>
    <w:rsid w:val="00F77AA3"/>
    <w:pPr>
      <w:ind w:left="480"/>
    </w:pPr>
    <w:rPr>
      <w:sz w:val="20"/>
      <w:szCs w:val="20"/>
    </w:rPr>
  </w:style>
  <w:style w:type="paragraph" w:styleId="Indholdsfortegnelse5">
    <w:name w:val="toc 5"/>
    <w:basedOn w:val="Normal"/>
    <w:next w:val="Normal"/>
    <w:autoRedefine/>
    <w:semiHidden/>
    <w:rsid w:val="00F77AA3"/>
    <w:pPr>
      <w:ind w:left="720"/>
    </w:pPr>
    <w:rPr>
      <w:sz w:val="20"/>
      <w:szCs w:val="20"/>
    </w:rPr>
  </w:style>
  <w:style w:type="paragraph" w:styleId="Indholdsfortegnelse6">
    <w:name w:val="toc 6"/>
    <w:basedOn w:val="Normal"/>
    <w:next w:val="Normal"/>
    <w:autoRedefine/>
    <w:semiHidden/>
    <w:rsid w:val="00F77AA3"/>
    <w:pPr>
      <w:ind w:left="960"/>
    </w:pPr>
    <w:rPr>
      <w:sz w:val="20"/>
      <w:szCs w:val="20"/>
    </w:rPr>
  </w:style>
  <w:style w:type="paragraph" w:styleId="Indholdsfortegnelse7">
    <w:name w:val="toc 7"/>
    <w:basedOn w:val="Normal"/>
    <w:next w:val="Normal"/>
    <w:autoRedefine/>
    <w:semiHidden/>
    <w:rsid w:val="00F77AA3"/>
    <w:pPr>
      <w:ind w:left="1200"/>
    </w:pPr>
    <w:rPr>
      <w:sz w:val="20"/>
      <w:szCs w:val="20"/>
    </w:rPr>
  </w:style>
  <w:style w:type="paragraph" w:styleId="Indholdsfortegnelse8">
    <w:name w:val="toc 8"/>
    <w:basedOn w:val="Normal"/>
    <w:next w:val="Normal"/>
    <w:autoRedefine/>
    <w:semiHidden/>
    <w:rsid w:val="00F77AA3"/>
    <w:pPr>
      <w:ind w:left="1440"/>
    </w:pPr>
    <w:rPr>
      <w:sz w:val="20"/>
      <w:szCs w:val="20"/>
    </w:rPr>
  </w:style>
  <w:style w:type="paragraph" w:styleId="Indholdsfortegnelse9">
    <w:name w:val="toc 9"/>
    <w:basedOn w:val="Normal"/>
    <w:next w:val="Normal"/>
    <w:autoRedefine/>
    <w:semiHidden/>
    <w:rsid w:val="00F77AA3"/>
    <w:pPr>
      <w:ind w:left="1680"/>
    </w:pPr>
    <w:rPr>
      <w:sz w:val="20"/>
      <w:szCs w:val="20"/>
    </w:rPr>
  </w:style>
  <w:style w:type="character" w:styleId="Hyperlink">
    <w:name w:val="Hyperlink"/>
    <w:basedOn w:val="Standardskrifttypeiafsnit"/>
    <w:rsid w:val="00ED5F73"/>
    <w:rPr>
      <w:color w:val="0000FF"/>
      <w:u w:val="single"/>
    </w:rPr>
  </w:style>
  <w:style w:type="paragraph" w:styleId="Sidefod">
    <w:name w:val="footer"/>
    <w:basedOn w:val="Normal"/>
    <w:rsid w:val="00D937DC"/>
    <w:pPr>
      <w:tabs>
        <w:tab w:val="center" w:pos="4819"/>
        <w:tab w:val="right" w:pos="9638"/>
      </w:tabs>
    </w:pPr>
  </w:style>
  <w:style w:type="character" w:styleId="Sidetal">
    <w:name w:val="page number"/>
    <w:basedOn w:val="Standardskrifttypeiafsnit"/>
    <w:rsid w:val="00D937DC"/>
  </w:style>
  <w:style w:type="paragraph" w:styleId="Sidehoved">
    <w:name w:val="header"/>
    <w:basedOn w:val="Normal"/>
    <w:rsid w:val="00D937DC"/>
    <w:pPr>
      <w:tabs>
        <w:tab w:val="center" w:pos="4819"/>
        <w:tab w:val="right" w:pos="9638"/>
      </w:tabs>
    </w:pPr>
  </w:style>
  <w:style w:type="paragraph" w:styleId="Dokumentoversigt">
    <w:name w:val="Document Map"/>
    <w:basedOn w:val="Normal"/>
    <w:semiHidden/>
    <w:rsid w:val="00A71FB6"/>
    <w:pPr>
      <w:shd w:val="clear" w:color="auto" w:fill="000080"/>
    </w:pPr>
    <w:rPr>
      <w:rFonts w:ascii="Tahoma" w:hAnsi="Tahoma" w:cs="Tahom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da-DK" w:eastAsia="da-DK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0FAB"/>
    <w:rPr>
      <w:sz w:val="24"/>
      <w:szCs w:val="24"/>
      <w:lang w:eastAsia="en-GB"/>
    </w:rPr>
  </w:style>
  <w:style w:type="character" w:default="1" w:styleId="Standardskrifttypeiafsnit">
    <w:name w:val="Default Paragraph Font"/>
    <w:semiHidden/>
  </w:style>
  <w:style w:type="table" w:default="1" w:styleId="Tabel-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semiHidden/>
  </w:style>
  <w:style w:type="paragraph" w:styleId="Indholdsfortegnelse1">
    <w:name w:val="toc 1"/>
    <w:basedOn w:val="Normal"/>
    <w:next w:val="Normal"/>
    <w:autoRedefine/>
    <w:semiHidden/>
    <w:rsid w:val="00F77AA3"/>
    <w:pPr>
      <w:spacing w:before="360"/>
    </w:pPr>
    <w:rPr>
      <w:rFonts w:ascii="Arial" w:hAnsi="Arial" w:cs="Arial"/>
      <w:b/>
      <w:bCs/>
      <w:caps/>
    </w:rPr>
  </w:style>
  <w:style w:type="paragraph" w:styleId="Indholdsfortegnelse2">
    <w:name w:val="toc 2"/>
    <w:basedOn w:val="Normal"/>
    <w:next w:val="Normal"/>
    <w:autoRedefine/>
    <w:semiHidden/>
    <w:rsid w:val="00F77AA3"/>
    <w:pPr>
      <w:spacing w:before="240"/>
    </w:pPr>
    <w:rPr>
      <w:b/>
      <w:bCs/>
      <w:sz w:val="20"/>
      <w:szCs w:val="20"/>
    </w:rPr>
  </w:style>
  <w:style w:type="paragraph" w:styleId="Indholdsfortegnelse3">
    <w:name w:val="toc 3"/>
    <w:basedOn w:val="Normal"/>
    <w:next w:val="Normal"/>
    <w:autoRedefine/>
    <w:semiHidden/>
    <w:rsid w:val="00F77AA3"/>
    <w:pPr>
      <w:ind w:left="240"/>
    </w:pPr>
    <w:rPr>
      <w:sz w:val="20"/>
      <w:szCs w:val="20"/>
    </w:rPr>
  </w:style>
  <w:style w:type="paragraph" w:styleId="Indholdsfortegnelse4">
    <w:name w:val="toc 4"/>
    <w:basedOn w:val="Normal"/>
    <w:next w:val="Normal"/>
    <w:autoRedefine/>
    <w:semiHidden/>
    <w:rsid w:val="00F77AA3"/>
    <w:pPr>
      <w:ind w:left="480"/>
    </w:pPr>
    <w:rPr>
      <w:sz w:val="20"/>
      <w:szCs w:val="20"/>
    </w:rPr>
  </w:style>
  <w:style w:type="paragraph" w:styleId="Indholdsfortegnelse5">
    <w:name w:val="toc 5"/>
    <w:basedOn w:val="Normal"/>
    <w:next w:val="Normal"/>
    <w:autoRedefine/>
    <w:semiHidden/>
    <w:rsid w:val="00F77AA3"/>
    <w:pPr>
      <w:ind w:left="720"/>
    </w:pPr>
    <w:rPr>
      <w:sz w:val="20"/>
      <w:szCs w:val="20"/>
    </w:rPr>
  </w:style>
  <w:style w:type="paragraph" w:styleId="Indholdsfortegnelse6">
    <w:name w:val="toc 6"/>
    <w:basedOn w:val="Normal"/>
    <w:next w:val="Normal"/>
    <w:autoRedefine/>
    <w:semiHidden/>
    <w:rsid w:val="00F77AA3"/>
    <w:pPr>
      <w:ind w:left="960"/>
    </w:pPr>
    <w:rPr>
      <w:sz w:val="20"/>
      <w:szCs w:val="20"/>
    </w:rPr>
  </w:style>
  <w:style w:type="paragraph" w:styleId="Indholdsfortegnelse7">
    <w:name w:val="toc 7"/>
    <w:basedOn w:val="Normal"/>
    <w:next w:val="Normal"/>
    <w:autoRedefine/>
    <w:semiHidden/>
    <w:rsid w:val="00F77AA3"/>
    <w:pPr>
      <w:ind w:left="1200"/>
    </w:pPr>
    <w:rPr>
      <w:sz w:val="20"/>
      <w:szCs w:val="20"/>
    </w:rPr>
  </w:style>
  <w:style w:type="paragraph" w:styleId="Indholdsfortegnelse8">
    <w:name w:val="toc 8"/>
    <w:basedOn w:val="Normal"/>
    <w:next w:val="Normal"/>
    <w:autoRedefine/>
    <w:semiHidden/>
    <w:rsid w:val="00F77AA3"/>
    <w:pPr>
      <w:ind w:left="1440"/>
    </w:pPr>
    <w:rPr>
      <w:sz w:val="20"/>
      <w:szCs w:val="20"/>
    </w:rPr>
  </w:style>
  <w:style w:type="paragraph" w:styleId="Indholdsfortegnelse9">
    <w:name w:val="toc 9"/>
    <w:basedOn w:val="Normal"/>
    <w:next w:val="Normal"/>
    <w:autoRedefine/>
    <w:semiHidden/>
    <w:rsid w:val="00F77AA3"/>
    <w:pPr>
      <w:ind w:left="1680"/>
    </w:pPr>
    <w:rPr>
      <w:sz w:val="20"/>
      <w:szCs w:val="20"/>
    </w:rPr>
  </w:style>
  <w:style w:type="character" w:styleId="Hyperlink">
    <w:name w:val="Hyperlink"/>
    <w:basedOn w:val="Standardskrifttypeiafsnit"/>
    <w:rsid w:val="00ED5F73"/>
    <w:rPr>
      <w:color w:val="0000FF"/>
      <w:u w:val="single"/>
    </w:rPr>
  </w:style>
  <w:style w:type="paragraph" w:styleId="Sidefod">
    <w:name w:val="footer"/>
    <w:basedOn w:val="Normal"/>
    <w:rsid w:val="00D937DC"/>
    <w:pPr>
      <w:tabs>
        <w:tab w:val="center" w:pos="4819"/>
        <w:tab w:val="right" w:pos="9638"/>
      </w:tabs>
    </w:pPr>
  </w:style>
  <w:style w:type="character" w:styleId="Sidetal">
    <w:name w:val="page number"/>
    <w:basedOn w:val="Standardskrifttypeiafsnit"/>
    <w:rsid w:val="00D937DC"/>
  </w:style>
  <w:style w:type="paragraph" w:styleId="Sidehoved">
    <w:name w:val="header"/>
    <w:basedOn w:val="Normal"/>
    <w:rsid w:val="00D937DC"/>
    <w:pPr>
      <w:tabs>
        <w:tab w:val="center" w:pos="4819"/>
        <w:tab w:val="right" w:pos="9638"/>
      </w:tabs>
    </w:pPr>
  </w:style>
  <w:style w:type="paragraph" w:styleId="Dokumentoversigt">
    <w:name w:val="Document Map"/>
    <w:basedOn w:val="Normal"/>
    <w:semiHidden/>
    <w:rsid w:val="00A71FB6"/>
    <w:pPr>
      <w:shd w:val="clear" w:color="auto" w:fill="000080"/>
    </w:pPr>
    <w:rPr>
      <w:rFonts w:ascii="Tahoma" w:hAnsi="Tahoma" w:cs="Tahom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yperlink" Target="http://www.ads.tuwien.ac.at/ArchEd/downloadsys/cgi-bin/reg_step1.cgi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1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yperlink" Target="http://www.stratify.org/Download/Download.htm" TargetMode="External"/><Relationship Id="rId30" Type="http://schemas.openxmlformats.org/officeDocument/2006/relationships/image" Target="media/image2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.emf"/></Relationships>
</file>

<file path=word/theme/theme1.xml><?xml version="1.0" encoding="utf-8"?>
<a:theme xmlns:a="http://schemas.openxmlformats.org/drawingml/2006/main" name="Kontortema">
  <a:themeElements>
    <a:clrScheme name="Kont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ont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1206</Words>
  <Characters>7369</Characters>
  <Application>Microsoft Office Word</Application>
  <DocSecurity>0</DocSecurity>
  <Lines>61</Lines>
  <Paragraphs>17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1</vt:lpstr>
    </vt:vector>
  </TitlesOfParts>
  <Company>Horsens Kommune</Company>
  <LinksUpToDate>false</LinksUpToDate>
  <CharactersWithSpaces>8558</CharactersWithSpaces>
  <SharedDoc>false</SharedDoc>
  <HLinks>
    <vt:vector size="90" baseType="variant">
      <vt:variant>
        <vt:i4>327694</vt:i4>
      </vt:variant>
      <vt:variant>
        <vt:i4>84</vt:i4>
      </vt:variant>
      <vt:variant>
        <vt:i4>0</vt:i4>
      </vt:variant>
      <vt:variant>
        <vt:i4>5</vt:i4>
      </vt:variant>
      <vt:variant>
        <vt:lpwstr>http://www.stratify.org/Download/Download.htm</vt:lpwstr>
      </vt:variant>
      <vt:variant>
        <vt:lpwstr/>
      </vt:variant>
      <vt:variant>
        <vt:i4>131132</vt:i4>
      </vt:variant>
      <vt:variant>
        <vt:i4>81</vt:i4>
      </vt:variant>
      <vt:variant>
        <vt:i4>0</vt:i4>
      </vt:variant>
      <vt:variant>
        <vt:i4>5</vt:i4>
      </vt:variant>
      <vt:variant>
        <vt:lpwstr>http://www.ads.tuwien.ac.at/ArchEd/downloadsys/cgi-bin/reg_step1.cgi</vt:lpwstr>
      </vt:variant>
      <vt:variant>
        <vt:lpwstr/>
      </vt:variant>
      <vt:variant>
        <vt:i4>1638449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_Toc261524095</vt:lpwstr>
      </vt:variant>
      <vt:variant>
        <vt:i4>1638449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_Toc261524094</vt:lpwstr>
      </vt:variant>
      <vt:variant>
        <vt:i4>1638449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_Toc261524093</vt:lpwstr>
      </vt:variant>
      <vt:variant>
        <vt:i4>1638449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_Toc261524092</vt:lpwstr>
      </vt:variant>
      <vt:variant>
        <vt:i4>1638449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_Toc261524091</vt:lpwstr>
      </vt:variant>
      <vt:variant>
        <vt:i4>1638449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_Toc261524090</vt:lpwstr>
      </vt:variant>
      <vt:variant>
        <vt:i4>1572913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_Toc261524089</vt:lpwstr>
      </vt:variant>
      <vt:variant>
        <vt:i4>1572913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_Toc261524088</vt:lpwstr>
      </vt:variant>
      <vt:variant>
        <vt:i4>1572913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_Toc261524087</vt:lpwstr>
      </vt:variant>
      <vt:variant>
        <vt:i4>1572913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_Toc261524086</vt:lpwstr>
      </vt:variant>
      <vt:variant>
        <vt:i4>1572913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_Toc261524085</vt:lpwstr>
      </vt:variant>
      <vt:variant>
        <vt:i4>1572913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_Toc261524084</vt:lpwstr>
      </vt:variant>
      <vt:variant>
        <vt:i4>1572913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_Toc261524083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Frederik Callesen</dc:creator>
  <cp:keywords/>
  <dc:description/>
  <cp:lastModifiedBy>Kaj F. Rasmussen</cp:lastModifiedBy>
  <cp:revision>2</cp:revision>
  <dcterms:created xsi:type="dcterms:W3CDTF">2012-02-13T09:43:00Z</dcterms:created>
  <dcterms:modified xsi:type="dcterms:W3CDTF">2012-02-13T09:43:00Z</dcterms:modified>
</cp:coreProperties>
</file>